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82E" w14:textId="5CE7C381" w:rsidR="007C66BE" w:rsidRDefault="00654ADC">
      <w:pPr>
        <w:rPr>
          <w:sz w:val="32"/>
          <w:szCs w:val="32"/>
        </w:rPr>
      </w:pPr>
      <w:r w:rsidRPr="00CF1B41">
        <w:rPr>
          <w:sz w:val="32"/>
          <w:szCs w:val="32"/>
        </w:rPr>
        <w:t>Laborator 11 – 9.12.2021</w:t>
      </w:r>
    </w:p>
    <w:p w14:paraId="424400C2" w14:textId="4784E60E" w:rsidR="00CF1B41" w:rsidRDefault="00D7684E">
      <w:pPr>
        <w:rPr>
          <w:sz w:val="32"/>
          <w:szCs w:val="32"/>
        </w:rPr>
      </w:pPr>
      <w:r>
        <w:rPr>
          <w:sz w:val="32"/>
          <w:szCs w:val="32"/>
        </w:rPr>
        <w:t>PUSH</w:t>
      </w:r>
    </w:p>
    <w:p w14:paraId="6C979E6A" w14:textId="4768512A" w:rsidR="00CF1B41" w:rsidRPr="00BA68AB" w:rsidRDefault="00CF1B41" w:rsidP="00BA68AB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BA68AB">
        <w:rPr>
          <w:sz w:val="32"/>
          <w:szCs w:val="32"/>
        </w:rPr>
        <w:t>Push – salveaza pe stiva un dd dat ca si param</w:t>
      </w:r>
    </w:p>
    <w:p w14:paraId="07FE8C2E" w14:textId="32A95E20" w:rsidR="00CF1B41" w:rsidRPr="00BA68AB" w:rsidRDefault="00CF1B41" w:rsidP="00BA68AB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BA68AB">
        <w:rPr>
          <w:sz w:val="32"/>
          <w:szCs w:val="32"/>
        </w:rPr>
        <w:t xml:space="preserve">Pushad- push all doublewords pe stiva – 32 biti </w:t>
      </w:r>
    </w:p>
    <w:p w14:paraId="268CC180" w14:textId="5C924A3B" w:rsidR="00CF1B41" w:rsidRPr="00BA68AB" w:rsidRDefault="00CF1B41" w:rsidP="00BA68AB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BA68AB">
        <w:rPr>
          <w:sz w:val="32"/>
          <w:szCs w:val="32"/>
        </w:rPr>
        <w:t>Pusha – push all word pe stiva – 16 biti</w:t>
      </w:r>
    </w:p>
    <w:p w14:paraId="73369DB9" w14:textId="497A0EA5" w:rsidR="00CF1B41" w:rsidRPr="00BA68AB" w:rsidRDefault="00CF1B41" w:rsidP="00BA68AB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BA68AB">
        <w:rPr>
          <w:sz w:val="32"/>
          <w:szCs w:val="32"/>
        </w:rPr>
        <w:t>Pushfd – push eflags pe stiva</w:t>
      </w:r>
    </w:p>
    <w:p w14:paraId="6A90B29F" w14:textId="498227B3" w:rsidR="00CF1B41" w:rsidRDefault="00CF1B41" w:rsidP="00BA68AB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BA68AB">
        <w:rPr>
          <w:sz w:val="32"/>
          <w:szCs w:val="32"/>
        </w:rPr>
        <w:t>Toate push() modifica valoarea din ESP ( prin scaderea cu 4 pentru iecare doubleword salvat pe stiva)</w:t>
      </w:r>
    </w:p>
    <w:p w14:paraId="78046A2B" w14:textId="7F546A4C" w:rsidR="0091631F" w:rsidRDefault="00A82B91" w:rsidP="00E24D55">
      <w:pPr>
        <w:rPr>
          <w:sz w:val="32"/>
          <w:szCs w:val="32"/>
        </w:rPr>
      </w:pPr>
      <w:r>
        <w:rPr>
          <w:sz w:val="32"/>
          <w:szCs w:val="32"/>
        </w:rPr>
        <w:t xml:space="preserve">CMC </w:t>
      </w:r>
      <w:r w:rsidR="0091631F">
        <w:rPr>
          <w:sz w:val="32"/>
          <w:szCs w:val="32"/>
        </w:rPr>
        <w:t>=</w:t>
      </w:r>
      <w:r>
        <w:rPr>
          <w:sz w:val="32"/>
          <w:szCs w:val="32"/>
        </w:rPr>
        <w:t xml:space="preserve"> complement carry flag </w:t>
      </w:r>
      <w:r w:rsidR="00E24D55">
        <w:rPr>
          <w:sz w:val="32"/>
          <w:szCs w:val="32"/>
        </w:rPr>
        <w:br/>
        <w:t xml:space="preserve">CLC </w:t>
      </w:r>
      <w:r w:rsidR="0091631F">
        <w:rPr>
          <w:sz w:val="32"/>
          <w:szCs w:val="32"/>
        </w:rPr>
        <w:t>=</w:t>
      </w:r>
      <w:r w:rsidR="00E24D55">
        <w:rPr>
          <w:sz w:val="32"/>
          <w:szCs w:val="32"/>
        </w:rPr>
        <w:t xml:space="preserve"> clear CF , CF = 0</w:t>
      </w:r>
      <w:r w:rsidR="0091631F">
        <w:rPr>
          <w:sz w:val="32"/>
          <w:szCs w:val="32"/>
        </w:rPr>
        <w:br/>
        <w:t>STC = set carry flag , CF = 1</w:t>
      </w:r>
      <w:r w:rsidR="00EA26BC">
        <w:rPr>
          <w:sz w:val="32"/>
          <w:szCs w:val="32"/>
        </w:rPr>
        <w:br/>
      </w:r>
      <w:r w:rsidR="00EA26BC">
        <w:rPr>
          <w:sz w:val="32"/>
          <w:szCs w:val="32"/>
        </w:rPr>
        <w:br/>
        <w:t>L7L6L5L4L3L2L1L0 &gt;= O</w:t>
      </w:r>
      <w:r w:rsidR="00EA26BC">
        <w:rPr>
          <w:sz w:val="32"/>
          <w:szCs w:val="32"/>
        </w:rPr>
        <w:br/>
        <w:t>Limita trebuie să fie mai mare decât offsetul</w:t>
      </w:r>
      <w:r w:rsidR="00B55387">
        <w:rPr>
          <w:sz w:val="32"/>
          <w:szCs w:val="32"/>
        </w:rPr>
        <w:br/>
      </w:r>
      <w:r w:rsidR="00B55387">
        <w:rPr>
          <w:sz w:val="32"/>
          <w:szCs w:val="32"/>
        </w:rPr>
        <w:br/>
        <w:t>movsw – se transferă conținutul dinntr-o locație de memorie pasată cu ESI într-o locație de memorie parsată cu EDI fără să se folosească intermediari regiștrii</w:t>
      </w:r>
      <w:r w:rsidR="00B82EAE">
        <w:rPr>
          <w:sz w:val="32"/>
          <w:szCs w:val="32"/>
        </w:rPr>
        <w:br/>
        <w:t>lodsw</w:t>
      </w:r>
      <w:r w:rsidR="00B82EAE">
        <w:rPr>
          <w:sz w:val="32"/>
          <w:szCs w:val="32"/>
        </w:rPr>
        <w:br/>
        <w:t>stosw</w:t>
      </w:r>
      <w:r w:rsidR="00AF69AE">
        <w:rPr>
          <w:sz w:val="32"/>
          <w:szCs w:val="32"/>
        </w:rPr>
        <w:br/>
      </w:r>
      <w:r w:rsidR="008B2836">
        <w:rPr>
          <w:sz w:val="32"/>
          <w:szCs w:val="32"/>
        </w:rPr>
        <w:t>--------------------------------------------------------------------------------------------</w:t>
      </w:r>
    </w:p>
    <w:p w14:paraId="5A41874B" w14:textId="77777777" w:rsidR="008B2836" w:rsidRDefault="008B2836" w:rsidP="00E24D55">
      <w:pPr>
        <w:rPr>
          <w:sz w:val="32"/>
          <w:szCs w:val="32"/>
        </w:rPr>
      </w:pPr>
    </w:p>
    <w:p w14:paraId="7D109AE5" w14:textId="77777777" w:rsidR="008B2836" w:rsidRDefault="008B2836" w:rsidP="00E24D55">
      <w:pPr>
        <w:rPr>
          <w:sz w:val="32"/>
          <w:szCs w:val="32"/>
        </w:rPr>
      </w:pPr>
    </w:p>
    <w:p w14:paraId="592D40F6" w14:textId="77777777" w:rsidR="008B2836" w:rsidRDefault="008B2836" w:rsidP="00E24D55">
      <w:pPr>
        <w:rPr>
          <w:sz w:val="32"/>
          <w:szCs w:val="32"/>
        </w:rPr>
      </w:pPr>
    </w:p>
    <w:p w14:paraId="09AB2E2E" w14:textId="77777777" w:rsidR="008B2836" w:rsidRDefault="008B2836" w:rsidP="00E24D55">
      <w:pPr>
        <w:rPr>
          <w:sz w:val="32"/>
          <w:szCs w:val="32"/>
        </w:rPr>
      </w:pPr>
    </w:p>
    <w:p w14:paraId="22B52968" w14:textId="77777777" w:rsidR="008B2836" w:rsidRDefault="008B2836" w:rsidP="00E24D55">
      <w:pPr>
        <w:rPr>
          <w:sz w:val="32"/>
          <w:szCs w:val="32"/>
        </w:rPr>
      </w:pPr>
    </w:p>
    <w:p w14:paraId="40B7C8FD" w14:textId="77777777" w:rsidR="008B2836" w:rsidRDefault="008B2836" w:rsidP="00E24D55">
      <w:pPr>
        <w:rPr>
          <w:sz w:val="32"/>
          <w:szCs w:val="32"/>
        </w:rPr>
      </w:pPr>
    </w:p>
    <w:p w14:paraId="3DA5A93B" w14:textId="77777777" w:rsidR="008B2836" w:rsidRDefault="008B2836" w:rsidP="00E24D55">
      <w:pPr>
        <w:rPr>
          <w:sz w:val="32"/>
          <w:szCs w:val="32"/>
        </w:rPr>
      </w:pPr>
    </w:p>
    <w:p w14:paraId="647ED76C" w14:textId="65A67364" w:rsidR="008B2836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Daca in ndata sement avem </w:t>
      </w:r>
    </w:p>
    <w:p w14:paraId="5C57F62D" w14:textId="01571CC3" w:rsidR="008B2836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t xml:space="preserve">S db 1 , 2 , 3 </w:t>
      </w:r>
    </w:p>
    <w:p w14:paraId="05F71386" w14:textId="6C5066D0" w:rsidR="008B2836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t>T dw 0abh</w:t>
      </w:r>
    </w:p>
    <w:p w14:paraId="638536C4" w14:textId="20AC5FE7" w:rsidR="008B2836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t xml:space="preserve">A db -1 </w:t>
      </w:r>
    </w:p>
    <w:p w14:paraId="0FE7EA20" w14:textId="22B252F5" w:rsidR="008B2836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t xml:space="preserve">B dw -2 </w:t>
      </w:r>
    </w:p>
    <w:p w14:paraId="2E25524D" w14:textId="6AF935A2" w:rsidR="008B2836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t>C db 13</w:t>
      </w:r>
    </w:p>
    <w:p w14:paraId="758B868D" w14:textId="04B5D56C" w:rsidR="008B2836" w:rsidRDefault="008B2836" w:rsidP="00E24D55">
      <w:pPr>
        <w:rPr>
          <w:sz w:val="32"/>
          <w:szCs w:val="32"/>
        </w:rPr>
      </w:pPr>
    </w:p>
    <w:p w14:paraId="34AE67C2" w14:textId="34011901" w:rsidR="00A204CD" w:rsidRDefault="008B2836" w:rsidP="00E24D55">
      <w:pPr>
        <w:rPr>
          <w:sz w:val="32"/>
          <w:szCs w:val="32"/>
        </w:rPr>
      </w:pPr>
      <w:r>
        <w:rPr>
          <w:sz w:val="32"/>
          <w:szCs w:val="32"/>
        </w:rPr>
        <w:t>Code segment</w:t>
      </w:r>
      <w:r w:rsidR="00A204CD">
        <w:rPr>
          <w:sz w:val="32"/>
          <w:szCs w:val="32"/>
        </w:rPr>
        <w:t>:</w:t>
      </w:r>
    </w:p>
    <w:p w14:paraId="29290698" w14:textId="1B69CF64" w:rsidR="00A204CD" w:rsidRDefault="00A204CD" w:rsidP="00E24D55">
      <w:pPr>
        <w:rPr>
          <w:sz w:val="32"/>
          <w:szCs w:val="32"/>
        </w:rPr>
      </w:pPr>
      <w:r>
        <w:rPr>
          <w:sz w:val="32"/>
          <w:szCs w:val="32"/>
        </w:rPr>
        <w:t xml:space="preserve">CLD </w:t>
      </w:r>
    </w:p>
    <w:p w14:paraId="4545FC34" w14:textId="741E7AD3" w:rsidR="00A204CD" w:rsidRDefault="00A204CD" w:rsidP="00E24D55">
      <w:pPr>
        <w:rPr>
          <w:sz w:val="32"/>
          <w:szCs w:val="32"/>
        </w:rPr>
      </w:pPr>
      <w:r>
        <w:rPr>
          <w:sz w:val="32"/>
          <w:szCs w:val="32"/>
        </w:rPr>
        <w:t>Mov esi , s</w:t>
      </w:r>
    </w:p>
    <w:p w14:paraId="77974CD8" w14:textId="718B11B5" w:rsidR="00A204CD" w:rsidRPr="00BA68AB" w:rsidRDefault="00A204CD" w:rsidP="00E24D55">
      <w:pPr>
        <w:rPr>
          <w:sz w:val="32"/>
          <w:szCs w:val="32"/>
        </w:rPr>
      </w:pPr>
      <w:r>
        <w:rPr>
          <w:sz w:val="32"/>
          <w:szCs w:val="32"/>
        </w:rPr>
        <w:t xml:space="preserve">Lodsd ; eax =  00 00 00 00 00 00 00 01h </w:t>
      </w:r>
      <w:r>
        <w:rPr>
          <w:sz w:val="32"/>
          <w:szCs w:val="32"/>
        </w:rPr>
        <w:br/>
        <w:t>lodsb  ; al =     02h</w:t>
      </w:r>
      <w:r>
        <w:rPr>
          <w:sz w:val="32"/>
          <w:szCs w:val="32"/>
        </w:rPr>
        <w:br/>
        <w:t>lodsw ; ax =    00 00 00 03h</w:t>
      </w:r>
    </w:p>
    <w:sectPr w:rsidR="00A204CD" w:rsidRPr="00BA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CC8"/>
    <w:multiLevelType w:val="hybridMultilevel"/>
    <w:tmpl w:val="A2F419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8"/>
    <w:rsid w:val="000F2D92"/>
    <w:rsid w:val="00654ADC"/>
    <w:rsid w:val="007C66BE"/>
    <w:rsid w:val="008B2836"/>
    <w:rsid w:val="0091631F"/>
    <w:rsid w:val="009E0E6E"/>
    <w:rsid w:val="00A204CD"/>
    <w:rsid w:val="00A82B91"/>
    <w:rsid w:val="00AF69AE"/>
    <w:rsid w:val="00B55387"/>
    <w:rsid w:val="00B82EAE"/>
    <w:rsid w:val="00B83258"/>
    <w:rsid w:val="00BA68AB"/>
    <w:rsid w:val="00CF1B41"/>
    <w:rsid w:val="00D7684E"/>
    <w:rsid w:val="00E24D55"/>
    <w:rsid w:val="00EA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86FB"/>
  <w15:chartTrackingRefBased/>
  <w15:docId w15:val="{CC6A1C2D-B750-4371-A8E9-C7ECFA04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A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136</Words>
  <Characters>791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16</cp:revision>
  <dcterms:created xsi:type="dcterms:W3CDTF">2021-12-09T09:23:00Z</dcterms:created>
  <dcterms:modified xsi:type="dcterms:W3CDTF">2021-12-09T10:24:00Z</dcterms:modified>
</cp:coreProperties>
</file>