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DA5E" w14:textId="2C123B98" w:rsidR="0061746D" w:rsidRDefault="0061746D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rPr>
          <w:sz w:val="40"/>
          <w:szCs w:val="40"/>
        </w:rPr>
        <w:t>Laborator 3(14.10.2021)</w:t>
      </w:r>
    </w:p>
    <w:p w14:paraId="5284F755" w14:textId="5FBC5781" w:rsidR="0061746D" w:rsidRDefault="0061746D">
      <w:pPr>
        <w:rPr>
          <w:sz w:val="40"/>
          <w:szCs w:val="40"/>
        </w:rPr>
      </w:pPr>
      <w:r>
        <w:rPr>
          <w:sz w:val="40"/>
          <w:szCs w:val="40"/>
        </w:rPr>
        <w:t xml:space="preserve">CBW </w:t>
      </w:r>
    </w:p>
    <w:p w14:paraId="5775EAAB" w14:textId="3221CABE" w:rsidR="0061746D" w:rsidRDefault="0061746D">
      <w:pPr>
        <w:rPr>
          <w:sz w:val="40"/>
          <w:szCs w:val="40"/>
        </w:rPr>
      </w:pPr>
      <w:r>
        <w:rPr>
          <w:sz w:val="40"/>
          <w:szCs w:val="40"/>
        </w:rPr>
        <w:t xml:space="preserve">CWDE </w:t>
      </w:r>
    </w:p>
    <w:p w14:paraId="556B9864" w14:textId="58132C9B" w:rsidR="0061746D" w:rsidRPr="0061746D" w:rsidRDefault="0061746D">
      <w:pPr>
        <w:rPr>
          <w:sz w:val="40"/>
          <w:szCs w:val="40"/>
        </w:rPr>
      </w:pPr>
      <w:r>
        <w:rPr>
          <w:sz w:val="40"/>
          <w:szCs w:val="40"/>
        </w:rPr>
        <w:t xml:space="preserve">CDQ = double word </w:t>
      </w:r>
      <w:r w:rsidRPr="0061746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quad word</w:t>
      </w:r>
    </w:p>
    <w:sectPr w:rsidR="0061746D" w:rsidRPr="00617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4B"/>
    <w:rsid w:val="001C4F4B"/>
    <w:rsid w:val="0061746D"/>
    <w:rsid w:val="00A0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0373"/>
  <w15:chartTrackingRefBased/>
  <w15:docId w15:val="{FC9AD3AA-CA78-40E6-BA84-9BC95208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Leonard</dc:creator>
  <cp:keywords/>
  <dc:description/>
  <cp:lastModifiedBy>Balint Leonard</cp:lastModifiedBy>
  <cp:revision>2</cp:revision>
  <dcterms:created xsi:type="dcterms:W3CDTF">2021-10-14T08:30:00Z</dcterms:created>
  <dcterms:modified xsi:type="dcterms:W3CDTF">2021-10-14T08:31:00Z</dcterms:modified>
</cp:coreProperties>
</file>