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3EE0D" w14:textId="77777777" w:rsidR="00C57803" w:rsidRDefault="008519AD" w:rsidP="008519AD">
      <w:pPr>
        <w:pStyle w:val="Titlu1"/>
      </w:pPr>
      <w:proofErr w:type="spellStart"/>
      <w:r>
        <w:t>Reprezentarea</w:t>
      </w:r>
      <w:proofErr w:type="spellEnd"/>
      <w:r>
        <w:t xml:space="preserve"> nr. </w:t>
      </w:r>
      <w:proofErr w:type="spellStart"/>
      <w:r>
        <w:t>în</w:t>
      </w:r>
      <w:proofErr w:type="spellEnd"/>
      <w:r>
        <w:t xml:space="preserve"> calculator</w:t>
      </w:r>
    </w:p>
    <w:p w14:paraId="05F5F4E3" w14:textId="46729780" w:rsidR="008519AD" w:rsidRDefault="00F653D0" w:rsidP="00F653D0">
      <w:pPr>
        <w:pStyle w:val="Titlu2"/>
      </w:pPr>
      <w:proofErr w:type="spellStart"/>
      <w:r>
        <w:t>Coduri</w:t>
      </w:r>
      <w:proofErr w:type="spellEnd"/>
      <w:r>
        <w:t xml:space="preserve"> de </w:t>
      </w:r>
      <w:proofErr w:type="spellStart"/>
      <w:r>
        <w:t>reprezentare</w:t>
      </w:r>
      <w:proofErr w:type="spellEnd"/>
      <w:r>
        <w:t xml:space="preserve"> cu </w:t>
      </w:r>
      <w:proofErr w:type="spellStart"/>
      <w:r>
        <w:t>semn</w:t>
      </w:r>
      <w:proofErr w:type="spellEnd"/>
    </w:p>
    <w:p w14:paraId="672A6659" w14:textId="1F3D28A0" w:rsidR="00F653D0" w:rsidRDefault="18EFD830" w:rsidP="56B32D62">
      <w:r>
        <w:t>v</w:t>
      </w:r>
      <w:r w:rsidR="00F653D0">
        <w:rPr>
          <w:noProof/>
        </w:rPr>
        <w:drawing>
          <wp:inline distT="0" distB="0" distL="0" distR="0" wp14:anchorId="77DCC5EE" wp14:editId="4928480F">
            <wp:extent cx="2438400" cy="17060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5186" t="36195" r="23789" b="9780"/>
                    <a:stretch/>
                  </pic:blipFill>
                  <pic:spPr bwMode="auto">
                    <a:xfrm>
                      <a:off x="0" y="0"/>
                      <a:ext cx="2438400" cy="1706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4677F3A2">
        <w:t xml:space="preserve">          </w:t>
      </w:r>
      <w:r w:rsidR="00F653D0">
        <w:rPr>
          <w:noProof/>
        </w:rPr>
        <w:drawing>
          <wp:inline distT="0" distB="0" distL="0" distR="0" wp14:anchorId="7750733E" wp14:editId="05E5BD33">
            <wp:extent cx="2573867" cy="168486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251" t="35793" r="19444" b="10852"/>
                    <a:stretch/>
                  </pic:blipFill>
                  <pic:spPr bwMode="auto">
                    <a:xfrm>
                      <a:off x="0" y="0"/>
                      <a:ext cx="2573867" cy="1684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03D69" w14:textId="77777777" w:rsidR="00B90775" w:rsidRDefault="00B90775" w:rsidP="00F653D0">
      <w:pPr>
        <w:rPr>
          <w:lang w:val="ro-RO"/>
        </w:rPr>
      </w:pPr>
      <w:r>
        <w:rPr>
          <w:lang w:val="ro-RO"/>
        </w:rPr>
        <w:t>OBS.:</w:t>
      </w:r>
    </w:p>
    <w:p w14:paraId="0BFE2C29" w14:textId="77777777" w:rsidR="00B90775" w:rsidRDefault="00B90775" w:rsidP="00F653D0">
      <w:pPr>
        <w:rPr>
          <w:lang w:val="ro-RO"/>
        </w:rPr>
      </w:pPr>
      <w:r w:rsidRPr="163E36DE">
        <w:rPr>
          <w:lang w:val="ro-RO"/>
        </w:rPr>
        <w:t xml:space="preserve">Se reprezintă pe k biți. Se pornește de la virgulă, ce nu încape se pierde, dacă e cazul se completează cu 0. Cel mai din stânga bit reprezintă semnul (0+,1-). </w:t>
      </w:r>
    </w:p>
    <w:p w14:paraId="180F1C67" w14:textId="76102B73" w:rsidR="6667F061" w:rsidRDefault="6667F061" w:rsidP="163E36DE">
      <w:pPr>
        <w:rPr>
          <w:lang w:val="ro-RO"/>
        </w:rPr>
      </w:pPr>
      <w:r w:rsidRPr="163E36DE">
        <w:rPr>
          <w:lang w:val="ro-RO"/>
        </w:rPr>
        <w:t>Regulile se aplică valorii absolute a numărului.</w:t>
      </w:r>
    </w:p>
    <w:p w14:paraId="1F6E4234" w14:textId="77777777" w:rsidR="00B90775" w:rsidRDefault="00B90775" w:rsidP="00F653D0">
      <w:pPr>
        <w:rPr>
          <w:lang w:val="ro-RO"/>
        </w:rPr>
      </w:pPr>
      <w:r>
        <w:rPr>
          <w:lang w:val="ro-RO"/>
        </w:rPr>
        <w:t xml:space="preserve">Codul direct pt. nr. negative are doar semnul diferit. </w:t>
      </w:r>
    </w:p>
    <w:p w14:paraId="2257CB44" w14:textId="77777777" w:rsidR="00B90775" w:rsidRDefault="00B90775" w:rsidP="00F653D0">
      <w:pPr>
        <w:rPr>
          <w:lang w:val="ro-RO"/>
        </w:rPr>
      </w:pPr>
      <w:r>
        <w:rPr>
          <w:lang w:val="ro-RO"/>
        </w:rPr>
        <w:t>Codul invers pt. nr. negative are fiecare bit inversat, semnul 1</w:t>
      </w:r>
    </w:p>
    <w:p w14:paraId="360503D2" w14:textId="77777777" w:rsidR="00B90775" w:rsidRDefault="00B90775" w:rsidP="00F653D0">
      <w:pPr>
        <w:rPr>
          <w:lang w:val="ro-RO"/>
        </w:rPr>
      </w:pPr>
      <w:r>
        <w:rPr>
          <w:lang w:val="ro-RO"/>
        </w:rPr>
        <w:t>Codul complementar pt. nr. negativa are, pornind din stânga, fiecare bit inversat, mai puțin cel mai din dreapta 1 și 0</w:t>
      </w:r>
      <w:r w:rsidR="00397637">
        <w:rPr>
          <w:lang w:val="ro-RO"/>
        </w:rPr>
        <w:t>-urile</w:t>
      </w:r>
      <w:r>
        <w:rPr>
          <w:lang w:val="ro-RO"/>
        </w:rPr>
        <w:t xml:space="preserve"> din dreapta sa (sau = CI+1 pe ultima </w:t>
      </w:r>
      <w:proofErr w:type="spellStart"/>
      <w:r>
        <w:rPr>
          <w:lang w:val="ro-RO"/>
        </w:rPr>
        <w:t>poz</w:t>
      </w:r>
      <w:proofErr w:type="spellEnd"/>
      <w:r>
        <w:rPr>
          <w:lang w:val="ro-RO"/>
        </w:rPr>
        <w:t>.)</w:t>
      </w:r>
      <w:r w:rsidR="00397637">
        <w:rPr>
          <w:lang w:val="ro-RO"/>
        </w:rPr>
        <w:t>, semnul 1</w:t>
      </w:r>
    </w:p>
    <w:p w14:paraId="25DDB358" w14:textId="77777777" w:rsidR="00B90775" w:rsidRDefault="00B90775" w:rsidP="00F653D0">
      <w:pPr>
        <w:rPr>
          <w:lang w:val="ro-RO"/>
        </w:rPr>
      </w:pPr>
      <w:r>
        <w:rPr>
          <w:lang w:val="ro-RO"/>
        </w:rPr>
        <w:t>Pt. nr. pozitive, CD=CI=CC</w:t>
      </w:r>
    </w:p>
    <w:p w14:paraId="0A37501D" w14:textId="77777777" w:rsidR="00DD7F7B" w:rsidRDefault="00DD7F7B" w:rsidP="00F653D0">
      <w:pPr>
        <w:rPr>
          <w:lang w:val="ro-RO"/>
        </w:rPr>
      </w:pPr>
    </w:p>
    <w:p w14:paraId="0A219D5C" w14:textId="65087B78" w:rsidR="35D97069" w:rsidRDefault="004B16C0" w:rsidP="163E36DE">
      <w:pPr>
        <w:rPr>
          <w:lang w:val="ro-RO"/>
        </w:rPr>
      </w:pPr>
      <w:r w:rsidRPr="56B32D62">
        <w:rPr>
          <w:lang w:val="ro-RO"/>
        </w:rPr>
        <w:t xml:space="preserve">Vom reprezenta pe </w:t>
      </w:r>
      <w:r w:rsidR="122A61FF" w:rsidRPr="56B32D62">
        <w:rPr>
          <w:lang w:val="ro-RO"/>
        </w:rPr>
        <w:t>8</w:t>
      </w:r>
      <w:r w:rsidR="35D97069" w:rsidRPr="56B32D62">
        <w:rPr>
          <w:lang w:val="ro-RO"/>
        </w:rPr>
        <w:t xml:space="preserve"> biți</w:t>
      </w:r>
    </w:p>
    <w:p w14:paraId="3CE8C17D" w14:textId="14932B65" w:rsidR="2498C8DE" w:rsidRDefault="2498C8DE" w:rsidP="163E36DE">
      <w:pPr>
        <w:rPr>
          <w:b/>
          <w:bCs/>
          <w:lang w:val="ro-RO"/>
        </w:rPr>
      </w:pPr>
      <w:r w:rsidRPr="163E36DE">
        <w:rPr>
          <w:b/>
          <w:bCs/>
          <w:lang w:val="ro-RO"/>
        </w:rPr>
        <w:t>Nr. Întregi:</w:t>
      </w:r>
    </w:p>
    <w:p w14:paraId="19588B00" w14:textId="1A0AC7FD" w:rsidR="2498C8DE" w:rsidRDefault="2498C8DE" w:rsidP="56B32D62">
      <w:pPr>
        <w:rPr>
          <w:lang w:val="ro-RO"/>
        </w:rPr>
      </w:pPr>
      <w:r w:rsidRPr="56B32D62">
        <w:rPr>
          <w:lang w:val="ro-RO"/>
        </w:rPr>
        <w:t>x=+</w:t>
      </w:r>
      <w:r w:rsidR="1CD08E05" w:rsidRPr="56B32D62">
        <w:rPr>
          <w:lang w:val="ro-RO"/>
        </w:rPr>
        <w:t>38</w:t>
      </w:r>
      <w:r w:rsidR="20F0AB86" w:rsidRPr="56B32D62">
        <w:rPr>
          <w:lang w:val="ro-RO"/>
        </w:rPr>
        <w:t xml:space="preserve">  </w:t>
      </w:r>
      <w:r w:rsidR="76D53072" w:rsidRPr="56B32D62">
        <w:rPr>
          <w:vertAlign w:val="subscript"/>
          <w:lang w:val="ro-RO"/>
        </w:rPr>
        <w:t>(</w:t>
      </w:r>
      <w:r w:rsidR="20F0AB86" w:rsidRPr="56B32D62">
        <w:rPr>
          <w:vertAlign w:val="subscript"/>
          <w:lang w:val="ro-RO"/>
        </w:rPr>
        <w:t>10)</w:t>
      </w:r>
      <w:r w:rsidR="20F0AB86" w:rsidRPr="56B32D62">
        <w:rPr>
          <w:lang w:val="ro-RO"/>
        </w:rPr>
        <w:t>=</w:t>
      </w:r>
      <w:r w:rsidR="5779F89C" w:rsidRPr="56B32D62">
        <w:rPr>
          <w:lang w:val="ro-RO"/>
        </w:rPr>
        <w:t>+</w:t>
      </w:r>
      <w:r w:rsidR="11EAF7ED" w:rsidRPr="56B32D62">
        <w:rPr>
          <w:lang w:val="ro-RO"/>
        </w:rPr>
        <w:t>0010</w:t>
      </w:r>
      <w:r w:rsidR="20F0AB86" w:rsidRPr="56B32D62">
        <w:rPr>
          <w:lang w:val="ro-RO"/>
        </w:rPr>
        <w:t xml:space="preserve"> </w:t>
      </w:r>
      <w:r w:rsidR="3B6261E0" w:rsidRPr="56B32D62">
        <w:rPr>
          <w:lang w:val="ro-RO"/>
        </w:rPr>
        <w:t>0110</w:t>
      </w:r>
      <w:r w:rsidR="20F0AB86" w:rsidRPr="56B32D62">
        <w:rPr>
          <w:vertAlign w:val="subscript"/>
          <w:lang w:val="ro-RO"/>
        </w:rPr>
        <w:t>(2)</w:t>
      </w:r>
      <w:r w:rsidR="7A0865DB" w:rsidRPr="56B32D62">
        <w:rPr>
          <w:vertAlign w:val="subscript"/>
          <w:lang w:val="ro-RO"/>
        </w:rPr>
        <w:t xml:space="preserve">  </w:t>
      </w:r>
      <w:r w:rsidR="7A0865DB" w:rsidRPr="56B32D62">
        <w:rPr>
          <w:b/>
          <w:bCs/>
          <w:i/>
          <w:iCs/>
          <w:color w:val="0070C0"/>
          <w:lang w:val="ro-RO"/>
        </w:rPr>
        <w:t xml:space="preserve">Marius </w:t>
      </w:r>
      <w:proofErr w:type="spellStart"/>
      <w:r w:rsidR="7A0865DB" w:rsidRPr="56B32D62">
        <w:rPr>
          <w:b/>
          <w:bCs/>
          <w:i/>
          <w:iCs/>
          <w:color w:val="0070C0"/>
          <w:lang w:val="ro-RO"/>
        </w:rPr>
        <w:t>Andreia</w:t>
      </w:r>
      <w:r w:rsidR="1E021727" w:rsidRPr="56B32D62">
        <w:rPr>
          <w:b/>
          <w:bCs/>
          <w:i/>
          <w:iCs/>
          <w:color w:val="0070C0"/>
          <w:lang w:val="ro-RO"/>
        </w:rPr>
        <w:t>și</w:t>
      </w:r>
      <w:proofErr w:type="spellEnd"/>
    </w:p>
    <w:p w14:paraId="55AE1440" w14:textId="7797CDD0" w:rsidR="1E021727" w:rsidRDefault="1E021727" w:rsidP="56B32D62">
      <w:pPr>
        <w:rPr>
          <w:lang w:val="ro-RO"/>
        </w:rPr>
      </w:pPr>
      <w:r w:rsidRPr="56B32D62">
        <w:rPr>
          <w:lang w:val="ro-RO"/>
        </w:rPr>
        <w:t>38-&gt;{32,16,8,4,2,1}</w:t>
      </w:r>
    </w:p>
    <w:p w14:paraId="51527183" w14:textId="74072E7E" w:rsidR="1E021727" w:rsidRDefault="1E021727" w:rsidP="56B32D62">
      <w:pPr>
        <w:rPr>
          <w:lang w:val="ro-RO"/>
        </w:rPr>
      </w:pPr>
      <w:r w:rsidRPr="56B32D62">
        <w:rPr>
          <w:lang w:val="ro-RO"/>
        </w:rPr>
        <w:t xml:space="preserve">        1   0   0   1  1 0</w:t>
      </w:r>
    </w:p>
    <w:p w14:paraId="68B366B2" w14:textId="504D3632" w:rsidR="1E021727" w:rsidRDefault="1E021727" w:rsidP="56B32D62">
      <w:pPr>
        <w:rPr>
          <w:lang w:val="ro-RO"/>
        </w:rPr>
      </w:pPr>
      <w:r w:rsidRPr="56B32D62">
        <w:rPr>
          <w:lang w:val="ro-RO"/>
        </w:rPr>
        <w:t>38-32=6-4=2-2=0</w:t>
      </w:r>
    </w:p>
    <w:p w14:paraId="5CA9835F" w14:textId="105F011E" w:rsidR="163E36DE" w:rsidRDefault="00531642" w:rsidP="163E36DE">
      <w:pPr>
        <w:rPr>
          <w:lang w:val="ro-RO"/>
        </w:rPr>
      </w:pPr>
      <w:r w:rsidRPr="56B32D62">
        <w:rPr>
          <w:lang w:val="ro-RO"/>
        </w:rPr>
        <w:t>|x|=</w:t>
      </w:r>
      <w:r w:rsidR="50E2C548" w:rsidRPr="56B32D62">
        <w:rPr>
          <w:lang w:val="ro-RO"/>
        </w:rPr>
        <w:t>0010 0110</w:t>
      </w:r>
    </w:p>
    <w:p w14:paraId="43F9F750" w14:textId="77777777" w:rsidR="00531642" w:rsidRDefault="00531642" w:rsidP="163E36DE">
      <w:pPr>
        <w:rPr>
          <w:lang w:val="ro-RO"/>
        </w:rPr>
      </w:pPr>
    </w:p>
    <w:p w14:paraId="285E9607" w14:textId="518F5965" w:rsidR="2498C8DE" w:rsidRDefault="2498C8DE" w:rsidP="163E36DE">
      <w:pPr>
        <w:rPr>
          <w:lang w:val="ro-RO"/>
        </w:rPr>
      </w:pPr>
      <w:r w:rsidRPr="56B32D62">
        <w:rPr>
          <w:lang w:val="ro-RO"/>
        </w:rPr>
        <w:t>[x]</w:t>
      </w:r>
      <w:r w:rsidRPr="56B32D62">
        <w:rPr>
          <w:vertAlign w:val="subscript"/>
          <w:lang w:val="ro-RO"/>
        </w:rPr>
        <w:t>D</w:t>
      </w:r>
      <w:r w:rsidRPr="56B32D62">
        <w:rPr>
          <w:lang w:val="ro-RO"/>
        </w:rPr>
        <w:t>=</w:t>
      </w:r>
      <w:r w:rsidR="5C71723D" w:rsidRPr="56B32D62">
        <w:rPr>
          <w:lang w:val="ro-RO"/>
        </w:rPr>
        <w:t>0010 0110</w:t>
      </w:r>
    </w:p>
    <w:p w14:paraId="3C67ABD0" w14:textId="09E02C65" w:rsidR="2498C8DE" w:rsidRDefault="2498C8DE" w:rsidP="163E36DE">
      <w:pPr>
        <w:rPr>
          <w:lang w:val="ro-RO"/>
        </w:rPr>
      </w:pPr>
      <w:r w:rsidRPr="56B32D62">
        <w:rPr>
          <w:lang w:val="ro-RO"/>
        </w:rPr>
        <w:t>[x]</w:t>
      </w:r>
      <w:r w:rsidRPr="56B32D62">
        <w:rPr>
          <w:vertAlign w:val="subscript"/>
          <w:lang w:val="ro-RO"/>
        </w:rPr>
        <w:t>I</w:t>
      </w:r>
      <w:r w:rsidRPr="56B32D62">
        <w:rPr>
          <w:lang w:val="ro-RO"/>
        </w:rPr>
        <w:t>=</w:t>
      </w:r>
      <w:r w:rsidR="2A4C4E76" w:rsidRPr="56B32D62">
        <w:rPr>
          <w:lang w:val="ro-RO"/>
        </w:rPr>
        <w:t>0010 0110</w:t>
      </w:r>
    </w:p>
    <w:p w14:paraId="4E1E55E2" w14:textId="1B2A26EC" w:rsidR="2498C8DE" w:rsidRDefault="2498C8DE" w:rsidP="163E36DE">
      <w:pPr>
        <w:rPr>
          <w:lang w:val="ro-RO"/>
        </w:rPr>
      </w:pPr>
      <w:r w:rsidRPr="56B32D62">
        <w:rPr>
          <w:lang w:val="ro-RO"/>
        </w:rPr>
        <w:t>[x]</w:t>
      </w:r>
      <w:r w:rsidRPr="56B32D62">
        <w:rPr>
          <w:vertAlign w:val="subscript"/>
          <w:lang w:val="ro-RO"/>
        </w:rPr>
        <w:t>C</w:t>
      </w:r>
      <w:r w:rsidRPr="56B32D62">
        <w:rPr>
          <w:lang w:val="ro-RO"/>
        </w:rPr>
        <w:t>=</w:t>
      </w:r>
      <w:r w:rsidR="34B7D8A7" w:rsidRPr="56B32D62">
        <w:rPr>
          <w:lang w:val="ro-RO"/>
        </w:rPr>
        <w:t>0010 0110</w:t>
      </w:r>
    </w:p>
    <w:p w14:paraId="204D1A25" w14:textId="54D128E9" w:rsidR="163E36DE" w:rsidRDefault="163E36DE" w:rsidP="163E36DE">
      <w:pPr>
        <w:rPr>
          <w:lang w:val="ro-RO"/>
        </w:rPr>
      </w:pPr>
    </w:p>
    <w:p w14:paraId="10C5E910" w14:textId="6E9FCF8B" w:rsidR="2498C8DE" w:rsidRDefault="2498C8DE" w:rsidP="56B32D62">
      <w:pPr>
        <w:rPr>
          <w:b/>
          <w:bCs/>
          <w:i/>
          <w:iCs/>
          <w:color w:val="FF00AA"/>
          <w:lang w:val="ro-RO"/>
        </w:rPr>
      </w:pPr>
      <w:r w:rsidRPr="56B32D62">
        <w:rPr>
          <w:lang w:val="ro-RO"/>
        </w:rPr>
        <w:t>y</w:t>
      </w:r>
      <w:r w:rsidR="70143A07" w:rsidRPr="56B32D62">
        <w:rPr>
          <w:lang w:val="ro-RO"/>
        </w:rPr>
        <w:t xml:space="preserve"> = -</w:t>
      </w:r>
      <w:r w:rsidR="611FCBB2" w:rsidRPr="56B32D62">
        <w:rPr>
          <w:lang w:val="ro-RO"/>
        </w:rPr>
        <w:t>15</w:t>
      </w:r>
      <w:r w:rsidR="70143A07" w:rsidRPr="56B32D62">
        <w:rPr>
          <w:lang w:val="ro-RO"/>
        </w:rPr>
        <w:t xml:space="preserve"> </w:t>
      </w:r>
      <w:r w:rsidR="70143A07" w:rsidRPr="56B32D62">
        <w:rPr>
          <w:vertAlign w:val="subscript"/>
          <w:lang w:val="ro-RO"/>
        </w:rPr>
        <w:t>(10)</w:t>
      </w:r>
      <w:r w:rsidR="70143A07" w:rsidRPr="56B32D62">
        <w:rPr>
          <w:lang w:val="ro-RO"/>
        </w:rPr>
        <w:t xml:space="preserve">= - </w:t>
      </w:r>
      <w:r w:rsidR="509EC17B" w:rsidRPr="56B32D62">
        <w:rPr>
          <w:lang w:val="ro-RO"/>
        </w:rPr>
        <w:t>0000 1111</w:t>
      </w:r>
      <w:r w:rsidR="70143A07" w:rsidRPr="56B32D62">
        <w:rPr>
          <w:vertAlign w:val="subscript"/>
          <w:lang w:val="ro-RO"/>
        </w:rPr>
        <w:t>(2)</w:t>
      </w:r>
      <w:r w:rsidR="08C5B073" w:rsidRPr="56B32D62">
        <w:rPr>
          <w:color w:val="FF00AA"/>
          <w:lang w:val="ro-RO"/>
        </w:rPr>
        <w:t xml:space="preserve"> </w:t>
      </w:r>
      <w:r w:rsidR="08C5B073" w:rsidRPr="56B32D62">
        <w:rPr>
          <w:b/>
          <w:bCs/>
          <w:i/>
          <w:iCs/>
          <w:color w:val="FF00AA"/>
          <w:lang w:val="ro-RO"/>
        </w:rPr>
        <w:t>Beatrice</w:t>
      </w:r>
      <w:r w:rsidR="24F9F130" w:rsidRPr="56B32D62">
        <w:rPr>
          <w:b/>
          <w:bCs/>
          <w:i/>
          <w:iCs/>
          <w:color w:val="FF00AA"/>
          <w:vertAlign w:val="subscript"/>
          <w:lang w:val="ro-RO"/>
        </w:rPr>
        <w:t xml:space="preserve"> </w:t>
      </w:r>
      <w:r w:rsidR="41DD9FF2" w:rsidRPr="56B32D62">
        <w:rPr>
          <w:b/>
          <w:bCs/>
          <w:i/>
          <w:iCs/>
          <w:color w:val="FF00AA"/>
          <w:lang w:val="ro-RO"/>
        </w:rPr>
        <w:t>Andrei</w:t>
      </w:r>
    </w:p>
    <w:p w14:paraId="57D62E3C" w14:textId="46A17936" w:rsidR="00531642" w:rsidRDefault="00531642" w:rsidP="00531642">
      <w:pPr>
        <w:rPr>
          <w:lang w:val="ro-RO"/>
        </w:rPr>
      </w:pPr>
      <w:r w:rsidRPr="56B32D62">
        <w:rPr>
          <w:lang w:val="ro-RO"/>
        </w:rPr>
        <w:t>|y|=</w:t>
      </w:r>
      <w:r w:rsidR="440DBBF4" w:rsidRPr="56B32D62">
        <w:rPr>
          <w:lang w:val="ro-RO"/>
        </w:rPr>
        <w:t>0000 1111</w:t>
      </w:r>
    </w:p>
    <w:p w14:paraId="26762A3C" w14:textId="42681701" w:rsidR="163E36DE" w:rsidRDefault="163E36DE" w:rsidP="163E36DE">
      <w:pPr>
        <w:rPr>
          <w:lang w:val="ro-RO"/>
        </w:rPr>
      </w:pPr>
    </w:p>
    <w:p w14:paraId="132B0BDD" w14:textId="730CF2E0" w:rsidR="2498C8DE" w:rsidRDefault="2498C8DE" w:rsidP="163E36DE">
      <w:pPr>
        <w:rPr>
          <w:lang w:val="ro-RO"/>
        </w:rPr>
      </w:pPr>
      <w:r w:rsidRPr="56B32D62">
        <w:rPr>
          <w:lang w:val="ro-RO"/>
        </w:rPr>
        <w:t>[y]</w:t>
      </w:r>
      <w:r w:rsidRPr="56B32D62">
        <w:rPr>
          <w:vertAlign w:val="subscript"/>
          <w:lang w:val="ro-RO"/>
        </w:rPr>
        <w:t>D</w:t>
      </w:r>
      <w:r w:rsidRPr="56B32D62">
        <w:rPr>
          <w:lang w:val="ro-RO"/>
        </w:rPr>
        <w:t>=</w:t>
      </w:r>
      <w:r w:rsidR="736C137F" w:rsidRPr="56B32D62">
        <w:rPr>
          <w:lang w:val="ro-RO"/>
        </w:rPr>
        <w:t>1000 1111</w:t>
      </w:r>
    </w:p>
    <w:p w14:paraId="0CEC2B5C" w14:textId="47BFE578" w:rsidR="2498C8DE" w:rsidRDefault="2498C8DE" w:rsidP="56B32D62">
      <w:pPr>
        <w:rPr>
          <w:lang w:val="ro-RO"/>
        </w:rPr>
      </w:pPr>
      <w:r w:rsidRPr="56B32D62">
        <w:rPr>
          <w:lang w:val="ro-RO"/>
        </w:rPr>
        <w:t>[y]</w:t>
      </w:r>
      <w:r w:rsidRPr="56B32D62">
        <w:rPr>
          <w:vertAlign w:val="subscript"/>
          <w:lang w:val="ro-RO"/>
        </w:rPr>
        <w:t>I</w:t>
      </w:r>
      <w:r w:rsidRPr="56B32D62">
        <w:rPr>
          <w:lang w:val="ro-RO"/>
        </w:rPr>
        <w:t>=</w:t>
      </w:r>
      <w:r w:rsidR="21B957DD" w:rsidRPr="56B32D62">
        <w:rPr>
          <w:lang w:val="ro-RO"/>
        </w:rPr>
        <w:t xml:space="preserve"> </w:t>
      </w:r>
      <w:r w:rsidR="6B79761D" w:rsidRPr="56B32D62">
        <w:rPr>
          <w:lang w:val="ro-RO"/>
        </w:rPr>
        <w:t>1</w:t>
      </w:r>
      <w:r w:rsidR="21B957DD" w:rsidRPr="56B32D62">
        <w:rPr>
          <w:lang w:val="ro-RO"/>
        </w:rPr>
        <w:t>111 0000</w:t>
      </w:r>
    </w:p>
    <w:p w14:paraId="55D88353" w14:textId="59D208EF" w:rsidR="2498C8DE" w:rsidRDefault="2498C8DE" w:rsidP="163E36DE">
      <w:pPr>
        <w:rPr>
          <w:lang w:val="ro-RO"/>
        </w:rPr>
      </w:pPr>
      <w:r w:rsidRPr="56B32D62">
        <w:rPr>
          <w:lang w:val="ro-RO"/>
        </w:rPr>
        <w:t>[y]</w:t>
      </w:r>
      <w:r w:rsidRPr="56B32D62">
        <w:rPr>
          <w:vertAlign w:val="subscript"/>
          <w:lang w:val="ro-RO"/>
        </w:rPr>
        <w:t>C</w:t>
      </w:r>
      <w:r w:rsidR="517F2B7E" w:rsidRPr="56B32D62">
        <w:rPr>
          <w:vertAlign w:val="subscript"/>
          <w:lang w:val="ro-RO"/>
        </w:rPr>
        <w:t xml:space="preserve"> </w:t>
      </w:r>
      <w:r w:rsidR="2A538AB2" w:rsidRPr="56B32D62">
        <w:rPr>
          <w:lang w:val="ro-RO"/>
        </w:rPr>
        <w:t>=</w:t>
      </w:r>
      <w:r w:rsidR="2843F69C" w:rsidRPr="56B32D62">
        <w:rPr>
          <w:lang w:val="ro-RO"/>
        </w:rPr>
        <w:t>1001 0000</w:t>
      </w:r>
    </w:p>
    <w:p w14:paraId="45566AD5" w14:textId="1FB02087" w:rsidR="56B32D62" w:rsidRDefault="56B32D62" w:rsidP="56B32D62">
      <w:pPr>
        <w:rPr>
          <w:lang w:val="ro-RO"/>
        </w:rPr>
      </w:pPr>
    </w:p>
    <w:p w14:paraId="34B0A578" w14:textId="0D315FE8" w:rsidR="517A5C71" w:rsidRDefault="517A5C71" w:rsidP="56B32D62">
      <w:pPr>
        <w:rPr>
          <w:vertAlign w:val="subscript"/>
          <w:lang w:val="ro-RO"/>
        </w:rPr>
      </w:pPr>
      <w:r w:rsidRPr="56B32D62">
        <w:rPr>
          <w:lang w:val="ro-RO"/>
        </w:rPr>
        <w:t>u</w:t>
      </w:r>
      <w:r w:rsidR="1485A236" w:rsidRPr="56B32D62">
        <w:rPr>
          <w:lang w:val="ro-RO"/>
        </w:rPr>
        <w:t>=-9</w:t>
      </w:r>
      <w:r w:rsidR="1485A236" w:rsidRPr="56B32D62">
        <w:rPr>
          <w:vertAlign w:val="subscript"/>
          <w:lang w:val="ro-RO"/>
        </w:rPr>
        <w:t>(10)</w:t>
      </w:r>
      <w:r w:rsidR="1485A236" w:rsidRPr="56B32D62">
        <w:rPr>
          <w:lang w:val="ro-RO"/>
        </w:rPr>
        <w:t>=-1001</w:t>
      </w:r>
      <w:r w:rsidR="1485A236" w:rsidRPr="56B32D62">
        <w:rPr>
          <w:vertAlign w:val="subscript"/>
          <w:lang w:val="ro-RO"/>
        </w:rPr>
        <w:t>(2)</w:t>
      </w:r>
      <w:r w:rsidR="078AD850" w:rsidRPr="56B32D62">
        <w:rPr>
          <w:vertAlign w:val="subscript"/>
          <w:lang w:val="ro-RO"/>
        </w:rPr>
        <w:t xml:space="preserve"> </w:t>
      </w:r>
      <w:r w:rsidR="23B7C4EB" w:rsidRPr="56B32D62">
        <w:rPr>
          <w:vertAlign w:val="subscript"/>
          <w:lang w:val="ro-RO"/>
        </w:rPr>
        <w:t xml:space="preserve"> </w:t>
      </w:r>
      <w:proofErr w:type="spellStart"/>
      <w:r w:rsidR="23B7C4EB" w:rsidRPr="56B32D62">
        <w:rPr>
          <w:lang w:val="ro-RO"/>
        </w:rPr>
        <w:t>Alessia</w:t>
      </w:r>
      <w:proofErr w:type="spellEnd"/>
      <w:r w:rsidR="23B7C4EB" w:rsidRPr="56B32D62">
        <w:rPr>
          <w:lang w:val="ro-RO"/>
        </w:rPr>
        <w:t xml:space="preserve"> Bidian</w:t>
      </w:r>
    </w:p>
    <w:p w14:paraId="6C7E5BD2" w14:textId="1C61D3DA" w:rsidR="474F4DB4" w:rsidRDefault="474F4DB4" w:rsidP="56B32D62">
      <w:pPr>
        <w:rPr>
          <w:lang w:val="ro-RO"/>
        </w:rPr>
      </w:pPr>
      <w:r w:rsidRPr="56B32D62">
        <w:rPr>
          <w:lang w:val="ro-RO"/>
        </w:rPr>
        <w:t>|</w:t>
      </w:r>
      <w:r w:rsidR="57685A2F" w:rsidRPr="56B32D62">
        <w:rPr>
          <w:lang w:val="ro-RO"/>
        </w:rPr>
        <w:t>u</w:t>
      </w:r>
      <w:r w:rsidRPr="56B32D62">
        <w:rPr>
          <w:lang w:val="ro-RO"/>
        </w:rPr>
        <w:t>|=0000 1001</w:t>
      </w:r>
    </w:p>
    <w:p w14:paraId="5E497078" w14:textId="1432A11F" w:rsidR="56B32D62" w:rsidRDefault="56B32D62" w:rsidP="56B32D62">
      <w:pPr>
        <w:rPr>
          <w:lang w:val="ro-RO"/>
        </w:rPr>
      </w:pPr>
    </w:p>
    <w:p w14:paraId="1B22E242" w14:textId="78A147D4" w:rsidR="474F4DB4" w:rsidRDefault="474F4DB4" w:rsidP="56B32D62">
      <w:pPr>
        <w:rPr>
          <w:lang w:val="ro-RO"/>
        </w:rPr>
      </w:pPr>
      <w:r w:rsidRPr="56B32D62">
        <w:rPr>
          <w:lang w:val="ro-RO"/>
        </w:rPr>
        <w:t>[</w:t>
      </w:r>
      <w:r w:rsidR="1B4BC653" w:rsidRPr="56B32D62">
        <w:rPr>
          <w:lang w:val="ro-RO"/>
        </w:rPr>
        <w:t>u</w:t>
      </w:r>
      <w:r w:rsidRPr="56B32D62">
        <w:rPr>
          <w:lang w:val="ro-RO"/>
        </w:rPr>
        <w:t>]</w:t>
      </w:r>
      <w:r w:rsidRPr="56B32D62">
        <w:rPr>
          <w:vertAlign w:val="subscript"/>
          <w:lang w:val="ro-RO"/>
        </w:rPr>
        <w:t xml:space="preserve">D </w:t>
      </w:r>
      <w:r w:rsidRPr="56B32D62">
        <w:rPr>
          <w:lang w:val="ro-RO"/>
        </w:rPr>
        <w:t xml:space="preserve">= </w:t>
      </w:r>
      <w:r w:rsidR="6EAC393C" w:rsidRPr="56B32D62">
        <w:rPr>
          <w:lang w:val="ro-RO"/>
        </w:rPr>
        <w:t>1000 1001</w:t>
      </w:r>
    </w:p>
    <w:p w14:paraId="04202938" w14:textId="3E5884B2" w:rsidR="73AAA335" w:rsidRDefault="73AAA335" w:rsidP="56B32D62">
      <w:pPr>
        <w:rPr>
          <w:lang w:val="ro-RO"/>
        </w:rPr>
      </w:pPr>
      <w:r w:rsidRPr="56B32D62">
        <w:rPr>
          <w:lang w:val="ro-RO"/>
        </w:rPr>
        <w:lastRenderedPageBreak/>
        <w:t>[</w:t>
      </w:r>
      <w:r w:rsidR="63724BEB" w:rsidRPr="56B32D62">
        <w:rPr>
          <w:lang w:val="ro-RO"/>
        </w:rPr>
        <w:t>u</w:t>
      </w:r>
      <w:r w:rsidRPr="56B32D62">
        <w:rPr>
          <w:lang w:val="ro-RO"/>
        </w:rPr>
        <w:t>]</w:t>
      </w:r>
      <w:r w:rsidRPr="56B32D62">
        <w:rPr>
          <w:vertAlign w:val="subscript"/>
          <w:lang w:val="ro-RO"/>
        </w:rPr>
        <w:t xml:space="preserve">I </w:t>
      </w:r>
      <w:r w:rsidRPr="56B32D62">
        <w:rPr>
          <w:lang w:val="ro-RO"/>
        </w:rPr>
        <w:t>= 1111 0110</w:t>
      </w:r>
    </w:p>
    <w:p w14:paraId="0DFAAFC3" w14:textId="6BDD11CF" w:rsidR="73AAA335" w:rsidRDefault="73AAA335" w:rsidP="56B32D62">
      <w:pPr>
        <w:rPr>
          <w:lang w:val="ro-RO"/>
        </w:rPr>
      </w:pPr>
      <w:r w:rsidRPr="56B32D62">
        <w:rPr>
          <w:lang w:val="ro-RO"/>
        </w:rPr>
        <w:t>[</w:t>
      </w:r>
      <w:r w:rsidR="5A1A26AE" w:rsidRPr="56B32D62">
        <w:rPr>
          <w:lang w:val="ro-RO"/>
        </w:rPr>
        <w:t>u</w:t>
      </w:r>
      <w:r w:rsidRPr="56B32D62">
        <w:rPr>
          <w:lang w:val="ro-RO"/>
        </w:rPr>
        <w:t>]</w:t>
      </w:r>
      <w:r w:rsidRPr="56B32D62">
        <w:rPr>
          <w:vertAlign w:val="subscript"/>
          <w:lang w:val="ro-RO"/>
        </w:rPr>
        <w:t xml:space="preserve">C </w:t>
      </w:r>
      <w:r w:rsidRPr="56B32D62">
        <w:rPr>
          <w:lang w:val="ro-RO"/>
        </w:rPr>
        <w:t xml:space="preserve">= </w:t>
      </w:r>
      <w:r w:rsidR="0C6EE0DC" w:rsidRPr="56B32D62">
        <w:rPr>
          <w:lang w:val="ro-RO"/>
        </w:rPr>
        <w:t xml:space="preserve">1111 </w:t>
      </w:r>
      <w:r w:rsidR="65DEEF32" w:rsidRPr="56B32D62">
        <w:rPr>
          <w:lang w:val="ro-RO"/>
        </w:rPr>
        <w:t>011</w:t>
      </w:r>
      <w:r w:rsidR="6A3EFC3C" w:rsidRPr="56B32D62">
        <w:rPr>
          <w:lang w:val="ro-RO"/>
        </w:rPr>
        <w:t>1</w:t>
      </w:r>
    </w:p>
    <w:p w14:paraId="663261DA" w14:textId="0BC480C5" w:rsidR="163E36DE" w:rsidRDefault="163E36DE" w:rsidP="163E36DE">
      <w:pPr>
        <w:rPr>
          <w:lang w:val="ro-RO"/>
        </w:rPr>
      </w:pPr>
    </w:p>
    <w:p w14:paraId="4B3A725E" w14:textId="6209936A" w:rsidR="2498C8DE" w:rsidRDefault="2498C8DE" w:rsidP="163E36DE">
      <w:pPr>
        <w:rPr>
          <w:b/>
          <w:bCs/>
          <w:lang w:val="ro-RO"/>
        </w:rPr>
      </w:pPr>
      <w:r w:rsidRPr="163E36DE">
        <w:rPr>
          <w:b/>
          <w:bCs/>
          <w:lang w:val="ro-RO"/>
        </w:rPr>
        <w:t>Nr. subunitare:</w:t>
      </w:r>
    </w:p>
    <w:p w14:paraId="76AEE403" w14:textId="466C3D4C" w:rsidR="163E36DE" w:rsidRDefault="163E36DE" w:rsidP="163E36DE">
      <w:pPr>
        <w:rPr>
          <w:lang w:val="ro-RO"/>
        </w:rPr>
      </w:pPr>
    </w:p>
    <w:p w14:paraId="4263A2E0" w14:textId="2B7E7740" w:rsidR="2498C8DE" w:rsidRDefault="2498C8DE" w:rsidP="56B32D62">
      <w:pPr>
        <w:rPr>
          <w:sz w:val="28"/>
          <w:szCs w:val="28"/>
          <w:lang w:val="ro-RO"/>
        </w:rPr>
      </w:pPr>
      <w:r w:rsidRPr="56B32D62">
        <w:rPr>
          <w:lang w:val="ro-RO"/>
        </w:rPr>
        <w:t>z</w:t>
      </w:r>
      <w:r w:rsidR="1E3A75E9" w:rsidRPr="56B32D62">
        <w:rPr>
          <w:lang w:val="ro-RO"/>
        </w:rPr>
        <w:t xml:space="preserve"> =+0,</w:t>
      </w:r>
      <w:r w:rsidR="2C2F9C9C" w:rsidRPr="56B32D62">
        <w:rPr>
          <w:lang w:val="ro-RO"/>
        </w:rPr>
        <w:t>5662</w:t>
      </w:r>
      <w:r w:rsidR="1E3A75E9" w:rsidRPr="56B32D62">
        <w:rPr>
          <w:lang w:val="ro-RO"/>
        </w:rPr>
        <w:t xml:space="preserve">   </w:t>
      </w:r>
      <w:r w:rsidR="1E3A75E9" w:rsidRPr="56B32D62">
        <w:rPr>
          <w:vertAlign w:val="subscript"/>
          <w:lang w:val="ro-RO"/>
        </w:rPr>
        <w:t>(10)</w:t>
      </w:r>
      <w:r w:rsidR="1E3A75E9" w:rsidRPr="56B32D62">
        <w:rPr>
          <w:lang w:val="ro-RO"/>
        </w:rPr>
        <w:t>=+</w:t>
      </w:r>
      <w:r w:rsidR="3C17D527" w:rsidRPr="56B32D62">
        <w:rPr>
          <w:lang w:val="ro-RO"/>
        </w:rPr>
        <w:t xml:space="preserve"> 0</w:t>
      </w:r>
      <w:r w:rsidR="1E3A75E9" w:rsidRPr="56B32D62">
        <w:rPr>
          <w:lang w:val="ro-RO"/>
        </w:rPr>
        <w:t>,</w:t>
      </w:r>
      <w:r w:rsidR="3EAB79AA" w:rsidRPr="56B32D62">
        <w:rPr>
          <w:lang w:val="ro-RO"/>
        </w:rPr>
        <w:t xml:space="preserve"> </w:t>
      </w:r>
      <w:r w:rsidR="755F7967" w:rsidRPr="56B32D62">
        <w:rPr>
          <w:lang w:val="ro-RO"/>
        </w:rPr>
        <w:t>1</w:t>
      </w:r>
      <w:r w:rsidR="3EAB79AA" w:rsidRPr="56B32D62">
        <w:rPr>
          <w:lang w:val="ro-RO"/>
        </w:rPr>
        <w:t>001000</w:t>
      </w:r>
      <w:r w:rsidR="1E3A75E9" w:rsidRPr="56B32D62">
        <w:rPr>
          <w:lang w:val="ro-RO"/>
        </w:rPr>
        <w:t xml:space="preserve"> </w:t>
      </w:r>
      <w:r w:rsidR="1E3A75E9" w:rsidRPr="56B32D62">
        <w:rPr>
          <w:vertAlign w:val="subscript"/>
          <w:lang w:val="ro-RO"/>
        </w:rPr>
        <w:t>(2)</w:t>
      </w:r>
      <w:r w:rsidR="787634BD" w:rsidRPr="56B32D62">
        <w:rPr>
          <w:vertAlign w:val="subscript"/>
          <w:lang w:val="ro-RO"/>
        </w:rPr>
        <w:t xml:space="preserve">   </w:t>
      </w:r>
      <w:r w:rsidR="787634BD" w:rsidRPr="56B32D62">
        <w:rPr>
          <w:sz w:val="28"/>
          <w:szCs w:val="28"/>
          <w:vertAlign w:val="subscript"/>
          <w:lang w:val="ro-RO"/>
        </w:rPr>
        <w:t xml:space="preserve"> Bratu Andrei Eugen</w:t>
      </w:r>
    </w:p>
    <w:p w14:paraId="608E9D96" w14:textId="0BC1ECB2" w:rsidR="7A762DA2" w:rsidRDefault="7A762DA2" w:rsidP="56B32D62">
      <w:pPr>
        <w:rPr>
          <w:sz w:val="28"/>
          <w:szCs w:val="28"/>
          <w:vertAlign w:val="subscript"/>
          <w:lang w:val="ro-RO"/>
        </w:rPr>
      </w:pPr>
      <w:r w:rsidRPr="56B32D62">
        <w:rPr>
          <w:sz w:val="28"/>
          <w:szCs w:val="28"/>
          <w:vertAlign w:val="subscript"/>
          <w:lang w:val="ro-RO"/>
        </w:rPr>
        <w:t>0, 5662 * 2 =</w:t>
      </w:r>
      <w:r w:rsidR="0D9C03F4" w:rsidRPr="56B32D62">
        <w:rPr>
          <w:sz w:val="28"/>
          <w:szCs w:val="28"/>
          <w:vertAlign w:val="subscript"/>
          <w:lang w:val="ro-RO"/>
        </w:rPr>
        <w:t xml:space="preserve"> 1 , 1324</w:t>
      </w:r>
    </w:p>
    <w:p w14:paraId="3145C1E3" w14:textId="185EB51A" w:rsidR="0D9C03F4" w:rsidRDefault="0D9C03F4" w:rsidP="56B32D62">
      <w:pPr>
        <w:rPr>
          <w:sz w:val="28"/>
          <w:szCs w:val="28"/>
          <w:vertAlign w:val="subscript"/>
          <w:lang w:val="ro-RO"/>
        </w:rPr>
      </w:pPr>
      <w:r w:rsidRPr="56B32D62">
        <w:rPr>
          <w:sz w:val="28"/>
          <w:szCs w:val="28"/>
          <w:vertAlign w:val="subscript"/>
          <w:lang w:val="ro-RO"/>
        </w:rPr>
        <w:t xml:space="preserve">0, 1324 * 2 = </w:t>
      </w:r>
      <w:r w:rsidR="7A762DA2" w:rsidRPr="56B32D62">
        <w:rPr>
          <w:sz w:val="28"/>
          <w:szCs w:val="28"/>
          <w:vertAlign w:val="subscript"/>
          <w:lang w:val="ro-RO"/>
        </w:rPr>
        <w:t xml:space="preserve"> </w:t>
      </w:r>
      <w:r w:rsidR="22CCEF81" w:rsidRPr="56B32D62">
        <w:rPr>
          <w:sz w:val="28"/>
          <w:szCs w:val="28"/>
          <w:vertAlign w:val="subscript"/>
          <w:lang w:val="ro-RO"/>
        </w:rPr>
        <w:t>0, 2648</w:t>
      </w:r>
    </w:p>
    <w:p w14:paraId="06BFC170" w14:textId="576B0E66" w:rsidR="22CCEF81" w:rsidRDefault="22CCEF81" w:rsidP="56B32D62">
      <w:pPr>
        <w:rPr>
          <w:sz w:val="28"/>
          <w:szCs w:val="28"/>
          <w:vertAlign w:val="subscript"/>
          <w:lang w:val="ro-RO"/>
        </w:rPr>
      </w:pPr>
      <w:r w:rsidRPr="56B32D62">
        <w:rPr>
          <w:sz w:val="28"/>
          <w:szCs w:val="28"/>
          <w:vertAlign w:val="subscript"/>
          <w:lang w:val="ro-RO"/>
        </w:rPr>
        <w:t>0, 2648 * 2 =  0, 5296</w:t>
      </w:r>
    </w:p>
    <w:p w14:paraId="24EA861A" w14:textId="63E481B6" w:rsidR="22CCEF81" w:rsidRDefault="22CCEF81" w:rsidP="56B32D62">
      <w:pPr>
        <w:rPr>
          <w:sz w:val="28"/>
          <w:szCs w:val="28"/>
          <w:vertAlign w:val="subscript"/>
          <w:lang w:val="ro-RO"/>
        </w:rPr>
      </w:pPr>
      <w:r w:rsidRPr="56B32D62">
        <w:rPr>
          <w:sz w:val="28"/>
          <w:szCs w:val="28"/>
          <w:vertAlign w:val="subscript"/>
          <w:lang w:val="ro-RO"/>
        </w:rPr>
        <w:t>0, 5296 * 2 = 1, 0592</w:t>
      </w:r>
    </w:p>
    <w:p w14:paraId="5C7DBEFC" w14:textId="6C5A97A0" w:rsidR="22CCEF81" w:rsidRDefault="22CCEF81" w:rsidP="56B32D62">
      <w:pPr>
        <w:rPr>
          <w:sz w:val="28"/>
          <w:szCs w:val="28"/>
          <w:vertAlign w:val="subscript"/>
          <w:lang w:val="ro-RO"/>
        </w:rPr>
      </w:pPr>
      <w:r w:rsidRPr="56B32D62">
        <w:rPr>
          <w:sz w:val="28"/>
          <w:szCs w:val="28"/>
          <w:vertAlign w:val="subscript"/>
          <w:lang w:val="ro-RO"/>
        </w:rPr>
        <w:t>0, 0592 * 2 = 0, 1184</w:t>
      </w:r>
    </w:p>
    <w:p w14:paraId="02044D06" w14:textId="71EE8A2F" w:rsidR="22CCEF81" w:rsidRDefault="22CCEF81" w:rsidP="56B32D62">
      <w:pPr>
        <w:rPr>
          <w:sz w:val="28"/>
          <w:szCs w:val="28"/>
          <w:vertAlign w:val="subscript"/>
          <w:lang w:val="ro-RO"/>
        </w:rPr>
      </w:pPr>
      <w:r w:rsidRPr="56B32D62">
        <w:rPr>
          <w:sz w:val="28"/>
          <w:szCs w:val="28"/>
          <w:vertAlign w:val="subscript"/>
          <w:lang w:val="ro-RO"/>
        </w:rPr>
        <w:t>0, 1184 * 2 = 0, 2368</w:t>
      </w:r>
    </w:p>
    <w:p w14:paraId="45AD2270" w14:textId="672336A4" w:rsidR="22CCEF81" w:rsidRDefault="22CCEF81" w:rsidP="56B32D62">
      <w:pPr>
        <w:rPr>
          <w:sz w:val="28"/>
          <w:szCs w:val="28"/>
          <w:vertAlign w:val="subscript"/>
          <w:lang w:val="ro-RO"/>
        </w:rPr>
      </w:pPr>
      <w:r w:rsidRPr="56B32D62">
        <w:rPr>
          <w:sz w:val="28"/>
          <w:szCs w:val="28"/>
          <w:vertAlign w:val="subscript"/>
          <w:lang w:val="ro-RO"/>
        </w:rPr>
        <w:t>0, 2368 * 2 = 0, 4736</w:t>
      </w:r>
    </w:p>
    <w:p w14:paraId="5367090E" w14:textId="1623CF00" w:rsidR="080F0A72" w:rsidRDefault="080F0A72" w:rsidP="56B32D62">
      <w:pPr>
        <w:rPr>
          <w:sz w:val="28"/>
          <w:szCs w:val="28"/>
          <w:vertAlign w:val="subscript"/>
          <w:lang w:val="ro-RO"/>
        </w:rPr>
      </w:pPr>
      <w:r w:rsidRPr="56B32D62">
        <w:rPr>
          <w:sz w:val="28"/>
          <w:szCs w:val="28"/>
          <w:vertAlign w:val="subscript"/>
          <w:lang w:val="ro-RO"/>
        </w:rPr>
        <w:t xml:space="preserve">( </w:t>
      </w:r>
      <w:r w:rsidR="22CCEF81" w:rsidRPr="56B32D62">
        <w:rPr>
          <w:sz w:val="28"/>
          <w:szCs w:val="28"/>
          <w:vertAlign w:val="subscript"/>
          <w:lang w:val="ro-RO"/>
        </w:rPr>
        <w:t>0, 4736 * 2 = 0, 9472</w:t>
      </w:r>
      <w:r w:rsidR="47B16FF6" w:rsidRPr="56B32D62">
        <w:rPr>
          <w:sz w:val="28"/>
          <w:szCs w:val="28"/>
          <w:vertAlign w:val="subscript"/>
          <w:lang w:val="ro-RO"/>
        </w:rPr>
        <w:t xml:space="preserve"> )</w:t>
      </w:r>
    </w:p>
    <w:p w14:paraId="4FD4C413" w14:textId="2CC393D9" w:rsidR="56B32D62" w:rsidRDefault="56B32D62" w:rsidP="56B32D62">
      <w:pPr>
        <w:rPr>
          <w:sz w:val="28"/>
          <w:szCs w:val="28"/>
          <w:vertAlign w:val="subscript"/>
          <w:lang w:val="ro-RO"/>
        </w:rPr>
      </w:pPr>
    </w:p>
    <w:p w14:paraId="77FDBF3E" w14:textId="2AFAAD56" w:rsidR="00531642" w:rsidRDefault="00531642" w:rsidP="00531642">
      <w:pPr>
        <w:rPr>
          <w:lang w:val="ro-RO"/>
        </w:rPr>
      </w:pPr>
      <w:r w:rsidRPr="56B32D62">
        <w:rPr>
          <w:lang w:val="ro-RO"/>
        </w:rPr>
        <w:t>|z|=</w:t>
      </w:r>
      <w:r w:rsidR="525091A7" w:rsidRPr="56B32D62">
        <w:rPr>
          <w:lang w:val="ro-RO"/>
        </w:rPr>
        <w:t xml:space="preserve"> </w:t>
      </w:r>
      <w:r w:rsidR="471FFB43" w:rsidRPr="56B32D62">
        <w:rPr>
          <w:lang w:val="ro-RO"/>
        </w:rPr>
        <w:t>0</w:t>
      </w:r>
      <w:r w:rsidR="525091A7" w:rsidRPr="56B32D62">
        <w:rPr>
          <w:lang w:val="ro-RO"/>
        </w:rPr>
        <w:t xml:space="preserve">, </w:t>
      </w:r>
      <w:r w:rsidR="69BCC6B6" w:rsidRPr="56B32D62">
        <w:rPr>
          <w:lang w:val="ro-RO"/>
        </w:rPr>
        <w:t>1</w:t>
      </w:r>
      <w:r w:rsidR="525091A7" w:rsidRPr="56B32D62">
        <w:rPr>
          <w:lang w:val="ro-RO"/>
        </w:rPr>
        <w:t>001000</w:t>
      </w:r>
    </w:p>
    <w:p w14:paraId="110C4FF2" w14:textId="4C5417BF" w:rsidR="163E36DE" w:rsidRDefault="163E36DE" w:rsidP="163E36DE">
      <w:pPr>
        <w:rPr>
          <w:lang w:val="ro-RO"/>
        </w:rPr>
      </w:pPr>
    </w:p>
    <w:p w14:paraId="148F41B6" w14:textId="55209349" w:rsidR="2498C8DE" w:rsidRDefault="2498C8DE" w:rsidP="163E36DE">
      <w:pPr>
        <w:rPr>
          <w:lang w:val="ro-RO"/>
        </w:rPr>
      </w:pPr>
      <w:r w:rsidRPr="56B32D62">
        <w:rPr>
          <w:lang w:val="ro-RO"/>
        </w:rPr>
        <w:t>[z]</w:t>
      </w:r>
      <w:r w:rsidRPr="56B32D62">
        <w:rPr>
          <w:vertAlign w:val="subscript"/>
          <w:lang w:val="ro-RO"/>
        </w:rPr>
        <w:t>D</w:t>
      </w:r>
      <w:r w:rsidRPr="56B32D62">
        <w:rPr>
          <w:lang w:val="ro-RO"/>
        </w:rPr>
        <w:t>=</w:t>
      </w:r>
      <w:r w:rsidR="510D8A25" w:rsidRPr="56B32D62">
        <w:rPr>
          <w:lang w:val="ro-RO"/>
        </w:rPr>
        <w:t xml:space="preserve"> </w:t>
      </w:r>
      <w:r w:rsidR="515A797C" w:rsidRPr="56B32D62">
        <w:rPr>
          <w:lang w:val="ro-RO"/>
        </w:rPr>
        <w:t xml:space="preserve">0 </w:t>
      </w:r>
      <w:r w:rsidR="510D8A25" w:rsidRPr="56B32D62">
        <w:rPr>
          <w:lang w:val="ro-RO"/>
        </w:rPr>
        <w:t>1001000</w:t>
      </w:r>
    </w:p>
    <w:p w14:paraId="0C0D33B5" w14:textId="5428917C" w:rsidR="2498C8DE" w:rsidRDefault="2498C8DE" w:rsidP="56B32D62">
      <w:pPr>
        <w:rPr>
          <w:lang w:val="ro-RO"/>
        </w:rPr>
      </w:pPr>
      <w:r w:rsidRPr="56B32D62">
        <w:rPr>
          <w:lang w:val="ro-RO"/>
        </w:rPr>
        <w:t>[z]</w:t>
      </w:r>
      <w:r w:rsidRPr="56B32D62">
        <w:rPr>
          <w:vertAlign w:val="subscript"/>
          <w:lang w:val="ro-RO"/>
        </w:rPr>
        <w:t>I</w:t>
      </w:r>
      <w:r w:rsidRPr="56B32D62">
        <w:rPr>
          <w:lang w:val="ro-RO"/>
        </w:rPr>
        <w:t>=</w:t>
      </w:r>
      <w:r w:rsidR="1EDB791D" w:rsidRPr="56B32D62">
        <w:rPr>
          <w:lang w:val="ro-RO"/>
        </w:rPr>
        <w:t xml:space="preserve">  </w:t>
      </w:r>
      <w:r w:rsidR="293F2617" w:rsidRPr="56B32D62">
        <w:rPr>
          <w:lang w:val="ro-RO"/>
        </w:rPr>
        <w:t xml:space="preserve"> 0 </w:t>
      </w:r>
      <w:r w:rsidR="1F377FFE" w:rsidRPr="56B32D62">
        <w:rPr>
          <w:lang w:val="ro-RO"/>
        </w:rPr>
        <w:t>1001000</w:t>
      </w:r>
    </w:p>
    <w:p w14:paraId="5A036E88" w14:textId="087813F0" w:rsidR="2498C8DE" w:rsidRDefault="2498C8DE" w:rsidP="56B32D62">
      <w:pPr>
        <w:rPr>
          <w:lang w:val="ro-RO"/>
        </w:rPr>
      </w:pPr>
      <w:r w:rsidRPr="56B32D62">
        <w:rPr>
          <w:lang w:val="ro-RO"/>
        </w:rPr>
        <w:t>[z]</w:t>
      </w:r>
      <w:r w:rsidRPr="56B32D62">
        <w:rPr>
          <w:vertAlign w:val="subscript"/>
          <w:lang w:val="ro-RO"/>
        </w:rPr>
        <w:t>C</w:t>
      </w:r>
      <w:r w:rsidRPr="56B32D62">
        <w:rPr>
          <w:lang w:val="ro-RO"/>
        </w:rPr>
        <w:t>=</w:t>
      </w:r>
      <w:r w:rsidR="1255043F" w:rsidRPr="56B32D62">
        <w:rPr>
          <w:lang w:val="ro-RO"/>
        </w:rPr>
        <w:t xml:space="preserve"> </w:t>
      </w:r>
      <w:r w:rsidR="612F8826" w:rsidRPr="56B32D62">
        <w:rPr>
          <w:lang w:val="ro-RO"/>
        </w:rPr>
        <w:t xml:space="preserve"> 0 </w:t>
      </w:r>
      <w:r w:rsidR="1255043F" w:rsidRPr="56B32D62">
        <w:rPr>
          <w:lang w:val="ro-RO"/>
        </w:rPr>
        <w:t>1001000</w:t>
      </w:r>
    </w:p>
    <w:p w14:paraId="04756553" w14:textId="669E27B8" w:rsidR="2498C8DE" w:rsidRDefault="2498C8DE" w:rsidP="56B32D62">
      <w:pPr>
        <w:rPr>
          <w:lang w:val="ro-RO"/>
        </w:rPr>
      </w:pPr>
    </w:p>
    <w:p w14:paraId="2C61F845" w14:textId="54D128E9" w:rsidR="163E36DE" w:rsidRDefault="163E36DE" w:rsidP="163E36DE">
      <w:pPr>
        <w:rPr>
          <w:lang w:val="ro-RO"/>
        </w:rPr>
      </w:pPr>
    </w:p>
    <w:p w14:paraId="5CF6E214" w14:textId="68758F61" w:rsidR="2498C8DE" w:rsidRDefault="2498C8DE" w:rsidP="163E36DE">
      <w:pPr>
        <w:rPr>
          <w:lang w:val="ro-RO"/>
        </w:rPr>
      </w:pPr>
      <w:r w:rsidRPr="56B32D62">
        <w:rPr>
          <w:lang w:val="ro-RO"/>
        </w:rPr>
        <w:t xml:space="preserve">t= </w:t>
      </w:r>
      <w:r w:rsidR="076BEB98" w:rsidRPr="56B32D62">
        <w:rPr>
          <w:lang w:val="ro-RO"/>
        </w:rPr>
        <w:t>-0</w:t>
      </w:r>
      <w:r w:rsidR="682E5144" w:rsidRPr="56B32D62">
        <w:rPr>
          <w:lang w:val="ro-RO"/>
        </w:rPr>
        <w:t>,345</w:t>
      </w:r>
      <w:r w:rsidR="076BEB98" w:rsidRPr="56B32D62">
        <w:rPr>
          <w:lang w:val="ro-RO"/>
        </w:rPr>
        <w:t xml:space="preserve">   </w:t>
      </w:r>
      <w:r w:rsidR="076BEB98" w:rsidRPr="56B32D62">
        <w:rPr>
          <w:vertAlign w:val="subscript"/>
          <w:lang w:val="ro-RO"/>
        </w:rPr>
        <w:t>(10)</w:t>
      </w:r>
      <w:r w:rsidR="076BEB98" w:rsidRPr="56B32D62">
        <w:rPr>
          <w:lang w:val="ro-RO"/>
        </w:rPr>
        <w:t>= -</w:t>
      </w:r>
      <w:r w:rsidR="6A1C6C0C" w:rsidRPr="56B32D62">
        <w:rPr>
          <w:lang w:val="ro-RO"/>
        </w:rPr>
        <w:t>0,0101100</w:t>
      </w:r>
      <w:r w:rsidR="076BEB98" w:rsidRPr="56B32D62">
        <w:rPr>
          <w:vertAlign w:val="subscript"/>
          <w:lang w:val="ro-RO"/>
        </w:rPr>
        <w:t>(2)</w:t>
      </w:r>
      <w:r w:rsidR="33FD68ED" w:rsidRPr="56B32D62">
        <w:rPr>
          <w:vertAlign w:val="subscript"/>
          <w:lang w:val="ro-RO"/>
        </w:rPr>
        <w:t xml:space="preserve"> </w:t>
      </w:r>
      <w:r w:rsidR="33FD68ED" w:rsidRPr="56B32D62">
        <w:rPr>
          <w:lang w:val="ro-RO"/>
        </w:rPr>
        <w:t>Baciu Ioana</w:t>
      </w:r>
    </w:p>
    <w:p w14:paraId="366003C2" w14:textId="27E67F8A" w:rsidR="00531642" w:rsidRDefault="00531642" w:rsidP="56B32D62">
      <w:pPr>
        <w:rPr>
          <w:vertAlign w:val="subscript"/>
          <w:lang w:val="ro-RO"/>
        </w:rPr>
      </w:pPr>
    </w:p>
    <w:p w14:paraId="66C49609" w14:textId="6692585A" w:rsidR="00531642" w:rsidRDefault="061F221E" w:rsidP="56B32D62">
      <w:pPr>
        <w:rPr>
          <w:lang w:val="ro-RO"/>
        </w:rPr>
      </w:pPr>
      <w:r w:rsidRPr="56B32D62">
        <w:rPr>
          <w:lang w:val="ro-RO"/>
        </w:rPr>
        <w:t>0,345 * 2 = 0.69</w:t>
      </w:r>
    </w:p>
    <w:p w14:paraId="23B137B6" w14:textId="1CC503DA" w:rsidR="00531642" w:rsidRDefault="061F221E" w:rsidP="56B32D62">
      <w:pPr>
        <w:rPr>
          <w:lang w:val="ro-RO"/>
        </w:rPr>
      </w:pPr>
      <w:r w:rsidRPr="56B32D62">
        <w:rPr>
          <w:lang w:val="ro-RO"/>
        </w:rPr>
        <w:t>0.69 * 2 = 1.38</w:t>
      </w:r>
    </w:p>
    <w:p w14:paraId="6F07B6BB" w14:textId="2B40B5B1" w:rsidR="00531642" w:rsidRDefault="061F221E" w:rsidP="56B32D62">
      <w:pPr>
        <w:rPr>
          <w:lang w:val="ro-RO"/>
        </w:rPr>
      </w:pPr>
      <w:r w:rsidRPr="56B32D62">
        <w:rPr>
          <w:lang w:val="ro-RO"/>
        </w:rPr>
        <w:t xml:space="preserve">0.38 * 2 = </w:t>
      </w:r>
      <w:r w:rsidR="03063B7B" w:rsidRPr="56B32D62">
        <w:rPr>
          <w:lang w:val="ro-RO"/>
        </w:rPr>
        <w:t>0.76</w:t>
      </w:r>
    </w:p>
    <w:p w14:paraId="75974EF8" w14:textId="6A9E9A23" w:rsidR="00531642" w:rsidRDefault="061F221E" w:rsidP="56B32D62">
      <w:pPr>
        <w:rPr>
          <w:lang w:val="ro-RO"/>
        </w:rPr>
      </w:pPr>
      <w:r w:rsidRPr="56B32D62">
        <w:rPr>
          <w:lang w:val="ro-RO"/>
        </w:rPr>
        <w:t xml:space="preserve">0.76 * 2 = </w:t>
      </w:r>
      <w:r w:rsidR="3E0FA904" w:rsidRPr="56B32D62">
        <w:rPr>
          <w:lang w:val="ro-RO"/>
        </w:rPr>
        <w:t>1.52</w:t>
      </w:r>
    </w:p>
    <w:p w14:paraId="12087EDA" w14:textId="20406759" w:rsidR="00531642" w:rsidRDefault="3E0FA904" w:rsidP="56B32D62">
      <w:pPr>
        <w:rPr>
          <w:lang w:val="ro-RO"/>
        </w:rPr>
      </w:pPr>
      <w:r w:rsidRPr="56B32D62">
        <w:rPr>
          <w:lang w:val="ro-RO"/>
        </w:rPr>
        <w:t>0.52 * 2 = 1.04</w:t>
      </w:r>
    </w:p>
    <w:p w14:paraId="0A861D76" w14:textId="2EB8CDF2" w:rsidR="00531642" w:rsidRDefault="3E0FA904" w:rsidP="56B32D62">
      <w:pPr>
        <w:rPr>
          <w:lang w:val="ro-RO"/>
        </w:rPr>
      </w:pPr>
      <w:r w:rsidRPr="56B32D62">
        <w:rPr>
          <w:lang w:val="ro-RO"/>
        </w:rPr>
        <w:t>0.04 * 2 = 0.08</w:t>
      </w:r>
    </w:p>
    <w:p w14:paraId="1D86CF77" w14:textId="0C180837" w:rsidR="00531642" w:rsidRDefault="3E0FA904" w:rsidP="56B32D62">
      <w:pPr>
        <w:rPr>
          <w:lang w:val="ro-RO"/>
        </w:rPr>
      </w:pPr>
      <w:r w:rsidRPr="56B32D62">
        <w:rPr>
          <w:lang w:val="ro-RO"/>
        </w:rPr>
        <w:t>0.08 * 2 = 0.16</w:t>
      </w:r>
    </w:p>
    <w:p w14:paraId="324BA9DB" w14:textId="0C180837" w:rsidR="00531642" w:rsidRDefault="00531642" w:rsidP="56B32D62">
      <w:pPr>
        <w:rPr>
          <w:lang w:val="ro-RO"/>
        </w:rPr>
      </w:pPr>
    </w:p>
    <w:p w14:paraId="55D4D7ED" w14:textId="2058536F" w:rsidR="00531642" w:rsidRDefault="3E0FA904" w:rsidP="56B32D62">
      <w:pPr>
        <w:rPr>
          <w:vertAlign w:val="subscript"/>
          <w:lang w:val="ro-RO"/>
        </w:rPr>
      </w:pPr>
      <w:r w:rsidRPr="56B32D62">
        <w:rPr>
          <w:lang w:val="ro-RO"/>
        </w:rPr>
        <w:t xml:space="preserve"> t = -0,0101100</w:t>
      </w:r>
      <w:r w:rsidR="2003820B" w:rsidRPr="56B32D62">
        <w:rPr>
          <w:lang w:val="ro-RO"/>
        </w:rPr>
        <w:t xml:space="preserve"> </w:t>
      </w:r>
      <w:r w:rsidR="7A5689B2" w:rsidRPr="56B32D62">
        <w:rPr>
          <w:vertAlign w:val="subscript"/>
          <w:lang w:val="ro-RO"/>
        </w:rPr>
        <w:t>(2)</w:t>
      </w:r>
    </w:p>
    <w:p w14:paraId="16C35B2B" w14:textId="7D7AAEA8" w:rsidR="00531642" w:rsidRDefault="00531642" w:rsidP="56B32D62">
      <w:pPr>
        <w:rPr>
          <w:lang w:val="ro-RO"/>
        </w:rPr>
      </w:pPr>
    </w:p>
    <w:p w14:paraId="433648B1" w14:textId="0DCD1F22" w:rsidR="00531642" w:rsidRDefault="00531642" w:rsidP="56B32D62">
      <w:pPr>
        <w:rPr>
          <w:lang w:val="ro-RO"/>
        </w:rPr>
      </w:pPr>
      <w:r w:rsidRPr="56B32D62">
        <w:rPr>
          <w:lang w:val="ro-RO"/>
        </w:rPr>
        <w:t>|t|=</w:t>
      </w:r>
      <w:r w:rsidR="5F5A38F0" w:rsidRPr="56B32D62">
        <w:rPr>
          <w:lang w:val="ro-RO"/>
        </w:rPr>
        <w:t>0.0101100</w:t>
      </w:r>
    </w:p>
    <w:p w14:paraId="0AAB8C7D" w14:textId="3753CF51" w:rsidR="163E36DE" w:rsidRDefault="163E36DE" w:rsidP="163E36DE">
      <w:pPr>
        <w:rPr>
          <w:lang w:val="ro-RO"/>
        </w:rPr>
      </w:pPr>
    </w:p>
    <w:p w14:paraId="3E98A1E2" w14:textId="62ED5688" w:rsidR="2498C8DE" w:rsidRDefault="2498C8DE" w:rsidP="163E36DE">
      <w:pPr>
        <w:rPr>
          <w:lang w:val="ro-RO"/>
        </w:rPr>
      </w:pPr>
      <w:r w:rsidRPr="56B32D62">
        <w:rPr>
          <w:lang w:val="ro-RO"/>
        </w:rPr>
        <w:t>[t]</w:t>
      </w:r>
      <w:r w:rsidRPr="56B32D62">
        <w:rPr>
          <w:vertAlign w:val="subscript"/>
          <w:lang w:val="ro-RO"/>
        </w:rPr>
        <w:t>D</w:t>
      </w:r>
      <w:r w:rsidRPr="56B32D62">
        <w:rPr>
          <w:lang w:val="ro-RO"/>
        </w:rPr>
        <w:t>=</w:t>
      </w:r>
      <w:r w:rsidR="1EF5BDD0" w:rsidRPr="56B32D62">
        <w:rPr>
          <w:lang w:val="ro-RO"/>
        </w:rPr>
        <w:t xml:space="preserve"> 10101100 </w:t>
      </w:r>
    </w:p>
    <w:p w14:paraId="3AA311BC" w14:textId="089188BD" w:rsidR="2498C8DE" w:rsidRDefault="2498C8DE" w:rsidP="163E36DE">
      <w:pPr>
        <w:rPr>
          <w:lang w:val="ro-RO"/>
        </w:rPr>
      </w:pPr>
      <w:r w:rsidRPr="56B32D62">
        <w:rPr>
          <w:lang w:val="ro-RO"/>
        </w:rPr>
        <w:t>[t]</w:t>
      </w:r>
      <w:r w:rsidRPr="56B32D62">
        <w:rPr>
          <w:vertAlign w:val="subscript"/>
          <w:lang w:val="ro-RO"/>
        </w:rPr>
        <w:t>I</w:t>
      </w:r>
      <w:r w:rsidRPr="56B32D62">
        <w:rPr>
          <w:lang w:val="ro-RO"/>
        </w:rPr>
        <w:t>=</w:t>
      </w:r>
      <w:r w:rsidR="109C5707" w:rsidRPr="56B32D62">
        <w:rPr>
          <w:lang w:val="ro-RO"/>
        </w:rPr>
        <w:t xml:space="preserve"> </w:t>
      </w:r>
      <w:r w:rsidR="6485356A" w:rsidRPr="56B32D62">
        <w:rPr>
          <w:lang w:val="ro-RO"/>
        </w:rPr>
        <w:t xml:space="preserve"> </w:t>
      </w:r>
      <w:r w:rsidR="6D089BEE" w:rsidRPr="56B32D62">
        <w:rPr>
          <w:lang w:val="ro-RO"/>
        </w:rPr>
        <w:t>11010011</w:t>
      </w:r>
    </w:p>
    <w:p w14:paraId="3915F816" w14:textId="4503F32B" w:rsidR="2498C8DE" w:rsidRDefault="2498C8DE" w:rsidP="56B32D62">
      <w:pPr>
        <w:rPr>
          <w:lang w:val="ro-RO"/>
        </w:rPr>
      </w:pPr>
      <w:r w:rsidRPr="56B32D62">
        <w:rPr>
          <w:lang w:val="ro-RO"/>
        </w:rPr>
        <w:t>[t]</w:t>
      </w:r>
      <w:r w:rsidRPr="56B32D62">
        <w:rPr>
          <w:vertAlign w:val="subscript"/>
          <w:lang w:val="ro-RO"/>
        </w:rPr>
        <w:t>C</w:t>
      </w:r>
      <w:r w:rsidRPr="56B32D62">
        <w:rPr>
          <w:lang w:val="ro-RO"/>
        </w:rPr>
        <w:t>=</w:t>
      </w:r>
      <w:r w:rsidR="77502C1A" w:rsidRPr="56B32D62">
        <w:rPr>
          <w:lang w:val="ro-RO"/>
        </w:rPr>
        <w:t xml:space="preserve"> 11010100</w:t>
      </w:r>
    </w:p>
    <w:p w14:paraId="22944094" w14:textId="77777777" w:rsidR="00F653D0" w:rsidRPr="00F653D0" w:rsidRDefault="00F653D0" w:rsidP="00F653D0">
      <w:pPr>
        <w:pStyle w:val="Titlu2"/>
        <w:rPr>
          <w:lang w:val="ro-RO"/>
        </w:rPr>
      </w:pPr>
      <w:r>
        <w:lastRenderedPageBreak/>
        <w:t>Opera</w:t>
      </w:r>
      <w:r>
        <w:rPr>
          <w:lang w:val="ro-RO"/>
        </w:rPr>
        <w:t>ții în cod complementar</w:t>
      </w:r>
    </w:p>
    <w:p w14:paraId="5DAB6C7B" w14:textId="77777777" w:rsidR="00907529" w:rsidRDefault="00F653D0" w:rsidP="00907529">
      <w:r>
        <w:rPr>
          <w:noProof/>
        </w:rPr>
        <w:drawing>
          <wp:inline distT="0" distB="0" distL="0" distR="0" wp14:anchorId="22CBEEBE" wp14:editId="213E0E62">
            <wp:extent cx="2633133" cy="15324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6966" t="36598" r="18732" b="14873"/>
                    <a:stretch/>
                  </pic:blipFill>
                  <pic:spPr bwMode="auto">
                    <a:xfrm>
                      <a:off x="0" y="0"/>
                      <a:ext cx="2633133" cy="153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D0466" wp14:editId="3A8D0875">
            <wp:extent cx="2628900" cy="162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7322" t="35793" r="18447" b="12729"/>
                    <a:stretch/>
                  </pic:blipFill>
                  <pic:spPr bwMode="auto">
                    <a:xfrm>
                      <a:off x="0" y="0"/>
                      <a:ext cx="2628900" cy="162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7CAB7" w14:textId="37B11AF7" w:rsidR="3E89ABAB" w:rsidRDefault="3E89ABAB" w:rsidP="163E36DE">
      <w:proofErr w:type="spellStart"/>
      <w:r>
        <w:t>Observație</w:t>
      </w:r>
      <w:proofErr w:type="spellEnd"/>
      <w:r>
        <w:t xml:space="preserve">: </w:t>
      </w:r>
      <w:proofErr w:type="spellStart"/>
      <w:r>
        <w:t>Adunarea</w:t>
      </w:r>
      <w:proofErr w:type="spellEnd"/>
      <w:r>
        <w:t xml:space="preserve"> se </w:t>
      </w:r>
      <w:proofErr w:type="spellStart"/>
      <w:r>
        <w:t>realizează</w:t>
      </w:r>
      <w:proofErr w:type="spellEnd"/>
      <w:r>
        <w:t xml:space="preserve"> </w:t>
      </w:r>
      <w:proofErr w:type="spellStart"/>
      <w:r>
        <w:t>aproape</w:t>
      </w:r>
      <w:proofErr w:type="spellEnd"/>
      <w:r>
        <w:t xml:space="preserve"> identic cu </w:t>
      </w:r>
      <w:proofErr w:type="spellStart"/>
      <w:r>
        <w:t>adunarea</w:t>
      </w:r>
      <w:proofErr w:type="spellEnd"/>
      <w:r>
        <w:t xml:space="preserve"> </w:t>
      </w:r>
      <w:proofErr w:type="spellStart"/>
      <w:r>
        <w:t>normală</w:t>
      </w:r>
      <w:proofErr w:type="spellEnd"/>
      <w:r>
        <w:t xml:space="preserve">,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că</w:t>
      </w:r>
      <w:proofErr w:type="spellEnd"/>
      <w:r>
        <w:t xml:space="preserve"> se </w:t>
      </w:r>
      <w:proofErr w:type="spellStart"/>
      <w:r>
        <w:t>păstrează</w:t>
      </w:r>
      <w:proofErr w:type="spellEnd"/>
      <w:r>
        <w:t xml:space="preserve"> exact n </w:t>
      </w:r>
      <w:proofErr w:type="spellStart"/>
      <w:r>
        <w:t>biți</w:t>
      </w:r>
      <w:proofErr w:type="spellEnd"/>
      <w:r>
        <w:t xml:space="preserve">. Al n+1 –lea </w:t>
      </w:r>
      <w:proofErr w:type="spellStart"/>
      <w:r>
        <w:t>rămâne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CF </w:t>
      </w:r>
      <w:proofErr w:type="spellStart"/>
      <w:r>
        <w:t>neutilizat</w:t>
      </w:r>
      <w:proofErr w:type="spellEnd"/>
      <w:r>
        <w:t>.</w:t>
      </w:r>
    </w:p>
    <w:p w14:paraId="26B592FF" w14:textId="144896C0" w:rsidR="3E89ABAB" w:rsidRDefault="3E89ABAB" w:rsidP="163E36DE">
      <w:proofErr w:type="spellStart"/>
      <w:r>
        <w:t>Dacă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2 nr. au </w:t>
      </w:r>
      <w:r w:rsidRPr="163E36DE">
        <w:rPr>
          <w:b/>
          <w:bCs/>
          <w:color w:val="C00000"/>
        </w:rPr>
        <w:t xml:space="preserve">ACELAȘI </w:t>
      </w:r>
      <w:r>
        <w:t xml:space="preserve">SEMN,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SEMN </w:t>
      </w:r>
      <w:r w:rsidRPr="163E36DE">
        <w:rPr>
          <w:b/>
          <w:bCs/>
          <w:color w:val="C00000"/>
        </w:rPr>
        <w:t>DIFERIT</w:t>
      </w:r>
      <w:r>
        <w:t xml:space="preserve">,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r w:rsidRPr="163E36DE">
        <w:rPr>
          <w:b/>
          <w:bCs/>
          <w:color w:val="C00000"/>
        </w:rPr>
        <w:t>DEPĂȘIRE</w:t>
      </w:r>
    </w:p>
    <w:p w14:paraId="02EB378F" w14:textId="44D885E4" w:rsidR="00125E16" w:rsidRDefault="00125E16" w:rsidP="00907529">
      <w:pPr>
        <w:rPr>
          <w:lang w:val="ro-RO"/>
        </w:rPr>
      </w:pPr>
    </w:p>
    <w:p w14:paraId="6E88FCB6" w14:textId="36D73F6F" w:rsidR="64DCBDE3" w:rsidRDefault="64DCBDE3" w:rsidP="56B32D62">
      <w:pPr>
        <w:rPr>
          <w:lang w:val="ro-RO"/>
        </w:rPr>
      </w:pPr>
      <w:r w:rsidRPr="56B32D62">
        <w:rPr>
          <w:lang w:val="ro-RO"/>
        </w:rPr>
        <w:t>Ardelean Andrada</w:t>
      </w:r>
    </w:p>
    <w:p w14:paraId="26589750" w14:textId="3F6EA88A" w:rsidR="23B51A3D" w:rsidRDefault="23B51A3D" w:rsidP="56B32D62">
      <w:pPr>
        <w:rPr>
          <w:lang w:val="ro-RO"/>
        </w:rPr>
      </w:pPr>
      <w:r w:rsidRPr="56B32D62">
        <w:rPr>
          <w:lang w:val="ro-RO"/>
        </w:rPr>
        <w:t>[x]</w:t>
      </w:r>
      <w:r w:rsidRPr="56B32D62">
        <w:rPr>
          <w:vertAlign w:val="subscript"/>
          <w:lang w:val="ro-RO"/>
        </w:rPr>
        <w:t>C</w:t>
      </w:r>
      <w:r w:rsidRPr="56B32D62">
        <w:rPr>
          <w:rFonts w:ascii="Symbol" w:eastAsia="Symbol" w:hAnsi="Symbol" w:cs="Symbol"/>
          <w:lang w:val="ro-RO"/>
        </w:rPr>
        <w:t></w:t>
      </w:r>
      <w:r w:rsidRPr="56B32D62">
        <w:rPr>
          <w:rFonts w:ascii="Symbol" w:eastAsia="Symbol" w:hAnsi="Symbol" w:cs="Symbol"/>
          <w:lang w:val="ro-RO"/>
        </w:rPr>
        <w:t></w:t>
      </w:r>
      <w:r w:rsidRPr="56B32D62">
        <w:rPr>
          <w:lang w:val="ro-RO"/>
        </w:rPr>
        <w:t xml:space="preserve"> [y]</w:t>
      </w:r>
      <w:r w:rsidRPr="56B32D62">
        <w:rPr>
          <w:vertAlign w:val="subscript"/>
          <w:lang w:val="ro-RO"/>
        </w:rPr>
        <w:t>C</w:t>
      </w:r>
      <w:r w:rsidRPr="56B32D62">
        <w:rPr>
          <w:lang w:val="ro-RO"/>
        </w:rPr>
        <w:t xml:space="preserve"> </w:t>
      </w:r>
      <w:r w:rsidR="004B16C0" w:rsidRPr="56B32D62">
        <w:rPr>
          <w:lang w:val="ro-RO"/>
        </w:rPr>
        <w:t>=</w:t>
      </w:r>
      <w:r w:rsidR="011ACD36" w:rsidRPr="56B32D62">
        <w:rPr>
          <w:lang w:val="ro-RO"/>
        </w:rPr>
        <w:t xml:space="preserve"> </w:t>
      </w:r>
      <w:r w:rsidR="45DB556A" w:rsidRPr="56B32D62">
        <w:rPr>
          <w:lang w:val="ro-RO"/>
        </w:rPr>
        <w:t xml:space="preserve">0010 0110 </w:t>
      </w:r>
      <w:r w:rsidR="46C5CFC0" w:rsidRPr="56B32D62">
        <w:rPr>
          <w:rFonts w:ascii="Symbol" w:eastAsia="Symbol" w:hAnsi="Symbol" w:cs="Symbol"/>
          <w:lang w:val="ro-RO"/>
        </w:rPr>
        <w:t></w:t>
      </w:r>
    </w:p>
    <w:p w14:paraId="31D3D86D" w14:textId="24F46547" w:rsidR="72A03D68" w:rsidRDefault="72A03D68" w:rsidP="000C1553">
      <w:pPr>
        <w:ind w:left="720"/>
        <w:rPr>
          <w:lang w:val="ro-RO"/>
        </w:rPr>
      </w:pPr>
      <w:r w:rsidRPr="56B32D62">
        <w:rPr>
          <w:lang w:val="ro-RO"/>
        </w:rPr>
        <w:t xml:space="preserve">      </w:t>
      </w:r>
      <w:r w:rsidR="45DB556A" w:rsidRPr="56B32D62">
        <w:rPr>
          <w:lang w:val="ro-RO"/>
        </w:rPr>
        <w:t xml:space="preserve"> </w:t>
      </w:r>
      <w:r w:rsidR="000C1553">
        <w:rPr>
          <w:lang w:val="ro-RO"/>
        </w:rPr>
        <w:t xml:space="preserve"> </w:t>
      </w:r>
      <w:r w:rsidR="4B2B25E3" w:rsidRPr="56B32D62">
        <w:rPr>
          <w:u w:val="single"/>
          <w:lang w:val="ro-RO"/>
        </w:rPr>
        <w:t>1001 0000</w:t>
      </w:r>
      <w:r>
        <w:tab/>
      </w:r>
      <w:r w:rsidR="4B125153">
        <w:t xml:space="preserve">                    </w:t>
      </w:r>
    </w:p>
    <w:p w14:paraId="5A39BBE3" w14:textId="4EDE1066" w:rsidR="006B66F7" w:rsidRDefault="638B3CB4" w:rsidP="00907529">
      <w:r>
        <w:t xml:space="preserve">         </w:t>
      </w:r>
      <w:r w:rsidR="000C1553">
        <w:t xml:space="preserve">             </w:t>
      </w:r>
      <w:r>
        <w:t>1011 0110</w:t>
      </w:r>
      <w:r w:rsidR="24B4AECF">
        <w:t xml:space="preserve"> </w:t>
      </w:r>
      <w:r w:rsidR="006B66F7">
        <w:tab/>
      </w:r>
      <w:r w:rsidR="24B4AECF">
        <w:t xml:space="preserve">    - nu </w:t>
      </w:r>
      <w:proofErr w:type="spellStart"/>
      <w:r w:rsidR="24B4AECF">
        <w:t>este</w:t>
      </w:r>
      <w:proofErr w:type="spellEnd"/>
      <w:r w:rsidR="24B4AECF">
        <w:t xml:space="preserve"> </w:t>
      </w:r>
      <w:proofErr w:type="spellStart"/>
      <w:r w:rsidR="24B4AECF">
        <w:t>depasire</w:t>
      </w:r>
      <w:proofErr w:type="spellEnd"/>
    </w:p>
    <w:p w14:paraId="6AC968EF" w14:textId="5C8D3D33" w:rsidR="56B32D62" w:rsidRDefault="56B32D62" w:rsidP="56B32D62"/>
    <w:p w14:paraId="606F600A" w14:textId="6CB2C2B6" w:rsidR="41C873F2" w:rsidRDefault="41C873F2" w:rsidP="56B32D62">
      <w:pPr>
        <w:rPr>
          <w:lang w:val="ro-RO"/>
        </w:rPr>
      </w:pPr>
      <w:proofErr w:type="spellStart"/>
      <w:r w:rsidRPr="56B32D62">
        <w:rPr>
          <w:lang w:val="ro-RO"/>
        </w:rPr>
        <w:t>Bangala</w:t>
      </w:r>
      <w:proofErr w:type="spellEnd"/>
      <w:r w:rsidRPr="56B32D62">
        <w:rPr>
          <w:lang w:val="ro-RO"/>
        </w:rPr>
        <w:t xml:space="preserve"> Daniel</w:t>
      </w:r>
    </w:p>
    <w:p w14:paraId="76A36B51" w14:textId="2CB386F7" w:rsidR="04B32140" w:rsidRDefault="30828BF5" w:rsidP="56B32D62">
      <w:pPr>
        <w:rPr>
          <w:lang w:val="ro-RO"/>
        </w:rPr>
      </w:pPr>
      <w:r w:rsidRPr="56B32D62">
        <w:rPr>
          <w:lang w:val="ro-RO"/>
        </w:rPr>
        <w:t>[x]</w:t>
      </w:r>
      <w:r w:rsidRPr="56B32D62">
        <w:rPr>
          <w:vertAlign w:val="subscript"/>
          <w:lang w:val="ro-RO"/>
        </w:rPr>
        <w:t>C</w:t>
      </w:r>
      <w:r w:rsidRPr="56B32D62">
        <w:rPr>
          <w:rFonts w:ascii="Symbol" w:eastAsia="Symbol" w:hAnsi="Symbol" w:cs="Symbol"/>
          <w:lang w:val="ro-RO"/>
        </w:rPr>
        <w:t></w:t>
      </w:r>
      <w:r w:rsidRPr="56B32D62">
        <w:rPr>
          <w:rFonts w:ascii="Symbol" w:eastAsia="Symbol" w:hAnsi="Symbol" w:cs="Symbol"/>
          <w:lang w:val="ro-RO"/>
        </w:rPr>
        <w:t></w:t>
      </w:r>
      <w:r w:rsidRPr="56B32D62">
        <w:rPr>
          <w:lang w:val="ro-RO"/>
        </w:rPr>
        <w:t xml:space="preserve"> [x]</w:t>
      </w:r>
      <w:r w:rsidRPr="56B32D62">
        <w:rPr>
          <w:vertAlign w:val="subscript"/>
          <w:lang w:val="ro-RO"/>
        </w:rPr>
        <w:t>C</w:t>
      </w:r>
      <w:r w:rsidRPr="56B32D62">
        <w:rPr>
          <w:lang w:val="ro-RO"/>
        </w:rPr>
        <w:t xml:space="preserve"> = </w:t>
      </w:r>
      <w:r w:rsidR="30AA3731" w:rsidRPr="56B32D62">
        <w:rPr>
          <w:lang w:val="ro-RO"/>
        </w:rPr>
        <w:t xml:space="preserve">0010 0110 </w:t>
      </w:r>
      <w:r w:rsidR="30AA3731" w:rsidRPr="56B32D62">
        <w:rPr>
          <w:rFonts w:ascii="Symbol" w:eastAsia="Symbol" w:hAnsi="Symbol" w:cs="Symbol"/>
          <w:lang w:val="ro-RO"/>
        </w:rPr>
        <w:t xml:space="preserve"> </w:t>
      </w:r>
    </w:p>
    <w:p w14:paraId="4B61FCD5" w14:textId="6A1C8F46" w:rsidR="56B32D62" w:rsidRDefault="143E9B8E" w:rsidP="56B32D62">
      <w:pPr>
        <w:rPr>
          <w:rFonts w:ascii="Symbol" w:eastAsia="Symbol" w:hAnsi="Symbol" w:cs="Symbol"/>
          <w:lang w:val="ro-RO"/>
        </w:rPr>
      </w:pPr>
      <w:r>
        <w:t xml:space="preserve">        </w:t>
      </w:r>
      <w:r w:rsidRPr="56B32D62">
        <w:rPr>
          <w:u w:val="single"/>
          <w:lang w:val="ro-RO"/>
        </w:rPr>
        <w:t>0010 0110</w:t>
      </w:r>
    </w:p>
    <w:p w14:paraId="7CD174AE" w14:textId="1AD7F7BF" w:rsidR="143E9B8E" w:rsidRDefault="143E9B8E" w:rsidP="56B32D62">
      <w:pPr>
        <w:rPr>
          <w:lang w:val="ro-RO"/>
        </w:rPr>
      </w:pPr>
      <w:r w:rsidRPr="56B32D62">
        <w:rPr>
          <w:lang w:val="ro-RO"/>
        </w:rPr>
        <w:t xml:space="preserve">                       </w:t>
      </w:r>
      <w:r w:rsidR="60F27077" w:rsidRPr="56B32D62">
        <w:rPr>
          <w:lang w:val="ro-RO"/>
        </w:rPr>
        <w:t>0100 1100</w:t>
      </w:r>
      <w:r w:rsidR="6B3E39D3" w:rsidRPr="56B32D62">
        <w:rPr>
          <w:lang w:val="ro-RO"/>
        </w:rPr>
        <w:t xml:space="preserve">   - nu este </w:t>
      </w:r>
      <w:proofErr w:type="spellStart"/>
      <w:r w:rsidR="6B3E39D3" w:rsidRPr="56B32D62">
        <w:rPr>
          <w:lang w:val="ro-RO"/>
        </w:rPr>
        <w:t>depasire</w:t>
      </w:r>
      <w:proofErr w:type="spellEnd"/>
    </w:p>
    <w:p w14:paraId="3550E3DD" w14:textId="6B21BE9E" w:rsidR="00531642" w:rsidRDefault="2BB6978B" w:rsidP="004B16C0">
      <w:pPr>
        <w:rPr>
          <w:lang w:val="ro-RO"/>
        </w:rPr>
      </w:pPr>
      <w:proofErr w:type="spellStart"/>
      <w:r w:rsidRPr="56B32D62">
        <w:rPr>
          <w:lang w:val="ro-RO"/>
        </w:rPr>
        <w:t>Biro</w:t>
      </w:r>
      <w:proofErr w:type="spellEnd"/>
      <w:r w:rsidRPr="56B32D62">
        <w:rPr>
          <w:lang w:val="ro-RO"/>
        </w:rPr>
        <w:t xml:space="preserve"> Iulian</w:t>
      </w:r>
    </w:p>
    <w:p w14:paraId="1B0B52F2" w14:textId="632C70BD" w:rsidR="00531642" w:rsidRDefault="381365CC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>[x']</w:t>
      </w:r>
      <w:r w:rsidRPr="56B32D62">
        <w:rPr>
          <w:rStyle w:val="normaltextrun"/>
          <w:rFonts w:ascii="Calibri" w:hAnsi="Calibri" w:cs="Calibri"/>
          <w:color w:val="000000" w:themeColor="text1"/>
          <w:sz w:val="17"/>
          <w:szCs w:val="17"/>
          <w:vertAlign w:val="subscript"/>
          <w:lang w:val="ro-RO"/>
        </w:rPr>
        <w:t>C</w:t>
      </w:r>
      <w:r w:rsidRPr="56B32D62">
        <w:rPr>
          <w:lang w:val="ro-RO"/>
        </w:rPr>
        <w:t xml:space="preserve"> =</w:t>
      </w: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0011 1101</w:t>
      </w:r>
    </w:p>
    <w:p w14:paraId="57759365" w14:textId="78622559" w:rsidR="00531642" w:rsidRDefault="381365CC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>[y']</w:t>
      </w:r>
      <w:r w:rsidRPr="56B32D62">
        <w:rPr>
          <w:rStyle w:val="normaltextrun"/>
          <w:rFonts w:ascii="Calibri" w:hAnsi="Calibri" w:cs="Calibri"/>
          <w:color w:val="000000" w:themeColor="text1"/>
          <w:sz w:val="17"/>
          <w:szCs w:val="17"/>
          <w:vertAlign w:val="subscript"/>
          <w:lang w:val="ro-RO"/>
        </w:rPr>
        <w:t>C</w:t>
      </w: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= 0001 0100</w:t>
      </w:r>
    </w:p>
    <w:p w14:paraId="3AC59D4E" w14:textId="0F36AB17" w:rsidR="00531642" w:rsidRDefault="381365CC" w:rsidP="56B32D62">
      <w:pPr>
        <w:rPr>
          <w:rStyle w:val="normaltextrun"/>
          <w:rFonts w:ascii="Calibri" w:hAnsi="Calibri" w:cs="Calibri"/>
          <w:color w:val="000000" w:themeColor="text1"/>
          <w:u w:val="single"/>
          <w:lang w:val="ro-RO"/>
        </w:rPr>
      </w:pP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>[x']</w:t>
      </w:r>
      <w:r w:rsidRPr="56B32D62">
        <w:rPr>
          <w:rStyle w:val="normaltextrun"/>
          <w:rFonts w:ascii="Calibri" w:hAnsi="Calibri" w:cs="Calibri"/>
          <w:color w:val="000000" w:themeColor="text1"/>
          <w:sz w:val="17"/>
          <w:szCs w:val="17"/>
          <w:vertAlign w:val="subscript"/>
          <w:lang w:val="ro-RO"/>
        </w:rPr>
        <w:t>C</w:t>
      </w:r>
      <w:r w:rsidRPr="56B32D62">
        <w:rPr>
          <w:rStyle w:val="normaltextrun"/>
          <w:rFonts w:ascii="Cambria Math" w:hAnsi="Cambria Math" w:cs="Cambria Math"/>
          <w:color w:val="202124"/>
          <w:sz w:val="20"/>
          <w:szCs w:val="20"/>
          <w:lang w:val="ro-RO"/>
        </w:rPr>
        <w:t xml:space="preserve"> </w:t>
      </w:r>
      <w:r w:rsidR="00531642">
        <w:rPr>
          <w:rStyle w:val="normaltextrun"/>
          <w:rFonts w:ascii="Cambria Math" w:hAnsi="Cambria Math" w:cs="Cambria Math"/>
          <w:color w:val="202124"/>
          <w:sz w:val="20"/>
          <w:szCs w:val="20"/>
          <w:shd w:val="clear" w:color="auto" w:fill="FFFFFF"/>
          <w:lang w:val="ro-RO"/>
        </w:rPr>
        <w:t>⊖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[y</w:t>
      </w:r>
      <w:r w:rsidR="326C14F5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'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= [x</w:t>
      </w:r>
      <w:r w:rsidR="32949D5D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'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Symbol" w:eastAsia="Symbol" w:hAnsi="Symbol" w:cs="Symbol"/>
          <w:color w:val="000000"/>
          <w:shd w:val="clear" w:color="auto" w:fill="FFFFFF"/>
          <w:lang w:val="ro-RO"/>
        </w:rPr>
        <w:t>Å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[-y</w:t>
      </w:r>
      <w:r w:rsidR="3FA267FA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'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]</w:t>
      </w:r>
      <w:r w:rsidR="00531642"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 w:rsidR="00531642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 xml:space="preserve">= </w:t>
      </w:r>
      <w:r w:rsidR="1C27600A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0011 1101</w:t>
      </w:r>
      <w:r w:rsidR="76851761" w:rsidRPr="56B32D62">
        <w:rPr>
          <w:rFonts w:ascii="Symbol" w:eastAsia="Symbol" w:hAnsi="Symbol" w:cs="Symbol"/>
          <w:lang w:val="ro-RO"/>
        </w:rPr>
        <w:t></w:t>
      </w:r>
      <w:r w:rsidR="2766BB3E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 xml:space="preserve">      </w:t>
      </w:r>
    </w:p>
    <w:p w14:paraId="6A5A5AB7" w14:textId="125E2167" w:rsidR="1C27600A" w:rsidRDefault="1C27600A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                                         </w:t>
      </w:r>
      <w:r w:rsidR="04D98AAB"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</w:t>
      </w:r>
      <w:r w:rsidR="1765D865"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</w:t>
      </w:r>
      <w:r w:rsidR="04D98AAB"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</w:t>
      </w:r>
      <w:r w:rsidR="04D98AAB" w:rsidRPr="56B32D62">
        <w:rPr>
          <w:rStyle w:val="normaltextrun"/>
          <w:rFonts w:ascii="Calibri" w:hAnsi="Calibri" w:cs="Calibri"/>
          <w:color w:val="FF0000"/>
          <w:lang w:val="ro-RO"/>
        </w:rPr>
        <w:t xml:space="preserve"> </w:t>
      </w:r>
      <w:r w:rsidRPr="56B32D62">
        <w:rPr>
          <w:rStyle w:val="normaltextrun"/>
          <w:rFonts w:ascii="Calibri" w:hAnsi="Calibri" w:cs="Calibri"/>
          <w:color w:val="FF0000"/>
          <w:lang w:val="ro-RO"/>
        </w:rPr>
        <w:t xml:space="preserve"> </w:t>
      </w:r>
      <w:r w:rsidR="435B2C8C" w:rsidRPr="56B32D62">
        <w:rPr>
          <w:rStyle w:val="normaltextrun"/>
          <w:rFonts w:ascii="Calibri" w:hAnsi="Calibri" w:cs="Calibri"/>
          <w:color w:val="000000" w:themeColor="text1"/>
          <w:u w:val="single"/>
          <w:lang w:val="ro-RO"/>
        </w:rPr>
        <w:t>1110 1100</w:t>
      </w:r>
    </w:p>
    <w:p w14:paraId="406047CC" w14:textId="79E4FE59" w:rsidR="1C27600A" w:rsidRDefault="1C27600A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                                    </w:t>
      </w:r>
      <w:r w:rsidR="5691B106"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</w:t>
      </w: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    </w:t>
      </w:r>
      <w:r w:rsidR="2B333158"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</w:t>
      </w:r>
      <w:r w:rsidR="5B05FE42"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  0010 1001 </w:t>
      </w:r>
      <w:r w:rsidR="5936EC3B"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nu e </w:t>
      </w:r>
      <w:proofErr w:type="spellStart"/>
      <w:r w:rsidR="5936EC3B" w:rsidRPr="56B32D62">
        <w:rPr>
          <w:rStyle w:val="normaltextrun"/>
          <w:rFonts w:ascii="Calibri" w:hAnsi="Calibri" w:cs="Calibri"/>
          <w:color w:val="000000" w:themeColor="text1"/>
          <w:lang w:val="ro-RO"/>
        </w:rPr>
        <w:t>depasire</w:t>
      </w:r>
      <w:proofErr w:type="spellEnd"/>
    </w:p>
    <w:p w14:paraId="1AE67E39" w14:textId="11B16A90" w:rsidR="3D036939" w:rsidRDefault="3D036939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  <w:r w:rsidRPr="56B32D62">
        <w:rPr>
          <w:rStyle w:val="normaltextrun"/>
          <w:rFonts w:ascii="Calibri" w:hAnsi="Calibri" w:cs="Calibri"/>
          <w:color w:val="000000" w:themeColor="text1"/>
          <w:u w:val="single"/>
          <w:lang w:val="ro-RO"/>
        </w:rPr>
        <w:t xml:space="preserve">0001 0100 </w:t>
      </w: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=&gt; </w:t>
      </w:r>
      <w:r w:rsidR="1E3F685B" w:rsidRPr="56B32D62">
        <w:rPr>
          <w:rStyle w:val="normaltextrun"/>
          <w:rFonts w:ascii="Calibri" w:hAnsi="Calibri" w:cs="Calibri"/>
          <w:color w:val="000000" w:themeColor="text1"/>
          <w:lang w:val="ro-RO"/>
        </w:rPr>
        <w:t>1 0000 0000-</w:t>
      </w:r>
    </w:p>
    <w:p w14:paraId="6F537E57" w14:textId="4F98EE88" w:rsidR="1E3F685B" w:rsidRDefault="1E3F685B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                            </w:t>
      </w:r>
      <w:r w:rsidRPr="56B32D62">
        <w:rPr>
          <w:rStyle w:val="normaltextrun"/>
          <w:rFonts w:ascii="Calibri" w:hAnsi="Calibri" w:cs="Calibri"/>
          <w:color w:val="000000" w:themeColor="text1"/>
          <w:u w:val="single"/>
          <w:lang w:val="ro-RO"/>
        </w:rPr>
        <w:t>0001 0100</w:t>
      </w:r>
    </w:p>
    <w:p w14:paraId="45A6225F" w14:textId="271314F0" w:rsidR="1E3F685B" w:rsidRDefault="1E3F685B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                            </w:t>
      </w:r>
      <w:r w:rsidR="130DB3BC" w:rsidRPr="56B32D62">
        <w:rPr>
          <w:rStyle w:val="normaltextrun"/>
          <w:rFonts w:ascii="Calibri" w:hAnsi="Calibri" w:cs="Calibri"/>
          <w:color w:val="000000" w:themeColor="text1"/>
          <w:lang w:val="ro-RO"/>
        </w:rPr>
        <w:t>1</w:t>
      </w:r>
      <w:r w:rsidR="25E6EFEC" w:rsidRPr="56B32D62">
        <w:rPr>
          <w:rStyle w:val="normaltextrun"/>
          <w:rFonts w:ascii="Calibri" w:hAnsi="Calibri" w:cs="Calibri"/>
          <w:color w:val="000000" w:themeColor="text1"/>
          <w:lang w:val="ro-RO"/>
        </w:rPr>
        <w:t>11</w:t>
      </w:r>
      <w:r w:rsidR="77709EA5" w:rsidRPr="56B32D62">
        <w:rPr>
          <w:rStyle w:val="normaltextrun"/>
          <w:rFonts w:ascii="Calibri" w:hAnsi="Calibri" w:cs="Calibri"/>
          <w:color w:val="000000" w:themeColor="text1"/>
          <w:lang w:val="ro-RO"/>
        </w:rPr>
        <w:t>0</w:t>
      </w: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</w:t>
      </w:r>
      <w:r w:rsidR="0047BA1E" w:rsidRPr="56B32D62">
        <w:rPr>
          <w:rStyle w:val="normaltextrun"/>
          <w:rFonts w:ascii="Calibri" w:hAnsi="Calibri" w:cs="Calibri"/>
          <w:color w:val="000000" w:themeColor="text1"/>
          <w:lang w:val="ro-RO"/>
        </w:rPr>
        <w:t>11</w:t>
      </w:r>
      <w:r w:rsidRPr="56B32D62">
        <w:rPr>
          <w:rStyle w:val="normaltextrun"/>
          <w:rFonts w:ascii="Calibri" w:hAnsi="Calibri" w:cs="Calibri"/>
          <w:color w:val="000000" w:themeColor="text1"/>
          <w:lang w:val="ro-RO"/>
        </w:rPr>
        <w:t>00</w:t>
      </w:r>
      <w:r w:rsidR="1C27600A" w:rsidRPr="56B32D62">
        <w:rPr>
          <w:rStyle w:val="normaltextrun"/>
          <w:rFonts w:ascii="Calibri" w:hAnsi="Calibri" w:cs="Calibri"/>
          <w:color w:val="000000" w:themeColor="text1"/>
          <w:lang w:val="ro-RO"/>
        </w:rPr>
        <w:t xml:space="preserve">                                       </w:t>
      </w:r>
    </w:p>
    <w:p w14:paraId="1F000B67" w14:textId="4A6B55C4" w:rsidR="163E36DE" w:rsidRDefault="163E36DE" w:rsidP="163E36DE">
      <w:pPr>
        <w:rPr>
          <w:lang w:val="ro-RO"/>
        </w:rPr>
      </w:pPr>
    </w:p>
    <w:p w14:paraId="744827F3" w14:textId="781F1E15" w:rsidR="40B1A1BC" w:rsidRDefault="40B1A1BC" w:rsidP="56B32D62">
      <w:pPr>
        <w:rPr>
          <w:lang w:val="ro-RO"/>
        </w:rPr>
      </w:pPr>
      <w:r w:rsidRPr="56B32D62">
        <w:rPr>
          <w:lang w:val="ro-RO"/>
        </w:rPr>
        <w:t xml:space="preserve">Bejan Andrei </w:t>
      </w:r>
    </w:p>
    <w:p w14:paraId="54F77224" w14:textId="182A0EAE" w:rsidR="5E6D81DE" w:rsidRDefault="23B51A3D" w:rsidP="56B32D62">
      <w:pPr>
        <w:rPr>
          <w:lang w:val="ro-RO"/>
        </w:rPr>
      </w:pPr>
      <w:r w:rsidRPr="56B32D62">
        <w:rPr>
          <w:lang w:val="ro-RO"/>
        </w:rPr>
        <w:t>[z]</w:t>
      </w:r>
      <w:r w:rsidRPr="56B32D62">
        <w:rPr>
          <w:vertAlign w:val="subscript"/>
          <w:lang w:val="ro-RO"/>
        </w:rPr>
        <w:t>C</w:t>
      </w:r>
      <w:r w:rsidRPr="56B32D62">
        <w:rPr>
          <w:rFonts w:ascii="Symbol" w:eastAsia="Symbol" w:hAnsi="Symbol" w:cs="Symbol"/>
          <w:lang w:val="ro-RO"/>
        </w:rPr>
        <w:t></w:t>
      </w:r>
      <w:r w:rsidRPr="56B32D62">
        <w:rPr>
          <w:rFonts w:ascii="Symbol" w:eastAsia="Symbol" w:hAnsi="Symbol" w:cs="Symbol"/>
          <w:lang w:val="ro-RO"/>
        </w:rPr>
        <w:t></w:t>
      </w:r>
      <w:r w:rsidRPr="56B32D62">
        <w:rPr>
          <w:lang w:val="ro-RO"/>
        </w:rPr>
        <w:t xml:space="preserve"> [t]</w:t>
      </w:r>
      <w:r w:rsidRPr="56B32D62">
        <w:rPr>
          <w:vertAlign w:val="subscript"/>
          <w:lang w:val="ro-RO"/>
        </w:rPr>
        <w:t>C</w:t>
      </w:r>
      <w:r w:rsidRPr="56B32D62">
        <w:rPr>
          <w:lang w:val="ro-RO"/>
        </w:rPr>
        <w:t xml:space="preserve"> =</w:t>
      </w:r>
      <w:r w:rsidR="5E6D81DE" w:rsidRPr="56B32D62">
        <w:rPr>
          <w:lang w:val="ro-RO"/>
        </w:rPr>
        <w:t xml:space="preserve"> </w:t>
      </w:r>
      <w:r w:rsidR="62A98827" w:rsidRPr="56B32D62">
        <w:rPr>
          <w:lang w:val="ro-RO"/>
        </w:rPr>
        <w:t>0100</w:t>
      </w:r>
      <w:r w:rsidR="1813159E" w:rsidRPr="56B32D62">
        <w:rPr>
          <w:lang w:val="ro-RO"/>
        </w:rPr>
        <w:t xml:space="preserve"> </w:t>
      </w:r>
      <w:r w:rsidR="62A98827" w:rsidRPr="56B32D62">
        <w:rPr>
          <w:lang w:val="ro-RO"/>
        </w:rPr>
        <w:t xml:space="preserve">1000 </w:t>
      </w:r>
      <w:r w:rsidR="62A98827" w:rsidRPr="56B32D62">
        <w:rPr>
          <w:rFonts w:ascii="Symbol" w:eastAsia="Symbol" w:hAnsi="Symbol" w:cs="Symbol"/>
          <w:lang w:val="ro-RO"/>
        </w:rPr>
        <w:t></w:t>
      </w:r>
    </w:p>
    <w:p w14:paraId="4DDAE35D" w14:textId="7B707453" w:rsidR="56B32D62" w:rsidRDefault="5EA8E89B" w:rsidP="56B32D62">
      <w:pPr>
        <w:rPr>
          <w:rFonts w:ascii="Symbol" w:eastAsia="Symbol" w:hAnsi="Symbol" w:cs="Symbol"/>
          <w:lang w:val="ro-RO"/>
        </w:rPr>
      </w:pPr>
      <w:r w:rsidRPr="56B32D62">
        <w:rPr>
          <w:rFonts w:ascii="Symbol" w:eastAsia="Symbol" w:hAnsi="Symbol" w:cs="Symbol"/>
          <w:lang w:val="ro-RO"/>
        </w:rPr>
        <w:t xml:space="preserve">       </w:t>
      </w:r>
      <w:r w:rsidR="000C1553">
        <w:rPr>
          <w:rFonts w:ascii="Symbol" w:eastAsia="Symbol" w:hAnsi="Symbol" w:cs="Symbol"/>
          <w:lang w:val="ro-RO"/>
        </w:rPr>
        <w:tab/>
        <w:t xml:space="preserve">      </w:t>
      </w:r>
      <w:r w:rsidRPr="56B32D62">
        <w:rPr>
          <w:rFonts w:ascii="Symbol" w:eastAsia="Symbol" w:hAnsi="Symbol" w:cs="Symbol"/>
          <w:u w:val="single"/>
          <w:lang w:val="ro-RO"/>
        </w:rPr>
        <w:t>1101 0100</w:t>
      </w:r>
    </w:p>
    <w:p w14:paraId="4503E638" w14:textId="2F320056" w:rsidR="56B32D62" w:rsidRDefault="5EA8E89B" w:rsidP="56B32D62">
      <w:pPr>
        <w:rPr>
          <w:rFonts w:ascii="Symbol" w:eastAsia="Symbol" w:hAnsi="Symbol" w:cs="Symbol"/>
          <w:lang w:val="ro-RO"/>
        </w:rPr>
      </w:pPr>
      <w:r w:rsidRPr="56B32D62">
        <w:rPr>
          <w:rFonts w:ascii="Symbol" w:eastAsia="Symbol" w:hAnsi="Symbol" w:cs="Symbol"/>
          <w:lang w:val="ro-RO"/>
        </w:rPr>
        <w:t xml:space="preserve">   </w:t>
      </w:r>
      <w:r w:rsidR="4820B19E" w:rsidRPr="56B32D62">
        <w:rPr>
          <w:rFonts w:ascii="Symbol" w:eastAsia="Symbol" w:hAnsi="Symbol" w:cs="Symbol"/>
          <w:lang w:val="ro-RO"/>
        </w:rPr>
        <w:t xml:space="preserve"> </w:t>
      </w:r>
      <w:r w:rsidR="373D5486" w:rsidRPr="56B32D62">
        <w:rPr>
          <w:rFonts w:ascii="Symbol" w:eastAsia="Symbol" w:hAnsi="Symbol" w:cs="Symbol"/>
          <w:lang w:val="ro-RO"/>
        </w:rPr>
        <w:t xml:space="preserve">  </w:t>
      </w:r>
      <w:r w:rsidR="4820B19E" w:rsidRPr="56B32D62">
        <w:rPr>
          <w:rFonts w:ascii="Symbol" w:eastAsia="Symbol" w:hAnsi="Symbol" w:cs="Symbol"/>
          <w:lang w:val="ro-RO"/>
        </w:rPr>
        <w:t xml:space="preserve"> </w:t>
      </w:r>
      <w:r w:rsidR="000C1553">
        <w:rPr>
          <w:rFonts w:ascii="Symbol" w:eastAsia="Symbol" w:hAnsi="Symbol" w:cs="Symbol"/>
          <w:lang w:val="ro-RO"/>
        </w:rPr>
        <w:tab/>
        <w:t xml:space="preserve">      </w:t>
      </w:r>
      <w:r w:rsidR="4820B19E" w:rsidRPr="56B32D62">
        <w:rPr>
          <w:rFonts w:ascii="Symbol" w:eastAsia="Symbol" w:hAnsi="Symbol" w:cs="Symbol"/>
          <w:lang w:val="ro-RO"/>
        </w:rPr>
        <w:t>0001 1100</w:t>
      </w:r>
      <w:r w:rsidR="6F8DA509" w:rsidRPr="56B32D62">
        <w:rPr>
          <w:rFonts w:ascii="Symbol" w:eastAsia="Symbol" w:hAnsi="Symbol" w:cs="Symbol"/>
          <w:lang w:val="ro-RO"/>
        </w:rPr>
        <w:t xml:space="preserve">   </w:t>
      </w:r>
      <w:r w:rsidR="6F8DA509" w:rsidRPr="56B32D62">
        <w:rPr>
          <w:rFonts w:eastAsiaTheme="minorEastAsia"/>
          <w:lang w:val="ro-RO"/>
        </w:rPr>
        <w:t xml:space="preserve">nu este </w:t>
      </w:r>
      <w:proofErr w:type="spellStart"/>
      <w:r w:rsidR="6F8DA509" w:rsidRPr="56B32D62">
        <w:rPr>
          <w:rFonts w:eastAsiaTheme="minorEastAsia"/>
          <w:lang w:val="ro-RO"/>
        </w:rPr>
        <w:t>depasire</w:t>
      </w:r>
      <w:proofErr w:type="spellEnd"/>
    </w:p>
    <w:p w14:paraId="03A40A59" w14:textId="1F462147" w:rsidR="62A98827" w:rsidRDefault="62A98827" w:rsidP="56B32D62">
      <w:pPr>
        <w:rPr>
          <w:rFonts w:ascii="Symbol" w:eastAsia="Symbol" w:hAnsi="Symbol" w:cs="Symbol"/>
          <w:lang w:val="ro-RO"/>
        </w:rPr>
      </w:pPr>
      <w:r w:rsidRPr="56B32D62">
        <w:rPr>
          <w:rFonts w:ascii="Symbol" w:eastAsia="Symbol" w:hAnsi="Symbol" w:cs="Symbol"/>
          <w:lang w:val="ro-RO"/>
        </w:rPr>
        <w:t xml:space="preserve">       </w:t>
      </w:r>
    </w:p>
    <w:p w14:paraId="09209F1F" w14:textId="1FE0BEE5" w:rsidR="163E36DE" w:rsidRDefault="2A52D39F" w:rsidP="163E36DE">
      <w:pPr>
        <w:rPr>
          <w:lang w:val="ro-RO"/>
        </w:rPr>
      </w:pPr>
      <w:proofErr w:type="spellStart"/>
      <w:r w:rsidRPr="56B32D62">
        <w:rPr>
          <w:lang w:val="ro-RO"/>
        </w:rPr>
        <w:t>Bontescu</w:t>
      </w:r>
      <w:proofErr w:type="spellEnd"/>
      <w:r w:rsidRPr="56B32D62">
        <w:rPr>
          <w:lang w:val="ro-RO"/>
        </w:rPr>
        <w:t xml:space="preserve"> Maria</w:t>
      </w:r>
    </w:p>
    <w:p w14:paraId="653EFBB4" w14:textId="762E5C5D" w:rsidR="00531642" w:rsidRDefault="73056CEC" w:rsidP="56B32D62">
      <w:pPr>
        <w:rPr>
          <w:lang w:val="ro-RO"/>
        </w:rPr>
      </w:pPr>
      <w:r w:rsidRPr="56B32D62">
        <w:rPr>
          <w:lang w:val="ro-RO"/>
        </w:rPr>
        <w:t>[z]</w:t>
      </w:r>
      <w:r w:rsidRPr="56B32D62">
        <w:rPr>
          <w:vertAlign w:val="subscript"/>
          <w:lang w:val="ro-RO"/>
        </w:rPr>
        <w:t>C</w:t>
      </w:r>
      <w:r w:rsidRPr="56B32D62">
        <w:rPr>
          <w:rFonts w:ascii="Symbol" w:eastAsia="Symbol" w:hAnsi="Symbol" w:cs="Symbol"/>
          <w:lang w:val="ro-RO"/>
        </w:rPr>
        <w:t></w:t>
      </w:r>
      <w:r w:rsidRPr="56B32D62">
        <w:rPr>
          <w:rFonts w:ascii="Symbol" w:eastAsia="Symbol" w:hAnsi="Symbol" w:cs="Symbol"/>
          <w:lang w:val="ro-RO"/>
        </w:rPr>
        <w:t></w:t>
      </w:r>
      <w:r w:rsidRPr="56B32D62">
        <w:rPr>
          <w:lang w:val="ro-RO"/>
        </w:rPr>
        <w:t xml:space="preserve"> [z]</w:t>
      </w:r>
      <w:r w:rsidRPr="56B32D62">
        <w:rPr>
          <w:vertAlign w:val="subscript"/>
          <w:lang w:val="ro-RO"/>
        </w:rPr>
        <w:t>C</w:t>
      </w:r>
      <w:r w:rsidRPr="56B32D62">
        <w:rPr>
          <w:lang w:val="ro-RO"/>
        </w:rPr>
        <w:t xml:space="preserve"> =</w:t>
      </w:r>
      <w:r w:rsidR="02CA48F1" w:rsidRPr="56B32D62">
        <w:rPr>
          <w:lang w:val="ro-RO"/>
        </w:rPr>
        <w:t xml:space="preserve"> </w:t>
      </w:r>
      <w:r w:rsidR="6704947D" w:rsidRPr="56B32D62">
        <w:rPr>
          <w:lang w:val="ro-RO"/>
        </w:rPr>
        <w:t>0</w:t>
      </w:r>
      <w:r w:rsidR="153DFEC5" w:rsidRPr="56B32D62">
        <w:rPr>
          <w:lang w:val="ro-RO"/>
        </w:rPr>
        <w:t>1</w:t>
      </w:r>
      <w:r w:rsidR="02CA48F1" w:rsidRPr="56B32D62">
        <w:rPr>
          <w:lang w:val="ro-RO"/>
        </w:rPr>
        <w:t>10 10</w:t>
      </w:r>
      <w:r w:rsidR="4CA02DCB" w:rsidRPr="56B32D62">
        <w:rPr>
          <w:lang w:val="ro-RO"/>
        </w:rPr>
        <w:t>0</w:t>
      </w:r>
      <w:r w:rsidR="02CA48F1" w:rsidRPr="56B32D62">
        <w:rPr>
          <w:lang w:val="ro-RO"/>
        </w:rPr>
        <w:t>0</w:t>
      </w:r>
      <w:r w:rsidR="02CA48F1" w:rsidRPr="56B32D62">
        <w:rPr>
          <w:rFonts w:ascii="Symbol" w:eastAsia="Symbol" w:hAnsi="Symbol" w:cs="Symbol"/>
          <w:lang w:val="ro-RO"/>
        </w:rPr>
        <w:t></w:t>
      </w:r>
    </w:p>
    <w:p w14:paraId="4D97922B" w14:textId="37CABA7D" w:rsidR="00531642" w:rsidRDefault="02CA48F1" w:rsidP="56B32D62">
      <w:pPr>
        <w:rPr>
          <w:rFonts w:ascii="Symbol" w:eastAsia="Symbol" w:hAnsi="Symbol" w:cs="Symbol"/>
          <w:u w:val="single"/>
          <w:lang w:val="ro-RO"/>
        </w:rPr>
      </w:pPr>
      <w:r w:rsidRPr="56B32D62">
        <w:rPr>
          <w:rFonts w:ascii="Symbol" w:eastAsia="Symbol" w:hAnsi="Symbol" w:cs="Symbol"/>
          <w:lang w:val="ro-RO"/>
        </w:rPr>
        <w:t xml:space="preserve">                    </w:t>
      </w:r>
      <w:r w:rsidR="03FFEB4F" w:rsidRPr="56B32D62">
        <w:rPr>
          <w:rFonts w:ascii="Symbol" w:eastAsia="Symbol" w:hAnsi="Symbol" w:cs="Symbol"/>
          <w:lang w:val="ro-RO"/>
        </w:rPr>
        <w:t>0</w:t>
      </w:r>
      <w:r w:rsidRPr="56B32D62">
        <w:rPr>
          <w:rFonts w:ascii="Symbol" w:eastAsia="Symbol" w:hAnsi="Symbol" w:cs="Symbol"/>
          <w:u w:val="single"/>
          <w:lang w:val="ro-RO"/>
        </w:rPr>
        <w:t>110 10</w:t>
      </w:r>
      <w:r w:rsidR="2F570B38" w:rsidRPr="56B32D62">
        <w:rPr>
          <w:rFonts w:ascii="Symbol" w:eastAsia="Symbol" w:hAnsi="Symbol" w:cs="Symbol"/>
          <w:u w:val="single"/>
          <w:lang w:val="ro-RO"/>
        </w:rPr>
        <w:t>0</w:t>
      </w:r>
      <w:r w:rsidRPr="56B32D62">
        <w:rPr>
          <w:rFonts w:ascii="Symbol" w:eastAsia="Symbol" w:hAnsi="Symbol" w:cs="Symbol"/>
          <w:u w:val="single"/>
          <w:lang w:val="ro-RO"/>
        </w:rPr>
        <w:t>0</w:t>
      </w:r>
    </w:p>
    <w:p w14:paraId="1BE20E03" w14:textId="4A3CD17C" w:rsidR="00531642" w:rsidRDefault="02CA48F1" w:rsidP="56B32D62">
      <w:pPr>
        <w:rPr>
          <w:lang w:val="ro-RO"/>
        </w:rPr>
      </w:pPr>
      <w:r w:rsidRPr="56B32D62">
        <w:rPr>
          <w:rFonts w:ascii="Symbol" w:eastAsia="Symbol" w:hAnsi="Symbol" w:cs="Symbol"/>
          <w:lang w:val="ro-RO"/>
        </w:rPr>
        <w:t xml:space="preserve">                    </w:t>
      </w:r>
      <w:r w:rsidR="14A9F4A6" w:rsidRPr="56B32D62">
        <w:rPr>
          <w:rFonts w:ascii="Symbol" w:eastAsia="Symbol" w:hAnsi="Symbol" w:cs="Symbol"/>
          <w:lang w:val="ro-RO"/>
        </w:rPr>
        <w:t>1</w:t>
      </w:r>
      <w:r w:rsidRPr="56B32D62">
        <w:rPr>
          <w:rFonts w:ascii="Symbol" w:eastAsia="Symbol" w:hAnsi="Symbol" w:cs="Symbol"/>
          <w:lang w:val="ro-RO"/>
        </w:rPr>
        <w:t>101 000</w:t>
      </w:r>
      <w:r w:rsidR="2B8A5DE4" w:rsidRPr="56B32D62">
        <w:rPr>
          <w:rFonts w:ascii="Symbol" w:eastAsia="Symbol" w:hAnsi="Symbol" w:cs="Symbol"/>
          <w:lang w:val="ro-RO"/>
        </w:rPr>
        <w:t>0</w:t>
      </w:r>
      <w:r w:rsidRPr="56B32D62">
        <w:rPr>
          <w:rFonts w:ascii="Symbol" w:eastAsia="Symbol" w:hAnsi="Symbol" w:cs="Symbol"/>
          <w:lang w:val="ro-RO"/>
        </w:rPr>
        <w:t xml:space="preserve">  </w:t>
      </w:r>
      <w:r w:rsidR="590BFDEE" w:rsidRPr="56B32D62">
        <w:rPr>
          <w:rFonts w:ascii="Times New Roman" w:eastAsia="Times New Roman" w:hAnsi="Times New Roman" w:cs="Times New Roman"/>
          <w:lang w:val="ro-RO"/>
        </w:rPr>
        <w:t xml:space="preserve">cu </w:t>
      </w:r>
      <w:proofErr w:type="spellStart"/>
      <w:r w:rsidR="590BFDEE" w:rsidRPr="56B32D62">
        <w:rPr>
          <w:rFonts w:ascii="Times New Roman" w:eastAsia="Times New Roman" w:hAnsi="Times New Roman" w:cs="Times New Roman"/>
          <w:lang w:val="ro-RO"/>
        </w:rPr>
        <w:t>depasire</w:t>
      </w:r>
      <w:proofErr w:type="spellEnd"/>
    </w:p>
    <w:p w14:paraId="26285185" w14:textId="39B129B0" w:rsidR="00531642" w:rsidRDefault="16B74F9A" w:rsidP="56B32D62">
      <w:pPr>
        <w:rPr>
          <w:lang w:val="ro-RO"/>
        </w:rPr>
      </w:pPr>
      <w:proofErr w:type="spellStart"/>
      <w:r w:rsidRPr="56B32D62">
        <w:rPr>
          <w:lang w:val="ro-RO"/>
        </w:rPr>
        <w:t>Buciu</w:t>
      </w:r>
      <w:proofErr w:type="spellEnd"/>
      <w:r w:rsidRPr="56B32D62">
        <w:rPr>
          <w:lang w:val="ro-RO"/>
        </w:rPr>
        <w:t xml:space="preserve"> Emilian</w:t>
      </w:r>
    </w:p>
    <w:p w14:paraId="2C8E3000" w14:textId="79A54A02" w:rsidR="159CCC53" w:rsidRDefault="159CCC53" w:rsidP="56B32D62">
      <w:pPr>
        <w:rPr>
          <w:color w:val="FF0000"/>
          <w:lang w:val="ro-RO"/>
        </w:rPr>
      </w:pPr>
      <w:r w:rsidRPr="56B32D62">
        <w:rPr>
          <w:lang w:val="ro-RO"/>
        </w:rPr>
        <w:t xml:space="preserve">                                             </w:t>
      </w:r>
    </w:p>
    <w:p w14:paraId="2BF2726B" w14:textId="6C877DCD" w:rsidR="163E36DE" w:rsidRDefault="00531642" w:rsidP="56B32D62">
      <w:pPr>
        <w:rPr>
          <w:rStyle w:val="normaltextrun"/>
          <w:rFonts w:ascii="Cambria Math" w:hAnsi="Cambria Math" w:cs="Cambria Math"/>
          <w:color w:val="202124"/>
          <w:sz w:val="20"/>
          <w:szCs w:val="20"/>
          <w:lang w:val="ro-RO"/>
        </w:rPr>
      </w:pPr>
      <w:r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[z]</w:t>
      </w:r>
      <w:r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>
        <w:rPr>
          <w:rStyle w:val="normaltextrun"/>
          <w:rFonts w:ascii="Cambria Math" w:hAnsi="Cambria Math" w:cs="Cambria Math"/>
          <w:color w:val="202124"/>
          <w:sz w:val="20"/>
          <w:szCs w:val="20"/>
          <w:shd w:val="clear" w:color="auto" w:fill="FFFFFF"/>
          <w:lang w:val="ro-RO"/>
        </w:rPr>
        <w:t>⊖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[t]</w:t>
      </w:r>
      <w:r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= [z]</w:t>
      </w:r>
      <w:r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>
        <w:rPr>
          <w:rStyle w:val="normaltextrun"/>
          <w:rFonts w:ascii="Symbol" w:eastAsia="Symbol" w:hAnsi="Symbol" w:cs="Symbol"/>
          <w:color w:val="000000"/>
          <w:shd w:val="clear" w:color="auto" w:fill="FFFFFF"/>
          <w:lang w:val="ro-RO"/>
        </w:rPr>
        <w:t>Å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 [-t]</w:t>
      </w:r>
      <w:r>
        <w:rPr>
          <w:rStyle w:val="normaltextrun"/>
          <w:rFonts w:ascii="Calibri" w:hAnsi="Calibri" w:cs="Calibri"/>
          <w:color w:val="000000"/>
          <w:sz w:val="17"/>
          <w:szCs w:val="17"/>
          <w:shd w:val="clear" w:color="auto" w:fill="FFFFFF"/>
          <w:vertAlign w:val="subscript"/>
          <w:lang w:val="ro-RO"/>
        </w:rPr>
        <w:t>C</w:t>
      </w:r>
      <w:r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>=</w:t>
      </w:r>
      <w:r w:rsidR="5EA8A580">
        <w:rPr>
          <w:rStyle w:val="normaltextrun"/>
          <w:rFonts w:ascii="Calibri" w:hAnsi="Calibri" w:cs="Calibri"/>
          <w:color w:val="000000"/>
          <w:shd w:val="clear" w:color="auto" w:fill="FFFFFF"/>
          <w:lang w:val="ro-RO"/>
        </w:rPr>
        <w:t xml:space="preserve"> </w:t>
      </w:r>
      <w:r w:rsidR="58F12EA8" w:rsidRPr="56B32D62">
        <w:rPr>
          <w:lang w:val="ro-RO"/>
        </w:rPr>
        <w:t>0100</w:t>
      </w:r>
      <w:r w:rsidR="3CFEFFA0" w:rsidRPr="56B32D62">
        <w:rPr>
          <w:lang w:val="ro-RO"/>
        </w:rPr>
        <w:t xml:space="preserve"> </w:t>
      </w:r>
      <w:r w:rsidR="58F12EA8" w:rsidRPr="56B32D62">
        <w:rPr>
          <w:lang w:val="ro-RO"/>
        </w:rPr>
        <w:t>1000</w:t>
      </w:r>
      <w:r w:rsidR="5EA8A580" w:rsidRPr="56B32D62">
        <w:rPr>
          <w:lang w:val="ro-RO"/>
        </w:rPr>
        <w:t xml:space="preserve"> </w:t>
      </w:r>
      <w:r w:rsidR="1B686521" w:rsidRPr="56B32D62">
        <w:rPr>
          <w:rStyle w:val="normaltextrun"/>
          <w:rFonts w:ascii="Symbol" w:eastAsia="Symbol" w:hAnsi="Symbol" w:cs="Symbol"/>
          <w:color w:val="000000" w:themeColor="text1"/>
          <w:lang w:val="ro-RO"/>
        </w:rPr>
        <w:t>Å</w:t>
      </w:r>
    </w:p>
    <w:p w14:paraId="2E7B6957" w14:textId="35A7A3F7" w:rsidR="163E36DE" w:rsidRDefault="5DE7C87C" w:rsidP="56B32D62">
      <w:pPr>
        <w:rPr>
          <w:u w:val="single"/>
          <w:lang w:val="ro-RO"/>
        </w:rPr>
      </w:pPr>
      <w:r w:rsidRPr="56B32D62">
        <w:rPr>
          <w:rStyle w:val="normaltextrun"/>
          <w:rFonts w:ascii="Cambria Math" w:hAnsi="Cambria Math" w:cs="Cambria Math"/>
          <w:color w:val="202124"/>
          <w:sz w:val="20"/>
          <w:szCs w:val="20"/>
          <w:lang w:val="ro-RO"/>
        </w:rPr>
        <w:t xml:space="preserve">             </w:t>
      </w:r>
      <w:r w:rsidR="552800F6" w:rsidRPr="56B32D62">
        <w:rPr>
          <w:u w:val="single"/>
          <w:lang w:val="ro-RO"/>
        </w:rPr>
        <w:t>0010 1100</w:t>
      </w:r>
    </w:p>
    <w:p w14:paraId="21496BEE" w14:textId="4D96C170" w:rsidR="163E36DE" w:rsidRDefault="35F552B6" w:rsidP="56B32D62">
      <w:pPr>
        <w:rPr>
          <w:lang w:val="ro-RO"/>
        </w:rPr>
      </w:pPr>
      <w:r w:rsidRPr="56B32D62">
        <w:rPr>
          <w:lang w:val="ro-RO"/>
        </w:rPr>
        <w:t xml:space="preserve">            </w:t>
      </w:r>
      <w:r w:rsidR="5D66E71A" w:rsidRPr="56B32D62">
        <w:rPr>
          <w:lang w:val="ro-RO"/>
        </w:rPr>
        <w:t>0111 0100</w:t>
      </w:r>
      <w:r w:rsidR="103CB18E" w:rsidRPr="56B32D62">
        <w:rPr>
          <w:lang w:val="ro-RO"/>
        </w:rPr>
        <w:t xml:space="preserve"> nu este </w:t>
      </w:r>
      <w:proofErr w:type="spellStart"/>
      <w:r w:rsidR="103CB18E" w:rsidRPr="56B32D62">
        <w:rPr>
          <w:lang w:val="ro-RO"/>
        </w:rPr>
        <w:t>depasire</w:t>
      </w:r>
      <w:proofErr w:type="spellEnd"/>
    </w:p>
    <w:p w14:paraId="26822861" w14:textId="26EDCC96" w:rsidR="163E36DE" w:rsidRDefault="163E36DE" w:rsidP="56B32D62">
      <w:pPr>
        <w:rPr>
          <w:lang w:val="ro-RO"/>
        </w:rPr>
      </w:pPr>
    </w:p>
    <w:p w14:paraId="3F6E05F4" w14:textId="3FF87811" w:rsidR="163E36DE" w:rsidRDefault="58C0F333" w:rsidP="56B32D62">
      <w:pPr>
        <w:rPr>
          <w:lang w:val="ro-RO"/>
        </w:rPr>
      </w:pPr>
      <w:r w:rsidRPr="56B32D62">
        <w:rPr>
          <w:lang w:val="ro-RO"/>
        </w:rPr>
        <w:t>[t]</w:t>
      </w:r>
      <w:r w:rsidRPr="56B32D62">
        <w:rPr>
          <w:vertAlign w:val="subscript"/>
          <w:lang w:val="ro-RO"/>
        </w:rPr>
        <w:t>c</w:t>
      </w:r>
      <w:r w:rsidRPr="56B32D62">
        <w:rPr>
          <w:lang w:val="ro-RO"/>
        </w:rPr>
        <w:t>= 1101 0100 =&gt; [-t]</w:t>
      </w:r>
      <w:r w:rsidRPr="56B32D62">
        <w:rPr>
          <w:vertAlign w:val="subscript"/>
          <w:lang w:val="ro-RO"/>
        </w:rPr>
        <w:t xml:space="preserve">c </w:t>
      </w:r>
      <w:r w:rsidRPr="56B32D62">
        <w:rPr>
          <w:lang w:val="ro-RO"/>
        </w:rPr>
        <w:t>= 1 0000 0000 -</w:t>
      </w:r>
    </w:p>
    <w:p w14:paraId="05CBDDB8" w14:textId="282552AC" w:rsidR="163E36DE" w:rsidRDefault="58C0F333" w:rsidP="56B32D62">
      <w:pPr>
        <w:rPr>
          <w:lang w:val="ro-RO"/>
        </w:rPr>
      </w:pPr>
      <w:r w:rsidRPr="56B32D62">
        <w:rPr>
          <w:lang w:val="ro-RO"/>
        </w:rPr>
        <w:t xml:space="preserve">     </w:t>
      </w:r>
      <w:r w:rsidRPr="56B32D62">
        <w:rPr>
          <w:u w:val="single"/>
          <w:lang w:val="ro-RO"/>
        </w:rPr>
        <w:t>1101 0100</w:t>
      </w:r>
    </w:p>
    <w:p w14:paraId="58F331DF" w14:textId="3CEE7CC6" w:rsidR="163E36DE" w:rsidRDefault="58C0F333" w:rsidP="56B32D62">
      <w:pPr>
        <w:rPr>
          <w:u w:val="single"/>
          <w:lang w:val="ro-RO"/>
        </w:rPr>
      </w:pPr>
      <w:r w:rsidRPr="56B32D62">
        <w:rPr>
          <w:lang w:val="ro-RO"/>
        </w:rPr>
        <w:t xml:space="preserve">     0010 1100</w:t>
      </w:r>
    </w:p>
    <w:p w14:paraId="613704AB" w14:textId="4D550CC7" w:rsidR="163E36DE" w:rsidRDefault="133D062D" w:rsidP="56B32D62">
      <w:pPr>
        <w:rPr>
          <w:rStyle w:val="normaltextrun"/>
          <w:rFonts w:ascii="Cambria Math" w:hAnsi="Cambria Math" w:cs="Cambria Math"/>
          <w:color w:val="202124"/>
          <w:sz w:val="20"/>
          <w:szCs w:val="20"/>
          <w:lang w:val="ro-RO"/>
        </w:rPr>
      </w:pPr>
      <w:r w:rsidRPr="56B32D62">
        <w:rPr>
          <w:rStyle w:val="normaltextrun"/>
          <w:rFonts w:ascii="Cambria Math" w:hAnsi="Cambria Math" w:cs="Cambria Math"/>
          <w:color w:val="202124"/>
          <w:sz w:val="20"/>
          <w:szCs w:val="20"/>
          <w:lang w:val="ro-RO"/>
        </w:rPr>
        <w:t xml:space="preserve">       </w:t>
      </w:r>
    </w:p>
    <w:p w14:paraId="66690F04" w14:textId="5ACFA9F0" w:rsidR="163E36DE" w:rsidRDefault="163E36DE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</w:p>
    <w:p w14:paraId="1E1B2D30" w14:textId="4FCACAFB" w:rsidR="163E36DE" w:rsidRDefault="163E36DE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</w:p>
    <w:p w14:paraId="475FB9E6" w14:textId="07C82FA5" w:rsidR="56B32D62" w:rsidRDefault="56B32D62" w:rsidP="56B32D62">
      <w:pPr>
        <w:rPr>
          <w:rStyle w:val="normaltextrun"/>
          <w:rFonts w:ascii="Calibri" w:hAnsi="Calibri" w:cs="Calibri"/>
          <w:color w:val="000000" w:themeColor="text1"/>
          <w:lang w:val="ro-RO"/>
        </w:rPr>
      </w:pPr>
    </w:p>
    <w:p w14:paraId="2072A3C7" w14:textId="117CCD4E" w:rsidR="163E36DE" w:rsidRDefault="163E36DE" w:rsidP="163E36DE">
      <w:pPr>
        <w:rPr>
          <w:lang w:val="ro-RO"/>
        </w:rPr>
      </w:pPr>
    </w:p>
    <w:p w14:paraId="0446E5BC" w14:textId="77777777" w:rsidR="00F653D0" w:rsidRDefault="00F653D0" w:rsidP="00F653D0">
      <w:pPr>
        <w:pStyle w:val="Titlu2"/>
        <w:rPr>
          <w:lang w:val="ro-RO"/>
        </w:rPr>
      </w:pPr>
      <w:r>
        <w:rPr>
          <w:lang w:val="ro-RO"/>
        </w:rPr>
        <w:t>Reprezentarea în virgulă fixă</w:t>
      </w:r>
    </w:p>
    <w:p w14:paraId="41C8F396" w14:textId="77777777" w:rsidR="00F653D0" w:rsidRDefault="00F653D0" w:rsidP="00F653D0">
      <w:r>
        <w:rPr>
          <w:noProof/>
        </w:rPr>
        <w:drawing>
          <wp:inline distT="0" distB="0" distL="0" distR="0" wp14:anchorId="61884CB8" wp14:editId="06C7FE93">
            <wp:extent cx="2615979" cy="1637522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7179" t="33783" r="18787" b="14337"/>
                    <a:stretch/>
                  </pic:blipFill>
                  <pic:spPr bwMode="auto">
                    <a:xfrm>
                      <a:off x="0" y="0"/>
                      <a:ext cx="2617222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7521E" w14:textId="6CD9FC5C" w:rsidR="1C38D7D3" w:rsidRDefault="1C38D7D3" w:rsidP="163E36DE">
      <w:r>
        <w:t xml:space="preserve">Pe </w:t>
      </w:r>
      <w:r w:rsidR="65B46089">
        <w:t>8</w:t>
      </w:r>
      <w:r>
        <w:t xml:space="preserve"> </w:t>
      </w:r>
      <w:proofErr w:type="spellStart"/>
      <w:r>
        <w:t>biți</w:t>
      </w:r>
      <w:proofErr w:type="spellEnd"/>
      <w:r>
        <w:t xml:space="preserve">, 1 </w:t>
      </w:r>
      <w:proofErr w:type="spellStart"/>
      <w:r>
        <w:t>semn</w:t>
      </w:r>
      <w:proofErr w:type="spellEnd"/>
      <w:r>
        <w:t xml:space="preserve">, </w:t>
      </w:r>
      <w:r w:rsidR="6EA931CA">
        <w:t>3</w:t>
      </w:r>
      <w:r>
        <w:t xml:space="preserve"> pt.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întreagă</w:t>
      </w:r>
      <w:proofErr w:type="spellEnd"/>
      <w:r>
        <w:t xml:space="preserve">, </w:t>
      </w:r>
      <w:r w:rsidR="185B1AE5">
        <w:t>4</w:t>
      </w:r>
      <w:r>
        <w:t xml:space="preserve"> pt. </w:t>
      </w:r>
      <w:proofErr w:type="spellStart"/>
      <w:r>
        <w:t>partea</w:t>
      </w:r>
      <w:proofErr w:type="spellEnd"/>
      <w:r>
        <w:t xml:space="preserve"> </w:t>
      </w:r>
      <w:proofErr w:type="spellStart"/>
      <w:r>
        <w:t>fracțională</w:t>
      </w:r>
      <w:proofErr w:type="spellEnd"/>
      <w:r w:rsidR="7B0E48A7">
        <w:t xml:space="preserve"> (cod direct)</w:t>
      </w:r>
    </w:p>
    <w:p w14:paraId="4898A739" w14:textId="6C2A1997" w:rsidR="1C38D7D3" w:rsidRDefault="1C38D7D3" w:rsidP="56B32D62">
      <w:pPr>
        <w:rPr>
          <w:vertAlign w:val="subscript"/>
          <w:lang w:val="ro-RO"/>
        </w:rPr>
      </w:pPr>
      <w:r>
        <w:t xml:space="preserve">+ </w:t>
      </w:r>
      <w:r w:rsidR="3643D752">
        <w:t>3</w:t>
      </w:r>
      <w:r>
        <w:t>,</w:t>
      </w:r>
      <w:r w:rsidR="2AD6A4E5">
        <w:t>123</w:t>
      </w:r>
      <w:r>
        <w:t xml:space="preserve"> </w:t>
      </w:r>
      <w:r w:rsidRPr="56B32D62">
        <w:rPr>
          <w:vertAlign w:val="subscript"/>
          <w:lang w:val="ro-RO"/>
        </w:rPr>
        <w:t>(</w:t>
      </w:r>
      <w:proofErr w:type="gramStart"/>
      <w:r w:rsidRPr="56B32D62">
        <w:rPr>
          <w:vertAlign w:val="subscript"/>
          <w:lang w:val="ro-RO"/>
        </w:rPr>
        <w:t>10)</w:t>
      </w:r>
      <w:r w:rsidRPr="56B32D62">
        <w:rPr>
          <w:lang w:val="ro-RO"/>
        </w:rPr>
        <w:t>=</w:t>
      </w:r>
      <w:proofErr w:type="gramEnd"/>
      <w:r w:rsidRPr="56B32D62">
        <w:rPr>
          <w:lang w:val="ro-RO"/>
        </w:rPr>
        <w:t>+</w:t>
      </w:r>
      <w:r w:rsidR="163D747F" w:rsidRPr="56B32D62">
        <w:rPr>
          <w:lang w:val="ro-RO"/>
        </w:rPr>
        <w:t>011</w:t>
      </w:r>
      <w:r w:rsidRPr="56B32D62">
        <w:rPr>
          <w:lang w:val="ro-RO"/>
        </w:rPr>
        <w:t>,</w:t>
      </w:r>
      <w:r w:rsidR="6195FB82" w:rsidRPr="56B32D62">
        <w:rPr>
          <w:lang w:val="ro-RO"/>
        </w:rPr>
        <w:t>0001</w:t>
      </w:r>
      <w:r w:rsidRPr="56B32D62">
        <w:rPr>
          <w:vertAlign w:val="subscript"/>
          <w:lang w:val="ro-RO"/>
        </w:rPr>
        <w:t>(2)</w:t>
      </w:r>
      <w:r w:rsidR="00542A75" w:rsidRPr="56B32D62">
        <w:rPr>
          <w:b/>
          <w:bCs/>
          <w:lang w:val="ro-RO"/>
        </w:rPr>
        <w:t xml:space="preserve"> </w:t>
      </w:r>
      <w:proofErr w:type="spellStart"/>
      <w:r w:rsidR="572CD597" w:rsidRPr="56B32D62">
        <w:rPr>
          <w:b/>
          <w:bCs/>
          <w:color w:val="FFABD8"/>
          <w:highlight w:val="black"/>
          <w:lang w:val="ro-RO"/>
        </w:rPr>
        <w:t>Bugnar</w:t>
      </w:r>
      <w:proofErr w:type="spellEnd"/>
      <w:r w:rsidR="572CD597" w:rsidRPr="56B32D62">
        <w:rPr>
          <w:b/>
          <w:bCs/>
          <w:color w:val="FFABD8"/>
          <w:highlight w:val="black"/>
          <w:lang w:val="ro-RO"/>
        </w:rPr>
        <w:t xml:space="preserve"> Cătălin</w:t>
      </w:r>
    </w:p>
    <w:p w14:paraId="25AAFAE7" w14:textId="0772B02B" w:rsidR="3E88651F" w:rsidRDefault="3E88651F" w:rsidP="56B32D62">
      <w:pPr>
        <w:rPr>
          <w:lang w:val="ro-RO"/>
        </w:rPr>
      </w:pPr>
      <w:r w:rsidRPr="56B32D62">
        <w:rPr>
          <w:lang w:val="ro-RO"/>
        </w:rPr>
        <w:t>3:2=1 r 1</w:t>
      </w:r>
    </w:p>
    <w:p w14:paraId="2E136BA9" w14:textId="4BC8AF75" w:rsidR="3E88651F" w:rsidRDefault="3E88651F" w:rsidP="56B32D62">
      <w:pPr>
        <w:rPr>
          <w:lang w:val="ro-RO"/>
        </w:rPr>
      </w:pPr>
      <w:r w:rsidRPr="56B32D62">
        <w:rPr>
          <w:lang w:val="ro-RO"/>
        </w:rPr>
        <w:t>1:</w:t>
      </w:r>
      <w:r w:rsidR="2D52F24D" w:rsidRPr="56B32D62">
        <w:rPr>
          <w:lang w:val="ro-RO"/>
        </w:rPr>
        <w:t>2</w:t>
      </w:r>
      <w:r w:rsidRPr="56B32D62">
        <w:rPr>
          <w:lang w:val="ro-RO"/>
        </w:rPr>
        <w:t>=0 r 1</w:t>
      </w:r>
    </w:p>
    <w:p w14:paraId="1F8D24E4" w14:textId="4F216644" w:rsidR="3E88651F" w:rsidRDefault="3E88651F" w:rsidP="56B32D62">
      <w:pPr>
        <w:rPr>
          <w:vertAlign w:val="subscript"/>
          <w:lang w:val="ro-RO"/>
        </w:rPr>
      </w:pPr>
      <w:r w:rsidRPr="56B32D62">
        <w:rPr>
          <w:lang w:val="ro-RO"/>
        </w:rPr>
        <w:t>3</w:t>
      </w:r>
      <w:r w:rsidRPr="56B32D62">
        <w:rPr>
          <w:vertAlign w:val="subscript"/>
          <w:lang w:val="ro-RO"/>
        </w:rPr>
        <w:t xml:space="preserve"> (10)</w:t>
      </w:r>
      <w:r w:rsidRPr="56B32D62">
        <w:rPr>
          <w:lang w:val="ro-RO"/>
        </w:rPr>
        <w:t xml:space="preserve"> =11</w:t>
      </w:r>
      <w:r w:rsidRPr="56B32D62">
        <w:rPr>
          <w:vertAlign w:val="subscript"/>
          <w:lang w:val="ro-RO"/>
        </w:rPr>
        <w:t xml:space="preserve"> (2)</w:t>
      </w:r>
      <w:r w:rsidR="0359ADE3" w:rsidRPr="56B32D62">
        <w:rPr>
          <w:lang w:val="ro-RO"/>
        </w:rPr>
        <w:t xml:space="preserve"> (011-&gt;</w:t>
      </w:r>
      <w:proofErr w:type="spellStart"/>
      <w:r w:rsidR="0359ADE3" w:rsidRPr="56B32D62">
        <w:rPr>
          <w:lang w:val="ro-RO"/>
        </w:rPr>
        <w:t>numar</w:t>
      </w:r>
      <w:proofErr w:type="spellEnd"/>
      <w:r w:rsidR="0359ADE3" w:rsidRPr="56B32D62">
        <w:rPr>
          <w:lang w:val="ro-RO"/>
        </w:rPr>
        <w:t xml:space="preserve"> pozitiv)</w:t>
      </w:r>
    </w:p>
    <w:p w14:paraId="1D0F8940" w14:textId="05F05A6D" w:rsidR="0359ADE3" w:rsidRDefault="0359ADE3" w:rsidP="56B32D62">
      <w:pPr>
        <w:rPr>
          <w:lang w:val="ro-RO"/>
        </w:rPr>
      </w:pPr>
      <w:r w:rsidRPr="56B32D62">
        <w:rPr>
          <w:lang w:val="ro-RO"/>
        </w:rPr>
        <w:t>0,123*2=0,246</w:t>
      </w:r>
    </w:p>
    <w:p w14:paraId="65E74545" w14:textId="3F91807F" w:rsidR="0359ADE3" w:rsidRDefault="0359ADE3" w:rsidP="56B32D62">
      <w:pPr>
        <w:rPr>
          <w:lang w:val="ro-RO"/>
        </w:rPr>
      </w:pPr>
      <w:r w:rsidRPr="56B32D62">
        <w:rPr>
          <w:lang w:val="ro-RO"/>
        </w:rPr>
        <w:t>0,246*2=0,492</w:t>
      </w:r>
    </w:p>
    <w:p w14:paraId="22BF7518" w14:textId="0A9BEBF8" w:rsidR="0359ADE3" w:rsidRDefault="0359ADE3" w:rsidP="56B32D62">
      <w:pPr>
        <w:rPr>
          <w:lang w:val="ro-RO"/>
        </w:rPr>
      </w:pPr>
      <w:r w:rsidRPr="56B32D62">
        <w:rPr>
          <w:lang w:val="ro-RO"/>
        </w:rPr>
        <w:t>0,492*2= 0.984</w:t>
      </w:r>
    </w:p>
    <w:p w14:paraId="5E2E73EF" w14:textId="7B531868" w:rsidR="0359ADE3" w:rsidRDefault="0359ADE3" w:rsidP="56B32D62">
      <w:pPr>
        <w:rPr>
          <w:lang w:val="ro-RO"/>
        </w:rPr>
      </w:pPr>
      <w:r w:rsidRPr="56B32D62">
        <w:rPr>
          <w:lang w:val="ro-RO"/>
        </w:rPr>
        <w:t>0,984*2=1,968</w:t>
      </w:r>
    </w:p>
    <w:p w14:paraId="33C440FF" w14:textId="44ADE100" w:rsidR="0359ADE3" w:rsidRDefault="0359ADE3" w:rsidP="56B32D62">
      <w:pPr>
        <w:rPr>
          <w:lang w:val="ro-RO"/>
        </w:rPr>
      </w:pPr>
      <w:r w:rsidRPr="56B32D62">
        <w:rPr>
          <w:lang w:val="ro-RO"/>
        </w:rPr>
        <w:t>=&gt;0,123</w:t>
      </w:r>
      <w:r w:rsidRPr="56B32D62">
        <w:rPr>
          <w:vertAlign w:val="subscript"/>
          <w:lang w:val="ro-RO"/>
        </w:rPr>
        <w:t xml:space="preserve"> (10)</w:t>
      </w:r>
      <w:r w:rsidRPr="56B32D62">
        <w:rPr>
          <w:lang w:val="ro-RO"/>
        </w:rPr>
        <w:t xml:space="preserve"> =0,0001</w:t>
      </w:r>
      <w:r w:rsidRPr="56B32D62">
        <w:rPr>
          <w:vertAlign w:val="subscript"/>
          <w:lang w:val="ro-RO"/>
        </w:rPr>
        <w:t xml:space="preserve"> (2)</w:t>
      </w:r>
    </w:p>
    <w:p w14:paraId="5A929929" w14:textId="730B3E7C" w:rsidR="0359ADE3" w:rsidRDefault="0359ADE3" w:rsidP="56B32D62">
      <w:pPr>
        <w:rPr>
          <w:lang w:val="ro-RO"/>
        </w:rPr>
      </w:pPr>
      <w:r w:rsidRPr="56B32D62">
        <w:rPr>
          <w:lang w:val="ro-RO"/>
        </w:rPr>
        <w:t>=&gt;3,123</w:t>
      </w:r>
      <w:r w:rsidRPr="56B32D62">
        <w:rPr>
          <w:vertAlign w:val="subscript"/>
          <w:lang w:val="ro-RO"/>
        </w:rPr>
        <w:t xml:space="preserve"> (10)</w:t>
      </w:r>
      <w:r w:rsidRPr="56B32D62">
        <w:rPr>
          <w:lang w:val="ro-RO"/>
        </w:rPr>
        <w:t xml:space="preserve"> =11,0001</w:t>
      </w:r>
      <w:r w:rsidRPr="56B32D62">
        <w:rPr>
          <w:vertAlign w:val="subscript"/>
          <w:lang w:val="ro-RO"/>
        </w:rPr>
        <w:t xml:space="preserve"> (2)</w:t>
      </w:r>
    </w:p>
    <w:p w14:paraId="0B9EEFAE" w14:textId="0E938C24" w:rsidR="45FC287F" w:rsidRDefault="45FC287F" w:rsidP="163E36DE">
      <w:pPr>
        <w:rPr>
          <w:lang w:val="ro-RO"/>
        </w:rPr>
      </w:pPr>
    </w:p>
    <w:tbl>
      <w:tblPr>
        <w:tblStyle w:val="Tabelgril"/>
        <w:tblW w:w="0" w:type="auto"/>
        <w:tblLayout w:type="fixed"/>
        <w:tblLook w:val="06A0" w:firstRow="1" w:lastRow="0" w:firstColumn="1" w:lastColumn="0" w:noHBand="1" w:noVBand="1"/>
      </w:tblPr>
      <w:tblGrid>
        <w:gridCol w:w="540"/>
        <w:gridCol w:w="1380"/>
        <w:gridCol w:w="1185"/>
      </w:tblGrid>
      <w:tr w:rsidR="163E36DE" w14:paraId="43E74FDA" w14:textId="77777777" w:rsidTr="56B32D62">
        <w:tc>
          <w:tcPr>
            <w:tcW w:w="540" w:type="dxa"/>
          </w:tcPr>
          <w:p w14:paraId="0F9DEC59" w14:textId="13FDDBA1" w:rsidR="2329D504" w:rsidRDefault="3E88651F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>0</w:t>
            </w:r>
          </w:p>
        </w:tc>
        <w:tc>
          <w:tcPr>
            <w:tcW w:w="1380" w:type="dxa"/>
          </w:tcPr>
          <w:p w14:paraId="1338BC4A" w14:textId="0E6459DA" w:rsidR="2329D504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2EEE839B" w:rsidRPr="56B32D62">
              <w:rPr>
                <w:lang w:val="ro-RO"/>
              </w:rPr>
              <w:t>011</w:t>
            </w:r>
          </w:p>
        </w:tc>
        <w:tc>
          <w:tcPr>
            <w:tcW w:w="1185" w:type="dxa"/>
          </w:tcPr>
          <w:p w14:paraId="0135EE31" w14:textId="0A9CC273" w:rsidR="2329D504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0552EEA7" w:rsidRPr="56B32D62">
              <w:rPr>
                <w:lang w:val="ro-RO"/>
              </w:rPr>
              <w:t>0001</w:t>
            </w:r>
          </w:p>
        </w:tc>
      </w:tr>
    </w:tbl>
    <w:p w14:paraId="0C43E8F5" w14:textId="70133E73" w:rsidR="163E36DE" w:rsidRDefault="163E36DE" w:rsidP="163E36DE"/>
    <w:p w14:paraId="73C80266" w14:textId="06ED3979" w:rsidR="1C38D7D3" w:rsidRDefault="1C38D7D3" w:rsidP="56B32D62">
      <w:pPr>
        <w:rPr>
          <w:lang w:val="ro-RO"/>
        </w:rPr>
      </w:pPr>
      <w:r>
        <w:t>-</w:t>
      </w:r>
      <w:r w:rsidR="66229DF7">
        <w:t>0</w:t>
      </w:r>
      <w:r w:rsidR="1A9E7AEC">
        <w:t>,</w:t>
      </w:r>
      <w:r w:rsidR="3B2466A1">
        <w:t>6</w:t>
      </w:r>
      <w:r w:rsidR="73E3617A">
        <w:t>25</w:t>
      </w:r>
      <w:r>
        <w:t xml:space="preserve"> </w:t>
      </w:r>
      <w:r w:rsidRPr="56B32D62">
        <w:rPr>
          <w:vertAlign w:val="subscript"/>
          <w:lang w:val="ro-RO"/>
        </w:rPr>
        <w:t>(</w:t>
      </w:r>
      <w:proofErr w:type="gramStart"/>
      <w:r w:rsidRPr="56B32D62">
        <w:rPr>
          <w:vertAlign w:val="subscript"/>
          <w:lang w:val="ro-RO"/>
        </w:rPr>
        <w:t>10)</w:t>
      </w:r>
      <w:r w:rsidRPr="56B32D62">
        <w:rPr>
          <w:lang w:val="ro-RO"/>
        </w:rPr>
        <w:t>=</w:t>
      </w:r>
      <w:proofErr w:type="gramEnd"/>
      <w:r w:rsidRPr="56B32D62">
        <w:rPr>
          <w:lang w:val="ro-RO"/>
        </w:rPr>
        <w:t>-</w:t>
      </w:r>
      <w:r w:rsidR="5C6DFE11" w:rsidRPr="56B32D62">
        <w:rPr>
          <w:lang w:val="ro-RO"/>
        </w:rPr>
        <w:t xml:space="preserve"> </w:t>
      </w:r>
      <w:r w:rsidR="51E3609F" w:rsidRPr="56B32D62">
        <w:rPr>
          <w:lang w:val="ro-RO"/>
        </w:rPr>
        <w:t>0</w:t>
      </w:r>
      <w:r w:rsidR="5C6DFE11" w:rsidRPr="56B32D62">
        <w:rPr>
          <w:lang w:val="ro-RO"/>
        </w:rPr>
        <w:t>.101</w:t>
      </w:r>
      <w:r w:rsidRPr="56B32D62">
        <w:rPr>
          <w:lang w:val="ro-RO"/>
        </w:rPr>
        <w:t xml:space="preserve"> </w:t>
      </w:r>
      <w:r w:rsidRPr="56B32D62">
        <w:rPr>
          <w:vertAlign w:val="subscript"/>
          <w:lang w:val="ro-RO"/>
        </w:rPr>
        <w:t>(2)</w:t>
      </w:r>
      <w:r w:rsidR="65BD6B32" w:rsidRPr="56B32D62">
        <w:rPr>
          <w:vertAlign w:val="subscript"/>
          <w:lang w:val="ro-RO"/>
        </w:rPr>
        <w:t xml:space="preserve"> </w:t>
      </w:r>
      <w:r w:rsidR="65BD6B32" w:rsidRPr="56B32D62">
        <w:rPr>
          <w:lang w:val="ro-RO"/>
        </w:rPr>
        <w:t>Barac Ovidiu</w:t>
      </w:r>
    </w:p>
    <w:p w14:paraId="5ABDC2B9" w14:textId="03503E12" w:rsidR="58421922" w:rsidRDefault="58421922" w:rsidP="56B32D62">
      <w:pPr>
        <w:rPr>
          <w:lang w:val="ro-RO"/>
        </w:rPr>
      </w:pPr>
      <w:r w:rsidRPr="56B32D62">
        <w:rPr>
          <w:lang w:val="ro-RO"/>
        </w:rPr>
        <w:t>0</w:t>
      </w:r>
      <w:r w:rsidRPr="56B32D62">
        <w:rPr>
          <w:vertAlign w:val="subscript"/>
          <w:lang w:val="ro-RO"/>
        </w:rPr>
        <w:t>10</w:t>
      </w:r>
      <w:r w:rsidRPr="56B32D62">
        <w:rPr>
          <w:lang w:val="ro-RO"/>
        </w:rPr>
        <w:t>=0</w:t>
      </w:r>
      <w:r w:rsidRPr="56B32D62">
        <w:rPr>
          <w:vertAlign w:val="subscript"/>
          <w:lang w:val="ro-RO"/>
        </w:rPr>
        <w:t>2</w:t>
      </w:r>
    </w:p>
    <w:p w14:paraId="66E7F693" w14:textId="15D3A442" w:rsidR="77ACA4E6" w:rsidRDefault="77ACA4E6" w:rsidP="56B32D62">
      <w:pPr>
        <w:rPr>
          <w:lang w:val="ro-RO"/>
        </w:rPr>
      </w:pPr>
      <w:r w:rsidRPr="56B32D62">
        <w:rPr>
          <w:lang w:val="ro-RO"/>
        </w:rPr>
        <w:t>0.625 *2 = 1.25 - 1</w:t>
      </w:r>
    </w:p>
    <w:p w14:paraId="346580CA" w14:textId="5340ABC8" w:rsidR="77ACA4E6" w:rsidRDefault="77ACA4E6" w:rsidP="56B32D62">
      <w:pPr>
        <w:rPr>
          <w:lang w:val="ro-RO"/>
        </w:rPr>
      </w:pPr>
      <w:r w:rsidRPr="56B32D62">
        <w:rPr>
          <w:lang w:val="ro-RO"/>
        </w:rPr>
        <w:t xml:space="preserve">0.25 * 2 = 0.5  </w:t>
      </w:r>
      <w:r w:rsidR="0CD7E50A" w:rsidRPr="56B32D62">
        <w:rPr>
          <w:lang w:val="ro-RO"/>
        </w:rPr>
        <w:t>-</w:t>
      </w:r>
      <w:r w:rsidRPr="56B32D62">
        <w:rPr>
          <w:lang w:val="ro-RO"/>
        </w:rPr>
        <w:t>0</w:t>
      </w:r>
    </w:p>
    <w:p w14:paraId="1A6A40B5" w14:textId="1D6D0646" w:rsidR="77ACA4E6" w:rsidRDefault="77ACA4E6" w:rsidP="56B32D62">
      <w:pPr>
        <w:rPr>
          <w:lang w:val="ro-RO"/>
        </w:rPr>
      </w:pPr>
      <w:r w:rsidRPr="56B32D62">
        <w:rPr>
          <w:lang w:val="ro-RO"/>
        </w:rPr>
        <w:t>0.5 * 2 = 1 - 1</w:t>
      </w:r>
    </w:p>
    <w:p w14:paraId="1B32F255" w14:textId="51815C8E" w:rsidR="18CCF9BA" w:rsidRDefault="18CCF9BA" w:rsidP="56B32D62">
      <w:pPr>
        <w:rPr>
          <w:lang w:val="ro-RO"/>
        </w:rPr>
      </w:pPr>
      <w:r w:rsidRPr="56B32D62">
        <w:rPr>
          <w:lang w:val="ro-RO"/>
        </w:rPr>
        <w:t>=-0.101</w:t>
      </w:r>
      <w:r w:rsidR="425FFE3A" w:rsidRPr="56B32D62">
        <w:rPr>
          <w:vertAlign w:val="subscript"/>
          <w:lang w:val="ro-RO"/>
        </w:rPr>
        <w:t xml:space="preserve"> (2)</w:t>
      </w:r>
    </w:p>
    <w:p w14:paraId="2549210E" w14:textId="7F611D68" w:rsidR="56B32D62" w:rsidRDefault="56B32D62" w:rsidP="56B32D62">
      <w:pPr>
        <w:rPr>
          <w:lang w:val="ro-RO"/>
        </w:rPr>
      </w:pPr>
    </w:p>
    <w:tbl>
      <w:tblPr>
        <w:tblStyle w:val="Tabelgril"/>
        <w:tblW w:w="0" w:type="auto"/>
        <w:tblLayout w:type="fixed"/>
        <w:tblLook w:val="06A0" w:firstRow="1" w:lastRow="0" w:firstColumn="1" w:lastColumn="0" w:noHBand="1" w:noVBand="1"/>
      </w:tblPr>
      <w:tblGrid>
        <w:gridCol w:w="540"/>
        <w:gridCol w:w="1320"/>
        <w:gridCol w:w="1590"/>
      </w:tblGrid>
      <w:tr w:rsidR="163E36DE" w14:paraId="13AC8206" w14:textId="77777777" w:rsidTr="56B32D62">
        <w:tc>
          <w:tcPr>
            <w:tcW w:w="540" w:type="dxa"/>
          </w:tcPr>
          <w:p w14:paraId="4EE2463D" w14:textId="7774D249" w:rsidR="05BC4BA5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7441BE62" w:rsidRPr="56B32D62">
              <w:rPr>
                <w:lang w:val="ro-RO"/>
              </w:rPr>
              <w:t>1</w:t>
            </w:r>
          </w:p>
        </w:tc>
        <w:tc>
          <w:tcPr>
            <w:tcW w:w="1320" w:type="dxa"/>
          </w:tcPr>
          <w:p w14:paraId="5282D51E" w14:textId="74B865AB" w:rsidR="05BC4BA5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69523070" w:rsidRPr="56B32D62">
              <w:rPr>
                <w:lang w:val="ro-RO"/>
              </w:rPr>
              <w:t>000</w:t>
            </w:r>
          </w:p>
        </w:tc>
        <w:tc>
          <w:tcPr>
            <w:tcW w:w="1590" w:type="dxa"/>
          </w:tcPr>
          <w:p w14:paraId="21A5D567" w14:textId="5287EF9D" w:rsidR="05BC4BA5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02054E2A" w:rsidRPr="56B32D62">
              <w:rPr>
                <w:lang w:val="ro-RO"/>
              </w:rPr>
              <w:t>1</w:t>
            </w:r>
            <w:r w:rsidR="72BB8593" w:rsidRPr="56B32D62">
              <w:rPr>
                <w:lang w:val="ro-RO"/>
              </w:rPr>
              <w:t>0</w:t>
            </w:r>
            <w:r w:rsidR="1727C421" w:rsidRPr="56B32D62">
              <w:rPr>
                <w:lang w:val="ro-RO"/>
              </w:rPr>
              <w:t>10</w:t>
            </w:r>
          </w:p>
        </w:tc>
      </w:tr>
    </w:tbl>
    <w:p w14:paraId="40525D97" w14:textId="10B2D967" w:rsidR="56B32D62" w:rsidRDefault="56B32D62" w:rsidP="56B32D62">
      <w:pPr>
        <w:rPr>
          <w:vertAlign w:val="subscript"/>
          <w:lang w:val="ro-RO"/>
        </w:rPr>
      </w:pPr>
    </w:p>
    <w:p w14:paraId="13947D0F" w14:textId="7558BF64" w:rsidR="56B32D62" w:rsidRDefault="56B32D62" w:rsidP="56B32D62">
      <w:pPr>
        <w:rPr>
          <w:lang w:val="ro-RO"/>
        </w:rPr>
      </w:pPr>
    </w:p>
    <w:p w14:paraId="69270B20" w14:textId="3DC7DF2B" w:rsidR="56B32D62" w:rsidRDefault="56B32D62" w:rsidP="56B32D62">
      <w:pPr>
        <w:rPr>
          <w:lang w:val="ro-RO"/>
        </w:rPr>
      </w:pPr>
    </w:p>
    <w:p w14:paraId="3439AED1" w14:textId="24DA0C50" w:rsidR="56B32D62" w:rsidRDefault="56B32D62" w:rsidP="56B32D62">
      <w:pPr>
        <w:rPr>
          <w:lang w:val="ro-RO"/>
        </w:rPr>
      </w:pPr>
    </w:p>
    <w:p w14:paraId="4DA45612" w14:textId="61AB40E5" w:rsidR="5FC6427F" w:rsidRDefault="5FC6427F" w:rsidP="56B32D62">
      <w:pPr>
        <w:rPr>
          <w:vertAlign w:val="subscript"/>
          <w:lang w:val="ro-RO"/>
        </w:rPr>
      </w:pPr>
      <w:r w:rsidRPr="56B32D62">
        <w:rPr>
          <w:lang w:val="ro-RO"/>
        </w:rPr>
        <w:t>+6,528</w:t>
      </w:r>
      <w:r w:rsidRPr="56B32D62">
        <w:rPr>
          <w:vertAlign w:val="subscript"/>
          <w:lang w:val="ro-RO"/>
        </w:rPr>
        <w:t>(10)</w:t>
      </w:r>
      <w:r w:rsidRPr="56B32D62">
        <w:rPr>
          <w:lang w:val="ro-RO"/>
        </w:rPr>
        <w:t xml:space="preserve"> = 110</w:t>
      </w:r>
      <w:r w:rsidR="770E00DF" w:rsidRPr="56B32D62">
        <w:rPr>
          <w:lang w:val="ro-RO"/>
        </w:rPr>
        <w:t>,1000</w:t>
      </w:r>
      <w:r w:rsidRPr="56B32D62">
        <w:rPr>
          <w:vertAlign w:val="subscript"/>
          <w:lang w:val="ro-RO"/>
        </w:rPr>
        <w:t>(2)</w:t>
      </w:r>
      <w:r w:rsidRPr="56B32D62">
        <w:rPr>
          <w:lang w:val="ro-RO"/>
        </w:rPr>
        <w:t xml:space="preserve"> Balint Leonard</w:t>
      </w:r>
    </w:p>
    <w:p w14:paraId="50585A3B" w14:textId="19E109A1" w:rsidR="5FC6427F" w:rsidRDefault="5FC6427F" w:rsidP="56B32D62">
      <w:pPr>
        <w:rPr>
          <w:lang w:val="ro-RO"/>
        </w:rPr>
      </w:pPr>
      <w:r w:rsidRPr="56B32D62">
        <w:rPr>
          <w:lang w:val="ro-RO"/>
        </w:rPr>
        <w:lastRenderedPageBreak/>
        <w:t>6 : 2 = 3 (r. 0)</w:t>
      </w:r>
    </w:p>
    <w:p w14:paraId="7DB0412A" w14:textId="2BA6924F" w:rsidR="5FC6427F" w:rsidRDefault="5FC6427F" w:rsidP="56B32D62">
      <w:pPr>
        <w:rPr>
          <w:lang w:val="ro-RO"/>
        </w:rPr>
      </w:pPr>
      <w:r w:rsidRPr="56B32D62">
        <w:rPr>
          <w:lang w:val="ro-RO"/>
        </w:rPr>
        <w:t>3 : 2 = 1 (r. 1)</w:t>
      </w:r>
    </w:p>
    <w:p w14:paraId="1BD7532E" w14:textId="307C3D4D" w:rsidR="5FC6427F" w:rsidRDefault="5FC6427F" w:rsidP="56B32D62">
      <w:pPr>
        <w:rPr>
          <w:lang w:val="ro-RO"/>
        </w:rPr>
      </w:pPr>
      <w:r w:rsidRPr="56B32D62">
        <w:rPr>
          <w:lang w:val="ro-RO"/>
        </w:rPr>
        <w:t>1 : 2 = 0 (r. 1)</w:t>
      </w:r>
    </w:p>
    <w:p w14:paraId="621D7296" w14:textId="22E18D2F" w:rsidR="5FC6427F" w:rsidRDefault="5FC6427F" w:rsidP="56B32D62">
      <w:pPr>
        <w:rPr>
          <w:vertAlign w:val="subscript"/>
          <w:lang w:val="ro-RO"/>
        </w:rPr>
      </w:pPr>
      <w:r w:rsidRPr="56B32D62">
        <w:rPr>
          <w:lang w:val="ro-RO"/>
        </w:rPr>
        <w:t>6</w:t>
      </w:r>
      <w:r w:rsidRPr="56B32D62">
        <w:rPr>
          <w:vertAlign w:val="subscript"/>
          <w:lang w:val="ro-RO"/>
        </w:rPr>
        <w:t>(10)</w:t>
      </w:r>
      <w:r w:rsidRPr="56B32D62">
        <w:rPr>
          <w:lang w:val="ro-RO"/>
        </w:rPr>
        <w:t xml:space="preserve"> = 110</w:t>
      </w:r>
      <w:r w:rsidRPr="56B32D62">
        <w:rPr>
          <w:vertAlign w:val="subscript"/>
          <w:lang w:val="ro-RO"/>
        </w:rPr>
        <w:t>(2)</w:t>
      </w:r>
    </w:p>
    <w:p w14:paraId="216BC3A7" w14:textId="1A5C270F" w:rsidR="5FC6427F" w:rsidRDefault="5FC6427F" w:rsidP="56B32D62">
      <w:pPr>
        <w:rPr>
          <w:lang w:val="ro-RO"/>
        </w:rPr>
      </w:pPr>
      <w:r w:rsidRPr="56B32D62">
        <w:rPr>
          <w:lang w:val="ro-RO"/>
        </w:rPr>
        <w:t>0,528 * 2 = 1 + 0,056</w:t>
      </w:r>
    </w:p>
    <w:p w14:paraId="6AF529A0" w14:textId="532424F2" w:rsidR="5FC6427F" w:rsidRDefault="5FC6427F" w:rsidP="56B32D62">
      <w:pPr>
        <w:rPr>
          <w:lang w:val="ro-RO"/>
        </w:rPr>
      </w:pPr>
      <w:r w:rsidRPr="56B32D62">
        <w:rPr>
          <w:lang w:val="ro-RO"/>
        </w:rPr>
        <w:t>0,056* 2  = 0 + 0,112</w:t>
      </w:r>
    </w:p>
    <w:p w14:paraId="7F7ED144" w14:textId="4298068D" w:rsidR="5FC6427F" w:rsidRDefault="5FC6427F" w:rsidP="56B32D62">
      <w:pPr>
        <w:rPr>
          <w:lang w:val="ro-RO"/>
        </w:rPr>
      </w:pPr>
      <w:r w:rsidRPr="56B32D62">
        <w:rPr>
          <w:lang w:val="ro-RO"/>
        </w:rPr>
        <w:t>0,112*2   = 0 + 0,224</w:t>
      </w:r>
    </w:p>
    <w:p w14:paraId="02B86965" w14:textId="787ECAB1" w:rsidR="5FC6427F" w:rsidRDefault="5FC6427F" w:rsidP="56B32D62">
      <w:pPr>
        <w:rPr>
          <w:lang w:val="ro-RO"/>
        </w:rPr>
      </w:pPr>
      <w:r w:rsidRPr="56B32D62">
        <w:rPr>
          <w:lang w:val="ro-RO"/>
        </w:rPr>
        <w:t>0,224*2   = 0 + 0,448</w:t>
      </w:r>
    </w:p>
    <w:p w14:paraId="3B2628C1" w14:textId="3596C72B" w:rsidR="5FC6427F" w:rsidRDefault="5FC6427F" w:rsidP="56B32D62">
      <w:pPr>
        <w:rPr>
          <w:lang w:val="ro-RO"/>
        </w:rPr>
      </w:pPr>
      <w:r w:rsidRPr="56B32D62">
        <w:rPr>
          <w:lang w:val="ro-RO"/>
        </w:rPr>
        <w:t>0,528</w:t>
      </w:r>
      <w:r w:rsidRPr="56B32D62">
        <w:rPr>
          <w:vertAlign w:val="subscript"/>
          <w:lang w:val="ro-RO"/>
        </w:rPr>
        <w:t xml:space="preserve">(10) </w:t>
      </w:r>
      <w:r w:rsidRPr="56B32D62">
        <w:rPr>
          <w:lang w:val="ro-RO"/>
        </w:rPr>
        <w:t xml:space="preserve"> = 1000</w:t>
      </w:r>
      <w:r w:rsidR="75BE142A" w:rsidRPr="56B32D62">
        <w:rPr>
          <w:vertAlign w:val="subscript"/>
          <w:lang w:val="ro-RO"/>
        </w:rPr>
        <w:t>(2)</w:t>
      </w:r>
    </w:p>
    <w:tbl>
      <w:tblPr>
        <w:tblStyle w:val="Tabelgril"/>
        <w:tblW w:w="0" w:type="auto"/>
        <w:tblLayout w:type="fixed"/>
        <w:tblLook w:val="06A0" w:firstRow="1" w:lastRow="0" w:firstColumn="1" w:lastColumn="0" w:noHBand="1" w:noVBand="1"/>
      </w:tblPr>
      <w:tblGrid>
        <w:gridCol w:w="420"/>
        <w:gridCol w:w="1410"/>
        <w:gridCol w:w="1815"/>
      </w:tblGrid>
      <w:tr w:rsidR="56B32D62" w14:paraId="0C41F33A" w14:textId="77777777" w:rsidTr="56B32D62">
        <w:tc>
          <w:tcPr>
            <w:tcW w:w="420" w:type="dxa"/>
          </w:tcPr>
          <w:p w14:paraId="142BE271" w14:textId="6E5A0DC9" w:rsidR="01489D21" w:rsidRDefault="01489D21" w:rsidP="56B32D62">
            <w:pPr>
              <w:rPr>
                <w:lang w:val="ro-RO"/>
              </w:rPr>
            </w:pPr>
            <w:r w:rsidRPr="56B32D62">
              <w:rPr>
                <w:lang w:val="ro-RO"/>
              </w:rPr>
              <w:t>0</w:t>
            </w:r>
          </w:p>
        </w:tc>
        <w:tc>
          <w:tcPr>
            <w:tcW w:w="1410" w:type="dxa"/>
          </w:tcPr>
          <w:p w14:paraId="084E8B6E" w14:textId="62393ADF" w:rsidR="01489D21" w:rsidRDefault="01489D21" w:rsidP="56B32D62">
            <w:pPr>
              <w:rPr>
                <w:lang w:val="ro-RO"/>
              </w:rPr>
            </w:pPr>
            <w:r w:rsidRPr="56B32D62">
              <w:rPr>
                <w:lang w:val="ro-RO"/>
              </w:rPr>
              <w:t>110</w:t>
            </w:r>
          </w:p>
        </w:tc>
        <w:tc>
          <w:tcPr>
            <w:tcW w:w="1815" w:type="dxa"/>
          </w:tcPr>
          <w:p w14:paraId="7DF4FCFB" w14:textId="5B7C7125" w:rsidR="01489D21" w:rsidRDefault="01489D21" w:rsidP="56B32D62">
            <w:pPr>
              <w:rPr>
                <w:lang w:val="ro-RO"/>
              </w:rPr>
            </w:pPr>
            <w:r w:rsidRPr="56B32D62">
              <w:rPr>
                <w:lang w:val="ro-RO"/>
              </w:rPr>
              <w:t>1000</w:t>
            </w:r>
          </w:p>
        </w:tc>
      </w:tr>
    </w:tbl>
    <w:p w14:paraId="45B7A6F7" w14:textId="77777777" w:rsidR="00F653D0" w:rsidRDefault="00F653D0" w:rsidP="00F653D0">
      <w:pPr>
        <w:pStyle w:val="Titlu2"/>
        <w:rPr>
          <w:lang w:val="ro-RO"/>
        </w:rPr>
      </w:pPr>
      <w:r>
        <w:rPr>
          <w:lang w:val="ro-RO"/>
        </w:rPr>
        <w:t>Reprezentarea în virgulă mobilă</w:t>
      </w:r>
    </w:p>
    <w:p w14:paraId="213EEB0B" w14:textId="77777777" w:rsidR="00F653D0" w:rsidRPr="0012714B" w:rsidRDefault="00F653D0" w:rsidP="00F653D0">
      <w:r>
        <w:rPr>
          <w:noProof/>
        </w:rPr>
        <w:drawing>
          <wp:inline distT="0" distB="0" distL="0" distR="0" wp14:anchorId="1924A6EB" wp14:editId="6F317DD8">
            <wp:extent cx="2616200" cy="1684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7037" t="35793" r="18946" b="10852"/>
                    <a:stretch/>
                  </pic:blipFill>
                  <pic:spPr bwMode="auto">
                    <a:xfrm>
                      <a:off x="0" y="0"/>
                      <a:ext cx="2616200" cy="1684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62CE7" w14:textId="0C89FC78" w:rsidR="00F653D0" w:rsidRPr="0012714B" w:rsidRDefault="02815AC9" w:rsidP="163E36DE">
      <w:pPr>
        <w:rPr>
          <w:lang w:val="ro-RO"/>
        </w:rPr>
      </w:pPr>
      <w:r>
        <w:rPr>
          <w:lang w:val="ro-RO"/>
        </w:rPr>
        <w:t>Simplă precizie (32 biți)</w:t>
      </w:r>
      <w:r w:rsidR="5064DE6A">
        <w:rPr>
          <w:lang w:val="ro-RO"/>
        </w:rPr>
        <w:t xml:space="preserve"> (Cod direct)</w:t>
      </w:r>
    </w:p>
    <w:p w14:paraId="06ADF0E9" w14:textId="35E89204" w:rsidR="00F653D0" w:rsidRPr="0012714B" w:rsidRDefault="00F653D0" w:rsidP="163E36DE">
      <w:pPr>
        <w:rPr>
          <w:lang w:val="ro-RO"/>
        </w:rPr>
      </w:pPr>
      <w:r>
        <w:rPr>
          <w:lang w:val="ro-RO"/>
        </w:rPr>
        <w:t xml:space="preserve">mantisă subunitară </w:t>
      </w:r>
      <w:r w:rsidRPr="00944D09">
        <w:rPr>
          <w:color w:val="FF0000"/>
          <w:lang w:val="ro-RO"/>
        </w:rPr>
        <w:t>0,</w:t>
      </w:r>
      <w:r>
        <w:rPr>
          <w:lang w:val="ro-RO"/>
        </w:rPr>
        <w:t xml:space="preserve">1... </w:t>
      </w:r>
    </w:p>
    <w:p w14:paraId="5A0D2512" w14:textId="77777777" w:rsidR="00F653D0" w:rsidRPr="0012714B" w:rsidRDefault="00F653D0" w:rsidP="00F653D0">
      <w:pPr>
        <w:rPr>
          <w:lang w:val="ro-RO"/>
        </w:rPr>
      </w:pPr>
      <w:r>
        <w:rPr>
          <w:lang w:val="ro-RO"/>
        </w:rPr>
        <w:t xml:space="preserve">mantisă supraunitară </w:t>
      </w:r>
      <w:r w:rsidRPr="00944D09">
        <w:rPr>
          <w:color w:val="FF0000"/>
          <w:lang w:val="ro-RO"/>
        </w:rPr>
        <w:t>1,</w:t>
      </w:r>
      <w:r>
        <w:rPr>
          <w:lang w:val="ro-RO"/>
        </w:rPr>
        <w:t>...</w:t>
      </w:r>
    </w:p>
    <w:p w14:paraId="72A3D3EC" w14:textId="5118C34D" w:rsidR="00FF71CC" w:rsidRPr="009853E6" w:rsidRDefault="00FF71CC" w:rsidP="00FF71CC"/>
    <w:p w14:paraId="54F7F88B" w14:textId="3D356A71" w:rsidR="163E36DE" w:rsidRDefault="163E36DE" w:rsidP="163E36DE"/>
    <w:p w14:paraId="51898E47" w14:textId="60DC29D8" w:rsidR="12547988" w:rsidRDefault="12547988" w:rsidP="163E36DE">
      <w:proofErr w:type="spellStart"/>
      <w:r>
        <w:t>Mantisă</w:t>
      </w:r>
      <w:proofErr w:type="spellEnd"/>
      <w:r w:rsidR="1D7AD2A5">
        <w:t xml:space="preserve"> </w:t>
      </w:r>
      <w:proofErr w:type="spellStart"/>
      <w:r w:rsidR="1D7AD2A5">
        <w:t>subunitară</w:t>
      </w:r>
      <w:proofErr w:type="spellEnd"/>
      <w:r w:rsidR="1D7AD2A5">
        <w:t xml:space="preserve"> </w:t>
      </w:r>
      <w:proofErr w:type="spellStart"/>
      <w:r w:rsidR="1D7AD2A5">
        <w:t>normalizată</w:t>
      </w:r>
      <w:proofErr w:type="spellEnd"/>
    </w:p>
    <w:p w14:paraId="7EE55C96" w14:textId="18DF625F" w:rsidR="0239B078" w:rsidRDefault="0239B078" w:rsidP="56B32D62">
      <w:pPr>
        <w:rPr>
          <w:color w:val="548DD4" w:themeColor="text2" w:themeTint="99"/>
          <w:highlight w:val="lightGray"/>
          <w:lang w:val="ro-RO"/>
        </w:rPr>
      </w:pPr>
      <w:r>
        <w:t xml:space="preserve"> </w:t>
      </w:r>
      <w:r w:rsidR="43B2B4C6">
        <w:t>-</w:t>
      </w:r>
      <w:r w:rsidR="3141F95D">
        <w:t>1</w:t>
      </w:r>
      <w:r w:rsidR="004B16C0">
        <w:t>,</w:t>
      </w:r>
      <w:r>
        <w:t xml:space="preserve"> </w:t>
      </w:r>
      <w:r w:rsidR="03F5B4FF">
        <w:t>625</w:t>
      </w:r>
      <w:r w:rsidRPr="56B32D62">
        <w:rPr>
          <w:vertAlign w:val="subscript"/>
          <w:lang w:val="ro-RO"/>
        </w:rPr>
        <w:t>(</w:t>
      </w:r>
      <w:proofErr w:type="gramStart"/>
      <w:r w:rsidRPr="56B32D62">
        <w:rPr>
          <w:vertAlign w:val="subscript"/>
          <w:lang w:val="ro-RO"/>
        </w:rPr>
        <w:t>10)</w:t>
      </w:r>
      <w:r w:rsidRPr="56B32D62">
        <w:rPr>
          <w:lang w:val="ro-RO"/>
        </w:rPr>
        <w:t>=</w:t>
      </w:r>
      <w:proofErr w:type="gramEnd"/>
      <w:r w:rsidR="3AD4C589" w:rsidRPr="56B32D62">
        <w:rPr>
          <w:lang w:val="ro-RO"/>
        </w:rPr>
        <w:t>-</w:t>
      </w:r>
      <w:r w:rsidR="627919FB" w:rsidRPr="56B32D62">
        <w:rPr>
          <w:lang w:val="ro-RO"/>
        </w:rPr>
        <w:t>1</w:t>
      </w:r>
      <w:r w:rsidR="004B16C0" w:rsidRPr="56B32D62">
        <w:rPr>
          <w:lang w:val="ro-RO"/>
        </w:rPr>
        <w:t>,</w:t>
      </w:r>
      <w:r w:rsidR="3D449CE3" w:rsidRPr="56B32D62">
        <w:rPr>
          <w:lang w:val="ro-RO"/>
        </w:rPr>
        <w:t>101</w:t>
      </w:r>
      <w:r w:rsidRPr="56B32D62">
        <w:rPr>
          <w:lang w:val="ro-RO"/>
        </w:rPr>
        <w:t xml:space="preserve"> </w:t>
      </w:r>
      <w:r w:rsidRPr="56B32D62">
        <w:rPr>
          <w:vertAlign w:val="subscript"/>
          <w:lang w:val="ro-RO"/>
        </w:rPr>
        <w:t>(2)</w:t>
      </w:r>
      <w:r w:rsidR="1EEE7CDD" w:rsidRPr="56B32D62">
        <w:rPr>
          <w:lang w:val="ro-RO"/>
        </w:rPr>
        <w:t>=</w:t>
      </w:r>
      <w:r w:rsidR="43391C18" w:rsidRPr="56B32D62">
        <w:rPr>
          <w:lang w:val="ro-RO"/>
        </w:rPr>
        <w:t>-</w:t>
      </w:r>
      <w:r w:rsidR="35416C8C" w:rsidRPr="56B32D62">
        <w:rPr>
          <w:lang w:val="ro-RO"/>
        </w:rPr>
        <w:t>0</w:t>
      </w:r>
      <w:r w:rsidR="5351006D" w:rsidRPr="56B32D62">
        <w:rPr>
          <w:lang w:val="ro-RO"/>
        </w:rPr>
        <w:t>,</w:t>
      </w:r>
      <w:r w:rsidR="50A7DBF4" w:rsidRPr="56B32D62">
        <w:rPr>
          <w:lang w:val="ro-RO"/>
        </w:rPr>
        <w:t>1101</w:t>
      </w:r>
      <w:r w:rsidR="7B56184F" w:rsidRPr="56B32D62">
        <w:rPr>
          <w:lang w:val="ro-RO"/>
        </w:rPr>
        <w:t xml:space="preserve"> </w:t>
      </w:r>
      <w:r w:rsidR="7B56184F" w:rsidRPr="56B32D62">
        <w:rPr>
          <w:vertAlign w:val="subscript"/>
          <w:lang w:val="ro-RO"/>
        </w:rPr>
        <w:t>(2)</w:t>
      </w:r>
      <w:r w:rsidR="7B56184F" w:rsidRPr="56B32D62">
        <w:rPr>
          <w:lang w:val="ro-RO"/>
        </w:rPr>
        <w:t>*2^</w:t>
      </w:r>
      <w:r w:rsidR="78A72960" w:rsidRPr="56B32D62">
        <w:rPr>
          <w:lang w:val="ro-RO"/>
        </w:rPr>
        <w:t>(</w:t>
      </w:r>
      <w:r w:rsidR="2AD599CC" w:rsidRPr="56B32D62">
        <w:rPr>
          <w:lang w:val="ro-RO"/>
        </w:rPr>
        <w:t>1</w:t>
      </w:r>
      <w:r w:rsidR="78A72960" w:rsidRPr="56B32D62">
        <w:rPr>
          <w:lang w:val="ro-RO"/>
        </w:rPr>
        <w:t>)</w:t>
      </w:r>
      <w:r w:rsidR="57C0DCD5" w:rsidRPr="56B32D62">
        <w:rPr>
          <w:lang w:val="ro-RO"/>
        </w:rPr>
        <w:t xml:space="preserve">   </w:t>
      </w:r>
      <w:r w:rsidR="57C0DCD5" w:rsidRPr="56B32D62">
        <w:rPr>
          <w:b/>
          <w:bCs/>
          <w:color w:val="4F81BD" w:themeColor="accent1"/>
          <w:lang w:val="ro-RO"/>
        </w:rPr>
        <w:t>Bucur Mihai</w:t>
      </w:r>
    </w:p>
    <w:p w14:paraId="0789024F" w14:textId="3872CAFC" w:rsidR="6AC7564A" w:rsidRDefault="6AC7564A" w:rsidP="56B32D62">
      <w:r>
        <w:rPr>
          <w:noProof/>
        </w:rPr>
        <w:lastRenderedPageBreak/>
        <w:drawing>
          <wp:inline distT="0" distB="0" distL="0" distR="0" wp14:anchorId="1425690F" wp14:editId="370C87C0">
            <wp:extent cx="3429000" cy="4572000"/>
            <wp:effectExtent l="0" t="0" r="0" b="0"/>
            <wp:docPr id="1384083178" name="Imagine 1384083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F804" w14:textId="1F95D61C" w:rsidR="7B56184F" w:rsidRDefault="7B56184F" w:rsidP="163E36DE">
      <w:pPr>
        <w:rPr>
          <w:lang w:val="ro-RO"/>
        </w:rPr>
      </w:pPr>
      <w:r w:rsidRPr="56B32D62">
        <w:rPr>
          <w:lang w:val="ro-RO"/>
        </w:rPr>
        <w:t>E=</w:t>
      </w:r>
      <w:r w:rsidR="75321AD2" w:rsidRPr="56B32D62">
        <w:rPr>
          <w:lang w:val="ro-RO"/>
        </w:rPr>
        <w:t>1</w:t>
      </w:r>
    </w:p>
    <w:p w14:paraId="5AB5EBE2" w14:textId="7677AEFE" w:rsidR="7B56184F" w:rsidRDefault="7B56184F" w:rsidP="163E36DE">
      <w:pPr>
        <w:rPr>
          <w:lang w:val="ro-RO"/>
        </w:rPr>
      </w:pPr>
      <w:r w:rsidRPr="56B32D62">
        <w:rPr>
          <w:lang w:val="ro-RO"/>
        </w:rPr>
        <w:t>C=Q+E=127+</w:t>
      </w:r>
      <w:r w:rsidR="2358A818" w:rsidRPr="56B32D62">
        <w:rPr>
          <w:lang w:val="ro-RO"/>
        </w:rPr>
        <w:t>1</w:t>
      </w:r>
      <w:r w:rsidR="1B265255" w:rsidRPr="56B32D62">
        <w:rPr>
          <w:lang w:val="ro-RO"/>
        </w:rPr>
        <w:t>=</w:t>
      </w:r>
      <w:r w:rsidR="4F326A18" w:rsidRPr="56B32D62">
        <w:rPr>
          <w:lang w:val="ro-RO"/>
        </w:rPr>
        <w:t>128</w:t>
      </w:r>
    </w:p>
    <w:p w14:paraId="3C0D8021" w14:textId="7B8CE289" w:rsidR="1AFD1B0D" w:rsidRDefault="1AFD1B0D" w:rsidP="56B32D62">
      <w:pPr>
        <w:rPr>
          <w:lang w:val="ro-RO"/>
        </w:rPr>
      </w:pPr>
      <w:r w:rsidRPr="56B32D62">
        <w:rPr>
          <w:lang w:val="ro-RO"/>
        </w:rPr>
        <w:t>128(10)=1000 0000(2)</w:t>
      </w:r>
    </w:p>
    <w:p w14:paraId="38995A3B" w14:textId="38B5DBE6" w:rsidR="7B56184F" w:rsidRDefault="7B56184F" w:rsidP="163E36DE">
      <w:pPr>
        <w:rPr>
          <w:lang w:val="ro-RO"/>
        </w:rPr>
      </w:pPr>
      <w:r w:rsidRPr="163E36DE">
        <w:rPr>
          <w:lang w:val="ro-RO"/>
        </w:rPr>
        <w:t>Semn 1 bit, Caracteristica 8 biți, Mantisa 23 biți</w:t>
      </w:r>
    </w:p>
    <w:tbl>
      <w:tblPr>
        <w:tblStyle w:val="Tabelgril"/>
        <w:tblW w:w="0" w:type="auto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345"/>
      </w:tblGrid>
      <w:tr w:rsidR="163E36DE" w14:paraId="37A295DC" w14:textId="77777777" w:rsidTr="56B32D62">
        <w:tc>
          <w:tcPr>
            <w:tcW w:w="855" w:type="dxa"/>
          </w:tcPr>
          <w:p w14:paraId="2B77C419" w14:textId="1A82A347" w:rsidR="774565EA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741B9FE7" w:rsidRPr="56B32D62">
              <w:rPr>
                <w:lang w:val="ro-RO"/>
              </w:rPr>
              <w:t>1</w:t>
            </w:r>
          </w:p>
        </w:tc>
        <w:tc>
          <w:tcPr>
            <w:tcW w:w="1515" w:type="dxa"/>
          </w:tcPr>
          <w:p w14:paraId="3C456091" w14:textId="02B41B03" w:rsidR="177D21EC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1AA6C545" w:rsidRPr="56B32D62">
              <w:rPr>
                <w:lang w:val="ro-RO"/>
              </w:rPr>
              <w:t>1000 0000</w:t>
            </w:r>
          </w:p>
        </w:tc>
        <w:tc>
          <w:tcPr>
            <w:tcW w:w="3345" w:type="dxa"/>
          </w:tcPr>
          <w:p w14:paraId="2EB50EA1" w14:textId="2B105A1A" w:rsidR="053E224F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0D42298E" w:rsidRPr="56B32D62">
              <w:rPr>
                <w:lang w:val="ro-RO"/>
              </w:rPr>
              <w:t>110 1000 0000 0000 0000 0000</w:t>
            </w:r>
          </w:p>
        </w:tc>
      </w:tr>
    </w:tbl>
    <w:p w14:paraId="18C2FAD7" w14:textId="275F3492" w:rsidR="163E36DE" w:rsidRDefault="163E36DE" w:rsidP="163E36DE"/>
    <w:p w14:paraId="563D4E44" w14:textId="7EBBFD73" w:rsidR="004B16C0" w:rsidRPr="004B16C0" w:rsidRDefault="004B16C0" w:rsidP="004B16C0">
      <w:pPr>
        <w:rPr>
          <w:lang w:val="ro-RO"/>
        </w:rPr>
      </w:pPr>
      <w:proofErr w:type="spellStart"/>
      <w:r>
        <w:t>Mantisă</w:t>
      </w:r>
      <w:proofErr w:type="spellEnd"/>
      <w:r>
        <w:t xml:space="preserve"> </w:t>
      </w:r>
      <w:proofErr w:type="spellStart"/>
      <w:r>
        <w:t>supraunitar</w:t>
      </w:r>
      <w:proofErr w:type="spellEnd"/>
      <w:r w:rsidRPr="56B32D62">
        <w:rPr>
          <w:lang w:val="ro-RO"/>
        </w:rPr>
        <w:t>ă</w:t>
      </w:r>
      <w:r w:rsidR="20381396" w:rsidRPr="56B32D62">
        <w:rPr>
          <w:lang w:val="ro-RO"/>
        </w:rPr>
        <w:t xml:space="preserve"> </w:t>
      </w:r>
      <w:proofErr w:type="spellStart"/>
      <w:r w:rsidR="20381396" w:rsidRPr="56B32D62">
        <w:rPr>
          <w:b/>
          <w:bCs/>
          <w:lang w:val="ro-RO"/>
        </w:rPr>
        <w:t>Bugnar</w:t>
      </w:r>
      <w:proofErr w:type="spellEnd"/>
      <w:r w:rsidR="20381396" w:rsidRPr="56B32D62">
        <w:rPr>
          <w:b/>
          <w:bCs/>
          <w:lang w:val="ro-RO"/>
        </w:rPr>
        <w:t xml:space="preserve"> Andreea</w:t>
      </w:r>
    </w:p>
    <w:p w14:paraId="08F05A67" w14:textId="02EB00A9" w:rsidR="004B16C0" w:rsidRDefault="518BEF17" w:rsidP="56B32D62">
      <w:pPr>
        <w:rPr>
          <w:lang w:val="ro-RO"/>
        </w:rPr>
      </w:pPr>
      <w:r>
        <w:t xml:space="preserve"> </w:t>
      </w:r>
      <w:r w:rsidR="7BA92DFC">
        <w:t>64</w:t>
      </w:r>
      <w:r w:rsidR="004B16C0">
        <w:t xml:space="preserve"> ,</w:t>
      </w:r>
      <w:r w:rsidR="603534C6">
        <w:t>025</w:t>
      </w:r>
      <w:r w:rsidR="004B16C0" w:rsidRPr="56B32D62">
        <w:rPr>
          <w:vertAlign w:val="subscript"/>
          <w:lang w:val="ro-RO"/>
        </w:rPr>
        <w:t>(</w:t>
      </w:r>
      <w:proofErr w:type="gramStart"/>
      <w:r w:rsidR="004B16C0" w:rsidRPr="56B32D62">
        <w:rPr>
          <w:vertAlign w:val="subscript"/>
          <w:lang w:val="ro-RO"/>
        </w:rPr>
        <w:t>10)</w:t>
      </w:r>
      <w:r w:rsidR="004B16C0" w:rsidRPr="56B32D62">
        <w:rPr>
          <w:lang w:val="ro-RO"/>
        </w:rPr>
        <w:t>=</w:t>
      </w:r>
      <w:proofErr w:type="gramEnd"/>
      <w:r w:rsidR="531DB24A" w:rsidRPr="56B32D62">
        <w:rPr>
          <w:lang w:val="ro-RO"/>
        </w:rPr>
        <w:t>1 000 000</w:t>
      </w:r>
      <w:r w:rsidR="004B16C0" w:rsidRPr="56B32D62">
        <w:rPr>
          <w:lang w:val="ro-RO"/>
        </w:rPr>
        <w:t>,</w:t>
      </w:r>
      <w:r w:rsidR="62A904FE" w:rsidRPr="56B32D62">
        <w:rPr>
          <w:lang w:val="ro-RO"/>
        </w:rPr>
        <w:t>0000</w:t>
      </w:r>
      <w:r w:rsidR="49FA9BE6" w:rsidRPr="56B32D62">
        <w:rPr>
          <w:lang w:val="ro-RO"/>
        </w:rPr>
        <w:t xml:space="preserve"> (0110) </w:t>
      </w:r>
      <w:r w:rsidR="004B16C0" w:rsidRPr="56B32D62">
        <w:rPr>
          <w:lang w:val="ro-RO"/>
        </w:rPr>
        <w:t xml:space="preserve"> </w:t>
      </w:r>
      <w:r w:rsidR="004B16C0" w:rsidRPr="56B32D62">
        <w:rPr>
          <w:vertAlign w:val="subscript"/>
          <w:lang w:val="ro-RO"/>
        </w:rPr>
        <w:t>(2)</w:t>
      </w:r>
      <w:r w:rsidR="004B16C0" w:rsidRPr="56B32D62">
        <w:rPr>
          <w:lang w:val="ro-RO"/>
        </w:rPr>
        <w:t>=</w:t>
      </w:r>
      <w:r w:rsidR="4CDA339B" w:rsidRPr="56B32D62">
        <w:rPr>
          <w:lang w:val="ro-RO"/>
        </w:rPr>
        <w:t>1</w:t>
      </w:r>
      <w:r w:rsidR="004B16C0" w:rsidRPr="56B32D62">
        <w:rPr>
          <w:lang w:val="ro-RO"/>
        </w:rPr>
        <w:t xml:space="preserve">, </w:t>
      </w:r>
      <w:r w:rsidR="05135E2B" w:rsidRPr="56B32D62">
        <w:rPr>
          <w:lang w:val="ro-RO"/>
        </w:rPr>
        <w:t>000 000 0000(0110)</w:t>
      </w:r>
      <w:r w:rsidR="004B16C0" w:rsidRPr="56B32D62">
        <w:rPr>
          <w:lang w:val="ro-RO"/>
        </w:rPr>
        <w:t xml:space="preserve"> </w:t>
      </w:r>
      <w:r w:rsidR="004B16C0" w:rsidRPr="56B32D62">
        <w:rPr>
          <w:vertAlign w:val="subscript"/>
          <w:lang w:val="ro-RO"/>
        </w:rPr>
        <w:t>(2)</w:t>
      </w:r>
      <w:r w:rsidR="004B16C0" w:rsidRPr="56B32D62">
        <w:rPr>
          <w:lang w:val="ro-RO"/>
        </w:rPr>
        <w:t>*2^(</w:t>
      </w:r>
      <w:r w:rsidR="440CF1E7" w:rsidRPr="56B32D62">
        <w:rPr>
          <w:lang w:val="ro-RO"/>
        </w:rPr>
        <w:t>6</w:t>
      </w:r>
      <w:r w:rsidR="004B16C0" w:rsidRPr="56B32D62">
        <w:rPr>
          <w:lang w:val="ro-RO"/>
        </w:rPr>
        <w:t>)</w:t>
      </w:r>
    </w:p>
    <w:p w14:paraId="2D507974" w14:textId="054115CA" w:rsidR="24ABD39E" w:rsidRDefault="24ABD39E" w:rsidP="56B32D62">
      <w:pPr>
        <w:rPr>
          <w:lang w:val="ro-RO"/>
        </w:rPr>
      </w:pPr>
      <w:r w:rsidRPr="56B32D62">
        <w:rPr>
          <w:lang w:val="ro-RO"/>
        </w:rPr>
        <w:t xml:space="preserve">64 </w:t>
      </w:r>
      <w:r w:rsidRPr="56B32D62">
        <w:rPr>
          <w:vertAlign w:val="subscript"/>
          <w:lang w:val="ro-RO"/>
        </w:rPr>
        <w:t>(10)</w:t>
      </w:r>
      <w:r w:rsidRPr="56B32D62">
        <w:rPr>
          <w:lang w:val="ro-RO"/>
        </w:rPr>
        <w:t xml:space="preserve"> =</w:t>
      </w:r>
      <w:r w:rsidR="1072DC59" w:rsidRPr="56B32D62">
        <w:rPr>
          <w:lang w:val="ro-RO"/>
        </w:rPr>
        <w:t xml:space="preserve"> 100 </w:t>
      </w:r>
      <w:r w:rsidR="1072DC59" w:rsidRPr="56B32D62">
        <w:rPr>
          <w:vertAlign w:val="subscript"/>
          <w:lang w:val="ro-RO"/>
        </w:rPr>
        <w:t>(8)</w:t>
      </w:r>
      <w:r w:rsidRPr="56B32D62">
        <w:rPr>
          <w:lang w:val="ro-RO"/>
        </w:rPr>
        <w:t xml:space="preserve"> </w:t>
      </w:r>
      <w:r w:rsidR="066CEDAE" w:rsidRPr="56B32D62">
        <w:rPr>
          <w:lang w:val="ro-RO"/>
        </w:rPr>
        <w:t xml:space="preserve">= </w:t>
      </w:r>
      <w:r w:rsidRPr="56B32D62">
        <w:rPr>
          <w:lang w:val="ro-RO"/>
        </w:rPr>
        <w:t xml:space="preserve">1 000 000 </w:t>
      </w:r>
      <w:r w:rsidRPr="56B32D62">
        <w:rPr>
          <w:vertAlign w:val="subscript"/>
          <w:lang w:val="ro-RO"/>
        </w:rPr>
        <w:t>(2)</w:t>
      </w:r>
    </w:p>
    <w:p w14:paraId="3CFF8F57" w14:textId="04133172" w:rsidR="24ABD39E" w:rsidRDefault="24ABD39E" w:rsidP="56B32D62">
      <w:pPr>
        <w:rPr>
          <w:lang w:val="ro-RO"/>
        </w:rPr>
      </w:pPr>
      <w:r w:rsidRPr="56B32D62">
        <w:rPr>
          <w:lang w:val="ro-RO"/>
        </w:rPr>
        <w:t xml:space="preserve">0,025 </w:t>
      </w:r>
      <w:r w:rsidRPr="56B32D62">
        <w:rPr>
          <w:vertAlign w:val="subscript"/>
          <w:lang w:val="ro-RO"/>
        </w:rPr>
        <w:t>(10)</w:t>
      </w:r>
      <w:r w:rsidRPr="56B32D62">
        <w:rPr>
          <w:lang w:val="ro-RO"/>
        </w:rPr>
        <w:t xml:space="preserve"> = 0</w:t>
      </w:r>
      <w:r w:rsidR="0FCA632D" w:rsidRPr="56B32D62">
        <w:rPr>
          <w:lang w:val="ro-RO"/>
        </w:rPr>
        <w:t>, 0000(0110)</w:t>
      </w:r>
      <w:r w:rsidR="1A4D7EB9" w:rsidRPr="56B32D62">
        <w:rPr>
          <w:lang w:val="ro-RO"/>
        </w:rPr>
        <w:t xml:space="preserve"> </w:t>
      </w:r>
      <w:r w:rsidR="41D06B2E" w:rsidRPr="56B32D62">
        <w:rPr>
          <w:vertAlign w:val="subscript"/>
          <w:lang w:val="ro-RO"/>
        </w:rPr>
        <w:t>(2)</w:t>
      </w:r>
    </w:p>
    <w:p w14:paraId="381DF606" w14:textId="19E109A1" w:rsidR="56B32D62" w:rsidRDefault="56B32D62" w:rsidP="56B32D62">
      <w:pPr>
        <w:rPr>
          <w:lang w:val="ro-RO"/>
        </w:rPr>
      </w:pPr>
    </w:p>
    <w:p w14:paraId="33B543A7" w14:textId="395FA6DB" w:rsidR="24ABD39E" w:rsidRDefault="24ABD39E" w:rsidP="56B32D62">
      <w:pPr>
        <w:rPr>
          <w:lang w:val="ro-RO"/>
        </w:rPr>
      </w:pPr>
      <w:r w:rsidRPr="56B32D62">
        <w:rPr>
          <w:lang w:val="ro-RO"/>
        </w:rPr>
        <w:t>0,025*2 = 0,05</w:t>
      </w:r>
    </w:p>
    <w:p w14:paraId="685AC0BF" w14:textId="305A8AEA" w:rsidR="24ABD39E" w:rsidRDefault="24ABD39E" w:rsidP="56B32D62">
      <w:pPr>
        <w:rPr>
          <w:lang w:val="ro-RO"/>
        </w:rPr>
      </w:pPr>
      <w:r w:rsidRPr="56B32D62">
        <w:rPr>
          <w:lang w:val="ro-RO"/>
        </w:rPr>
        <w:t>0,05*2 = 0,1</w:t>
      </w:r>
    </w:p>
    <w:p w14:paraId="64BB50C9" w14:textId="6BC8F2C5" w:rsidR="24ABD39E" w:rsidRDefault="24ABD39E" w:rsidP="56B32D62">
      <w:pPr>
        <w:rPr>
          <w:lang w:val="ro-RO"/>
        </w:rPr>
      </w:pPr>
      <w:r w:rsidRPr="56B32D62">
        <w:rPr>
          <w:lang w:val="ro-RO"/>
        </w:rPr>
        <w:t>0,1*2 = 0,2</w:t>
      </w:r>
    </w:p>
    <w:p w14:paraId="4E02B310" w14:textId="199F8984" w:rsidR="24ABD39E" w:rsidRDefault="24ABD39E" w:rsidP="56B32D62">
      <w:pPr>
        <w:rPr>
          <w:lang w:val="ro-RO"/>
        </w:rPr>
      </w:pPr>
      <w:r w:rsidRPr="56B32D62">
        <w:rPr>
          <w:lang w:val="ro-RO"/>
        </w:rPr>
        <w:t>0,2*2 = 0,4</w:t>
      </w:r>
    </w:p>
    <w:p w14:paraId="2AA1375E" w14:textId="55DA6E4F" w:rsidR="24ABD39E" w:rsidRDefault="24ABD39E" w:rsidP="56B32D62">
      <w:pPr>
        <w:rPr>
          <w:lang w:val="ro-RO"/>
        </w:rPr>
      </w:pPr>
      <w:r w:rsidRPr="56B32D62">
        <w:rPr>
          <w:lang w:val="ro-RO"/>
        </w:rPr>
        <w:t>0,4*2 = 0,8</w:t>
      </w:r>
    </w:p>
    <w:p w14:paraId="3F5260A8" w14:textId="68788348" w:rsidR="24ABD39E" w:rsidRDefault="24ABD39E" w:rsidP="56B32D62">
      <w:pPr>
        <w:rPr>
          <w:lang w:val="ro-RO"/>
        </w:rPr>
      </w:pPr>
      <w:r w:rsidRPr="56B32D62">
        <w:rPr>
          <w:lang w:val="ro-RO"/>
        </w:rPr>
        <w:t>0,8*2 = 1,6</w:t>
      </w:r>
    </w:p>
    <w:p w14:paraId="3DE51147" w14:textId="27926C8A" w:rsidR="24ABD39E" w:rsidRDefault="24ABD39E" w:rsidP="56B32D62">
      <w:pPr>
        <w:rPr>
          <w:lang w:val="ro-RO"/>
        </w:rPr>
      </w:pPr>
      <w:r w:rsidRPr="56B32D62">
        <w:rPr>
          <w:lang w:val="ro-RO"/>
        </w:rPr>
        <w:t>0,6*2 = 1,2</w:t>
      </w:r>
    </w:p>
    <w:p w14:paraId="54EB2B9A" w14:textId="4B1960EC" w:rsidR="24ABD39E" w:rsidRDefault="24ABD39E" w:rsidP="56B32D62">
      <w:pPr>
        <w:rPr>
          <w:lang w:val="ro-RO"/>
        </w:rPr>
      </w:pPr>
      <w:r w:rsidRPr="56B32D62">
        <w:rPr>
          <w:lang w:val="ro-RO"/>
        </w:rPr>
        <w:t xml:space="preserve">0,2*2 = 0,4 -&gt; se repeta ultimele 4  </w:t>
      </w:r>
    </w:p>
    <w:p w14:paraId="386D060E" w14:textId="1E891913" w:rsidR="56B32D62" w:rsidRDefault="56B32D62" w:rsidP="56B32D62">
      <w:pPr>
        <w:rPr>
          <w:lang w:val="ro-RO"/>
        </w:rPr>
      </w:pPr>
    </w:p>
    <w:p w14:paraId="7D985A62" w14:textId="1E891913" w:rsidR="56B32D62" w:rsidRDefault="56B32D62" w:rsidP="56B32D62">
      <w:pPr>
        <w:rPr>
          <w:lang w:val="ro-RO"/>
        </w:rPr>
      </w:pPr>
    </w:p>
    <w:p w14:paraId="07C8D0C7" w14:textId="1BAB0674" w:rsidR="004B16C0" w:rsidRDefault="004B16C0" w:rsidP="004B16C0">
      <w:pPr>
        <w:rPr>
          <w:lang w:val="ro-RO"/>
        </w:rPr>
      </w:pPr>
      <w:r w:rsidRPr="56B32D62">
        <w:rPr>
          <w:lang w:val="ro-RO"/>
        </w:rPr>
        <w:lastRenderedPageBreak/>
        <w:t>E=</w:t>
      </w:r>
      <w:r w:rsidR="3E069D68" w:rsidRPr="56B32D62">
        <w:rPr>
          <w:lang w:val="ro-RO"/>
        </w:rPr>
        <w:t>6</w:t>
      </w:r>
    </w:p>
    <w:p w14:paraId="33814917" w14:textId="1BAB0674" w:rsidR="56B32D62" w:rsidRDefault="56B32D62" w:rsidP="56B32D62">
      <w:pPr>
        <w:rPr>
          <w:lang w:val="ro-RO"/>
        </w:rPr>
      </w:pPr>
    </w:p>
    <w:p w14:paraId="3DFE0DFA" w14:textId="27F3716C" w:rsidR="004B16C0" w:rsidRDefault="004B16C0" w:rsidP="004B16C0">
      <w:pPr>
        <w:rPr>
          <w:lang w:val="ro-RO"/>
        </w:rPr>
      </w:pPr>
      <w:r w:rsidRPr="56B32D62">
        <w:rPr>
          <w:lang w:val="ro-RO"/>
        </w:rPr>
        <w:t>C=Q+E</w:t>
      </w:r>
      <w:r w:rsidR="6E080A5F" w:rsidRPr="56B32D62">
        <w:rPr>
          <w:lang w:val="ro-RO"/>
        </w:rPr>
        <w:t xml:space="preserve"> </w:t>
      </w:r>
      <w:r w:rsidRPr="56B32D62">
        <w:rPr>
          <w:lang w:val="ro-RO"/>
        </w:rPr>
        <w:t>=</w:t>
      </w:r>
      <w:r w:rsidR="6E080A5F" w:rsidRPr="56B32D62">
        <w:rPr>
          <w:lang w:val="ro-RO"/>
        </w:rPr>
        <w:t xml:space="preserve"> </w:t>
      </w:r>
      <w:r w:rsidRPr="56B32D62">
        <w:rPr>
          <w:lang w:val="ro-RO"/>
        </w:rPr>
        <w:t>127+</w:t>
      </w:r>
      <w:r w:rsidR="4B38088D" w:rsidRPr="56B32D62">
        <w:rPr>
          <w:lang w:val="ro-RO"/>
        </w:rPr>
        <w:t>6</w:t>
      </w:r>
      <w:r w:rsidR="1C938A68" w:rsidRPr="56B32D62">
        <w:rPr>
          <w:lang w:val="ro-RO"/>
        </w:rPr>
        <w:t xml:space="preserve"> </w:t>
      </w:r>
      <w:r w:rsidRPr="56B32D62">
        <w:rPr>
          <w:lang w:val="ro-RO"/>
        </w:rPr>
        <w:t>=</w:t>
      </w:r>
      <w:r w:rsidR="6CF0F886" w:rsidRPr="56B32D62">
        <w:rPr>
          <w:lang w:val="ro-RO"/>
        </w:rPr>
        <w:t xml:space="preserve"> </w:t>
      </w:r>
      <w:r w:rsidR="6C687EE4" w:rsidRPr="56B32D62">
        <w:rPr>
          <w:lang w:val="ro-RO"/>
        </w:rPr>
        <w:t>133</w:t>
      </w:r>
      <w:r w:rsidR="15CB0897" w:rsidRPr="56B32D62">
        <w:rPr>
          <w:lang w:val="ro-RO"/>
        </w:rPr>
        <w:t>(10)</w:t>
      </w:r>
      <w:r w:rsidR="0E5FBF51" w:rsidRPr="56B32D62">
        <w:rPr>
          <w:lang w:val="ro-RO"/>
        </w:rPr>
        <w:t xml:space="preserve"> </w:t>
      </w:r>
      <w:r w:rsidR="15CB0897" w:rsidRPr="56B32D62">
        <w:rPr>
          <w:lang w:val="ro-RO"/>
        </w:rPr>
        <w:t>=</w:t>
      </w:r>
      <w:r w:rsidR="7D1637AE" w:rsidRPr="56B32D62">
        <w:rPr>
          <w:lang w:val="ro-RO"/>
        </w:rPr>
        <w:t xml:space="preserve"> 205(8) = </w:t>
      </w:r>
      <w:r w:rsidR="15CB0897" w:rsidRPr="56B32D62">
        <w:rPr>
          <w:lang w:val="ro-RO"/>
        </w:rPr>
        <w:t>10000101(2)</w:t>
      </w:r>
    </w:p>
    <w:p w14:paraId="0CE39619" w14:textId="3FB3D50A" w:rsidR="56B32D62" w:rsidRDefault="56B32D62" w:rsidP="56B32D62">
      <w:pPr>
        <w:rPr>
          <w:lang w:val="ro-RO"/>
        </w:rPr>
      </w:pPr>
    </w:p>
    <w:p w14:paraId="7E98FB47" w14:textId="0D0E806D" w:rsidR="4BA80D88" w:rsidRDefault="4BA80D88" w:rsidP="56B32D62">
      <w:pPr>
        <w:rPr>
          <w:lang w:val="ro-RO"/>
        </w:rPr>
      </w:pPr>
      <w:r w:rsidRPr="56B32D62">
        <w:rPr>
          <w:lang w:val="ro-RO"/>
        </w:rPr>
        <w:t>133/8 = 16 r 5</w:t>
      </w:r>
    </w:p>
    <w:p w14:paraId="25923719" w14:textId="3D9A6F2C" w:rsidR="4BA80D88" w:rsidRDefault="4BA80D88" w:rsidP="56B32D62">
      <w:pPr>
        <w:rPr>
          <w:lang w:val="ro-RO"/>
        </w:rPr>
      </w:pPr>
      <w:r w:rsidRPr="56B32D62">
        <w:rPr>
          <w:lang w:val="ro-RO"/>
        </w:rPr>
        <w:t>16/8   =    2 r 0</w:t>
      </w:r>
    </w:p>
    <w:p w14:paraId="21586F16" w14:textId="2EA91834" w:rsidR="4BA80D88" w:rsidRDefault="4BA80D88" w:rsidP="56B32D62">
      <w:pPr>
        <w:rPr>
          <w:lang w:val="ro-RO"/>
        </w:rPr>
      </w:pPr>
      <w:r w:rsidRPr="56B32D62">
        <w:rPr>
          <w:lang w:val="ro-RO"/>
        </w:rPr>
        <w:t>2/8     =    0 r 2</w:t>
      </w:r>
    </w:p>
    <w:p w14:paraId="3B065408" w14:textId="2FC422FD" w:rsidR="56B32D62" w:rsidRDefault="56B32D62" w:rsidP="56B32D62">
      <w:pPr>
        <w:rPr>
          <w:lang w:val="ro-RO"/>
        </w:rPr>
      </w:pPr>
    </w:p>
    <w:p w14:paraId="566B05B0" w14:textId="77777777" w:rsidR="004B16C0" w:rsidRDefault="004B16C0" w:rsidP="004B16C0">
      <w:pPr>
        <w:rPr>
          <w:lang w:val="ro-RO"/>
        </w:rPr>
      </w:pPr>
      <w:r w:rsidRPr="163E36DE">
        <w:rPr>
          <w:lang w:val="ro-RO"/>
        </w:rPr>
        <w:t>Semn 1 bit, Caracteristica 8 biți, Mantisa 23 biți</w:t>
      </w:r>
    </w:p>
    <w:tbl>
      <w:tblPr>
        <w:tblStyle w:val="Tabelgril"/>
        <w:tblW w:w="0" w:type="auto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345"/>
      </w:tblGrid>
      <w:tr w:rsidR="004B16C0" w14:paraId="40ED9A1D" w14:textId="77777777" w:rsidTr="56B32D62">
        <w:tc>
          <w:tcPr>
            <w:tcW w:w="855" w:type="dxa"/>
          </w:tcPr>
          <w:p w14:paraId="62C610EB" w14:textId="7CA58C18" w:rsidR="004B16C0" w:rsidRDefault="004B16C0" w:rsidP="00821F2D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3656E73B" w:rsidRPr="56B32D62">
              <w:rPr>
                <w:lang w:val="ro-RO"/>
              </w:rPr>
              <w:t>0</w:t>
            </w:r>
          </w:p>
        </w:tc>
        <w:tc>
          <w:tcPr>
            <w:tcW w:w="1515" w:type="dxa"/>
          </w:tcPr>
          <w:p w14:paraId="6383FB5C" w14:textId="19A83507" w:rsidR="004B16C0" w:rsidRDefault="004B16C0" w:rsidP="00821F2D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62F506D4" w:rsidRPr="56B32D62">
              <w:rPr>
                <w:lang w:val="ro-RO"/>
              </w:rPr>
              <w:t>1000 0101</w:t>
            </w:r>
          </w:p>
        </w:tc>
        <w:tc>
          <w:tcPr>
            <w:tcW w:w="3345" w:type="dxa"/>
          </w:tcPr>
          <w:p w14:paraId="594ED927" w14:textId="733C083B" w:rsidR="004B16C0" w:rsidRDefault="004B16C0" w:rsidP="00821F2D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7EED2CEC" w:rsidRPr="56B32D62">
              <w:rPr>
                <w:lang w:val="ro-RO"/>
              </w:rPr>
              <w:t>0000 0000 0001 1001 1001 100</w:t>
            </w:r>
          </w:p>
        </w:tc>
      </w:tr>
    </w:tbl>
    <w:p w14:paraId="763E286B" w14:textId="77777777" w:rsidR="004B16C0" w:rsidRDefault="004B16C0" w:rsidP="004B16C0"/>
    <w:p w14:paraId="5676A4BD" w14:textId="7CCD48BE" w:rsidR="7B56184F" w:rsidRDefault="7B56184F" w:rsidP="163E36DE">
      <w:proofErr w:type="spellStart"/>
      <w:r>
        <w:t>Mantisă</w:t>
      </w:r>
      <w:proofErr w:type="spellEnd"/>
      <w:r w:rsidR="5FD4BF08">
        <w:t xml:space="preserve"> </w:t>
      </w:r>
      <w:proofErr w:type="spellStart"/>
      <w:r w:rsidR="421E757D">
        <w:t>supraunitară</w:t>
      </w:r>
      <w:proofErr w:type="spellEnd"/>
      <w:r w:rsidR="033BDB6A">
        <w:t xml:space="preserve"> </w:t>
      </w:r>
      <w:r w:rsidR="033BDB6A" w:rsidRPr="56B32D62">
        <w:rPr>
          <w:b/>
          <w:bCs/>
        </w:rPr>
        <w:t>Bara George</w:t>
      </w:r>
    </w:p>
    <w:p w14:paraId="62A59D59" w14:textId="7FF25041" w:rsidR="36E1C363" w:rsidRDefault="7B56184F" w:rsidP="163E36DE">
      <w:pPr>
        <w:rPr>
          <w:lang w:val="ro-RO"/>
        </w:rPr>
      </w:pPr>
      <w:r>
        <w:t xml:space="preserve"> </w:t>
      </w:r>
      <w:r w:rsidR="3C611990">
        <w:t>+</w:t>
      </w:r>
      <w:r w:rsidR="005761A5">
        <w:t>7</w:t>
      </w:r>
      <w:r>
        <w:t xml:space="preserve">/16 </w:t>
      </w:r>
      <w:r w:rsidRPr="56B32D62">
        <w:rPr>
          <w:vertAlign w:val="subscript"/>
          <w:lang w:val="ro-RO"/>
        </w:rPr>
        <w:t>(10)</w:t>
      </w:r>
      <w:r w:rsidRPr="56B32D62">
        <w:rPr>
          <w:lang w:val="ro-RO"/>
        </w:rPr>
        <w:t xml:space="preserve"> </w:t>
      </w:r>
      <w:proofErr w:type="gramStart"/>
      <w:r w:rsidRPr="56B32D62">
        <w:rPr>
          <w:lang w:val="ro-RO"/>
        </w:rPr>
        <w:t>=</w:t>
      </w:r>
      <w:r w:rsidR="103A9B91" w:rsidRPr="56B32D62">
        <w:rPr>
          <w:lang w:val="ro-RO"/>
        </w:rPr>
        <w:t xml:space="preserve"> </w:t>
      </w:r>
      <w:r w:rsidRPr="56B32D62">
        <w:rPr>
          <w:lang w:val="ro-RO"/>
        </w:rPr>
        <w:t xml:space="preserve"> </w:t>
      </w:r>
      <w:r w:rsidR="1884FA7A" w:rsidRPr="56B32D62">
        <w:rPr>
          <w:lang w:val="ro-RO"/>
        </w:rPr>
        <w:t>0</w:t>
      </w:r>
      <w:proofErr w:type="gramEnd"/>
      <w:r w:rsidR="1884FA7A" w:rsidRPr="56B32D62">
        <w:rPr>
          <w:lang w:val="ro-RO"/>
        </w:rPr>
        <w:t>,7</w:t>
      </w:r>
      <w:r w:rsidRPr="56B32D62">
        <w:rPr>
          <w:vertAlign w:val="subscript"/>
          <w:lang w:val="ro-RO"/>
        </w:rPr>
        <w:t>(16)</w:t>
      </w:r>
      <w:r w:rsidRPr="56B32D62">
        <w:rPr>
          <w:lang w:val="ro-RO"/>
        </w:rPr>
        <w:t xml:space="preserve"> =</w:t>
      </w:r>
      <w:r w:rsidR="004B16C0" w:rsidRPr="56B32D62">
        <w:rPr>
          <w:lang w:val="ro-RO"/>
        </w:rPr>
        <w:t xml:space="preserve"> </w:t>
      </w:r>
      <w:r w:rsidR="41DB9288" w:rsidRPr="56B32D62">
        <w:rPr>
          <w:lang w:val="ro-RO"/>
        </w:rPr>
        <w:t>0,</w:t>
      </w:r>
      <w:r w:rsidR="10A5064E" w:rsidRPr="56B32D62">
        <w:rPr>
          <w:lang w:val="ro-RO"/>
        </w:rPr>
        <w:t>0</w:t>
      </w:r>
      <w:r w:rsidR="41DB9288" w:rsidRPr="56B32D62">
        <w:rPr>
          <w:lang w:val="ro-RO"/>
        </w:rPr>
        <w:t>111</w:t>
      </w:r>
      <w:r w:rsidRPr="56B32D62">
        <w:rPr>
          <w:lang w:val="ro-RO"/>
        </w:rPr>
        <w:t xml:space="preserve"> </w:t>
      </w:r>
      <w:r w:rsidRPr="56B32D62">
        <w:rPr>
          <w:vertAlign w:val="subscript"/>
          <w:lang w:val="ro-RO"/>
        </w:rPr>
        <w:t>(2)</w:t>
      </w:r>
      <w:r w:rsidRPr="56B32D62">
        <w:rPr>
          <w:lang w:val="ro-RO"/>
        </w:rPr>
        <w:t xml:space="preserve"> = </w:t>
      </w:r>
      <w:r w:rsidR="2C051728" w:rsidRPr="56B32D62">
        <w:rPr>
          <w:lang w:val="ro-RO"/>
        </w:rPr>
        <w:t>1,11</w:t>
      </w:r>
      <w:r w:rsidR="004B16C0" w:rsidRPr="56B32D62">
        <w:rPr>
          <w:lang w:val="ro-RO"/>
        </w:rPr>
        <w:t xml:space="preserve"> </w:t>
      </w:r>
      <w:r w:rsidRPr="56B32D62">
        <w:rPr>
          <w:lang w:val="ro-RO"/>
        </w:rPr>
        <w:t xml:space="preserve">  </w:t>
      </w:r>
      <w:r w:rsidRPr="56B32D62">
        <w:rPr>
          <w:vertAlign w:val="subscript"/>
          <w:lang w:val="ro-RO"/>
        </w:rPr>
        <w:t>(2)</w:t>
      </w:r>
      <w:r w:rsidRPr="56B32D62">
        <w:rPr>
          <w:lang w:val="ro-RO"/>
        </w:rPr>
        <w:t>*2^</w:t>
      </w:r>
      <w:r w:rsidR="7061CDC2" w:rsidRPr="56B32D62">
        <w:rPr>
          <w:lang w:val="ro-RO"/>
        </w:rPr>
        <w:t>(</w:t>
      </w:r>
      <w:r w:rsidR="2A35D55D" w:rsidRPr="56B32D62">
        <w:rPr>
          <w:lang w:val="ro-RO"/>
        </w:rPr>
        <w:t>-</w:t>
      </w:r>
      <w:r w:rsidR="60B35809" w:rsidRPr="56B32D62">
        <w:rPr>
          <w:lang w:val="ro-RO"/>
        </w:rPr>
        <w:t>2</w:t>
      </w:r>
      <w:r w:rsidR="7061CDC2" w:rsidRPr="56B32D62">
        <w:rPr>
          <w:lang w:val="ro-RO"/>
        </w:rPr>
        <w:t>)</w:t>
      </w:r>
    </w:p>
    <w:p w14:paraId="327ECA64" w14:textId="393CDA7F" w:rsidR="7B56184F" w:rsidRDefault="7B56184F" w:rsidP="163E36DE">
      <w:pPr>
        <w:rPr>
          <w:lang w:val="ro-RO"/>
        </w:rPr>
      </w:pPr>
      <w:r w:rsidRPr="56B32D62">
        <w:rPr>
          <w:lang w:val="ro-RO"/>
        </w:rPr>
        <w:t>E=</w:t>
      </w:r>
      <w:r w:rsidR="004B16C0" w:rsidRPr="56B32D62">
        <w:rPr>
          <w:lang w:val="ro-RO"/>
        </w:rPr>
        <w:t xml:space="preserve"> </w:t>
      </w:r>
      <w:r w:rsidR="5AD8C8F1" w:rsidRPr="56B32D62">
        <w:rPr>
          <w:lang w:val="ro-RO"/>
        </w:rPr>
        <w:t>-</w:t>
      </w:r>
      <w:r w:rsidR="0E4AD8C9" w:rsidRPr="56B32D62">
        <w:rPr>
          <w:lang w:val="ro-RO"/>
        </w:rPr>
        <w:t>2</w:t>
      </w:r>
    </w:p>
    <w:p w14:paraId="6B3878A1" w14:textId="40F3B5A8" w:rsidR="15FD77DF" w:rsidRDefault="15FD77DF" w:rsidP="56B32D62">
      <w:pPr>
        <w:rPr>
          <w:lang w:val="ro-RO"/>
        </w:rPr>
      </w:pPr>
      <w:r w:rsidRPr="56B32D62">
        <w:rPr>
          <w:lang w:val="ro-RO"/>
        </w:rPr>
        <w:t>Q=127</w:t>
      </w:r>
    </w:p>
    <w:p w14:paraId="4FD7CF9F" w14:textId="2CC0D56C" w:rsidR="7B56184F" w:rsidRDefault="7B56184F" w:rsidP="163E36DE">
      <w:pPr>
        <w:rPr>
          <w:lang w:val="ro-RO"/>
        </w:rPr>
      </w:pPr>
      <w:r w:rsidRPr="56B32D62">
        <w:rPr>
          <w:lang w:val="ro-RO"/>
        </w:rPr>
        <w:t>C=Q+E=127</w:t>
      </w:r>
      <w:r w:rsidR="7773D979" w:rsidRPr="56B32D62">
        <w:rPr>
          <w:lang w:val="ro-RO"/>
        </w:rPr>
        <w:t>-</w:t>
      </w:r>
      <w:r w:rsidR="28244D80" w:rsidRPr="56B32D62">
        <w:rPr>
          <w:lang w:val="ro-RO"/>
        </w:rPr>
        <w:t>2</w:t>
      </w:r>
      <w:r w:rsidR="4ADA9FFB" w:rsidRPr="56B32D62">
        <w:rPr>
          <w:lang w:val="ro-RO"/>
        </w:rPr>
        <w:t>=</w:t>
      </w:r>
      <w:r w:rsidR="2CF6A515" w:rsidRPr="56B32D62">
        <w:rPr>
          <w:lang w:val="ro-RO"/>
        </w:rPr>
        <w:t>12</w:t>
      </w:r>
      <w:r w:rsidR="3896C349" w:rsidRPr="56B32D62">
        <w:rPr>
          <w:lang w:val="ro-RO"/>
        </w:rPr>
        <w:t>5</w:t>
      </w:r>
      <w:r w:rsidR="3EABE430" w:rsidRPr="56B32D62">
        <w:rPr>
          <w:lang w:val="ro-RO"/>
        </w:rPr>
        <w:t>(10)=64+32+16+8+4+</w:t>
      </w:r>
      <w:r w:rsidR="34B744AB" w:rsidRPr="56B32D62">
        <w:rPr>
          <w:lang w:val="ro-RO"/>
        </w:rPr>
        <w:t>1</w:t>
      </w:r>
      <w:r w:rsidR="3EABE430" w:rsidRPr="56B32D62">
        <w:rPr>
          <w:lang w:val="ro-RO"/>
        </w:rPr>
        <w:t>=</w:t>
      </w:r>
      <w:r w:rsidR="455FCBC5" w:rsidRPr="56B32D62">
        <w:rPr>
          <w:lang w:val="ro-RO"/>
        </w:rPr>
        <w:t>01111</w:t>
      </w:r>
      <w:r w:rsidR="3EABE430" w:rsidRPr="56B32D62">
        <w:rPr>
          <w:lang w:val="ro-RO"/>
        </w:rPr>
        <w:t>1</w:t>
      </w:r>
      <w:r w:rsidR="1C668077" w:rsidRPr="56B32D62">
        <w:rPr>
          <w:lang w:val="ro-RO"/>
        </w:rPr>
        <w:t>01</w:t>
      </w:r>
      <w:r w:rsidR="72A906EA" w:rsidRPr="56B32D62">
        <w:rPr>
          <w:lang w:val="ro-RO"/>
        </w:rPr>
        <w:t>(2)</w:t>
      </w:r>
    </w:p>
    <w:p w14:paraId="51FB2233" w14:textId="38B5DBE6" w:rsidR="7B56184F" w:rsidRDefault="7B56184F" w:rsidP="163E36DE">
      <w:pPr>
        <w:rPr>
          <w:lang w:val="ro-RO"/>
        </w:rPr>
      </w:pPr>
      <w:r w:rsidRPr="163E36DE">
        <w:rPr>
          <w:lang w:val="ro-RO"/>
        </w:rPr>
        <w:t>Semn 1 bit, Caracteristica 8 biți, Mantisa 23 biți</w:t>
      </w:r>
    </w:p>
    <w:tbl>
      <w:tblPr>
        <w:tblStyle w:val="Tabelgril"/>
        <w:tblW w:w="6300" w:type="dxa"/>
        <w:tblLayout w:type="fixed"/>
        <w:tblLook w:val="06A0" w:firstRow="1" w:lastRow="0" w:firstColumn="1" w:lastColumn="0" w:noHBand="1" w:noVBand="1"/>
      </w:tblPr>
      <w:tblGrid>
        <w:gridCol w:w="855"/>
        <w:gridCol w:w="1515"/>
        <w:gridCol w:w="3930"/>
      </w:tblGrid>
      <w:tr w:rsidR="163E36DE" w14:paraId="7E54A7F1" w14:textId="77777777" w:rsidTr="56B32D62">
        <w:tc>
          <w:tcPr>
            <w:tcW w:w="855" w:type="dxa"/>
          </w:tcPr>
          <w:p w14:paraId="7126ED0A" w14:textId="6CC3E001" w:rsidR="46DAF597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50204C8F" w:rsidRPr="56B32D62">
              <w:rPr>
                <w:lang w:val="ro-RO"/>
              </w:rPr>
              <w:t>0</w:t>
            </w:r>
          </w:p>
        </w:tc>
        <w:tc>
          <w:tcPr>
            <w:tcW w:w="1515" w:type="dxa"/>
          </w:tcPr>
          <w:p w14:paraId="6D092A7F" w14:textId="70148D87" w:rsidR="6EB36A4F" w:rsidRDefault="004B16C0" w:rsidP="56B32D62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077552A8" w:rsidRPr="56B32D62">
              <w:rPr>
                <w:lang w:val="ro-RO"/>
              </w:rPr>
              <w:t>011</w:t>
            </w:r>
            <w:r w:rsidR="4D95CD2D" w:rsidRPr="56B32D62">
              <w:rPr>
                <w:lang w:val="ro-RO"/>
              </w:rPr>
              <w:t xml:space="preserve"> </w:t>
            </w:r>
            <w:r w:rsidR="077552A8" w:rsidRPr="56B32D62">
              <w:rPr>
                <w:lang w:val="ro-RO"/>
              </w:rPr>
              <w:t>111</w:t>
            </w:r>
            <w:r w:rsidR="2D56FBA2" w:rsidRPr="56B32D62">
              <w:rPr>
                <w:lang w:val="ro-RO"/>
              </w:rPr>
              <w:t>0</w:t>
            </w:r>
            <w:r w:rsidR="7844E362" w:rsidRPr="56B32D62">
              <w:rPr>
                <w:lang w:val="ro-RO"/>
              </w:rPr>
              <w:t xml:space="preserve"> </w:t>
            </w:r>
            <w:r w:rsidR="7EDA2C97" w:rsidRPr="56B32D62">
              <w:rPr>
                <w:lang w:val="ro-RO"/>
              </w:rPr>
              <w:t>1</w:t>
            </w:r>
          </w:p>
        </w:tc>
        <w:tc>
          <w:tcPr>
            <w:tcW w:w="3930" w:type="dxa"/>
          </w:tcPr>
          <w:p w14:paraId="2391D868" w14:textId="6B001E40" w:rsidR="738FC52A" w:rsidRDefault="004B16C0" w:rsidP="163E36DE">
            <w:pPr>
              <w:rPr>
                <w:lang w:val="ro-RO"/>
              </w:rPr>
            </w:pPr>
            <w:r w:rsidRPr="56B32D62">
              <w:rPr>
                <w:lang w:val="ro-RO"/>
              </w:rPr>
              <w:t xml:space="preserve"> </w:t>
            </w:r>
            <w:r w:rsidR="533694E4" w:rsidRPr="56B32D62">
              <w:rPr>
                <w:lang w:val="ro-RO"/>
              </w:rPr>
              <w:t>11</w:t>
            </w:r>
            <w:r w:rsidR="1D1C99AD" w:rsidRPr="56B32D62">
              <w:rPr>
                <w:lang w:val="ro-RO"/>
              </w:rPr>
              <w:t>00 0000 0000 0000 00</w:t>
            </w:r>
            <w:r w:rsidR="57C167ED" w:rsidRPr="56B32D62">
              <w:rPr>
                <w:lang w:val="ro-RO"/>
              </w:rPr>
              <w:t>00</w:t>
            </w:r>
            <w:r w:rsidR="1D1C99AD" w:rsidRPr="56B32D62">
              <w:rPr>
                <w:lang w:val="ro-RO"/>
              </w:rPr>
              <w:t xml:space="preserve">  00</w:t>
            </w:r>
            <w:r w:rsidR="5B3024E3" w:rsidRPr="56B32D62">
              <w:rPr>
                <w:lang w:val="ro-RO"/>
              </w:rPr>
              <w:t>0</w:t>
            </w:r>
          </w:p>
        </w:tc>
      </w:tr>
    </w:tbl>
    <w:p w14:paraId="6BEA8857" w14:textId="521D7E30" w:rsidR="163E36DE" w:rsidRDefault="163E36DE" w:rsidP="163E36DE"/>
    <w:p w14:paraId="372D8D58" w14:textId="4F558EFB" w:rsidR="26400CD7" w:rsidRDefault="26400CD7" w:rsidP="56B32D62">
      <w:proofErr w:type="spellStart"/>
      <w:r>
        <w:t>Mantisa</w:t>
      </w:r>
      <w:proofErr w:type="spellEnd"/>
      <w:r>
        <w:t xml:space="preserve"> </w:t>
      </w:r>
      <w:proofErr w:type="spellStart"/>
      <w:r>
        <w:t>subunitara</w:t>
      </w:r>
      <w:proofErr w:type="spellEnd"/>
      <w:r>
        <w:t xml:space="preserve"> </w:t>
      </w:r>
      <w:proofErr w:type="spellStart"/>
      <w:r>
        <w:t>normalizata</w:t>
      </w:r>
      <w:proofErr w:type="spellEnd"/>
    </w:p>
    <w:p w14:paraId="5873BE9E" w14:textId="72D54F26" w:rsidR="26400CD7" w:rsidRDefault="26400CD7" w:rsidP="56B32D62">
      <w:r>
        <w:t>15,67</w:t>
      </w:r>
      <w:r w:rsidRPr="56B32D62">
        <w:rPr>
          <w:vertAlign w:val="subscript"/>
        </w:rPr>
        <w:t>(</w:t>
      </w:r>
      <w:proofErr w:type="gramStart"/>
      <w:r w:rsidRPr="56B32D62">
        <w:rPr>
          <w:vertAlign w:val="subscript"/>
        </w:rPr>
        <w:t>10)</w:t>
      </w:r>
      <w:r>
        <w:t>=</w:t>
      </w:r>
      <w:proofErr w:type="gramEnd"/>
      <w:r>
        <w:t>111</w:t>
      </w:r>
      <w:r w:rsidR="5614E439">
        <w:t>1</w:t>
      </w:r>
      <w:r>
        <w:t>, 10101011100001010001</w:t>
      </w:r>
      <w:r w:rsidRPr="56B32D62">
        <w:rPr>
          <w:vertAlign w:val="subscript"/>
        </w:rPr>
        <w:t>(2)</w:t>
      </w:r>
      <w:r w:rsidR="2D0B67D5">
        <w:t>=0,</w:t>
      </w:r>
      <w:r w:rsidR="7501F4DD">
        <w:t>1</w:t>
      </w:r>
      <w:r w:rsidR="2D0B67D5">
        <w:t>11110101011100001010001</w:t>
      </w:r>
      <w:r w:rsidR="26E0EDB2" w:rsidRPr="56B32D62">
        <w:rPr>
          <w:vertAlign w:val="subscript"/>
        </w:rPr>
        <w:t>(2)</w:t>
      </w:r>
      <w:r w:rsidR="26E0EDB2">
        <w:t>*2^4</w:t>
      </w:r>
    </w:p>
    <w:p w14:paraId="0A3357C2" w14:textId="2F66B36F" w:rsidR="56B32D62" w:rsidRDefault="56B32D62" w:rsidP="56B32D62"/>
    <w:p w14:paraId="6F5CBDEE" w14:textId="08DF3A4E" w:rsidR="26400CD7" w:rsidRDefault="26400CD7" w:rsidP="56B32D62">
      <w:r>
        <w:t>15(</w:t>
      </w:r>
      <w:proofErr w:type="gramStart"/>
      <w:r>
        <w:t>10)=</w:t>
      </w:r>
      <w:proofErr w:type="gramEnd"/>
      <w:r>
        <w:t>1111(2)</w:t>
      </w:r>
    </w:p>
    <w:p w14:paraId="5E2950DC" w14:textId="4581077D" w:rsidR="26400CD7" w:rsidRDefault="26400CD7" w:rsidP="56B32D62">
      <w:r>
        <w:t>0,67(</w:t>
      </w:r>
      <w:proofErr w:type="gramStart"/>
      <w:r>
        <w:t>10)=</w:t>
      </w:r>
      <w:proofErr w:type="gramEnd"/>
      <w:r>
        <w:t>0,10101011100001010001(2)</w:t>
      </w:r>
    </w:p>
    <w:p w14:paraId="1E476B95" w14:textId="4B38E6DF" w:rsidR="56B32D62" w:rsidRDefault="56B32D62" w:rsidP="56B32D62"/>
    <w:p w14:paraId="14C5007D" w14:textId="0D488997" w:rsidR="26400CD7" w:rsidRDefault="26400CD7" w:rsidP="56B32D62">
      <w:r>
        <w:t>0.67*2=1.34</w:t>
      </w:r>
    </w:p>
    <w:p w14:paraId="70A582D2" w14:textId="5C3B9CB5" w:rsidR="26400CD7" w:rsidRDefault="26400CD7" w:rsidP="56B32D62">
      <w:r>
        <w:t>0.34*2=0.68</w:t>
      </w:r>
    </w:p>
    <w:p w14:paraId="4D87CFA7" w14:textId="0DECB03D" w:rsidR="26400CD7" w:rsidRDefault="26400CD7" w:rsidP="56B32D62">
      <w:r>
        <w:t>0.68*2=1.36</w:t>
      </w:r>
    </w:p>
    <w:p w14:paraId="78D703D0" w14:textId="53E25E0E" w:rsidR="26400CD7" w:rsidRDefault="26400CD7" w:rsidP="56B32D62">
      <w:r>
        <w:t>0.36*2=0.72</w:t>
      </w:r>
    </w:p>
    <w:p w14:paraId="667B70E3" w14:textId="17CAA4D0" w:rsidR="26400CD7" w:rsidRDefault="26400CD7" w:rsidP="56B32D62">
      <w:r>
        <w:t>0.72*2=1.44</w:t>
      </w:r>
    </w:p>
    <w:p w14:paraId="131DAB22" w14:textId="1A1DF893" w:rsidR="26400CD7" w:rsidRDefault="26400CD7" w:rsidP="56B32D62">
      <w:r>
        <w:t>0.44*2=0.88</w:t>
      </w:r>
    </w:p>
    <w:p w14:paraId="2A4C16C3" w14:textId="1827F1C6" w:rsidR="26400CD7" w:rsidRDefault="26400CD7" w:rsidP="56B32D62">
      <w:r>
        <w:t>0.88*2=1.76</w:t>
      </w:r>
    </w:p>
    <w:p w14:paraId="6FEE7131" w14:textId="200536AC" w:rsidR="26400CD7" w:rsidRDefault="26400CD7" w:rsidP="56B32D62">
      <w:r>
        <w:t>0.76*2=1.52</w:t>
      </w:r>
    </w:p>
    <w:p w14:paraId="78B46914" w14:textId="6BD1D177" w:rsidR="26400CD7" w:rsidRDefault="26400CD7" w:rsidP="56B32D62">
      <w:r>
        <w:t>0.52*2=1.04</w:t>
      </w:r>
    </w:p>
    <w:p w14:paraId="357555F7" w14:textId="5A6E8C8B" w:rsidR="26400CD7" w:rsidRDefault="26400CD7" w:rsidP="56B32D62">
      <w:r>
        <w:t>0.04*2=0.08</w:t>
      </w:r>
    </w:p>
    <w:p w14:paraId="0B8241B4" w14:textId="760B6C71" w:rsidR="26400CD7" w:rsidRDefault="26400CD7" w:rsidP="56B32D62">
      <w:r>
        <w:t>0.08*2=0.16</w:t>
      </w:r>
    </w:p>
    <w:p w14:paraId="569C669A" w14:textId="4DDA3843" w:rsidR="26400CD7" w:rsidRDefault="26400CD7" w:rsidP="56B32D62">
      <w:r>
        <w:t>0.16*2=0.32</w:t>
      </w:r>
    </w:p>
    <w:p w14:paraId="08D28B88" w14:textId="15CCB067" w:rsidR="26400CD7" w:rsidRDefault="26400CD7" w:rsidP="56B32D62">
      <w:r>
        <w:t>0.32*2=0.64</w:t>
      </w:r>
    </w:p>
    <w:p w14:paraId="14CFBD92" w14:textId="7C424848" w:rsidR="26400CD7" w:rsidRDefault="26400CD7" w:rsidP="56B32D62">
      <w:r>
        <w:t>0.64*2=1.28</w:t>
      </w:r>
    </w:p>
    <w:p w14:paraId="3DAD1909" w14:textId="6FC6371A" w:rsidR="26400CD7" w:rsidRDefault="26400CD7" w:rsidP="56B32D62">
      <w:r>
        <w:t>0.28*2=0.56</w:t>
      </w:r>
    </w:p>
    <w:p w14:paraId="281CB6FF" w14:textId="3FDAD535" w:rsidR="26400CD7" w:rsidRDefault="26400CD7" w:rsidP="56B32D62">
      <w:r>
        <w:t>0.56*2=1.12</w:t>
      </w:r>
    </w:p>
    <w:p w14:paraId="003ECCE8" w14:textId="69EBD342" w:rsidR="26400CD7" w:rsidRDefault="26400CD7" w:rsidP="56B32D62">
      <w:r>
        <w:t>0.12*2=0.24</w:t>
      </w:r>
    </w:p>
    <w:p w14:paraId="7E197499" w14:textId="7E5AEA2E" w:rsidR="26400CD7" w:rsidRDefault="26400CD7" w:rsidP="56B32D62">
      <w:r>
        <w:t>0.24*2=0.48</w:t>
      </w:r>
    </w:p>
    <w:p w14:paraId="770D703C" w14:textId="599845B0" w:rsidR="26400CD7" w:rsidRDefault="26400CD7" w:rsidP="56B32D62">
      <w:r>
        <w:t>0.48*2=0.96</w:t>
      </w:r>
    </w:p>
    <w:p w14:paraId="54DCD696" w14:textId="6EF34E69" w:rsidR="26400CD7" w:rsidRDefault="26400CD7" w:rsidP="56B32D62">
      <w:r>
        <w:t>0.96*2=1.92</w:t>
      </w:r>
    </w:p>
    <w:p w14:paraId="5263B43B" w14:textId="0AFC42A1" w:rsidR="56B32D62" w:rsidRDefault="56B32D62" w:rsidP="56B32D62"/>
    <w:p w14:paraId="7FDB88BC" w14:textId="773FE620" w:rsidR="43E98551" w:rsidRDefault="43E98551" w:rsidP="56B32D62">
      <w:r>
        <w:t>E=4</w:t>
      </w:r>
    </w:p>
    <w:p w14:paraId="0ED4055A" w14:textId="08214201" w:rsidR="43E98551" w:rsidRDefault="43E98551" w:rsidP="56B32D62">
      <w:r>
        <w:t>C=Q+E=127+4=131</w:t>
      </w:r>
      <w:r w:rsidRPr="56B32D62">
        <w:rPr>
          <w:vertAlign w:val="subscript"/>
        </w:rPr>
        <w:t>(</w:t>
      </w:r>
      <w:proofErr w:type="gramStart"/>
      <w:r w:rsidRPr="56B32D62">
        <w:rPr>
          <w:vertAlign w:val="subscript"/>
        </w:rPr>
        <w:t>10)</w:t>
      </w:r>
      <w:r>
        <w:t>=</w:t>
      </w:r>
      <w:proofErr w:type="gramEnd"/>
      <w:r w:rsidR="67C3415D">
        <w:t>128+3=</w:t>
      </w:r>
      <w:r w:rsidR="7CAC0640">
        <w:t>2^7+3=10000000</w:t>
      </w:r>
      <w:r w:rsidR="7CAC0640" w:rsidRPr="56B32D62">
        <w:rPr>
          <w:vertAlign w:val="subscript"/>
        </w:rPr>
        <w:t>(2)</w:t>
      </w:r>
      <w:r w:rsidR="7CAC0640">
        <w:t>+11</w:t>
      </w:r>
      <w:r w:rsidR="7CAC0640" w:rsidRPr="56B32D62">
        <w:rPr>
          <w:vertAlign w:val="subscript"/>
        </w:rPr>
        <w:t>(2)</w:t>
      </w:r>
      <w:r w:rsidR="7CAC0640">
        <w:t>=</w:t>
      </w:r>
      <w:r w:rsidR="651B44DA">
        <w:t>100000011</w:t>
      </w:r>
      <w:r w:rsidR="651B44DA" w:rsidRPr="56B32D62">
        <w:rPr>
          <w:vertAlign w:val="subscript"/>
        </w:rPr>
        <w:t>(2)</w:t>
      </w:r>
    </w:p>
    <w:p w14:paraId="50331142" w14:textId="54C7C025" w:rsidR="56B32D62" w:rsidRDefault="56B32D62" w:rsidP="56B32D62">
      <w:pPr>
        <w:rPr>
          <w:lang w:val="ro-RO"/>
        </w:rPr>
      </w:pPr>
    </w:p>
    <w:tbl>
      <w:tblPr>
        <w:tblStyle w:val="Tabelgril"/>
        <w:tblW w:w="0" w:type="auto"/>
        <w:tblLook w:val="06A0" w:firstRow="1" w:lastRow="0" w:firstColumn="1" w:lastColumn="0" w:noHBand="1" w:noVBand="1"/>
      </w:tblPr>
      <w:tblGrid>
        <w:gridCol w:w="855"/>
        <w:gridCol w:w="1515"/>
        <w:gridCol w:w="3930"/>
      </w:tblGrid>
      <w:tr w:rsidR="56B32D62" w14:paraId="7A53AB34" w14:textId="77777777" w:rsidTr="56B32D62">
        <w:tc>
          <w:tcPr>
            <w:tcW w:w="855" w:type="dxa"/>
          </w:tcPr>
          <w:p w14:paraId="2F838DE3" w14:textId="51C0DBEC" w:rsidR="651B44DA" w:rsidRDefault="651B44DA" w:rsidP="56B32D62">
            <w:pPr>
              <w:rPr>
                <w:lang w:val="ro-RO"/>
              </w:rPr>
            </w:pPr>
            <w:r w:rsidRPr="56B32D62">
              <w:rPr>
                <w:lang w:val="ro-RO"/>
              </w:rPr>
              <w:t>0</w:t>
            </w:r>
          </w:p>
        </w:tc>
        <w:tc>
          <w:tcPr>
            <w:tcW w:w="1515" w:type="dxa"/>
          </w:tcPr>
          <w:p w14:paraId="02775E40" w14:textId="686DA95D" w:rsidR="651B44DA" w:rsidRDefault="651B44DA" w:rsidP="56B32D62">
            <w:pPr>
              <w:rPr>
                <w:lang w:val="ro-RO"/>
              </w:rPr>
            </w:pPr>
            <w:r w:rsidRPr="56B32D62">
              <w:rPr>
                <w:lang w:val="ro-RO"/>
              </w:rPr>
              <w:t>10000011</w:t>
            </w:r>
          </w:p>
        </w:tc>
        <w:tc>
          <w:tcPr>
            <w:tcW w:w="3930" w:type="dxa"/>
          </w:tcPr>
          <w:p w14:paraId="44D39D46" w14:textId="728BF664" w:rsidR="56B32D62" w:rsidRDefault="56B32D62" w:rsidP="56B32D62">
            <w:r w:rsidRPr="56B32D62">
              <w:rPr>
                <w:lang w:val="ro-RO"/>
              </w:rPr>
              <w:t xml:space="preserve"> </w:t>
            </w:r>
            <w:r w:rsidR="4F3EA9A1" w:rsidRPr="56B32D62">
              <w:rPr>
                <w:lang w:val="ro-RO"/>
              </w:rPr>
              <w:t xml:space="preserve"> </w:t>
            </w:r>
            <w:r w:rsidR="143CC7A7">
              <w:t>11111010101110000101000</w:t>
            </w:r>
          </w:p>
        </w:tc>
      </w:tr>
    </w:tbl>
    <w:p w14:paraId="75841BAA" w14:textId="521D7E30" w:rsidR="56B32D62" w:rsidRDefault="56B32D62"/>
    <w:p w14:paraId="2CB9BFD8" w14:textId="1D4B7104" w:rsidR="56B32D62" w:rsidRDefault="56B32D62" w:rsidP="56B32D62"/>
    <w:sectPr w:rsidR="56B32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306EA"/>
    <w:multiLevelType w:val="hybridMultilevel"/>
    <w:tmpl w:val="E102CD98"/>
    <w:lvl w:ilvl="0" w:tplc="B7E2D08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47C26B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40F8E5E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86C6C0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1A087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2B21D2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BE2A2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DBA94A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C66CDE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BB0064A"/>
    <w:multiLevelType w:val="hybridMultilevel"/>
    <w:tmpl w:val="E934114A"/>
    <w:lvl w:ilvl="0" w:tplc="C37843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2C8569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EE66C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54689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CD08E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DFACF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D0942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75464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DBD2C2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2092439"/>
    <w:multiLevelType w:val="hybridMultilevel"/>
    <w:tmpl w:val="CC28A020"/>
    <w:lvl w:ilvl="0" w:tplc="72CA48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2F075F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916A5F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4808AC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D869F5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E9EAB8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37A207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CDA17B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48A0B9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162665B7"/>
    <w:multiLevelType w:val="hybridMultilevel"/>
    <w:tmpl w:val="D2883F98"/>
    <w:lvl w:ilvl="0" w:tplc="FB742E1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180906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CF2A33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9600C3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06A354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5B20C0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0DBA135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6C4AB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196DB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1C3F5D37"/>
    <w:multiLevelType w:val="hybridMultilevel"/>
    <w:tmpl w:val="8CD41E48"/>
    <w:lvl w:ilvl="0" w:tplc="007622E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FFA359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AAA997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F480F4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8DDE037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B2413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FC0467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CDC73E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300E00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1C953CF0"/>
    <w:multiLevelType w:val="hybridMultilevel"/>
    <w:tmpl w:val="F1340AAA"/>
    <w:lvl w:ilvl="0" w:tplc="9A08D2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FD7E92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8087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0A2305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684EA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F54F42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0C4762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2B63C6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8B0226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37AB6628"/>
    <w:multiLevelType w:val="hybridMultilevel"/>
    <w:tmpl w:val="8E7CB29C"/>
    <w:lvl w:ilvl="0" w:tplc="9DD8028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C7A759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C820A8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F523A6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81E56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280330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B3E72E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3B0E3D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6D6D9F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 w15:restartNumberingAfterBreak="0">
    <w:nsid w:val="393B4273"/>
    <w:multiLevelType w:val="hybridMultilevel"/>
    <w:tmpl w:val="116259F4"/>
    <w:lvl w:ilvl="0" w:tplc="6C5EC93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964DB7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1B2B22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BF8D06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19AE2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1D6036D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ED46C9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1D2202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D9EF97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3B3514C7"/>
    <w:multiLevelType w:val="hybridMultilevel"/>
    <w:tmpl w:val="AC443882"/>
    <w:lvl w:ilvl="0" w:tplc="43B4E6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3C2595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468F4E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140CBA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6AA72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4EAEBC3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420124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33AF79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A7E9B2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2A30E18"/>
    <w:multiLevelType w:val="hybridMultilevel"/>
    <w:tmpl w:val="B5588794"/>
    <w:lvl w:ilvl="0" w:tplc="DCF41F6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BF6DA8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4044BA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E94D22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B5C04D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168D94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29C630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A02F82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248046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 w15:restartNumberingAfterBreak="0">
    <w:nsid w:val="5B1A4EB3"/>
    <w:multiLevelType w:val="hybridMultilevel"/>
    <w:tmpl w:val="ECFAE4DA"/>
    <w:lvl w:ilvl="0" w:tplc="43A2FFD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81EF1E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FF8F6C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84D6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3C1B8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CCA11E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AF204C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652668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5CEAE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 w15:restartNumberingAfterBreak="0">
    <w:nsid w:val="61F305F9"/>
    <w:multiLevelType w:val="hybridMultilevel"/>
    <w:tmpl w:val="AA6C82AA"/>
    <w:lvl w:ilvl="0" w:tplc="228CD4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52A063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B68145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FE6562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840208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DD8C0F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01CEF7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6E4155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438CEA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2" w15:restartNumberingAfterBreak="0">
    <w:nsid w:val="79BF55C9"/>
    <w:multiLevelType w:val="hybridMultilevel"/>
    <w:tmpl w:val="8DF6AF8C"/>
    <w:lvl w:ilvl="0" w:tplc="FB3E09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8B2DEE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E0C6C08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9AA956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9001A9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2286E06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34C75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30EEB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BF8DBF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3" w15:restartNumberingAfterBreak="0">
    <w:nsid w:val="7E165C97"/>
    <w:multiLevelType w:val="hybridMultilevel"/>
    <w:tmpl w:val="BF828082"/>
    <w:lvl w:ilvl="0" w:tplc="7464AC8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58891EE">
      <w:start w:val="1939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2AA6F2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DFAD57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6C05E8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BD4029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CB874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47AF9D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9F858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7"/>
  </w:num>
  <w:num w:numId="2">
    <w:abstractNumId w:val="11"/>
  </w:num>
  <w:num w:numId="3">
    <w:abstractNumId w:val="8"/>
  </w:num>
  <w:num w:numId="4">
    <w:abstractNumId w:val="13"/>
  </w:num>
  <w:num w:numId="5">
    <w:abstractNumId w:val="3"/>
  </w:num>
  <w:num w:numId="6">
    <w:abstractNumId w:val="0"/>
  </w:num>
  <w:num w:numId="7">
    <w:abstractNumId w:val="1"/>
  </w:num>
  <w:num w:numId="8">
    <w:abstractNumId w:val="5"/>
  </w:num>
  <w:num w:numId="9">
    <w:abstractNumId w:val="12"/>
  </w:num>
  <w:num w:numId="10">
    <w:abstractNumId w:val="4"/>
  </w:num>
  <w:num w:numId="11">
    <w:abstractNumId w:val="9"/>
  </w:num>
  <w:num w:numId="12">
    <w:abstractNumId w:val="2"/>
  </w:num>
  <w:num w:numId="13">
    <w:abstractNumId w:val="6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4117"/>
    <w:rsid w:val="00030E6D"/>
    <w:rsid w:val="00072F79"/>
    <w:rsid w:val="00075199"/>
    <w:rsid w:val="00083635"/>
    <w:rsid w:val="00086206"/>
    <w:rsid w:val="00091BF5"/>
    <w:rsid w:val="000B5C9C"/>
    <w:rsid w:val="000C1553"/>
    <w:rsid w:val="000C6508"/>
    <w:rsid w:val="00125E16"/>
    <w:rsid w:val="0012714B"/>
    <w:rsid w:val="00146BE9"/>
    <w:rsid w:val="001C0995"/>
    <w:rsid w:val="001D3064"/>
    <w:rsid w:val="001D37B2"/>
    <w:rsid w:val="001E32A1"/>
    <w:rsid w:val="001F3FC3"/>
    <w:rsid w:val="0023063E"/>
    <w:rsid w:val="002E2422"/>
    <w:rsid w:val="002E3B25"/>
    <w:rsid w:val="002F3A1B"/>
    <w:rsid w:val="00326E3B"/>
    <w:rsid w:val="00350E61"/>
    <w:rsid w:val="00352E36"/>
    <w:rsid w:val="00360BD8"/>
    <w:rsid w:val="00397637"/>
    <w:rsid w:val="003C1E14"/>
    <w:rsid w:val="003C7A0F"/>
    <w:rsid w:val="003D7999"/>
    <w:rsid w:val="00406271"/>
    <w:rsid w:val="004567DA"/>
    <w:rsid w:val="00464022"/>
    <w:rsid w:val="0047BA1E"/>
    <w:rsid w:val="00497ED1"/>
    <w:rsid w:val="004B06D0"/>
    <w:rsid w:val="004B0A5F"/>
    <w:rsid w:val="004B16C0"/>
    <w:rsid w:val="004B6C4A"/>
    <w:rsid w:val="004C3401"/>
    <w:rsid w:val="004D3BDC"/>
    <w:rsid w:val="004D4664"/>
    <w:rsid w:val="004E0DB5"/>
    <w:rsid w:val="004E6295"/>
    <w:rsid w:val="00513324"/>
    <w:rsid w:val="005208A8"/>
    <w:rsid w:val="00520BF4"/>
    <w:rsid w:val="005278FA"/>
    <w:rsid w:val="00531642"/>
    <w:rsid w:val="00542A75"/>
    <w:rsid w:val="005552B0"/>
    <w:rsid w:val="005761A5"/>
    <w:rsid w:val="0059523C"/>
    <w:rsid w:val="005A08C9"/>
    <w:rsid w:val="005A0AB0"/>
    <w:rsid w:val="005A5D04"/>
    <w:rsid w:val="005C5C43"/>
    <w:rsid w:val="005E65DD"/>
    <w:rsid w:val="00634117"/>
    <w:rsid w:val="0067233F"/>
    <w:rsid w:val="00677C23"/>
    <w:rsid w:val="006B66F7"/>
    <w:rsid w:val="00704818"/>
    <w:rsid w:val="00725F58"/>
    <w:rsid w:val="0072608E"/>
    <w:rsid w:val="00731340"/>
    <w:rsid w:val="00744208"/>
    <w:rsid w:val="007534F2"/>
    <w:rsid w:val="00755279"/>
    <w:rsid w:val="007B575E"/>
    <w:rsid w:val="007D118F"/>
    <w:rsid w:val="007D5068"/>
    <w:rsid w:val="0082468B"/>
    <w:rsid w:val="00830112"/>
    <w:rsid w:val="008476D5"/>
    <w:rsid w:val="008519AD"/>
    <w:rsid w:val="00873BAA"/>
    <w:rsid w:val="008C43B2"/>
    <w:rsid w:val="008F3BE5"/>
    <w:rsid w:val="00907529"/>
    <w:rsid w:val="0092724E"/>
    <w:rsid w:val="00935D01"/>
    <w:rsid w:val="00944D09"/>
    <w:rsid w:val="00962057"/>
    <w:rsid w:val="009853E6"/>
    <w:rsid w:val="00985DC2"/>
    <w:rsid w:val="00987976"/>
    <w:rsid w:val="00987D5B"/>
    <w:rsid w:val="00993355"/>
    <w:rsid w:val="009A1E5D"/>
    <w:rsid w:val="009B107C"/>
    <w:rsid w:val="009E4D4F"/>
    <w:rsid w:val="009E529C"/>
    <w:rsid w:val="00A0116B"/>
    <w:rsid w:val="00A133C4"/>
    <w:rsid w:val="00A610A7"/>
    <w:rsid w:val="00A96C47"/>
    <w:rsid w:val="00AD6DC2"/>
    <w:rsid w:val="00AE2990"/>
    <w:rsid w:val="00AE6ED3"/>
    <w:rsid w:val="00B00B90"/>
    <w:rsid w:val="00B543DC"/>
    <w:rsid w:val="00B62413"/>
    <w:rsid w:val="00B815B8"/>
    <w:rsid w:val="00B90775"/>
    <w:rsid w:val="00BC3F39"/>
    <w:rsid w:val="00BD363D"/>
    <w:rsid w:val="00BD6037"/>
    <w:rsid w:val="00BD74CD"/>
    <w:rsid w:val="00C23D86"/>
    <w:rsid w:val="00C37156"/>
    <w:rsid w:val="00C57803"/>
    <w:rsid w:val="00C8498C"/>
    <w:rsid w:val="00C86519"/>
    <w:rsid w:val="00C929D6"/>
    <w:rsid w:val="00CC55FC"/>
    <w:rsid w:val="00CF798B"/>
    <w:rsid w:val="00D04BE1"/>
    <w:rsid w:val="00D505F2"/>
    <w:rsid w:val="00D713CF"/>
    <w:rsid w:val="00D855B1"/>
    <w:rsid w:val="00D96E02"/>
    <w:rsid w:val="00DA4F1D"/>
    <w:rsid w:val="00DC2393"/>
    <w:rsid w:val="00DD7F7B"/>
    <w:rsid w:val="00DF20D8"/>
    <w:rsid w:val="00E0374E"/>
    <w:rsid w:val="00E20DB0"/>
    <w:rsid w:val="00E23A14"/>
    <w:rsid w:val="00E445E4"/>
    <w:rsid w:val="00E51EB5"/>
    <w:rsid w:val="00E53D35"/>
    <w:rsid w:val="00E629E8"/>
    <w:rsid w:val="00E70476"/>
    <w:rsid w:val="00E7074E"/>
    <w:rsid w:val="00E72B14"/>
    <w:rsid w:val="00E92F16"/>
    <w:rsid w:val="00EB58FC"/>
    <w:rsid w:val="00F479C8"/>
    <w:rsid w:val="00F611EB"/>
    <w:rsid w:val="00F61E98"/>
    <w:rsid w:val="00F653D0"/>
    <w:rsid w:val="00F747D1"/>
    <w:rsid w:val="00F9283B"/>
    <w:rsid w:val="00FC49AC"/>
    <w:rsid w:val="00FE364E"/>
    <w:rsid w:val="00FF71CC"/>
    <w:rsid w:val="011ACD36"/>
    <w:rsid w:val="01489D21"/>
    <w:rsid w:val="014D5896"/>
    <w:rsid w:val="0189FB13"/>
    <w:rsid w:val="019FAF6E"/>
    <w:rsid w:val="01B189EE"/>
    <w:rsid w:val="01F1E0D0"/>
    <w:rsid w:val="02054E2A"/>
    <w:rsid w:val="0228F2D1"/>
    <w:rsid w:val="022A5787"/>
    <w:rsid w:val="0239B078"/>
    <w:rsid w:val="02815AC9"/>
    <w:rsid w:val="028D2CAB"/>
    <w:rsid w:val="02CA48F1"/>
    <w:rsid w:val="02E0D485"/>
    <w:rsid w:val="03063B7B"/>
    <w:rsid w:val="033BDB6A"/>
    <w:rsid w:val="034111A5"/>
    <w:rsid w:val="0359ADE3"/>
    <w:rsid w:val="03651D02"/>
    <w:rsid w:val="039033B3"/>
    <w:rsid w:val="0390D1BE"/>
    <w:rsid w:val="03C627E8"/>
    <w:rsid w:val="03F5B4FF"/>
    <w:rsid w:val="03FFEB4F"/>
    <w:rsid w:val="04A8A06D"/>
    <w:rsid w:val="04B32140"/>
    <w:rsid w:val="04D98AAB"/>
    <w:rsid w:val="04E7D14E"/>
    <w:rsid w:val="050FFB43"/>
    <w:rsid w:val="05135E2B"/>
    <w:rsid w:val="05164363"/>
    <w:rsid w:val="053E224F"/>
    <w:rsid w:val="0552EEA7"/>
    <w:rsid w:val="05BC4BA5"/>
    <w:rsid w:val="05C63E57"/>
    <w:rsid w:val="061F221E"/>
    <w:rsid w:val="066CEDAE"/>
    <w:rsid w:val="066EC736"/>
    <w:rsid w:val="06753199"/>
    <w:rsid w:val="06B86DB3"/>
    <w:rsid w:val="06E524BB"/>
    <w:rsid w:val="07344F40"/>
    <w:rsid w:val="07533783"/>
    <w:rsid w:val="076BEB98"/>
    <w:rsid w:val="077552A8"/>
    <w:rsid w:val="078AD850"/>
    <w:rsid w:val="080F0A72"/>
    <w:rsid w:val="0842F3D0"/>
    <w:rsid w:val="0856BC16"/>
    <w:rsid w:val="08A371C0"/>
    <w:rsid w:val="08AF1CAE"/>
    <w:rsid w:val="08B9EB5C"/>
    <w:rsid w:val="08C5B073"/>
    <w:rsid w:val="099DD10A"/>
    <w:rsid w:val="09C3A6EA"/>
    <w:rsid w:val="0A35696C"/>
    <w:rsid w:val="0A3A7C10"/>
    <w:rsid w:val="0A6A336E"/>
    <w:rsid w:val="0B4F73BD"/>
    <w:rsid w:val="0B8E93AF"/>
    <w:rsid w:val="0BC5C673"/>
    <w:rsid w:val="0C5E8BE6"/>
    <w:rsid w:val="0C6EE0DC"/>
    <w:rsid w:val="0CCEB95B"/>
    <w:rsid w:val="0CD7E50A"/>
    <w:rsid w:val="0CF7E20B"/>
    <w:rsid w:val="0D42298E"/>
    <w:rsid w:val="0D8A8133"/>
    <w:rsid w:val="0D961493"/>
    <w:rsid w:val="0D9C03F4"/>
    <w:rsid w:val="0DF938F3"/>
    <w:rsid w:val="0DFA5C47"/>
    <w:rsid w:val="0E4AD8C9"/>
    <w:rsid w:val="0E5FBF51"/>
    <w:rsid w:val="0E69A4B8"/>
    <w:rsid w:val="0E903891"/>
    <w:rsid w:val="0EA25A7A"/>
    <w:rsid w:val="0EBCD304"/>
    <w:rsid w:val="0EEA59F1"/>
    <w:rsid w:val="0F0F8849"/>
    <w:rsid w:val="0F3F6125"/>
    <w:rsid w:val="0FCA632D"/>
    <w:rsid w:val="102BDC81"/>
    <w:rsid w:val="103A9B91"/>
    <w:rsid w:val="103CB18E"/>
    <w:rsid w:val="1072DC59"/>
    <w:rsid w:val="109C5707"/>
    <w:rsid w:val="10A5064E"/>
    <w:rsid w:val="11124B7F"/>
    <w:rsid w:val="11184F1E"/>
    <w:rsid w:val="11EAF7ED"/>
    <w:rsid w:val="122A61FF"/>
    <w:rsid w:val="12547988"/>
    <w:rsid w:val="1255043F"/>
    <w:rsid w:val="1282A022"/>
    <w:rsid w:val="130DB3BC"/>
    <w:rsid w:val="133D062D"/>
    <w:rsid w:val="136680FC"/>
    <w:rsid w:val="13CFE870"/>
    <w:rsid w:val="13F43810"/>
    <w:rsid w:val="140ED00F"/>
    <w:rsid w:val="143CC7A7"/>
    <w:rsid w:val="143E5383"/>
    <w:rsid w:val="143E9B8E"/>
    <w:rsid w:val="1485A236"/>
    <w:rsid w:val="14A9F4A6"/>
    <w:rsid w:val="14BC2D91"/>
    <w:rsid w:val="14D65CA5"/>
    <w:rsid w:val="14FB097B"/>
    <w:rsid w:val="151B9077"/>
    <w:rsid w:val="153DFEC5"/>
    <w:rsid w:val="156446EE"/>
    <w:rsid w:val="159CCC53"/>
    <w:rsid w:val="15C993B3"/>
    <w:rsid w:val="15CB0897"/>
    <w:rsid w:val="15FD77DF"/>
    <w:rsid w:val="163D747F"/>
    <w:rsid w:val="163E36DE"/>
    <w:rsid w:val="168CD7D9"/>
    <w:rsid w:val="168E6421"/>
    <w:rsid w:val="16996C6E"/>
    <w:rsid w:val="16B74F9A"/>
    <w:rsid w:val="1700174F"/>
    <w:rsid w:val="1727C421"/>
    <w:rsid w:val="1736A964"/>
    <w:rsid w:val="1765D865"/>
    <w:rsid w:val="177D21EC"/>
    <w:rsid w:val="17A41A5A"/>
    <w:rsid w:val="17E4196B"/>
    <w:rsid w:val="180EC7B0"/>
    <w:rsid w:val="1813159E"/>
    <w:rsid w:val="182A3482"/>
    <w:rsid w:val="183E35FD"/>
    <w:rsid w:val="1852CD18"/>
    <w:rsid w:val="185B1AE5"/>
    <w:rsid w:val="1884FA7A"/>
    <w:rsid w:val="189BE7B0"/>
    <w:rsid w:val="18CCF9BA"/>
    <w:rsid w:val="18EFD830"/>
    <w:rsid w:val="193679CA"/>
    <w:rsid w:val="196A9D7B"/>
    <w:rsid w:val="1975984D"/>
    <w:rsid w:val="19A0BE3D"/>
    <w:rsid w:val="19E5A499"/>
    <w:rsid w:val="1A2C272B"/>
    <w:rsid w:val="1A420C32"/>
    <w:rsid w:val="1A4D7EB9"/>
    <w:rsid w:val="1A6D7C26"/>
    <w:rsid w:val="1A6DCC0F"/>
    <w:rsid w:val="1A8DA200"/>
    <w:rsid w:val="1A9E7AEC"/>
    <w:rsid w:val="1AA6C545"/>
    <w:rsid w:val="1ABE2D54"/>
    <w:rsid w:val="1AFD1B0D"/>
    <w:rsid w:val="1B265255"/>
    <w:rsid w:val="1B4BC653"/>
    <w:rsid w:val="1B686521"/>
    <w:rsid w:val="1C27600A"/>
    <w:rsid w:val="1C38D7D3"/>
    <w:rsid w:val="1C668077"/>
    <w:rsid w:val="1C723CA0"/>
    <w:rsid w:val="1C938A68"/>
    <w:rsid w:val="1CD08E05"/>
    <w:rsid w:val="1CECF303"/>
    <w:rsid w:val="1D1C99AD"/>
    <w:rsid w:val="1D2010FE"/>
    <w:rsid w:val="1D773A6A"/>
    <w:rsid w:val="1D7AD2A5"/>
    <w:rsid w:val="1E021727"/>
    <w:rsid w:val="1E3A75E9"/>
    <w:rsid w:val="1E3F685B"/>
    <w:rsid w:val="1EDB791D"/>
    <w:rsid w:val="1EEE7CDD"/>
    <w:rsid w:val="1EF459B8"/>
    <w:rsid w:val="1EF5BDD0"/>
    <w:rsid w:val="1F377FFE"/>
    <w:rsid w:val="1F44059E"/>
    <w:rsid w:val="1FBFB0BF"/>
    <w:rsid w:val="1FC57849"/>
    <w:rsid w:val="2003820B"/>
    <w:rsid w:val="20167AF3"/>
    <w:rsid w:val="20381396"/>
    <w:rsid w:val="2075CA69"/>
    <w:rsid w:val="20BA880C"/>
    <w:rsid w:val="20C54C20"/>
    <w:rsid w:val="20F0AB86"/>
    <w:rsid w:val="20F942D6"/>
    <w:rsid w:val="211ECE0A"/>
    <w:rsid w:val="21A3002C"/>
    <w:rsid w:val="21A78F33"/>
    <w:rsid w:val="21B957DD"/>
    <w:rsid w:val="2228E042"/>
    <w:rsid w:val="226C66FE"/>
    <w:rsid w:val="22A254A0"/>
    <w:rsid w:val="22A9F0D7"/>
    <w:rsid w:val="22CCEF81"/>
    <w:rsid w:val="22FB6149"/>
    <w:rsid w:val="2329D504"/>
    <w:rsid w:val="2358A818"/>
    <w:rsid w:val="235BA61C"/>
    <w:rsid w:val="23B51A3D"/>
    <w:rsid w:val="23B7C4EB"/>
    <w:rsid w:val="23C2B1D1"/>
    <w:rsid w:val="24457AB3"/>
    <w:rsid w:val="2498C8DE"/>
    <w:rsid w:val="24ABD39E"/>
    <w:rsid w:val="24B206BC"/>
    <w:rsid w:val="24B4AECF"/>
    <w:rsid w:val="24F9F130"/>
    <w:rsid w:val="258E39E8"/>
    <w:rsid w:val="25AED112"/>
    <w:rsid w:val="25E6EFEC"/>
    <w:rsid w:val="26400CD7"/>
    <w:rsid w:val="266FC09D"/>
    <w:rsid w:val="267C522F"/>
    <w:rsid w:val="267F0F63"/>
    <w:rsid w:val="26DBFDD4"/>
    <w:rsid w:val="26E0EDB2"/>
    <w:rsid w:val="27112F05"/>
    <w:rsid w:val="272A0A49"/>
    <w:rsid w:val="2766BB3E"/>
    <w:rsid w:val="2785646E"/>
    <w:rsid w:val="28244D80"/>
    <w:rsid w:val="2843F69C"/>
    <w:rsid w:val="2901455E"/>
    <w:rsid w:val="290FF2F6"/>
    <w:rsid w:val="293F2617"/>
    <w:rsid w:val="296F4FF8"/>
    <w:rsid w:val="29B28CBE"/>
    <w:rsid w:val="29C83CA5"/>
    <w:rsid w:val="2A35D55D"/>
    <w:rsid w:val="2A394EFC"/>
    <w:rsid w:val="2A4C4E76"/>
    <w:rsid w:val="2A52D39F"/>
    <w:rsid w:val="2A538AB2"/>
    <w:rsid w:val="2AD599CC"/>
    <w:rsid w:val="2AD6A4E5"/>
    <w:rsid w:val="2B1C295A"/>
    <w:rsid w:val="2B333158"/>
    <w:rsid w:val="2B4668D2"/>
    <w:rsid w:val="2B4D10B3"/>
    <w:rsid w:val="2B8A5DE4"/>
    <w:rsid w:val="2BB6978B"/>
    <w:rsid w:val="2BE2E65B"/>
    <w:rsid w:val="2C051728"/>
    <w:rsid w:val="2C2F9C9C"/>
    <w:rsid w:val="2C94FD00"/>
    <w:rsid w:val="2CF6A515"/>
    <w:rsid w:val="2D01F1A5"/>
    <w:rsid w:val="2D0B67D5"/>
    <w:rsid w:val="2D46D62F"/>
    <w:rsid w:val="2D4B3F58"/>
    <w:rsid w:val="2D52F24D"/>
    <w:rsid w:val="2D56FBA2"/>
    <w:rsid w:val="2D937A45"/>
    <w:rsid w:val="2E485F09"/>
    <w:rsid w:val="2E8DFFC1"/>
    <w:rsid w:val="2EEE839B"/>
    <w:rsid w:val="2EF3D0D1"/>
    <w:rsid w:val="2F04094B"/>
    <w:rsid w:val="2F23C8CE"/>
    <w:rsid w:val="2F570B38"/>
    <w:rsid w:val="2F6139F4"/>
    <w:rsid w:val="2FB2CCFC"/>
    <w:rsid w:val="2FC3AB29"/>
    <w:rsid w:val="3006FF6A"/>
    <w:rsid w:val="302F8749"/>
    <w:rsid w:val="3072A201"/>
    <w:rsid w:val="30828BF5"/>
    <w:rsid w:val="30AA3731"/>
    <w:rsid w:val="310B1BE3"/>
    <w:rsid w:val="3141F95D"/>
    <w:rsid w:val="314A5156"/>
    <w:rsid w:val="3198DCCC"/>
    <w:rsid w:val="31C4AF82"/>
    <w:rsid w:val="3244EF80"/>
    <w:rsid w:val="32662ADF"/>
    <w:rsid w:val="326B2F67"/>
    <w:rsid w:val="326C14F5"/>
    <w:rsid w:val="328EB7F7"/>
    <w:rsid w:val="32949D5D"/>
    <w:rsid w:val="32CD2B2E"/>
    <w:rsid w:val="3378E8EB"/>
    <w:rsid w:val="33FD68ED"/>
    <w:rsid w:val="33FE7BF5"/>
    <w:rsid w:val="34B744AB"/>
    <w:rsid w:val="34B7D8A7"/>
    <w:rsid w:val="34F1BD39"/>
    <w:rsid w:val="350BF943"/>
    <w:rsid w:val="35416C8C"/>
    <w:rsid w:val="356FEF7A"/>
    <w:rsid w:val="35B90315"/>
    <w:rsid w:val="35D97069"/>
    <w:rsid w:val="35F552B6"/>
    <w:rsid w:val="3643D752"/>
    <w:rsid w:val="3656E73B"/>
    <w:rsid w:val="366B2918"/>
    <w:rsid w:val="36BD5E73"/>
    <w:rsid w:val="36E1C363"/>
    <w:rsid w:val="37143DDC"/>
    <w:rsid w:val="373D5486"/>
    <w:rsid w:val="37814AE2"/>
    <w:rsid w:val="37A947C6"/>
    <w:rsid w:val="381365CC"/>
    <w:rsid w:val="388298EF"/>
    <w:rsid w:val="38868FDD"/>
    <w:rsid w:val="3896C349"/>
    <w:rsid w:val="38A0AB67"/>
    <w:rsid w:val="38C17BE5"/>
    <w:rsid w:val="38D00A04"/>
    <w:rsid w:val="38F54E5B"/>
    <w:rsid w:val="390CA7CA"/>
    <w:rsid w:val="390CFE99"/>
    <w:rsid w:val="393065CE"/>
    <w:rsid w:val="39716854"/>
    <w:rsid w:val="39BE6E07"/>
    <w:rsid w:val="3A3595B1"/>
    <w:rsid w:val="3A504277"/>
    <w:rsid w:val="3AD4C589"/>
    <w:rsid w:val="3AF03215"/>
    <w:rsid w:val="3AF3DCD1"/>
    <w:rsid w:val="3AFE36D3"/>
    <w:rsid w:val="3B2466A1"/>
    <w:rsid w:val="3B396A6A"/>
    <w:rsid w:val="3B6261E0"/>
    <w:rsid w:val="3BEFB5D2"/>
    <w:rsid w:val="3C17D527"/>
    <w:rsid w:val="3C611990"/>
    <w:rsid w:val="3C8E7D8C"/>
    <w:rsid w:val="3CDB1EE4"/>
    <w:rsid w:val="3CFEFFA0"/>
    <w:rsid w:val="3D036939"/>
    <w:rsid w:val="3D449CE3"/>
    <w:rsid w:val="3E069D68"/>
    <w:rsid w:val="3E0FA904"/>
    <w:rsid w:val="3E2B7D93"/>
    <w:rsid w:val="3E5A5277"/>
    <w:rsid w:val="3E88651F"/>
    <w:rsid w:val="3E89ABAB"/>
    <w:rsid w:val="3E96E1A5"/>
    <w:rsid w:val="3EAB79AA"/>
    <w:rsid w:val="3EABE430"/>
    <w:rsid w:val="3ECEC32D"/>
    <w:rsid w:val="3EECC213"/>
    <w:rsid w:val="3F41DA1E"/>
    <w:rsid w:val="3F4FE17B"/>
    <w:rsid w:val="3F5646BB"/>
    <w:rsid w:val="3F94EC53"/>
    <w:rsid w:val="3FA267FA"/>
    <w:rsid w:val="3FF24B28"/>
    <w:rsid w:val="40032146"/>
    <w:rsid w:val="406AEE2F"/>
    <w:rsid w:val="4078EBBA"/>
    <w:rsid w:val="40B1A1BC"/>
    <w:rsid w:val="40BCFA3E"/>
    <w:rsid w:val="40C6A1D0"/>
    <w:rsid w:val="4105CE51"/>
    <w:rsid w:val="41350231"/>
    <w:rsid w:val="41A246A0"/>
    <w:rsid w:val="41B0760D"/>
    <w:rsid w:val="41C873F2"/>
    <w:rsid w:val="41D06B2E"/>
    <w:rsid w:val="41DB9288"/>
    <w:rsid w:val="41DD9FF2"/>
    <w:rsid w:val="41E6FCA3"/>
    <w:rsid w:val="41E80739"/>
    <w:rsid w:val="420BE8E4"/>
    <w:rsid w:val="421E757D"/>
    <w:rsid w:val="422462D5"/>
    <w:rsid w:val="425FFE3A"/>
    <w:rsid w:val="42CE2A7E"/>
    <w:rsid w:val="43391C18"/>
    <w:rsid w:val="435B2C8C"/>
    <w:rsid w:val="43B2B4C6"/>
    <w:rsid w:val="43D0023A"/>
    <w:rsid w:val="43E98551"/>
    <w:rsid w:val="440CF1E7"/>
    <w:rsid w:val="440DBBF4"/>
    <w:rsid w:val="44520172"/>
    <w:rsid w:val="44522F44"/>
    <w:rsid w:val="4460CDF5"/>
    <w:rsid w:val="451B27E5"/>
    <w:rsid w:val="454363FD"/>
    <w:rsid w:val="455FCBC5"/>
    <w:rsid w:val="45DB556A"/>
    <w:rsid w:val="45E4B159"/>
    <w:rsid w:val="45ED0EA4"/>
    <w:rsid w:val="45FC287F"/>
    <w:rsid w:val="4677F3A2"/>
    <w:rsid w:val="46C5CFC0"/>
    <w:rsid w:val="46C60C01"/>
    <w:rsid w:val="46DAF597"/>
    <w:rsid w:val="46E85261"/>
    <w:rsid w:val="471FFB43"/>
    <w:rsid w:val="473B44BC"/>
    <w:rsid w:val="474F4DB4"/>
    <w:rsid w:val="47AA287D"/>
    <w:rsid w:val="47B16FF6"/>
    <w:rsid w:val="47BBCD56"/>
    <w:rsid w:val="47D47E1C"/>
    <w:rsid w:val="4808B1FA"/>
    <w:rsid w:val="4820B19E"/>
    <w:rsid w:val="48FA2DC4"/>
    <w:rsid w:val="491FF185"/>
    <w:rsid w:val="492DDF19"/>
    <w:rsid w:val="498E6FEF"/>
    <w:rsid w:val="49C8A56A"/>
    <w:rsid w:val="49FA9BE6"/>
    <w:rsid w:val="49FE4806"/>
    <w:rsid w:val="4A112259"/>
    <w:rsid w:val="4A1D3B58"/>
    <w:rsid w:val="4A59829B"/>
    <w:rsid w:val="4A5B7DFE"/>
    <w:rsid w:val="4A6395FF"/>
    <w:rsid w:val="4A8F8395"/>
    <w:rsid w:val="4ADA9FFB"/>
    <w:rsid w:val="4B125153"/>
    <w:rsid w:val="4B2B25E3"/>
    <w:rsid w:val="4B38088D"/>
    <w:rsid w:val="4B565140"/>
    <w:rsid w:val="4B6FF277"/>
    <w:rsid w:val="4BA80D88"/>
    <w:rsid w:val="4C06CFE9"/>
    <w:rsid w:val="4C59B11E"/>
    <w:rsid w:val="4CA02DCB"/>
    <w:rsid w:val="4CD30678"/>
    <w:rsid w:val="4CDA339B"/>
    <w:rsid w:val="4D91DF16"/>
    <w:rsid w:val="4D95CD2D"/>
    <w:rsid w:val="4DCB28FC"/>
    <w:rsid w:val="4E29D429"/>
    <w:rsid w:val="4ED11DE6"/>
    <w:rsid w:val="4F326A18"/>
    <w:rsid w:val="4F3EA9A1"/>
    <w:rsid w:val="4FBCE34C"/>
    <w:rsid w:val="4FCD106B"/>
    <w:rsid w:val="5010C834"/>
    <w:rsid w:val="50204C8F"/>
    <w:rsid w:val="502ACA15"/>
    <w:rsid w:val="5064DE6A"/>
    <w:rsid w:val="509EC17B"/>
    <w:rsid w:val="50A7DBF4"/>
    <w:rsid w:val="50E2C548"/>
    <w:rsid w:val="510D8A25"/>
    <w:rsid w:val="513164F9"/>
    <w:rsid w:val="515A797C"/>
    <w:rsid w:val="51698DB7"/>
    <w:rsid w:val="517A5C71"/>
    <w:rsid w:val="517F2B7E"/>
    <w:rsid w:val="518BEF17"/>
    <w:rsid w:val="51E19E2F"/>
    <w:rsid w:val="51E3609F"/>
    <w:rsid w:val="51E4ADDE"/>
    <w:rsid w:val="525091A7"/>
    <w:rsid w:val="5271A656"/>
    <w:rsid w:val="52A3C51E"/>
    <w:rsid w:val="52DB9919"/>
    <w:rsid w:val="531DB24A"/>
    <w:rsid w:val="533694E4"/>
    <w:rsid w:val="5351006D"/>
    <w:rsid w:val="536FD66C"/>
    <w:rsid w:val="538E53B1"/>
    <w:rsid w:val="54220C85"/>
    <w:rsid w:val="54560EAD"/>
    <w:rsid w:val="54906A8D"/>
    <w:rsid w:val="54B0F196"/>
    <w:rsid w:val="54F4B995"/>
    <w:rsid w:val="552800F6"/>
    <w:rsid w:val="555DB77B"/>
    <w:rsid w:val="559DC494"/>
    <w:rsid w:val="55A59860"/>
    <w:rsid w:val="5614E439"/>
    <w:rsid w:val="561B7BC9"/>
    <w:rsid w:val="568AD153"/>
    <w:rsid w:val="5691B106"/>
    <w:rsid w:val="56973205"/>
    <w:rsid w:val="569A521E"/>
    <w:rsid w:val="56B32D62"/>
    <w:rsid w:val="57027753"/>
    <w:rsid w:val="572CD597"/>
    <w:rsid w:val="5731C9C4"/>
    <w:rsid w:val="57326015"/>
    <w:rsid w:val="57685A2F"/>
    <w:rsid w:val="5779F89C"/>
    <w:rsid w:val="57C0DCD5"/>
    <w:rsid w:val="57C167ED"/>
    <w:rsid w:val="57CD8DC9"/>
    <w:rsid w:val="57D0AFDF"/>
    <w:rsid w:val="58421922"/>
    <w:rsid w:val="58AD9F7F"/>
    <w:rsid w:val="58C0F333"/>
    <w:rsid w:val="58CA9510"/>
    <w:rsid w:val="58F12EA8"/>
    <w:rsid w:val="590BFDEE"/>
    <w:rsid w:val="5936EC3B"/>
    <w:rsid w:val="5996CE3C"/>
    <w:rsid w:val="5A1A26AE"/>
    <w:rsid w:val="5A23AF41"/>
    <w:rsid w:val="5A75B322"/>
    <w:rsid w:val="5AD8C8F1"/>
    <w:rsid w:val="5B05FE42"/>
    <w:rsid w:val="5B206040"/>
    <w:rsid w:val="5B3024E3"/>
    <w:rsid w:val="5B6F03A0"/>
    <w:rsid w:val="5BC1DB67"/>
    <w:rsid w:val="5BE6F7D1"/>
    <w:rsid w:val="5BEAEE7C"/>
    <w:rsid w:val="5BFD2582"/>
    <w:rsid w:val="5BFD63B3"/>
    <w:rsid w:val="5C6DFE11"/>
    <w:rsid w:val="5C71723D"/>
    <w:rsid w:val="5C97C5A6"/>
    <w:rsid w:val="5CBB3A14"/>
    <w:rsid w:val="5CEE81EE"/>
    <w:rsid w:val="5D1FA994"/>
    <w:rsid w:val="5D66E71A"/>
    <w:rsid w:val="5D79137B"/>
    <w:rsid w:val="5D7D66FF"/>
    <w:rsid w:val="5D80BD42"/>
    <w:rsid w:val="5DDF9AA8"/>
    <w:rsid w:val="5DE7C87C"/>
    <w:rsid w:val="5E570A75"/>
    <w:rsid w:val="5E6D81DE"/>
    <w:rsid w:val="5E8A524F"/>
    <w:rsid w:val="5E91FC02"/>
    <w:rsid w:val="5EA8A580"/>
    <w:rsid w:val="5EA8E89B"/>
    <w:rsid w:val="5F5A38F0"/>
    <w:rsid w:val="5FC6427F"/>
    <w:rsid w:val="5FD4BF08"/>
    <w:rsid w:val="5FF808C7"/>
    <w:rsid w:val="602A6800"/>
    <w:rsid w:val="603534C6"/>
    <w:rsid w:val="609877D5"/>
    <w:rsid w:val="60A1F8F2"/>
    <w:rsid w:val="60B35809"/>
    <w:rsid w:val="60D7C076"/>
    <w:rsid w:val="60F27077"/>
    <w:rsid w:val="6119A074"/>
    <w:rsid w:val="611FCBB2"/>
    <w:rsid w:val="612F8826"/>
    <w:rsid w:val="61509225"/>
    <w:rsid w:val="6171E2CD"/>
    <w:rsid w:val="618EAB37"/>
    <w:rsid w:val="6195FB82"/>
    <w:rsid w:val="62734919"/>
    <w:rsid w:val="627919FB"/>
    <w:rsid w:val="62A904FE"/>
    <w:rsid w:val="62A98827"/>
    <w:rsid w:val="62F506D4"/>
    <w:rsid w:val="630F9236"/>
    <w:rsid w:val="631CB12E"/>
    <w:rsid w:val="63724BEB"/>
    <w:rsid w:val="638B3CB4"/>
    <w:rsid w:val="63A42348"/>
    <w:rsid w:val="642BDECD"/>
    <w:rsid w:val="6451856A"/>
    <w:rsid w:val="6485356A"/>
    <w:rsid w:val="64DCBDE3"/>
    <w:rsid w:val="64EAA282"/>
    <w:rsid w:val="64F72FFE"/>
    <w:rsid w:val="651B44DA"/>
    <w:rsid w:val="6541A461"/>
    <w:rsid w:val="654FC322"/>
    <w:rsid w:val="6559116E"/>
    <w:rsid w:val="65B46089"/>
    <w:rsid w:val="65BD6B32"/>
    <w:rsid w:val="65DEEF32"/>
    <w:rsid w:val="66229DF7"/>
    <w:rsid w:val="66379753"/>
    <w:rsid w:val="66449360"/>
    <w:rsid w:val="6667F061"/>
    <w:rsid w:val="666D24B3"/>
    <w:rsid w:val="66AC28BC"/>
    <w:rsid w:val="66DCF3F5"/>
    <w:rsid w:val="6704947D"/>
    <w:rsid w:val="67160080"/>
    <w:rsid w:val="676B1C72"/>
    <w:rsid w:val="679B3AFC"/>
    <w:rsid w:val="67A3EBC2"/>
    <w:rsid w:val="67C129CD"/>
    <w:rsid w:val="67C3415D"/>
    <w:rsid w:val="682E5144"/>
    <w:rsid w:val="685C6C78"/>
    <w:rsid w:val="6877F7C8"/>
    <w:rsid w:val="68924CE1"/>
    <w:rsid w:val="69523070"/>
    <w:rsid w:val="69A2AEB8"/>
    <w:rsid w:val="69BCA606"/>
    <w:rsid w:val="69BCC6B6"/>
    <w:rsid w:val="6A1C6C0C"/>
    <w:rsid w:val="6A3EFC3C"/>
    <w:rsid w:val="6AC7564A"/>
    <w:rsid w:val="6AE234AC"/>
    <w:rsid w:val="6AE55A05"/>
    <w:rsid w:val="6B0115B3"/>
    <w:rsid w:val="6B3E39D3"/>
    <w:rsid w:val="6B3E446A"/>
    <w:rsid w:val="6B79761D"/>
    <w:rsid w:val="6C199C5F"/>
    <w:rsid w:val="6C687EE4"/>
    <w:rsid w:val="6CA536C0"/>
    <w:rsid w:val="6CF0F886"/>
    <w:rsid w:val="6D089BEE"/>
    <w:rsid w:val="6D0CA279"/>
    <w:rsid w:val="6D1B6A40"/>
    <w:rsid w:val="6D397FBE"/>
    <w:rsid w:val="6DA24698"/>
    <w:rsid w:val="6E080A5F"/>
    <w:rsid w:val="6E4D830F"/>
    <w:rsid w:val="6EA931CA"/>
    <w:rsid w:val="6EAC393C"/>
    <w:rsid w:val="6EB36A4F"/>
    <w:rsid w:val="6EFE92EE"/>
    <w:rsid w:val="6F2B9070"/>
    <w:rsid w:val="6F2FF2A2"/>
    <w:rsid w:val="6F8DA509"/>
    <w:rsid w:val="70020ED3"/>
    <w:rsid w:val="700EF54B"/>
    <w:rsid w:val="70143A07"/>
    <w:rsid w:val="70341997"/>
    <w:rsid w:val="7061CDC2"/>
    <w:rsid w:val="708CC2E5"/>
    <w:rsid w:val="70E126C5"/>
    <w:rsid w:val="70FCC193"/>
    <w:rsid w:val="711FA66C"/>
    <w:rsid w:val="716301A8"/>
    <w:rsid w:val="718638BC"/>
    <w:rsid w:val="718F8708"/>
    <w:rsid w:val="71A1ECDC"/>
    <w:rsid w:val="71BEEE7E"/>
    <w:rsid w:val="71DA3BC0"/>
    <w:rsid w:val="723B9B1D"/>
    <w:rsid w:val="724CD276"/>
    <w:rsid w:val="7260F798"/>
    <w:rsid w:val="7290EE06"/>
    <w:rsid w:val="72A03D68"/>
    <w:rsid w:val="72A906EA"/>
    <w:rsid w:val="72BB8593"/>
    <w:rsid w:val="72CA1B9D"/>
    <w:rsid w:val="73056CEC"/>
    <w:rsid w:val="73193186"/>
    <w:rsid w:val="732FCB90"/>
    <w:rsid w:val="736C137F"/>
    <w:rsid w:val="737A1659"/>
    <w:rsid w:val="738FC52A"/>
    <w:rsid w:val="73AAA335"/>
    <w:rsid w:val="73C8DD46"/>
    <w:rsid w:val="73E3617A"/>
    <w:rsid w:val="73F7C58A"/>
    <w:rsid w:val="73FCC7F9"/>
    <w:rsid w:val="74013EE0"/>
    <w:rsid w:val="741B9FE7"/>
    <w:rsid w:val="7441BE62"/>
    <w:rsid w:val="7469466D"/>
    <w:rsid w:val="747425D8"/>
    <w:rsid w:val="7482D432"/>
    <w:rsid w:val="7490715D"/>
    <w:rsid w:val="74ADFF6D"/>
    <w:rsid w:val="7501F4DD"/>
    <w:rsid w:val="75321AD2"/>
    <w:rsid w:val="755F7967"/>
    <w:rsid w:val="75BAF9B8"/>
    <w:rsid w:val="75BE142A"/>
    <w:rsid w:val="76061362"/>
    <w:rsid w:val="762F585D"/>
    <w:rsid w:val="76851761"/>
    <w:rsid w:val="76A6C02A"/>
    <w:rsid w:val="76B81203"/>
    <w:rsid w:val="76D53072"/>
    <w:rsid w:val="76E105EC"/>
    <w:rsid w:val="770E00DF"/>
    <w:rsid w:val="774565EA"/>
    <w:rsid w:val="77502C1A"/>
    <w:rsid w:val="77709EA5"/>
    <w:rsid w:val="7773D979"/>
    <w:rsid w:val="77ACA4E6"/>
    <w:rsid w:val="77EAFF7B"/>
    <w:rsid w:val="7844E362"/>
    <w:rsid w:val="785F952E"/>
    <w:rsid w:val="787634BD"/>
    <w:rsid w:val="78A72960"/>
    <w:rsid w:val="78C6D7DD"/>
    <w:rsid w:val="794E07C9"/>
    <w:rsid w:val="79B7CE6C"/>
    <w:rsid w:val="79F35AAC"/>
    <w:rsid w:val="7A0865DB"/>
    <w:rsid w:val="7A5689B2"/>
    <w:rsid w:val="7A568A1A"/>
    <w:rsid w:val="7A6CF282"/>
    <w:rsid w:val="7A762DA2"/>
    <w:rsid w:val="7B0E48A7"/>
    <w:rsid w:val="7B56184F"/>
    <w:rsid w:val="7B9F5357"/>
    <w:rsid w:val="7BA232AE"/>
    <w:rsid w:val="7BA92DFC"/>
    <w:rsid w:val="7C40C8EC"/>
    <w:rsid w:val="7CAC0640"/>
    <w:rsid w:val="7D1637AE"/>
    <w:rsid w:val="7D2B6231"/>
    <w:rsid w:val="7D368D40"/>
    <w:rsid w:val="7D3B23B8"/>
    <w:rsid w:val="7D4AAD75"/>
    <w:rsid w:val="7D6067B9"/>
    <w:rsid w:val="7D6FF042"/>
    <w:rsid w:val="7D8A6013"/>
    <w:rsid w:val="7E667E91"/>
    <w:rsid w:val="7ED6F419"/>
    <w:rsid w:val="7EDA2C97"/>
    <w:rsid w:val="7EED2CEC"/>
    <w:rsid w:val="7F780C1C"/>
    <w:rsid w:val="7FF0B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087F70"/>
  <w15:docId w15:val="{2B511E53-C2DC-4C15-9EF6-05656C4DE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58FC"/>
    <w:pPr>
      <w:spacing w:after="0" w:line="240" w:lineRule="auto"/>
    </w:pPr>
  </w:style>
  <w:style w:type="paragraph" w:styleId="Titlu1">
    <w:name w:val="heading 1"/>
    <w:basedOn w:val="Normal"/>
    <w:next w:val="Normal"/>
    <w:link w:val="Titlu1Caracter"/>
    <w:uiPriority w:val="9"/>
    <w:qFormat/>
    <w:rsid w:val="00EB58F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EB58F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EB58F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lu2Caracter">
    <w:name w:val="Titlu 2 Caracter"/>
    <w:basedOn w:val="Fontdeparagrafimplicit"/>
    <w:link w:val="Titlu2"/>
    <w:uiPriority w:val="9"/>
    <w:rsid w:val="00EB58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0B5C9C"/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0B5C9C"/>
    <w:rPr>
      <w:rFonts w:ascii="Tahoma" w:hAnsi="Tahoma" w:cs="Tahoma"/>
      <w:sz w:val="16"/>
      <w:szCs w:val="16"/>
    </w:rPr>
  </w:style>
  <w:style w:type="table" w:styleId="Tabelgril">
    <w:name w:val="Table Grid"/>
    <w:basedOn w:val="TabelNormal"/>
    <w:uiPriority w:val="59"/>
    <w:rsid w:val="00FF7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f">
    <w:name w:val="List Paragraph"/>
    <w:basedOn w:val="Normal"/>
    <w:uiPriority w:val="34"/>
    <w:qFormat/>
    <w:rsid w:val="004B16C0"/>
    <w:pPr>
      <w:ind w:left="720"/>
      <w:contextualSpacing/>
    </w:pPr>
  </w:style>
  <w:style w:type="character" w:customStyle="1" w:styleId="normaltextrun">
    <w:name w:val="normaltextrun"/>
    <w:basedOn w:val="Fontdeparagrafimplicit"/>
    <w:rsid w:val="005316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9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6905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4618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65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7940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802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059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79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795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826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5127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262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077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9836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0881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4683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6787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560740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8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0445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84666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248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6169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3900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505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171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2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14418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1461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51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25519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37836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252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2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29038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0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46792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12784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53686">
          <w:marLeft w:val="80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5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85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9093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40316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893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5064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79857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08A7C76D78834DA041FF15C698142B" ma:contentTypeVersion="4" ma:contentTypeDescription="Create a new document." ma:contentTypeScope="" ma:versionID="4febbc153807ea09d49dbb45e6592809">
  <xsd:schema xmlns:xsd="http://www.w3.org/2001/XMLSchema" xmlns:xs="http://www.w3.org/2001/XMLSchema" xmlns:p="http://schemas.microsoft.com/office/2006/metadata/properties" xmlns:ns2="1f964045-88d3-4872-bc4d-aec5516d6b47" targetNamespace="http://schemas.microsoft.com/office/2006/metadata/properties" ma:root="true" ma:fieldsID="bb933bfc548680426102cd7c7903d2cb" ns2:_="">
    <xsd:import namespace="1f964045-88d3-4872-bc4d-aec5516d6b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964045-88d3-4872-bc4d-aec5516d6b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86E963F-1398-4F38-80BB-192C213006F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D20B020-D3F9-4612-BA49-437F4D98FA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f964045-88d3-4872-bc4d-aec5516d6b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1BFBE-E5B9-4E07-BF4B-649924E6783A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774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Lector dr. Pop Andreea-Diana</dc:creator>
  <cp:lastModifiedBy>Balint Leonard</cp:lastModifiedBy>
  <cp:revision>8</cp:revision>
  <dcterms:created xsi:type="dcterms:W3CDTF">2021-10-14T13:46:00Z</dcterms:created>
  <dcterms:modified xsi:type="dcterms:W3CDTF">2021-10-27T13:36:00Z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0x010100C508A7C76D78834DA041FF15C698142B</vt:lpwstr>
  </property>
</Properties>
</file>