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00F1" w14:textId="50A5C57B" w:rsidR="00B15403" w:rsidRDefault="00070C64">
      <w:r>
        <w:t>Lab 11</w:t>
      </w:r>
    </w:p>
    <w:p w14:paraId="0295E896" w14:textId="7FF2348B" w:rsidR="00070C64" w:rsidRDefault="00070C64">
      <w:r>
        <w:t>QListWidget -&gt; QTableWidge</w:t>
      </w:r>
    </w:p>
    <w:p w14:paraId="09D6ADC3" w14:textId="0BD4CFA9" w:rsidR="00070C64" w:rsidRDefault="00070C64"/>
    <w:p w14:paraId="7E2F343F" w14:textId="463F99F3" w:rsidR="00070C64" w:rsidRDefault="00070C64">
      <w:r>
        <w:t xml:space="preserve">Ce intra la simulare </w:t>
      </w:r>
    </w:p>
    <w:p w14:paraId="1101CC9B" w14:textId="7E7A7BBC" w:rsidR="00070C64" w:rsidRDefault="00070C64">
      <w:r>
        <w:t xml:space="preserve">QSlider -&gt; Assistant -&gt; Qt Assistare </w:t>
      </w:r>
    </w:p>
    <w:p w14:paraId="7AE97F05" w14:textId="03CCA464" w:rsidR="00070C64" w:rsidRDefault="00070C64">
      <w:r>
        <w:t>QComboBox</w:t>
      </w:r>
    </w:p>
    <w:p w14:paraId="5CCB4E38" w14:textId="2D052141" w:rsidR="00070C64" w:rsidRDefault="00070C64">
      <w:r>
        <w:t>QCheckBox</w:t>
      </w:r>
      <w:r>
        <w:br/>
      </w:r>
      <w:r w:rsidR="003C2B3E">
        <w:t>Trb sa folosim help</w:t>
      </w:r>
    </w:p>
    <w:p w14:paraId="38D973DC" w14:textId="3F75C9A5" w:rsidR="00B66303" w:rsidRDefault="00B66303">
      <w:r>
        <w:t>3-4 Functionalitati</w:t>
      </w:r>
    </w:p>
    <w:sectPr w:rsidR="00B66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6D"/>
    <w:rsid w:val="00070C64"/>
    <w:rsid w:val="002E006D"/>
    <w:rsid w:val="003C2B3E"/>
    <w:rsid w:val="00B15403"/>
    <w:rsid w:val="00B6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ABE8"/>
  <w15:chartTrackingRefBased/>
  <w15:docId w15:val="{C259E799-817A-4824-B2EF-840594B6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133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4</cp:revision>
  <dcterms:created xsi:type="dcterms:W3CDTF">2022-05-13T08:14:00Z</dcterms:created>
  <dcterms:modified xsi:type="dcterms:W3CDTF">2022-05-13T08:17:00Z</dcterms:modified>
</cp:coreProperties>
</file>