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6DFD" w14:textId="262E7C70" w:rsidR="00F216BB" w:rsidRDefault="00D5587C">
      <w:pPr>
        <w:rPr>
          <w:sz w:val="40"/>
          <w:szCs w:val="40"/>
        </w:rPr>
      </w:pPr>
      <w:r w:rsidRPr="00D5587C">
        <w:rPr>
          <w:sz w:val="40"/>
          <w:szCs w:val="40"/>
        </w:rPr>
        <w:tab/>
      </w:r>
      <w:r w:rsidRPr="00D5587C">
        <w:rPr>
          <w:sz w:val="40"/>
          <w:szCs w:val="40"/>
        </w:rPr>
        <w:tab/>
        <w:t>Notite</w:t>
      </w:r>
      <w:r>
        <w:rPr>
          <w:sz w:val="40"/>
          <w:szCs w:val="40"/>
        </w:rPr>
        <w:t xml:space="preserve"> – 04.03.2022</w:t>
      </w:r>
    </w:p>
    <w:p w14:paraId="6068A22A" w14:textId="7A5BFC71" w:rsidR="00D5587C" w:rsidRDefault="00175F3B">
      <w:pPr>
        <w:rPr>
          <w:sz w:val="40"/>
          <w:szCs w:val="40"/>
        </w:rPr>
      </w:pPr>
      <w:r>
        <w:rPr>
          <w:sz w:val="40"/>
          <w:szCs w:val="40"/>
        </w:rPr>
        <w:t>Aplicație modulară</w:t>
      </w:r>
    </w:p>
    <w:p w14:paraId="35F07170" w14:textId="755B277A" w:rsidR="00175F3B" w:rsidRDefault="00175F3B">
      <w:pPr>
        <w:rPr>
          <w:sz w:val="40"/>
          <w:szCs w:val="40"/>
        </w:rPr>
      </w:pPr>
      <w:r>
        <w:rPr>
          <w:sz w:val="40"/>
          <w:szCs w:val="40"/>
        </w:rPr>
        <w:t xml:space="preserve">UI – service, modele pt vector dinamic </w:t>
      </w:r>
    </w:p>
    <w:p w14:paraId="45065746" w14:textId="06A7BDC6" w:rsidR="00175F3B" w:rsidRDefault="00175F3B">
      <w:pPr>
        <w:rPr>
          <w:sz w:val="40"/>
          <w:szCs w:val="40"/>
        </w:rPr>
      </w:pPr>
      <w:r>
        <w:rPr>
          <w:sz w:val="40"/>
          <w:szCs w:val="40"/>
        </w:rPr>
        <w:t xml:space="preserve">Entitate pb </w:t>
      </w:r>
    </w:p>
    <w:p w14:paraId="5AB4BF41" w14:textId="2F89C3D2" w:rsidR="00175F3B" w:rsidRDefault="00175F3B">
      <w:pPr>
        <w:rPr>
          <w:sz w:val="40"/>
          <w:szCs w:val="40"/>
        </w:rPr>
      </w:pPr>
      <w:r>
        <w:rPr>
          <w:sz w:val="40"/>
          <w:szCs w:val="40"/>
        </w:rPr>
        <w:t>Săptămâna 3 = listă statică -&gt; int lista[20]</w:t>
      </w:r>
    </w:p>
    <w:p w14:paraId="700698D5" w14:textId="7139DF0E" w:rsidR="00316A56" w:rsidRDefault="00175F3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= nume part: char[20]</w:t>
      </w:r>
      <w:r>
        <w:rPr>
          <w:sz w:val="40"/>
          <w:szCs w:val="40"/>
        </w:rPr>
        <w:br/>
      </w:r>
      <w:r w:rsidR="00316A56">
        <w:rPr>
          <w:sz w:val="40"/>
          <w:szCs w:val="40"/>
        </w:rPr>
        <w:t>Săptămâna 4 = vector -&gt; alocare dinamică</w:t>
      </w:r>
      <w:r w:rsidR="00316A56">
        <w:rPr>
          <w:sz w:val="40"/>
          <w:szCs w:val="40"/>
        </w:rPr>
        <w:br/>
      </w:r>
      <w:r w:rsidR="00316A56">
        <w:rPr>
          <w:sz w:val="40"/>
          <w:szCs w:val="40"/>
        </w:rPr>
        <w:tab/>
      </w:r>
      <w:r w:rsidR="00316A56">
        <w:rPr>
          <w:sz w:val="40"/>
          <w:szCs w:val="40"/>
        </w:rPr>
        <w:tab/>
      </w:r>
      <w:r w:rsidR="00316A56">
        <w:rPr>
          <w:sz w:val="40"/>
          <w:szCs w:val="40"/>
        </w:rPr>
        <w:tab/>
        <w:t xml:space="preserve">    char*</w:t>
      </w:r>
      <w:r w:rsidR="00A201C9">
        <w:rPr>
          <w:sz w:val="40"/>
          <w:szCs w:val="40"/>
        </w:rPr>
        <w:br/>
        <w:t>-specificație, teste</w:t>
      </w:r>
      <w:r w:rsidR="0022574A">
        <w:rPr>
          <w:sz w:val="40"/>
          <w:szCs w:val="40"/>
        </w:rPr>
        <w:t>, date validate</w:t>
      </w:r>
    </w:p>
    <w:p w14:paraId="25BACBA2" w14:textId="4293F25E" w:rsidR="007A1374" w:rsidRPr="00D5587C" w:rsidRDefault="007A1374">
      <w:pPr>
        <w:rPr>
          <w:sz w:val="40"/>
          <w:szCs w:val="40"/>
        </w:rPr>
      </w:pPr>
      <w:r>
        <w:rPr>
          <w:sz w:val="40"/>
          <w:szCs w:val="40"/>
        </w:rPr>
        <w:t>-Creează_lista</w:t>
      </w:r>
      <w:r>
        <w:rPr>
          <w:sz w:val="40"/>
          <w:szCs w:val="40"/>
        </w:rPr>
        <w:br/>
        <w:t>-Adauga</w:t>
      </w:r>
      <w:r>
        <w:rPr>
          <w:sz w:val="40"/>
          <w:szCs w:val="40"/>
        </w:rPr>
        <w:br/>
        <w:t>-Get_element</w:t>
      </w:r>
    </w:p>
    <w:sectPr w:rsidR="007A1374" w:rsidRPr="00D55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09"/>
    <w:rsid w:val="00175F3B"/>
    <w:rsid w:val="0022574A"/>
    <w:rsid w:val="00316A56"/>
    <w:rsid w:val="00736E09"/>
    <w:rsid w:val="007A1374"/>
    <w:rsid w:val="00A201C9"/>
    <w:rsid w:val="00D5587C"/>
    <w:rsid w:val="00F2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B6D2E"/>
  <w15:chartTrackingRefBased/>
  <w15:docId w15:val="{E944604A-44A2-472C-A448-A0AF22CB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249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LEONARD-PETRICĂ BALINT</dc:creator>
  <cp:keywords/>
  <dc:description/>
  <cp:lastModifiedBy>LEONARD-PETRICĂ BALINT</cp:lastModifiedBy>
  <cp:revision>7</cp:revision>
  <dcterms:created xsi:type="dcterms:W3CDTF">2022-03-04T09:15:00Z</dcterms:created>
  <dcterms:modified xsi:type="dcterms:W3CDTF">2022-03-04T09:20:00Z</dcterms:modified>
</cp:coreProperties>
</file>