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C90C" w14:textId="6B1DC07D" w:rsidR="00EC0A1C" w:rsidRDefault="000F6E17">
      <w:r>
        <w:t>1.</w:t>
      </w:r>
      <w:r w:rsidR="00E011A9">
        <w:t>99%-100% coverage(peste tot in afara de UI)</w:t>
      </w:r>
    </w:p>
    <w:p w14:paraId="15151F57" w14:textId="7B17163D" w:rsidR="00B574D3" w:rsidRDefault="000F6E17">
      <w:r>
        <w:t>2.</w:t>
      </w:r>
      <w:r w:rsidR="00E011A9">
        <w:t>Click dreapta proiect -&gt; properties – C/C++</w:t>
      </w:r>
      <w:r w:rsidR="00E011A9">
        <w:br/>
      </w:r>
      <w:r>
        <w:t xml:space="preserve">   </w:t>
      </w:r>
      <w:r w:rsidR="00E011A9">
        <w:t>General Warning Level (4)</w:t>
      </w:r>
      <w:r w:rsidR="00E011A9">
        <w:br/>
      </w:r>
      <w:r w:rsidR="00E011A9">
        <w:tab/>
        <w:t>Treat Warnings as Errors YES</w:t>
      </w:r>
      <w:r>
        <w:br/>
        <w:t>3.No Memory Lea</w:t>
      </w:r>
      <w:r w:rsidR="009F3B5D">
        <w:t>ks</w:t>
      </w:r>
      <w:r w:rsidR="008B6B0D">
        <w:br/>
        <w:t>4.Functie de sortare care primeste ca parametru o functie de comparare</w:t>
      </w:r>
      <w:r w:rsidR="00312CE1">
        <w:t xml:space="preserve"> </w:t>
      </w:r>
      <w:r w:rsidR="00312CE1">
        <w:br/>
      </w:r>
      <w:r w:rsidR="00312CE1">
        <w:tab/>
        <w:t>sort(lista,fet)</w:t>
      </w:r>
      <w:r w:rsidR="00312CE1">
        <w:br/>
      </w:r>
      <w:r w:rsidR="00B574D3">
        <w:t>LAB 8-9</w:t>
      </w:r>
      <w:r w:rsidR="00B574D3">
        <w:br/>
        <w:t xml:space="preserve">Vector din stl </w:t>
      </w:r>
      <w:r w:rsidR="00B574D3">
        <w:br/>
        <w:t xml:space="preserve">Folosire functii din vector </w:t>
      </w:r>
      <w:r w:rsidR="00B574D3">
        <w:br/>
        <w:t>Trb sa adaugam ideea de cos de lista de filme reteta</w:t>
      </w:r>
    </w:p>
    <w:sectPr w:rsidR="00B5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4B"/>
    <w:rsid w:val="000F6E17"/>
    <w:rsid w:val="00312CE1"/>
    <w:rsid w:val="0055564C"/>
    <w:rsid w:val="008B6B0D"/>
    <w:rsid w:val="009F3B5D"/>
    <w:rsid w:val="00B574D3"/>
    <w:rsid w:val="00D36B4B"/>
    <w:rsid w:val="00E011A9"/>
    <w:rsid w:val="00EC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4B7F"/>
  <w15:chartTrackingRefBased/>
  <w15:docId w15:val="{9F729217-53E9-493E-BC26-FD7D0F8B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311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8</cp:revision>
  <dcterms:created xsi:type="dcterms:W3CDTF">2022-03-18T09:13:00Z</dcterms:created>
  <dcterms:modified xsi:type="dcterms:W3CDTF">2022-04-08T09:00:00Z</dcterms:modified>
</cp:coreProperties>
</file>