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267" w14:paraId="0943EF65" w14:textId="77777777" w:rsidTr="00130267">
        <w:tc>
          <w:tcPr>
            <w:tcW w:w="4531" w:type="dxa"/>
          </w:tcPr>
          <w:p w14:paraId="05D028B8" w14:textId="77777777" w:rsidR="00130267" w:rsidRDefault="00130267" w:rsidP="00130267">
            <w:r>
              <w:t>Input</w:t>
            </w:r>
          </w:p>
        </w:tc>
        <w:tc>
          <w:tcPr>
            <w:tcW w:w="4531" w:type="dxa"/>
          </w:tcPr>
          <w:p w14:paraId="1DB6CF85" w14:textId="77777777" w:rsidR="00130267" w:rsidRDefault="00130267" w:rsidP="00130267">
            <w:r>
              <w:t>Output</w:t>
            </w:r>
          </w:p>
        </w:tc>
      </w:tr>
      <w:tr w:rsidR="00130267" w14:paraId="7CE3338B" w14:textId="77777777" w:rsidTr="00130267">
        <w:tc>
          <w:tcPr>
            <w:tcW w:w="4531" w:type="dxa"/>
          </w:tcPr>
          <w:p w14:paraId="5C3D2ABA" w14:textId="77777777" w:rsidR="00130267" w:rsidRDefault="00130267" w:rsidP="00130267">
            <w:r>
              <w:t>5</w:t>
            </w:r>
          </w:p>
          <w:p w14:paraId="0E43B383" w14:textId="34B0FBC6" w:rsidR="00130267" w:rsidRDefault="00130267" w:rsidP="00130267">
            <w:r>
              <w:t>12 -7 9 5 -10</w:t>
            </w:r>
          </w:p>
        </w:tc>
        <w:tc>
          <w:tcPr>
            <w:tcW w:w="4531" w:type="dxa"/>
          </w:tcPr>
          <w:p w14:paraId="053C8D67" w14:textId="77777777" w:rsidR="00130267" w:rsidRDefault="00BA642C" w:rsidP="00130267">
            <w:r>
              <w:t xml:space="preserve">Lungimea </w:t>
            </w:r>
            <w:proofErr w:type="spellStart"/>
            <w:r>
              <w:t>secventei</w:t>
            </w:r>
            <w:proofErr w:type="spellEnd"/>
            <w:r>
              <w:t xml:space="preserve"> maxime este: 3</w:t>
            </w:r>
          </w:p>
          <w:p w14:paraId="564A5672" w14:textId="622DB7F1" w:rsidR="00BA642C" w:rsidRDefault="00BA642C" w:rsidP="00130267">
            <w:proofErr w:type="spellStart"/>
            <w:r>
              <w:t>Secventa</w:t>
            </w:r>
            <w:proofErr w:type="spellEnd"/>
            <w:r>
              <w:t xml:space="preserve"> maxima cu elemente consecutive de semne contrare este: 1 | 3</w:t>
            </w:r>
          </w:p>
        </w:tc>
      </w:tr>
      <w:tr w:rsidR="00BA642C" w14:paraId="2C61DFF4" w14:textId="77777777" w:rsidTr="00130267">
        <w:tc>
          <w:tcPr>
            <w:tcW w:w="4531" w:type="dxa"/>
          </w:tcPr>
          <w:p w14:paraId="098AEFB4" w14:textId="77777777" w:rsidR="00BA642C" w:rsidRDefault="00BA642C" w:rsidP="00BA642C">
            <w:r>
              <w:t>6</w:t>
            </w:r>
          </w:p>
          <w:p w14:paraId="4C9E43D8" w14:textId="7B1795B4" w:rsidR="00BA642C" w:rsidRDefault="00BA642C" w:rsidP="00BA642C">
            <w:r>
              <w:t>12 9 -8 7 -5 -90</w:t>
            </w:r>
          </w:p>
        </w:tc>
        <w:tc>
          <w:tcPr>
            <w:tcW w:w="4531" w:type="dxa"/>
          </w:tcPr>
          <w:p w14:paraId="6EA2E7E0" w14:textId="27F3F566" w:rsidR="00BA642C" w:rsidRDefault="00BA642C" w:rsidP="00BA642C">
            <w:r>
              <w:t xml:space="preserve">Lungimea </w:t>
            </w:r>
            <w:proofErr w:type="spellStart"/>
            <w:r>
              <w:t>secventei</w:t>
            </w:r>
            <w:proofErr w:type="spellEnd"/>
            <w:r>
              <w:t xml:space="preserve"> maxime este: </w:t>
            </w:r>
            <w:r>
              <w:t>4</w:t>
            </w:r>
          </w:p>
          <w:p w14:paraId="6E9D8771" w14:textId="3CF082AB" w:rsidR="00BA642C" w:rsidRDefault="00BA642C" w:rsidP="00BA642C">
            <w:proofErr w:type="spellStart"/>
            <w:r>
              <w:t>Secventa</w:t>
            </w:r>
            <w:proofErr w:type="spellEnd"/>
            <w:r>
              <w:t xml:space="preserve"> maxima cu elemente consecutive de semne contrare este: </w:t>
            </w:r>
            <w:r>
              <w:t>2 | 5</w:t>
            </w:r>
          </w:p>
        </w:tc>
      </w:tr>
      <w:tr w:rsidR="00BA642C" w14:paraId="7D6E2084" w14:textId="77777777" w:rsidTr="00EC02BA">
        <w:trPr>
          <w:trHeight w:val="922"/>
        </w:trPr>
        <w:tc>
          <w:tcPr>
            <w:tcW w:w="4531" w:type="dxa"/>
          </w:tcPr>
          <w:p w14:paraId="68A8C65D" w14:textId="77777777" w:rsidR="00BA642C" w:rsidRDefault="00BA642C" w:rsidP="00BA642C">
            <w:r>
              <w:t xml:space="preserve">10 </w:t>
            </w:r>
          </w:p>
          <w:p w14:paraId="6E037AA3" w14:textId="1F4F2AEF" w:rsidR="00BA642C" w:rsidRDefault="00BA642C" w:rsidP="00BA642C">
            <w:r>
              <w:t>-12 6 -9 -20 5 -17 21 12 -5 9</w:t>
            </w:r>
          </w:p>
        </w:tc>
        <w:tc>
          <w:tcPr>
            <w:tcW w:w="4531" w:type="dxa"/>
          </w:tcPr>
          <w:p w14:paraId="1684BDB2" w14:textId="77777777" w:rsidR="00BA642C" w:rsidRDefault="00BA642C" w:rsidP="00BA642C"/>
        </w:tc>
      </w:tr>
    </w:tbl>
    <w:p w14:paraId="6993B6D1" w14:textId="64CC2218" w:rsidR="00BA642C" w:rsidRDefault="00130267">
      <w:r>
        <w:t>Caz 2:</w:t>
      </w:r>
    </w:p>
    <w:p w14:paraId="0644DB9F" w14:textId="1AAA21A1" w:rsidR="0085430F" w:rsidRDefault="0085430F"/>
    <w:p w14:paraId="0936A44E" w14:textId="7CE5EE07" w:rsidR="0004170A" w:rsidRDefault="0085430F">
      <w:r>
        <w:t>Caz 3: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430F" w14:paraId="5C43BC43" w14:textId="77777777" w:rsidTr="0085430F">
        <w:tc>
          <w:tcPr>
            <w:tcW w:w="4531" w:type="dxa"/>
          </w:tcPr>
          <w:p w14:paraId="58ACFC77" w14:textId="5D5FF32F" w:rsidR="0085430F" w:rsidRDefault="0085430F">
            <w:r>
              <w:t>Input</w:t>
            </w:r>
          </w:p>
        </w:tc>
        <w:tc>
          <w:tcPr>
            <w:tcW w:w="4531" w:type="dxa"/>
          </w:tcPr>
          <w:p w14:paraId="7F5E35D2" w14:textId="435C3993" w:rsidR="0085430F" w:rsidRDefault="0085430F">
            <w:r>
              <w:t>Output</w:t>
            </w:r>
          </w:p>
        </w:tc>
      </w:tr>
      <w:tr w:rsidR="0085430F" w14:paraId="514BE290" w14:textId="77777777" w:rsidTr="0085430F">
        <w:tc>
          <w:tcPr>
            <w:tcW w:w="4531" w:type="dxa"/>
          </w:tcPr>
          <w:p w14:paraId="30FD9373" w14:textId="77777777" w:rsidR="0085430F" w:rsidRDefault="00A87F5D">
            <w:r>
              <w:t>5</w:t>
            </w:r>
          </w:p>
          <w:p w14:paraId="2D9A43A9" w14:textId="17704A76" w:rsidR="00A87F5D" w:rsidRDefault="00A87F5D">
            <w:r>
              <w:t>1 1 1 1 1</w:t>
            </w:r>
          </w:p>
        </w:tc>
        <w:tc>
          <w:tcPr>
            <w:tcW w:w="4531" w:type="dxa"/>
          </w:tcPr>
          <w:p w14:paraId="72D507FE" w14:textId="77777777" w:rsidR="0085430F" w:rsidRDefault="00A87F5D">
            <w:r>
              <w:t>1 || 5</w:t>
            </w:r>
          </w:p>
          <w:p w14:paraId="122284C3" w14:textId="71A09DA5" w:rsidR="00A87F5D" w:rsidRDefault="00A87F5D">
            <w:r>
              <w:t>5</w:t>
            </w:r>
          </w:p>
        </w:tc>
      </w:tr>
      <w:tr w:rsidR="00A87F5D" w14:paraId="5F0D212E" w14:textId="77777777" w:rsidTr="0085430F">
        <w:tc>
          <w:tcPr>
            <w:tcW w:w="4531" w:type="dxa"/>
          </w:tcPr>
          <w:p w14:paraId="601BBB51" w14:textId="77777777" w:rsidR="00A87F5D" w:rsidRDefault="00A87F5D">
            <w:r>
              <w:t>5</w:t>
            </w:r>
          </w:p>
          <w:p w14:paraId="44FD8ABC" w14:textId="08AF77D0" w:rsidR="00A87F5D" w:rsidRDefault="00A87F5D">
            <w:r>
              <w:t>1 2 2 1 2</w:t>
            </w:r>
          </w:p>
        </w:tc>
        <w:tc>
          <w:tcPr>
            <w:tcW w:w="4531" w:type="dxa"/>
          </w:tcPr>
          <w:p w14:paraId="55256570" w14:textId="77777777" w:rsidR="00A87F5D" w:rsidRDefault="00A87F5D">
            <w:r>
              <w:t>1 || 3</w:t>
            </w:r>
          </w:p>
          <w:p w14:paraId="4DC0230A" w14:textId="16B155C7" w:rsidR="00A87F5D" w:rsidRDefault="00A87F5D">
            <w:r>
              <w:t>3</w:t>
            </w:r>
          </w:p>
        </w:tc>
      </w:tr>
      <w:tr w:rsidR="00A87F5D" w14:paraId="23494997" w14:textId="77777777" w:rsidTr="0085430F">
        <w:tc>
          <w:tcPr>
            <w:tcW w:w="4531" w:type="dxa"/>
          </w:tcPr>
          <w:p w14:paraId="2314EA89" w14:textId="77777777" w:rsidR="00A87F5D" w:rsidRDefault="00A87F5D">
            <w:r>
              <w:t>5</w:t>
            </w:r>
          </w:p>
          <w:p w14:paraId="2C1F5896" w14:textId="69F04ECE" w:rsidR="00A87F5D" w:rsidRDefault="00A87F5D">
            <w:r>
              <w:t>9 2 1 1 1</w:t>
            </w:r>
          </w:p>
        </w:tc>
        <w:tc>
          <w:tcPr>
            <w:tcW w:w="4531" w:type="dxa"/>
          </w:tcPr>
          <w:p w14:paraId="70A91480" w14:textId="77777777" w:rsidR="00A87F5D" w:rsidRDefault="008F4455">
            <w:r>
              <w:t>2 || 5</w:t>
            </w:r>
          </w:p>
          <w:p w14:paraId="49963A59" w14:textId="21845FD3" w:rsidR="008F4455" w:rsidRDefault="008F4455">
            <w:r>
              <w:t>4</w:t>
            </w:r>
          </w:p>
        </w:tc>
      </w:tr>
      <w:tr w:rsidR="008F4455" w14:paraId="7215043E" w14:textId="77777777" w:rsidTr="0085430F">
        <w:tc>
          <w:tcPr>
            <w:tcW w:w="4531" w:type="dxa"/>
          </w:tcPr>
          <w:p w14:paraId="317701AB" w14:textId="77777777" w:rsidR="008F4455" w:rsidRDefault="008F4455">
            <w:r>
              <w:t>10</w:t>
            </w:r>
          </w:p>
          <w:p w14:paraId="20E39010" w14:textId="4FCFD20E" w:rsidR="008F4455" w:rsidRDefault="008F4455">
            <w:r>
              <w:t xml:space="preserve">1 1 1 2 1 2 2 1 21 2 </w:t>
            </w:r>
          </w:p>
        </w:tc>
        <w:tc>
          <w:tcPr>
            <w:tcW w:w="4531" w:type="dxa"/>
          </w:tcPr>
          <w:p w14:paraId="2EE791BA" w14:textId="77777777" w:rsidR="008F4455" w:rsidRDefault="0004170A">
            <w:r>
              <w:t>2 || 5</w:t>
            </w:r>
          </w:p>
          <w:p w14:paraId="551A6EAF" w14:textId="04CE49A4" w:rsidR="0004170A" w:rsidRDefault="0004170A">
            <w:r>
              <w:t>4</w:t>
            </w:r>
          </w:p>
        </w:tc>
      </w:tr>
    </w:tbl>
    <w:p w14:paraId="323FD0CD" w14:textId="1BE96D65" w:rsidR="0085430F" w:rsidRDefault="0085430F"/>
    <w:p w14:paraId="65167E4D" w14:textId="43F40366" w:rsidR="0004170A" w:rsidRDefault="0004170A">
      <w:r>
        <w:t>Caz 4: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170A" w14:paraId="4CE1816A" w14:textId="77777777" w:rsidTr="0004170A">
        <w:tc>
          <w:tcPr>
            <w:tcW w:w="4531" w:type="dxa"/>
          </w:tcPr>
          <w:p w14:paraId="6D77EBCE" w14:textId="393EC13C" w:rsidR="0004170A" w:rsidRDefault="0004170A">
            <w:r>
              <w:t>Input</w:t>
            </w:r>
          </w:p>
        </w:tc>
        <w:tc>
          <w:tcPr>
            <w:tcW w:w="4531" w:type="dxa"/>
          </w:tcPr>
          <w:p w14:paraId="2C9E3845" w14:textId="4F8247CF" w:rsidR="0004170A" w:rsidRDefault="0004170A">
            <w:r>
              <w:t>Output</w:t>
            </w:r>
          </w:p>
        </w:tc>
      </w:tr>
      <w:tr w:rsidR="0004170A" w14:paraId="76F2D3DB" w14:textId="77777777" w:rsidTr="0004170A">
        <w:tc>
          <w:tcPr>
            <w:tcW w:w="4531" w:type="dxa"/>
          </w:tcPr>
          <w:p w14:paraId="6369DC8D" w14:textId="77777777" w:rsidR="0004170A" w:rsidRDefault="00854256">
            <w:r>
              <w:t>5</w:t>
            </w:r>
          </w:p>
          <w:p w14:paraId="022E8AE4" w14:textId="699BDA82" w:rsidR="00854256" w:rsidRDefault="00854256">
            <w:r>
              <w:t>1298371 13 998712 88897 78</w:t>
            </w:r>
          </w:p>
        </w:tc>
        <w:tc>
          <w:tcPr>
            <w:tcW w:w="4531" w:type="dxa"/>
          </w:tcPr>
          <w:p w14:paraId="1234CEDA" w14:textId="77777777" w:rsidR="0004170A" w:rsidRDefault="00854256">
            <w:r>
              <w:t>3</w:t>
            </w:r>
          </w:p>
          <w:p w14:paraId="4E92F5F7" w14:textId="5E319437" w:rsidR="00854256" w:rsidRDefault="00854256">
            <w:r>
              <w:t>3 || 5</w:t>
            </w:r>
          </w:p>
        </w:tc>
      </w:tr>
      <w:tr w:rsidR="00854256" w14:paraId="1F9BA8C0" w14:textId="77777777" w:rsidTr="0004170A">
        <w:tc>
          <w:tcPr>
            <w:tcW w:w="4531" w:type="dxa"/>
          </w:tcPr>
          <w:p w14:paraId="7FDC0273" w14:textId="77777777" w:rsidR="00854256" w:rsidRDefault="00854256" w:rsidP="00854256">
            <w:r>
              <w:t>5</w:t>
            </w:r>
          </w:p>
          <w:p w14:paraId="74E61E79" w14:textId="3A55E40E" w:rsidR="00854256" w:rsidRDefault="00854256" w:rsidP="00854256">
            <w:r>
              <w:t>1298371 1</w:t>
            </w:r>
            <w:r>
              <w:t>8</w:t>
            </w:r>
            <w:r>
              <w:t xml:space="preserve"> 998712 88897 78</w:t>
            </w:r>
          </w:p>
        </w:tc>
        <w:tc>
          <w:tcPr>
            <w:tcW w:w="4531" w:type="dxa"/>
          </w:tcPr>
          <w:p w14:paraId="73BE35E8" w14:textId="77777777" w:rsidR="00854256" w:rsidRDefault="007C42F7" w:rsidP="00854256">
            <w:r>
              <w:t>5</w:t>
            </w:r>
          </w:p>
          <w:p w14:paraId="3B2BEFCF" w14:textId="1EAAAD85" w:rsidR="007C42F7" w:rsidRDefault="007C42F7" w:rsidP="00854256">
            <w:r>
              <w:t>1 || 5</w:t>
            </w:r>
          </w:p>
        </w:tc>
      </w:tr>
      <w:tr w:rsidR="007C42F7" w14:paraId="3A2BCA02" w14:textId="77777777" w:rsidTr="0004170A">
        <w:tc>
          <w:tcPr>
            <w:tcW w:w="4531" w:type="dxa"/>
          </w:tcPr>
          <w:p w14:paraId="21E07950" w14:textId="77777777" w:rsidR="007C42F7" w:rsidRDefault="007C42F7" w:rsidP="00854256"/>
        </w:tc>
        <w:tc>
          <w:tcPr>
            <w:tcW w:w="4531" w:type="dxa"/>
          </w:tcPr>
          <w:p w14:paraId="3B9ABC04" w14:textId="77777777" w:rsidR="007C42F7" w:rsidRDefault="007C42F7" w:rsidP="00854256"/>
        </w:tc>
      </w:tr>
    </w:tbl>
    <w:p w14:paraId="033349A2" w14:textId="77777777" w:rsidR="0004170A" w:rsidRDefault="0004170A"/>
    <w:sectPr w:rsidR="0004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67"/>
    <w:rsid w:val="0004170A"/>
    <w:rsid w:val="00130267"/>
    <w:rsid w:val="004E1451"/>
    <w:rsid w:val="007C42F7"/>
    <w:rsid w:val="00854256"/>
    <w:rsid w:val="0085430F"/>
    <w:rsid w:val="008F4455"/>
    <w:rsid w:val="00A0157B"/>
    <w:rsid w:val="00A87F5D"/>
    <w:rsid w:val="00BA642C"/>
    <w:rsid w:val="00E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74FD"/>
  <w15:chartTrackingRefBased/>
  <w15:docId w15:val="{C4F5A2D5-B7BB-4E77-B4A5-D8D116F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13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77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7</cp:revision>
  <dcterms:created xsi:type="dcterms:W3CDTF">2021-10-14T07:10:00Z</dcterms:created>
  <dcterms:modified xsi:type="dcterms:W3CDTF">2021-10-14T09:32:00Z</dcterms:modified>
</cp:coreProperties>
</file>