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CB73" w14:textId="77777777" w:rsidR="00EB20F9" w:rsidRPr="00C46610" w:rsidRDefault="00FA5FE0" w:rsidP="00EB20F9">
      <w:pPr>
        <w:rPr>
          <w:highlight w:val="green"/>
        </w:rPr>
      </w:pPr>
      <w:r>
        <w:t xml:space="preserve">P4. Bibliotecă Scrieți o aplicație pentru o bibliotecă. </w:t>
      </w:r>
      <w:r>
        <w:br/>
      </w:r>
      <w:r w:rsidRPr="00C46610">
        <w:rPr>
          <w:highlight w:val="green"/>
        </w:rPr>
        <w:t xml:space="preserve">Aplicația stochează: </w:t>
      </w:r>
    </w:p>
    <w:p w14:paraId="1C176DC2" w14:textId="77777777" w:rsidR="00EB20F9" w:rsidRDefault="00FA5FE0" w:rsidP="00EB20F9">
      <w:pPr>
        <w:ind w:left="708"/>
      </w:pPr>
      <w:r w:rsidRPr="00C46610">
        <w:rPr>
          <w:highlight w:val="green"/>
        </w:rPr>
        <w:sym w:font="Symbol" w:char="F0B7"/>
      </w:r>
      <w:r w:rsidRPr="00C46610">
        <w:rPr>
          <w:highlight w:val="green"/>
        </w:rPr>
        <w:t xml:space="preserve"> cărți: &lt;id&gt; , &lt;titlu&gt; , &lt;descriere&gt; , &lt;autor&gt; </w:t>
      </w:r>
      <w:r w:rsidRPr="00C46610">
        <w:rPr>
          <w:highlight w:val="green"/>
        </w:rPr>
        <w:br/>
      </w:r>
      <w:r w:rsidRPr="00C46610">
        <w:rPr>
          <w:highlight w:val="green"/>
        </w:rPr>
        <w:sym w:font="Symbol" w:char="F0B7"/>
      </w:r>
      <w:r w:rsidRPr="00C46610">
        <w:rPr>
          <w:highlight w:val="green"/>
        </w:rPr>
        <w:t xml:space="preserve"> clienți: &lt;id&gt; , &lt;nume&gt; , &lt;CNP&gt;</w:t>
      </w:r>
    </w:p>
    <w:p w14:paraId="78F9259F" w14:textId="45E5CDDD" w:rsidR="00EB20F9" w:rsidRPr="00C46610" w:rsidRDefault="00FA5FE0" w:rsidP="00EB20F9">
      <w:pPr>
        <w:rPr>
          <w:highlight w:val="green"/>
        </w:rPr>
      </w:pPr>
      <w:r w:rsidRPr="00C46610">
        <w:rPr>
          <w:highlight w:val="green"/>
        </w:rPr>
        <w:t xml:space="preserve">Creați o aplicație care permite: </w:t>
      </w:r>
    </w:p>
    <w:p w14:paraId="54780A90" w14:textId="2598FB9B" w:rsidR="00FA5FE0" w:rsidRDefault="00FA5FE0" w:rsidP="00FA5FE0">
      <w:pPr>
        <w:ind w:left="708"/>
      </w:pPr>
      <w:r w:rsidRPr="00C46610">
        <w:rPr>
          <w:highlight w:val="green"/>
        </w:rPr>
        <w:sym w:font="Symbol" w:char="F0B7"/>
      </w:r>
      <w:r w:rsidRPr="00C46610">
        <w:rPr>
          <w:highlight w:val="green"/>
        </w:rPr>
        <w:t xml:space="preserve"> gestiunea listei de cărți și clienți. </w:t>
      </w:r>
      <w:r w:rsidRPr="00C46610">
        <w:rPr>
          <w:highlight w:val="green"/>
        </w:rPr>
        <w:br/>
      </w:r>
      <w:r w:rsidRPr="00C46610">
        <w:rPr>
          <w:highlight w:val="green"/>
        </w:rPr>
        <w:sym w:font="Symbol" w:char="F0B7"/>
      </w:r>
      <w:r w:rsidRPr="00C46610">
        <w:rPr>
          <w:highlight w:val="green"/>
        </w:rPr>
        <w:t xml:space="preserve"> adaugă, șterge, modifică, lista de cărți, lista de clienți </w:t>
      </w:r>
      <w:r w:rsidRPr="00C46610">
        <w:rPr>
          <w:highlight w:val="green"/>
        </w:rPr>
        <w:br/>
      </w:r>
      <w:r w:rsidRPr="00C46610">
        <w:rPr>
          <w:highlight w:val="green"/>
        </w:rPr>
        <w:sym w:font="Symbol" w:char="F0B7"/>
      </w:r>
      <w:r w:rsidRPr="00C46610">
        <w:rPr>
          <w:highlight w:val="green"/>
        </w:rPr>
        <w:t xml:space="preserve"> căutare carte, căutare clienți.</w:t>
      </w:r>
      <w:r>
        <w:t xml:space="preserve"> </w:t>
      </w:r>
      <w:r>
        <w:br/>
      </w:r>
      <w:r w:rsidRPr="00852EA5">
        <w:rPr>
          <w:highlight w:val="darkGreen"/>
        </w:rPr>
        <w:sym w:font="Symbol" w:char="F0B7"/>
      </w:r>
      <w:r w:rsidRPr="00852EA5">
        <w:rPr>
          <w:highlight w:val="darkGreen"/>
        </w:rPr>
        <w:t xml:space="preserve"> Închiriere/returnare carte</w:t>
      </w:r>
      <w:r>
        <w:t xml:space="preserve"> </w:t>
      </w:r>
    </w:p>
    <w:p w14:paraId="757C1CB9" w14:textId="3566DC45" w:rsidR="006E1ED8" w:rsidRPr="00CE7EBA" w:rsidRDefault="00FA5FE0" w:rsidP="00FA5FE0">
      <w:pPr>
        <w:rPr>
          <w:highlight w:val="darkGreen"/>
        </w:rPr>
      </w:pPr>
      <w:r w:rsidRPr="00CE7EBA">
        <w:rPr>
          <w:highlight w:val="darkGreen"/>
        </w:rPr>
        <w:sym w:font="Symbol" w:char="F0B7"/>
      </w:r>
      <w:r w:rsidRPr="00CE7EBA">
        <w:rPr>
          <w:highlight w:val="darkGreen"/>
        </w:rPr>
        <w:t xml:space="preserve"> Rapoarte: </w:t>
      </w:r>
    </w:p>
    <w:p w14:paraId="20D4007E" w14:textId="59908DA9" w:rsidR="006E1ED8" w:rsidRPr="006E1ED8" w:rsidRDefault="00FA5FE0" w:rsidP="006E1ED8">
      <w:pPr>
        <w:ind w:left="708"/>
      </w:pPr>
      <w:r w:rsidRPr="006E1ED8">
        <w:rPr>
          <w:highlight w:val="darkGreen"/>
        </w:rPr>
        <w:t xml:space="preserve">Cele mai inchiriate cărți. </w:t>
      </w:r>
      <w:r w:rsidRPr="006E1ED8">
        <w:rPr>
          <w:highlight w:val="darkGreen"/>
        </w:rPr>
        <w:br/>
      </w:r>
      <w:r w:rsidRPr="00CE7EBA">
        <w:rPr>
          <w:highlight w:val="darkGreen"/>
        </w:rPr>
        <w:sym w:font="Symbol" w:char="F0B7"/>
      </w:r>
      <w:r w:rsidRPr="006E1ED8">
        <w:rPr>
          <w:highlight w:val="darkGreen"/>
        </w:rPr>
        <w:t xml:space="preserve"> Clienți cu cărți închiriate ordonat dupa: nume, după numărul de cărți închiriate </w:t>
      </w:r>
      <w:r w:rsidRPr="006E1ED8">
        <w:rPr>
          <w:highlight w:val="darkGreen"/>
        </w:rPr>
        <w:br/>
      </w:r>
      <w:r w:rsidRPr="00CE7EBA">
        <w:rPr>
          <w:highlight w:val="darkGreen"/>
        </w:rPr>
        <w:sym w:font="Symbol" w:char="F0B7"/>
      </w:r>
      <w:r w:rsidRPr="006E1ED8">
        <w:rPr>
          <w:highlight w:val="darkGreen"/>
        </w:rPr>
        <w:t xml:space="preserve"> Primi 20% dintre cei mai activi clienți (nume client si numărul de cărți închiriate)</w:t>
      </w:r>
      <w:r w:rsidR="006E1ED8">
        <w:br/>
      </w:r>
      <w:r w:rsidR="006E1ED8" w:rsidRPr="00CE7EBA">
        <w:rPr>
          <w:highlight w:val="darkGreen"/>
        </w:rPr>
        <w:sym w:font="Symbol" w:char="F0B7"/>
      </w:r>
      <w:r w:rsidR="006E1ED8">
        <w:rPr>
          <w:highlight w:val="darkGreen"/>
        </w:rPr>
        <w:t xml:space="preserve"> 3 cei mai inchiriati autori  </w:t>
      </w:r>
      <w:r w:rsidR="006E1ED8" w:rsidRPr="006E1ED8">
        <w:rPr>
          <w:highlight w:val="darkGreen"/>
        </w:rPr>
        <w:t xml:space="preserve"> </w:t>
      </w:r>
      <w:r w:rsidR="00794972">
        <w:br/>
      </w:r>
      <w:r w:rsidR="00CE692C" w:rsidRPr="006E1ED8">
        <w:rPr>
          <w:highlight w:val="green"/>
        </w:rPr>
        <w:t>Aplicația să permită efectuarea repetată a următoarelor operații:</w:t>
      </w:r>
    </w:p>
    <w:p w14:paraId="1C48F44D" w14:textId="77777777" w:rsidR="006E1ED8" w:rsidRPr="00C46610" w:rsidRDefault="006E1ED8" w:rsidP="00FA5FE0">
      <w:pPr>
        <w:ind w:left="708"/>
        <w:rPr>
          <w:highlight w:val="green"/>
        </w:rPr>
      </w:pPr>
    </w:p>
    <w:p w14:paraId="374325EF" w14:textId="77777777" w:rsidR="00A27BE5" w:rsidRPr="00C46610" w:rsidRDefault="00A27BE5" w:rsidP="00A27BE5">
      <w:pPr>
        <w:rPr>
          <w:highlight w:val="green"/>
        </w:rPr>
      </w:pPr>
      <w:r w:rsidRPr="00C46610">
        <w:rPr>
          <w:highlight w:val="green"/>
        </w:rPr>
        <w:t>Functionalitati:</w:t>
      </w:r>
    </w:p>
    <w:p w14:paraId="7FDF3358" w14:textId="0098AFA6" w:rsidR="00A27BE5" w:rsidRPr="00C46610" w:rsidRDefault="00A27BE5" w:rsidP="00A27BE5">
      <w:pPr>
        <w:pStyle w:val="Listparagraf"/>
        <w:numPr>
          <w:ilvl w:val="0"/>
          <w:numId w:val="3"/>
        </w:numPr>
        <w:rPr>
          <w:highlight w:val="green"/>
        </w:rPr>
      </w:pPr>
      <w:r w:rsidRPr="00C46610">
        <w:rPr>
          <w:highlight w:val="green"/>
        </w:rPr>
        <w:t>Adaugare</w:t>
      </w:r>
    </w:p>
    <w:p w14:paraId="5582041B" w14:textId="4BE1D6ED" w:rsidR="00E83DC1" w:rsidRDefault="00A27BE5" w:rsidP="00E83DC1">
      <w:pPr>
        <w:pStyle w:val="Listparagraf"/>
        <w:numPr>
          <w:ilvl w:val="0"/>
          <w:numId w:val="3"/>
        </w:numPr>
        <w:rPr>
          <w:highlight w:val="green"/>
        </w:rPr>
      </w:pPr>
      <w:r w:rsidRPr="00C46610">
        <w:rPr>
          <w:highlight w:val="green"/>
        </w:rPr>
        <w:t>Afisare</w:t>
      </w:r>
    </w:p>
    <w:p w14:paraId="31FF187E" w14:textId="18AB75A2" w:rsidR="00E83DC1" w:rsidRPr="00E83DC1" w:rsidRDefault="00E83DC1" w:rsidP="00E83DC1">
      <w:pPr>
        <w:pStyle w:val="Listparagraf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Cautare</w:t>
      </w:r>
    </w:p>
    <w:p w14:paraId="27DE0A6D" w14:textId="32D34B59" w:rsidR="00E83DC1" w:rsidRDefault="00E83DC1" w:rsidP="00E83DC1">
      <w:pPr>
        <w:rPr>
          <w:highlight w:val="green"/>
        </w:rPr>
      </w:pPr>
    </w:p>
    <w:p w14:paraId="6EFE729D" w14:textId="327FF6B5" w:rsidR="00E83DC1" w:rsidRDefault="00E83DC1" w:rsidP="00E83DC1">
      <w:pPr>
        <w:rPr>
          <w:highlight w:val="green"/>
        </w:rPr>
      </w:pPr>
    </w:p>
    <w:p w14:paraId="72285963" w14:textId="10FA30CA" w:rsidR="00E83DC1" w:rsidRDefault="00E83DC1" w:rsidP="00E83DC1">
      <w:pPr>
        <w:rPr>
          <w:highlight w:val="green"/>
        </w:rPr>
      </w:pPr>
    </w:p>
    <w:p w14:paraId="692E78BE" w14:textId="36DAF62D" w:rsidR="00E83DC1" w:rsidRDefault="00E83DC1" w:rsidP="00E83DC1">
      <w:pPr>
        <w:rPr>
          <w:highlight w:val="green"/>
        </w:rPr>
      </w:pPr>
    </w:p>
    <w:p w14:paraId="0922FE6F" w14:textId="1E8792E3" w:rsidR="00E83DC1" w:rsidRDefault="00E83DC1" w:rsidP="00E83DC1">
      <w:pPr>
        <w:rPr>
          <w:highlight w:val="green"/>
        </w:rPr>
      </w:pPr>
    </w:p>
    <w:p w14:paraId="521AC889" w14:textId="688C00D7" w:rsidR="00E83DC1" w:rsidRDefault="00E83DC1" w:rsidP="00E83DC1">
      <w:pPr>
        <w:rPr>
          <w:highlight w:val="green"/>
        </w:rPr>
      </w:pPr>
    </w:p>
    <w:p w14:paraId="5E092679" w14:textId="2015DF27" w:rsidR="00E83DC1" w:rsidRDefault="00E83DC1" w:rsidP="00E83DC1">
      <w:pPr>
        <w:rPr>
          <w:highlight w:val="green"/>
        </w:rPr>
      </w:pPr>
    </w:p>
    <w:p w14:paraId="021EA3ED" w14:textId="6C837CE2" w:rsidR="00E83DC1" w:rsidRDefault="00E83DC1" w:rsidP="00E83DC1">
      <w:pPr>
        <w:rPr>
          <w:highlight w:val="green"/>
        </w:rPr>
      </w:pPr>
    </w:p>
    <w:p w14:paraId="0B5AD661" w14:textId="36DEFD6A" w:rsidR="00E83DC1" w:rsidRDefault="00E83DC1" w:rsidP="00E83DC1">
      <w:pPr>
        <w:rPr>
          <w:highlight w:val="green"/>
        </w:rPr>
      </w:pPr>
    </w:p>
    <w:p w14:paraId="23AC8B80" w14:textId="2D70659F" w:rsidR="00E83DC1" w:rsidRDefault="00E83DC1" w:rsidP="00E83DC1">
      <w:pPr>
        <w:rPr>
          <w:highlight w:val="green"/>
        </w:rPr>
      </w:pPr>
    </w:p>
    <w:p w14:paraId="4BF76079" w14:textId="77777777" w:rsidR="00E83DC1" w:rsidRPr="00E83DC1" w:rsidRDefault="00E83DC1" w:rsidP="00E83DC1">
      <w:pPr>
        <w:rPr>
          <w:highlight w:val="green"/>
        </w:rPr>
      </w:pPr>
    </w:p>
    <w:tbl>
      <w:tblPr>
        <w:tblStyle w:val="Tabelgril"/>
        <w:tblpPr w:leftFromText="180" w:rightFromText="180" w:vertAnchor="text" w:horzAnchor="margin" w:tblpY="2714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E83DC1" w14:paraId="0E80798F" w14:textId="77777777" w:rsidTr="00E83DC1">
        <w:tc>
          <w:tcPr>
            <w:tcW w:w="4531" w:type="dxa"/>
          </w:tcPr>
          <w:p w14:paraId="520381AB" w14:textId="77777777" w:rsidR="00E83DC1" w:rsidRDefault="00E83DC1" w:rsidP="00E83DC1">
            <w:r>
              <w:lastRenderedPageBreak/>
              <w:t>F1 – add_carti</w:t>
            </w:r>
          </w:p>
          <w:p w14:paraId="6B9263EC" w14:textId="77777777" w:rsidR="00E83DC1" w:rsidRDefault="00E83DC1" w:rsidP="00E83DC1"/>
        </w:tc>
        <w:tc>
          <w:tcPr>
            <w:tcW w:w="4962" w:type="dxa"/>
          </w:tcPr>
          <w:p w14:paraId="6A104DAB" w14:textId="77777777" w:rsidR="00E83DC1" w:rsidRDefault="00E83DC1" w:rsidP="00E83DC1">
            <w:r>
              <w:t xml:space="preserve">Functie de adaugare carti in lista de carti </w:t>
            </w:r>
          </w:p>
        </w:tc>
      </w:tr>
      <w:tr w:rsidR="00E83DC1" w14:paraId="637D3C52" w14:textId="77777777" w:rsidTr="00E83DC1">
        <w:tc>
          <w:tcPr>
            <w:tcW w:w="4531" w:type="dxa"/>
          </w:tcPr>
          <w:p w14:paraId="71C40DA8" w14:textId="77777777" w:rsidR="00E83DC1" w:rsidRDefault="00E83DC1" w:rsidP="00E83DC1">
            <w:r>
              <w:t>F2 –  add_clienti</w:t>
            </w:r>
          </w:p>
        </w:tc>
        <w:tc>
          <w:tcPr>
            <w:tcW w:w="4962" w:type="dxa"/>
          </w:tcPr>
          <w:p w14:paraId="094CD467" w14:textId="77777777" w:rsidR="00E83DC1" w:rsidRDefault="00E83DC1" w:rsidP="00E83DC1">
            <w:r>
              <w:t>Functie de adaugare clienti in lista de clienti</w:t>
            </w:r>
          </w:p>
        </w:tc>
      </w:tr>
      <w:tr w:rsidR="00E83DC1" w14:paraId="08028011" w14:textId="77777777" w:rsidTr="00E83DC1">
        <w:tc>
          <w:tcPr>
            <w:tcW w:w="4531" w:type="dxa"/>
          </w:tcPr>
          <w:p w14:paraId="56800BE0" w14:textId="77777777" w:rsidR="00E83DC1" w:rsidRDefault="00E83DC1" w:rsidP="00E83DC1">
            <w:r>
              <w:t>F3 – add_inchiriere</w:t>
            </w:r>
          </w:p>
        </w:tc>
        <w:tc>
          <w:tcPr>
            <w:tcW w:w="4962" w:type="dxa"/>
          </w:tcPr>
          <w:p w14:paraId="09547468" w14:textId="77777777" w:rsidR="00E83DC1" w:rsidRDefault="00E83DC1" w:rsidP="00E83DC1">
            <w:r>
              <w:t>Functie de adaugare o inchiriere pentru un client si o carte</w:t>
            </w:r>
          </w:p>
        </w:tc>
      </w:tr>
      <w:tr w:rsidR="00E83DC1" w14:paraId="44CD90C9" w14:textId="77777777" w:rsidTr="00E83DC1">
        <w:tc>
          <w:tcPr>
            <w:tcW w:w="4531" w:type="dxa"/>
          </w:tcPr>
          <w:p w14:paraId="62F7CE30" w14:textId="77777777" w:rsidR="00E83DC1" w:rsidRDefault="00E83DC1" w:rsidP="00E83DC1">
            <w:r>
              <w:t>F4 – show_carti</w:t>
            </w:r>
          </w:p>
        </w:tc>
        <w:tc>
          <w:tcPr>
            <w:tcW w:w="4962" w:type="dxa"/>
          </w:tcPr>
          <w:p w14:paraId="57ADE240" w14:textId="77777777" w:rsidR="00E83DC1" w:rsidRDefault="00E83DC1" w:rsidP="00E83DC1">
            <w:r>
              <w:t>Functie de afisare carti din lista de carti</w:t>
            </w:r>
          </w:p>
        </w:tc>
      </w:tr>
      <w:tr w:rsidR="00E83DC1" w14:paraId="7577BA75" w14:textId="77777777" w:rsidTr="00E83DC1">
        <w:tc>
          <w:tcPr>
            <w:tcW w:w="4531" w:type="dxa"/>
          </w:tcPr>
          <w:p w14:paraId="1D383933" w14:textId="77777777" w:rsidR="00E83DC1" w:rsidRDefault="00E83DC1" w:rsidP="00E83DC1">
            <w:r>
              <w:t>F5 – show_clienti</w:t>
            </w:r>
          </w:p>
        </w:tc>
        <w:tc>
          <w:tcPr>
            <w:tcW w:w="4962" w:type="dxa"/>
          </w:tcPr>
          <w:p w14:paraId="10F72CA0" w14:textId="77777777" w:rsidR="00E83DC1" w:rsidRDefault="00E83DC1" w:rsidP="00E83DC1">
            <w:r>
              <w:t>Functie de afisare clienti din lista de clienti</w:t>
            </w:r>
          </w:p>
        </w:tc>
      </w:tr>
      <w:tr w:rsidR="00E83DC1" w14:paraId="0607391B" w14:textId="77777777" w:rsidTr="00E83DC1">
        <w:tc>
          <w:tcPr>
            <w:tcW w:w="4531" w:type="dxa"/>
          </w:tcPr>
          <w:p w14:paraId="0D390D86" w14:textId="77777777" w:rsidR="00E83DC1" w:rsidRDefault="00E83DC1" w:rsidP="00E83DC1">
            <w:r>
              <w:t>F6 – show_inchiriere</w:t>
            </w:r>
          </w:p>
        </w:tc>
        <w:tc>
          <w:tcPr>
            <w:tcW w:w="4962" w:type="dxa"/>
          </w:tcPr>
          <w:p w14:paraId="60C87A43" w14:textId="77777777" w:rsidR="00E83DC1" w:rsidRDefault="00E83DC1" w:rsidP="00E83DC1">
            <w:r>
              <w:t xml:space="preserve">Functie de afisare inchirieri </w:t>
            </w:r>
          </w:p>
        </w:tc>
      </w:tr>
      <w:tr w:rsidR="00E83DC1" w14:paraId="672F7268" w14:textId="77777777" w:rsidTr="00E83DC1">
        <w:tc>
          <w:tcPr>
            <w:tcW w:w="4531" w:type="dxa"/>
          </w:tcPr>
          <w:p w14:paraId="5E266F56" w14:textId="77777777" w:rsidR="00E83DC1" w:rsidRDefault="00E83DC1" w:rsidP="00E83DC1">
            <w:r>
              <w:t>F7 – delete_carti</w:t>
            </w:r>
          </w:p>
        </w:tc>
        <w:tc>
          <w:tcPr>
            <w:tcW w:w="4962" w:type="dxa"/>
          </w:tcPr>
          <w:p w14:paraId="038A2EBB" w14:textId="77777777" w:rsidR="00E83DC1" w:rsidRDefault="00E83DC1" w:rsidP="00E83DC1">
            <w:r>
              <w:t xml:space="preserve">Functie de stergere carti dupa id din lista de carti </w:t>
            </w:r>
          </w:p>
        </w:tc>
      </w:tr>
      <w:tr w:rsidR="00E83DC1" w14:paraId="2C9BF8C3" w14:textId="77777777" w:rsidTr="00E83DC1">
        <w:tc>
          <w:tcPr>
            <w:tcW w:w="4531" w:type="dxa"/>
          </w:tcPr>
          <w:p w14:paraId="2244DBA5" w14:textId="77777777" w:rsidR="00E83DC1" w:rsidRDefault="00E83DC1" w:rsidP="00E83DC1">
            <w:r>
              <w:t>F8 – delete_clienti</w:t>
            </w:r>
          </w:p>
        </w:tc>
        <w:tc>
          <w:tcPr>
            <w:tcW w:w="4962" w:type="dxa"/>
          </w:tcPr>
          <w:p w14:paraId="46AB16F1" w14:textId="77777777" w:rsidR="00E83DC1" w:rsidRDefault="00E83DC1" w:rsidP="00E83DC1">
            <w:r>
              <w:t>Functie de stergere clienti dupa id din lista de clienti</w:t>
            </w:r>
          </w:p>
        </w:tc>
      </w:tr>
      <w:tr w:rsidR="00E83DC1" w14:paraId="12C53FD5" w14:textId="77777777" w:rsidTr="00E83DC1">
        <w:tc>
          <w:tcPr>
            <w:tcW w:w="4531" w:type="dxa"/>
          </w:tcPr>
          <w:p w14:paraId="76A3292D" w14:textId="77777777" w:rsidR="00E83DC1" w:rsidRDefault="00E83DC1" w:rsidP="00E83DC1">
            <w:r>
              <w:t>F9 – delete_inchiriere</w:t>
            </w:r>
          </w:p>
        </w:tc>
        <w:tc>
          <w:tcPr>
            <w:tcW w:w="4962" w:type="dxa"/>
          </w:tcPr>
          <w:p w14:paraId="6C6FA978" w14:textId="77777777" w:rsidR="00E83DC1" w:rsidRDefault="00E83DC1" w:rsidP="00E83DC1">
            <w:r>
              <w:t>Functie de stergere sau returnare a unei carti inchiriate de un client</w:t>
            </w:r>
          </w:p>
        </w:tc>
      </w:tr>
      <w:tr w:rsidR="00E83DC1" w14:paraId="02E81043" w14:textId="77777777" w:rsidTr="00E83DC1">
        <w:tc>
          <w:tcPr>
            <w:tcW w:w="4531" w:type="dxa"/>
          </w:tcPr>
          <w:p w14:paraId="342E7CC3" w14:textId="77777777" w:rsidR="00E83DC1" w:rsidRDefault="00E83DC1" w:rsidP="00E83DC1">
            <w:r>
              <w:t>F10 – update_carti</w:t>
            </w:r>
          </w:p>
        </w:tc>
        <w:tc>
          <w:tcPr>
            <w:tcW w:w="4962" w:type="dxa"/>
          </w:tcPr>
          <w:p w14:paraId="76750906" w14:textId="77777777" w:rsidR="00E83DC1" w:rsidRDefault="00E83DC1" w:rsidP="00E83DC1">
            <w:r>
              <w:t>Functie de modificare carti dupa id din lista de carti</w:t>
            </w:r>
          </w:p>
        </w:tc>
      </w:tr>
      <w:tr w:rsidR="00E83DC1" w14:paraId="64BDBC01" w14:textId="77777777" w:rsidTr="00E83DC1">
        <w:tc>
          <w:tcPr>
            <w:tcW w:w="4531" w:type="dxa"/>
          </w:tcPr>
          <w:p w14:paraId="1BC48F2B" w14:textId="77777777" w:rsidR="00E83DC1" w:rsidRDefault="00E83DC1" w:rsidP="00E83DC1">
            <w:r>
              <w:t>F11 – update_clienti</w:t>
            </w:r>
          </w:p>
        </w:tc>
        <w:tc>
          <w:tcPr>
            <w:tcW w:w="4962" w:type="dxa"/>
          </w:tcPr>
          <w:p w14:paraId="5EB51A45" w14:textId="77777777" w:rsidR="00E83DC1" w:rsidRDefault="00E83DC1" w:rsidP="00E83DC1">
            <w:r>
              <w:t>Functie de modificare clienti dupa id din lista de clienti</w:t>
            </w:r>
          </w:p>
        </w:tc>
      </w:tr>
      <w:tr w:rsidR="00E83DC1" w14:paraId="6B3B9E0E" w14:textId="77777777" w:rsidTr="00E83DC1">
        <w:tc>
          <w:tcPr>
            <w:tcW w:w="4531" w:type="dxa"/>
          </w:tcPr>
          <w:p w14:paraId="5DE264A1" w14:textId="77777777" w:rsidR="00E83DC1" w:rsidRDefault="00E83DC1" w:rsidP="00E83DC1">
            <w:r>
              <w:t>F12 – search_carti</w:t>
            </w:r>
          </w:p>
        </w:tc>
        <w:tc>
          <w:tcPr>
            <w:tcW w:w="4962" w:type="dxa"/>
          </w:tcPr>
          <w:p w14:paraId="513B4E67" w14:textId="77777777" w:rsidR="00E83DC1" w:rsidRDefault="00E83DC1" w:rsidP="00E83DC1">
            <w:r>
              <w:t>Functie de cautare a unei carti dupa ID</w:t>
            </w:r>
          </w:p>
        </w:tc>
      </w:tr>
      <w:tr w:rsidR="00E83DC1" w14:paraId="2969A463" w14:textId="77777777" w:rsidTr="00E83DC1">
        <w:tc>
          <w:tcPr>
            <w:tcW w:w="4531" w:type="dxa"/>
          </w:tcPr>
          <w:p w14:paraId="692B7AB7" w14:textId="77777777" w:rsidR="00E83DC1" w:rsidRDefault="00E83DC1" w:rsidP="00E83DC1">
            <w:r>
              <w:t>F13 – random_clienti</w:t>
            </w:r>
          </w:p>
        </w:tc>
        <w:tc>
          <w:tcPr>
            <w:tcW w:w="4962" w:type="dxa"/>
          </w:tcPr>
          <w:p w14:paraId="440FB398" w14:textId="702D873E" w:rsidR="00E83DC1" w:rsidRDefault="009C1A55" w:rsidP="00E83DC1">
            <w:r>
              <w:t>Genereaza un client random</w:t>
            </w:r>
          </w:p>
        </w:tc>
      </w:tr>
      <w:tr w:rsidR="00E83DC1" w14:paraId="474AE1F5" w14:textId="77777777" w:rsidTr="00E83DC1">
        <w:tc>
          <w:tcPr>
            <w:tcW w:w="4531" w:type="dxa"/>
          </w:tcPr>
          <w:p w14:paraId="54D43F75" w14:textId="77777777" w:rsidR="00E83DC1" w:rsidRDefault="00E83DC1" w:rsidP="00E83DC1">
            <w:r>
              <w:t>F14 – best_inchiriere</w:t>
            </w:r>
          </w:p>
        </w:tc>
        <w:tc>
          <w:tcPr>
            <w:tcW w:w="4962" w:type="dxa"/>
          </w:tcPr>
          <w:p w14:paraId="6D934F02" w14:textId="1E5F55C1" w:rsidR="00E83DC1" w:rsidRDefault="009C1A55" w:rsidP="00E83DC1">
            <w:r>
              <w:t>Afiseaza pe ecran cartile si nr de inchirieri pe care le au , si cea mai buna carte inchiriata</w:t>
            </w:r>
          </w:p>
        </w:tc>
      </w:tr>
      <w:tr w:rsidR="00E83DC1" w14:paraId="32C94409" w14:textId="77777777" w:rsidTr="00E83DC1">
        <w:tc>
          <w:tcPr>
            <w:tcW w:w="4531" w:type="dxa"/>
          </w:tcPr>
          <w:p w14:paraId="1ECB52F1" w14:textId="77777777" w:rsidR="00E83DC1" w:rsidRDefault="00E83DC1" w:rsidP="00E83DC1">
            <w:r>
              <w:t>F15 – sorted_nume</w:t>
            </w:r>
          </w:p>
        </w:tc>
        <w:tc>
          <w:tcPr>
            <w:tcW w:w="4962" w:type="dxa"/>
          </w:tcPr>
          <w:p w14:paraId="7939A058" w14:textId="2B223C30" w:rsidR="00E83DC1" w:rsidRDefault="009C1A55" w:rsidP="00E83DC1">
            <w:r>
              <w:t>Sorteaza lista de clienti care au inchiriat carti dupa nume</w:t>
            </w:r>
          </w:p>
        </w:tc>
      </w:tr>
      <w:tr w:rsidR="00E83DC1" w14:paraId="16FDD581" w14:textId="77777777" w:rsidTr="00E83DC1">
        <w:tc>
          <w:tcPr>
            <w:tcW w:w="4531" w:type="dxa"/>
          </w:tcPr>
          <w:p w14:paraId="6E43CEAE" w14:textId="77777777" w:rsidR="00E83DC1" w:rsidRDefault="00E83DC1" w:rsidP="00E83DC1">
            <w:r>
              <w:t>F16 – sorted_inchiriate</w:t>
            </w:r>
          </w:p>
        </w:tc>
        <w:tc>
          <w:tcPr>
            <w:tcW w:w="4962" w:type="dxa"/>
          </w:tcPr>
          <w:p w14:paraId="3A5CD901" w14:textId="7B3013ED" w:rsidR="00E83DC1" w:rsidRDefault="009C1A55" w:rsidP="00E83DC1">
            <w:r>
              <w:t>Sorteaza lista de clienti care au inchiriat carti dupa numarul de carti pe care l-au inchiriat</w:t>
            </w:r>
          </w:p>
        </w:tc>
      </w:tr>
      <w:tr w:rsidR="00E83DC1" w14:paraId="4EC0466D" w14:textId="77777777" w:rsidTr="00E83DC1">
        <w:tc>
          <w:tcPr>
            <w:tcW w:w="4531" w:type="dxa"/>
          </w:tcPr>
          <w:p w14:paraId="22F47D0C" w14:textId="77777777" w:rsidR="00E83DC1" w:rsidRDefault="00E83DC1" w:rsidP="00E83DC1">
            <w:r>
              <w:t>F17 – sorted_inchiriate_20</w:t>
            </w:r>
          </w:p>
        </w:tc>
        <w:tc>
          <w:tcPr>
            <w:tcW w:w="4962" w:type="dxa"/>
          </w:tcPr>
          <w:p w14:paraId="186DFE44" w14:textId="742D264B" w:rsidR="00E83DC1" w:rsidRDefault="009C1A55" w:rsidP="00E83DC1">
            <w:r>
              <w:t xml:space="preserve">Sorteaza lista de clienti care au inchiriat carti dupa numarul de carti pe care l-au inchiriat in functie de top 20% </w:t>
            </w:r>
          </w:p>
        </w:tc>
      </w:tr>
      <w:tr w:rsidR="00E83DC1" w14:paraId="482E1AF1" w14:textId="77777777" w:rsidTr="00E83DC1">
        <w:tc>
          <w:tcPr>
            <w:tcW w:w="4531" w:type="dxa"/>
          </w:tcPr>
          <w:p w14:paraId="415AA7A1" w14:textId="6B9D684A" w:rsidR="00E83DC1" w:rsidRDefault="00E83DC1" w:rsidP="00E83DC1">
            <w:r>
              <w:t>F</w:t>
            </w:r>
            <w:r w:rsidR="009C1A55">
              <w:t>18</w:t>
            </w:r>
            <w:r>
              <w:t xml:space="preserve"> – search_clienti</w:t>
            </w:r>
          </w:p>
        </w:tc>
        <w:tc>
          <w:tcPr>
            <w:tcW w:w="4962" w:type="dxa"/>
          </w:tcPr>
          <w:p w14:paraId="4DDD91C5" w14:textId="77777777" w:rsidR="00E83DC1" w:rsidRDefault="00E83DC1" w:rsidP="00E83DC1">
            <w:r>
              <w:t>Functie de afisare clienti dupa un ID dat</w:t>
            </w:r>
          </w:p>
        </w:tc>
      </w:tr>
      <w:tr w:rsidR="00E83DC1" w14:paraId="525180F8" w14:textId="77777777" w:rsidTr="00E83DC1">
        <w:tc>
          <w:tcPr>
            <w:tcW w:w="4531" w:type="dxa"/>
          </w:tcPr>
          <w:p w14:paraId="2BCC6A5E" w14:textId="5270E28C" w:rsidR="00E83DC1" w:rsidRDefault="00E83DC1" w:rsidP="00E83DC1">
            <w:r>
              <w:t>F1</w:t>
            </w:r>
            <w:r w:rsidR="009C1A55">
              <w:t>9</w:t>
            </w:r>
            <w:r>
              <w:t xml:space="preserve"> – exit</w:t>
            </w:r>
          </w:p>
        </w:tc>
        <w:tc>
          <w:tcPr>
            <w:tcW w:w="4962" w:type="dxa"/>
          </w:tcPr>
          <w:p w14:paraId="5C195151" w14:textId="77777777" w:rsidR="00E83DC1" w:rsidRDefault="00E83DC1" w:rsidP="00E83DC1">
            <w:r>
              <w:t>Functie de iesire la apelul acesteia</w:t>
            </w:r>
          </w:p>
        </w:tc>
      </w:tr>
    </w:tbl>
    <w:p w14:paraId="7A3AE136" w14:textId="42D4B8C9" w:rsidR="00CE7EBA" w:rsidRPr="00CE7EBA" w:rsidRDefault="00CE7EBA" w:rsidP="00E83DC1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CE7E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Comenzi disponibile: add_carti , add_clienti, add_inchiriere, </w:t>
      </w:r>
      <w:r w:rsidRPr="00CE7E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\n</w:t>
      </w:r>
      <w:r w:rsidR="00275B8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”</w:t>
      </w:r>
      <w:r w:rsidRPr="00CE7E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  </w:t>
      </w:r>
      <w:r w:rsidR="00275B8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„</w:t>
      </w:r>
      <w:r w:rsidRPr="00CE7E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show_carti, show_clienti, show_inchiriere, delete_carti,</w:t>
      </w:r>
      <w:r w:rsidR="00275B8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”</w:t>
      </w:r>
      <w:r w:rsidRPr="00CE7E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  </w:t>
      </w:r>
      <w:r w:rsidR="00275B8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„</w:t>
      </w:r>
      <w:r w:rsidRPr="00CE7E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\n</w:t>
      </w:r>
      <w:r w:rsidRPr="00CE7E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delete_clienti, delete_inchiriere, update_carti, update_clienti, search_clienti, search_carti,</w:t>
      </w:r>
      <w:r w:rsidRPr="00CE7E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\n</w:t>
      </w:r>
      <w:r w:rsidR="00275B8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”</w:t>
      </w:r>
      <w:r w:rsidRPr="00CE7E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  </w:t>
      </w:r>
      <w:r w:rsidR="00275B8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„</w:t>
      </w:r>
      <w:r w:rsidRPr="00CE7E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random_clienti, best_inchiriere, sorted_nume, sorted_inchiriate, sorted_inchiriate_20, exit</w:t>
      </w:r>
    </w:p>
    <w:p w14:paraId="39532113" w14:textId="14FE97AA" w:rsidR="0095323B" w:rsidRDefault="007F12A6" w:rsidP="00CE7EBA">
      <w:pPr>
        <w:ind w:left="360"/>
      </w:pPr>
      <w:r>
        <w:br/>
      </w:r>
    </w:p>
    <w:p w14:paraId="0CC32DF3" w14:textId="36C66B4A" w:rsidR="00845C2F" w:rsidRDefault="00845C2F" w:rsidP="00794972">
      <w:pPr>
        <w:ind w:firstLine="708"/>
      </w:pPr>
    </w:p>
    <w:p w14:paraId="750ECF92" w14:textId="543DFE23" w:rsidR="00845C2F" w:rsidRDefault="00845C2F" w:rsidP="00794972">
      <w:pPr>
        <w:ind w:firstLine="708"/>
      </w:pPr>
    </w:p>
    <w:p w14:paraId="694B6658" w14:textId="0CA231D0" w:rsidR="00845C2F" w:rsidRDefault="00845C2F" w:rsidP="00794972">
      <w:pPr>
        <w:ind w:firstLine="708"/>
      </w:pPr>
    </w:p>
    <w:p w14:paraId="455DA4FF" w14:textId="348F9976" w:rsidR="00845C2F" w:rsidRDefault="00845C2F" w:rsidP="00794972">
      <w:pPr>
        <w:ind w:firstLine="708"/>
      </w:pPr>
    </w:p>
    <w:p w14:paraId="03FF2102" w14:textId="6DA1F4BC" w:rsidR="00845C2F" w:rsidRDefault="00845C2F" w:rsidP="00794972">
      <w:pPr>
        <w:ind w:firstLine="708"/>
      </w:pPr>
    </w:p>
    <w:p w14:paraId="7936B42C" w14:textId="77777777" w:rsidR="00845C2F" w:rsidRDefault="00845C2F" w:rsidP="00794972">
      <w:pPr>
        <w:ind w:firstLine="708"/>
      </w:pPr>
    </w:p>
    <w:p w14:paraId="1E3F956E" w14:textId="261440AF" w:rsidR="00C46610" w:rsidRDefault="00C46610" w:rsidP="00B64D88"/>
    <w:p w14:paraId="720236CA" w14:textId="59FCCC95" w:rsidR="00E83DC1" w:rsidRDefault="00E83DC1" w:rsidP="00B64D88"/>
    <w:p w14:paraId="52414ADE" w14:textId="2DE1FF37" w:rsidR="00E83DC1" w:rsidRDefault="00E83DC1" w:rsidP="00B64D88"/>
    <w:p w14:paraId="5208AF48" w14:textId="32392FE1" w:rsidR="00E83DC1" w:rsidRDefault="00E83DC1" w:rsidP="00B64D88"/>
    <w:p w14:paraId="56EE9298" w14:textId="77777777" w:rsidR="00E83DC1" w:rsidRDefault="00E83DC1" w:rsidP="00B64D88"/>
    <w:p w14:paraId="0B1F4978" w14:textId="77777777" w:rsidR="007E5229" w:rsidRDefault="007E5229" w:rsidP="00B64D88"/>
    <w:p w14:paraId="31CB0368" w14:textId="77777777" w:rsidR="00E51CFB" w:rsidRDefault="00E51CFB" w:rsidP="00E51CFB">
      <w:pPr>
        <w:spacing w:after="0" w:line="240" w:lineRule="auto"/>
      </w:pPr>
      <w:r>
        <w:t>F1 – add_carti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5229" w14:paraId="1BCA5D0A" w14:textId="77777777" w:rsidTr="007E5229">
        <w:tc>
          <w:tcPr>
            <w:tcW w:w="4531" w:type="dxa"/>
          </w:tcPr>
          <w:p w14:paraId="3393455C" w14:textId="45A66154" w:rsidR="007E5229" w:rsidRDefault="00F61D0D" w:rsidP="00B64D88">
            <w:r>
              <w:t>Input</w:t>
            </w:r>
          </w:p>
        </w:tc>
        <w:tc>
          <w:tcPr>
            <w:tcW w:w="4531" w:type="dxa"/>
          </w:tcPr>
          <w:p w14:paraId="33D8B5FC" w14:textId="46C85B52" w:rsidR="007E5229" w:rsidRDefault="00F61D0D" w:rsidP="00B64D88">
            <w:r>
              <w:t>Output</w:t>
            </w:r>
          </w:p>
        </w:tc>
      </w:tr>
      <w:tr w:rsidR="007E5229" w14:paraId="2F19C7E3" w14:textId="77777777" w:rsidTr="007E5229">
        <w:tc>
          <w:tcPr>
            <w:tcW w:w="4531" w:type="dxa"/>
          </w:tcPr>
          <w:p w14:paraId="0A002D77" w14:textId="77777777" w:rsidR="00E51CFB" w:rsidRDefault="00E51CFB" w:rsidP="00E51CFB">
            <w:r>
              <w:t>Comanda: add_carti</w:t>
            </w:r>
          </w:p>
          <w:p w14:paraId="43DCD797" w14:textId="77777777" w:rsidR="00E51CFB" w:rsidRDefault="00E51CFB" w:rsidP="00E51CFB">
            <w:r>
              <w:t>Introduceti ID: 15</w:t>
            </w:r>
          </w:p>
          <w:p w14:paraId="0A479FE3" w14:textId="77777777" w:rsidR="00E51CFB" w:rsidRDefault="00E51CFB" w:rsidP="00E51CFB">
            <w:r>
              <w:t>Introduceti titlu: Da</w:t>
            </w:r>
          </w:p>
          <w:p w14:paraId="78CD8DBF" w14:textId="77777777" w:rsidR="00E51CFB" w:rsidRDefault="00E51CFB" w:rsidP="00E51CFB">
            <w:r>
              <w:t>Introduceti descriere: Da</w:t>
            </w:r>
          </w:p>
          <w:p w14:paraId="3D600FF7" w14:textId="00C3C0C4" w:rsidR="007E5229" w:rsidRDefault="00E51CFB" w:rsidP="00E51CFB">
            <w:r>
              <w:t>Introduceti autor: Da</w:t>
            </w:r>
          </w:p>
        </w:tc>
        <w:tc>
          <w:tcPr>
            <w:tcW w:w="4531" w:type="dxa"/>
          </w:tcPr>
          <w:p w14:paraId="6151CB14" w14:textId="77777777" w:rsidR="007E5229" w:rsidRDefault="00E51CFB" w:rsidP="00B64D88">
            <w:r w:rsidRPr="00E51CFB">
              <w:t>Cartea: Da cu titlul: Da a fost adaugata cu succes</w:t>
            </w:r>
          </w:p>
          <w:p w14:paraId="4CE63CCF" w14:textId="77777777" w:rsidR="00E51CFB" w:rsidRDefault="00E51CFB" w:rsidP="00E51CFB">
            <w:r>
              <w:t xml:space="preserve">Comenzi disponibile: add_carti , add_clienti, show_carti, show_clienti, delete_carti, </w:t>
            </w:r>
          </w:p>
          <w:p w14:paraId="29514D93" w14:textId="37B7B874" w:rsidR="00E51CFB" w:rsidRDefault="00E51CFB" w:rsidP="00E51CFB">
            <w:r>
              <w:t>delete_clienti, update_carti, update_clienti, search_clienti, search_carti, exit</w:t>
            </w:r>
          </w:p>
        </w:tc>
      </w:tr>
    </w:tbl>
    <w:p w14:paraId="4E738A69" w14:textId="77777777" w:rsidR="007E5229" w:rsidRDefault="007E5229" w:rsidP="00B64D88"/>
    <w:p w14:paraId="39E0B49B" w14:textId="16D82A48" w:rsidR="008F1C89" w:rsidRDefault="00446C2F" w:rsidP="00B64D88">
      <w:r>
        <w:br/>
      </w:r>
      <w:r>
        <w:br/>
      </w:r>
      <w:r>
        <w:br/>
      </w:r>
      <w:r>
        <w:br/>
      </w:r>
      <w:r>
        <w:br/>
      </w:r>
    </w:p>
    <w:p w14:paraId="60AA6DDF" w14:textId="05460006" w:rsidR="009A4637" w:rsidRDefault="009A4637" w:rsidP="00B64D88"/>
    <w:p w14:paraId="697B8AE4" w14:textId="438C4D2E" w:rsidR="009A4637" w:rsidRDefault="009A4637" w:rsidP="00B64D88"/>
    <w:p w14:paraId="7879BD51" w14:textId="7160C3EF" w:rsidR="009A4637" w:rsidRDefault="009A4637" w:rsidP="00B64D88"/>
    <w:p w14:paraId="28499D3D" w14:textId="2B21F8EA" w:rsidR="009A4637" w:rsidRDefault="009A4637" w:rsidP="00B64D88"/>
    <w:p w14:paraId="5156F4FC" w14:textId="1001486F" w:rsidR="009A4637" w:rsidRDefault="009A4637" w:rsidP="00B64D88"/>
    <w:p w14:paraId="1C44787C" w14:textId="09CEDC55" w:rsidR="009A4637" w:rsidRDefault="009A4637" w:rsidP="00B64D88"/>
    <w:p w14:paraId="5FE74D98" w14:textId="47989A35" w:rsidR="009A4637" w:rsidRDefault="009A4637" w:rsidP="00B64D88"/>
    <w:p w14:paraId="4460C2DD" w14:textId="4F20696F" w:rsidR="009A4637" w:rsidRDefault="009A4637" w:rsidP="00B64D88"/>
    <w:p w14:paraId="2979964D" w14:textId="3887CCAF" w:rsidR="009A4637" w:rsidRDefault="009A4637" w:rsidP="00B64D88"/>
    <w:p w14:paraId="4CC41EB4" w14:textId="1ADAC406" w:rsidR="009A4637" w:rsidRDefault="009A4637" w:rsidP="00B64D88"/>
    <w:p w14:paraId="559ECB7B" w14:textId="47F11B74" w:rsidR="009A4637" w:rsidRDefault="009A4637" w:rsidP="00B64D88"/>
    <w:p w14:paraId="07B70EF4" w14:textId="14C56A01" w:rsidR="009A4637" w:rsidRDefault="009A4637" w:rsidP="00B64D88"/>
    <w:p w14:paraId="74806726" w14:textId="7D02253F" w:rsidR="009A4637" w:rsidRDefault="009A4637" w:rsidP="00B64D88"/>
    <w:p w14:paraId="565BD93F" w14:textId="1CAA2D5D" w:rsidR="009A4637" w:rsidRDefault="009A4637" w:rsidP="00B64D88"/>
    <w:p w14:paraId="479B1CB4" w14:textId="24A91004" w:rsidR="009A4637" w:rsidRDefault="009A4637" w:rsidP="00B64D88"/>
    <w:p w14:paraId="04D82F24" w14:textId="749528B4" w:rsidR="009A4637" w:rsidRDefault="009A4637" w:rsidP="00B64D88"/>
    <w:p w14:paraId="19477D2D" w14:textId="6699DD85" w:rsidR="009A4637" w:rsidRDefault="009A4637" w:rsidP="00B64D88"/>
    <w:p w14:paraId="37D41DAB" w14:textId="5F83079B" w:rsidR="009A4637" w:rsidRDefault="009A4637" w:rsidP="00B64D88"/>
    <w:p w14:paraId="40C7A105" w14:textId="4579233E" w:rsidR="009A4637" w:rsidRDefault="009A4637" w:rsidP="00B64D88"/>
    <w:p w14:paraId="5349E6FA" w14:textId="552EDC69" w:rsidR="009A4637" w:rsidRDefault="009A4637" w:rsidP="00B64D88"/>
    <w:p w14:paraId="5160F9FB" w14:textId="77777777" w:rsidR="00E51CFB" w:rsidRDefault="00E51CFB"/>
    <w:p w14:paraId="41609BBB" w14:textId="77777777" w:rsidR="00E51CFB" w:rsidRDefault="00E51CFB">
      <w:r>
        <w:t xml:space="preserve">F2 –  add_clienti 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1CFB" w14:paraId="55F9E243" w14:textId="77777777" w:rsidTr="00E51CFB">
        <w:tc>
          <w:tcPr>
            <w:tcW w:w="4531" w:type="dxa"/>
          </w:tcPr>
          <w:p w14:paraId="71784B75" w14:textId="03F01550" w:rsidR="00E51CFB" w:rsidRDefault="00E51CFB">
            <w:r>
              <w:t>Input</w:t>
            </w:r>
          </w:p>
        </w:tc>
        <w:tc>
          <w:tcPr>
            <w:tcW w:w="4531" w:type="dxa"/>
          </w:tcPr>
          <w:p w14:paraId="2EF3B1D4" w14:textId="280052A9" w:rsidR="00E51CFB" w:rsidRDefault="00E51CFB">
            <w:r>
              <w:t>Output</w:t>
            </w:r>
          </w:p>
        </w:tc>
      </w:tr>
      <w:tr w:rsidR="00E51CFB" w14:paraId="47AAD500" w14:textId="77777777" w:rsidTr="00E51CFB">
        <w:tc>
          <w:tcPr>
            <w:tcW w:w="4531" w:type="dxa"/>
          </w:tcPr>
          <w:p w14:paraId="3795D30D" w14:textId="77777777" w:rsidR="00E51CFB" w:rsidRDefault="00E51CFB" w:rsidP="00E51CFB">
            <w:r>
              <w:t>Comanda: add_clienti</w:t>
            </w:r>
          </w:p>
          <w:p w14:paraId="09CE7776" w14:textId="77777777" w:rsidR="00E51CFB" w:rsidRDefault="00E51CFB" w:rsidP="00E51CFB">
            <w:r>
              <w:t>Introduceti ID: 5</w:t>
            </w:r>
          </w:p>
          <w:p w14:paraId="50C9A642" w14:textId="77777777" w:rsidR="00E51CFB" w:rsidRDefault="00E51CFB" w:rsidP="00E51CFB">
            <w:r>
              <w:t>Introduceti nume: Da</w:t>
            </w:r>
          </w:p>
          <w:p w14:paraId="4938C5AC" w14:textId="77777777" w:rsidR="00E51CFB" w:rsidRDefault="00E51CFB" w:rsidP="00E51CFB">
            <w:r>
              <w:t>Introduceti CNP: Da</w:t>
            </w:r>
            <w:r>
              <w:br/>
            </w:r>
            <w:r>
              <w:br/>
              <w:t>Comanda: add_clienti</w:t>
            </w:r>
          </w:p>
          <w:p w14:paraId="22042C3B" w14:textId="77777777" w:rsidR="00E51CFB" w:rsidRDefault="00E51CFB" w:rsidP="00E51CFB">
            <w:r>
              <w:t>Introduceti ID: 1523</w:t>
            </w:r>
          </w:p>
          <w:p w14:paraId="1521979F" w14:textId="77777777" w:rsidR="00E51CFB" w:rsidRDefault="00E51CFB" w:rsidP="00E51CFB">
            <w:r>
              <w:t>Introduceti nume: da</w:t>
            </w:r>
          </w:p>
          <w:p w14:paraId="6E6A12C8" w14:textId="44C26D7A" w:rsidR="00E51CFB" w:rsidRDefault="00E51CFB" w:rsidP="00E51CFB">
            <w:r>
              <w:t>Introduceti CNP: 1234567890123</w:t>
            </w:r>
          </w:p>
        </w:tc>
        <w:tc>
          <w:tcPr>
            <w:tcW w:w="4531" w:type="dxa"/>
          </w:tcPr>
          <w:p w14:paraId="28EB3936" w14:textId="77777777" w:rsidR="00E51CFB" w:rsidRDefault="00E51CFB" w:rsidP="00E51CFB">
            <w:r>
              <w:t>CNP-ul contine litere</w:t>
            </w:r>
          </w:p>
          <w:p w14:paraId="6EBFC35E" w14:textId="77777777" w:rsidR="00E51CFB" w:rsidRDefault="00E51CFB" w:rsidP="00E51CFB">
            <w:r>
              <w:t>CNP-ul nu are destule cifre</w:t>
            </w:r>
          </w:p>
          <w:p w14:paraId="78EE1ECA" w14:textId="77777777" w:rsidR="00E51CFB" w:rsidRDefault="00E51CFB" w:rsidP="00E51CFB"/>
          <w:p w14:paraId="0AA81125" w14:textId="77777777" w:rsidR="00E51CFB" w:rsidRDefault="00E51CFB" w:rsidP="00E51CFB"/>
          <w:p w14:paraId="312FFB5E" w14:textId="77777777" w:rsidR="00E51CFB" w:rsidRDefault="00E51CFB" w:rsidP="00E51CFB">
            <w:r>
              <w:t>Clientul: da a fost adaugat cu succes</w:t>
            </w:r>
          </w:p>
          <w:p w14:paraId="18CB1420" w14:textId="77777777" w:rsidR="00E51CFB" w:rsidRDefault="00E51CFB" w:rsidP="00E51CFB">
            <w:r>
              <w:t xml:space="preserve">Comenzi disponibile: add_carti , add_clienti, show_carti, show_clienti, delete_carti, </w:t>
            </w:r>
          </w:p>
          <w:p w14:paraId="765F78D1" w14:textId="41CFD456" w:rsidR="00E51CFB" w:rsidRDefault="00E51CFB" w:rsidP="00E51CFB">
            <w:r>
              <w:t>delete_clienti, update_carti, update_clienti, search_clienti, search_carti, exit</w:t>
            </w:r>
          </w:p>
        </w:tc>
      </w:tr>
    </w:tbl>
    <w:p w14:paraId="01E617FE" w14:textId="04761718" w:rsidR="009A4637" w:rsidRDefault="009A4637">
      <w:r>
        <w:br w:type="page"/>
      </w:r>
    </w:p>
    <w:p w14:paraId="0C01A82E" w14:textId="77777777" w:rsidR="00E51CFB" w:rsidRDefault="00E51CFB" w:rsidP="00E51CFB">
      <w:r>
        <w:lastRenderedPageBreak/>
        <w:t>F3 – show_carti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1CFB" w14:paraId="6CFCD22C" w14:textId="77777777" w:rsidTr="00E51CFB">
        <w:tc>
          <w:tcPr>
            <w:tcW w:w="4531" w:type="dxa"/>
          </w:tcPr>
          <w:p w14:paraId="5D5A8FBC" w14:textId="26A2292E" w:rsidR="00E51CFB" w:rsidRDefault="00E51CFB">
            <w:r>
              <w:t>Input</w:t>
            </w:r>
          </w:p>
        </w:tc>
        <w:tc>
          <w:tcPr>
            <w:tcW w:w="4531" w:type="dxa"/>
          </w:tcPr>
          <w:p w14:paraId="764916CE" w14:textId="26474346" w:rsidR="00E51CFB" w:rsidRDefault="00E51CFB">
            <w:r>
              <w:t>Output</w:t>
            </w:r>
          </w:p>
        </w:tc>
      </w:tr>
      <w:tr w:rsidR="00E51CFB" w14:paraId="2961A30C" w14:textId="77777777" w:rsidTr="00E51CFB">
        <w:tc>
          <w:tcPr>
            <w:tcW w:w="4531" w:type="dxa"/>
          </w:tcPr>
          <w:p w14:paraId="3A17CD35" w14:textId="57D9CFC2" w:rsidR="00E51CFB" w:rsidRDefault="00A7769E">
            <w:r w:rsidRPr="00A7769E">
              <w:t>Comanda: show_carti</w:t>
            </w:r>
          </w:p>
        </w:tc>
        <w:tc>
          <w:tcPr>
            <w:tcW w:w="4531" w:type="dxa"/>
          </w:tcPr>
          <w:p w14:paraId="7A8732F3" w14:textId="77777777" w:rsidR="00A7769E" w:rsidRDefault="00A7769E" w:rsidP="00A7769E">
            <w:r>
              <w:t xml:space="preserve">ID: 1 | Titlu: Atomic Habits | Descriere: O carte extrem de practica si utila. James Clear </w:t>
            </w:r>
          </w:p>
          <w:p w14:paraId="2FBA7B9B" w14:textId="77777777" w:rsidR="00A7769E" w:rsidRDefault="00A7769E" w:rsidP="00A7769E">
            <w:r>
              <w:t xml:space="preserve">extrage informatiile fundamentale despre formarea obiceiurilor, astfel ca tu sa poti realiza mai </w:t>
            </w:r>
          </w:p>
          <w:p w14:paraId="2024AF5E" w14:textId="77777777" w:rsidR="00A7769E" w:rsidRDefault="00A7769E" w:rsidP="00A7769E">
            <w:r>
              <w:t>mult concentrandu-te pe mai putine lucruri. | Autor: James Clear</w:t>
            </w:r>
          </w:p>
          <w:p w14:paraId="3A687C9F" w14:textId="77777777" w:rsidR="00A7769E" w:rsidRDefault="00A7769E" w:rsidP="00A7769E">
            <w:r>
              <w:t xml:space="preserve">ID: 2 | Titlu: Tata Bogat | Descriere: Principalul motiv pentru care oamenii se lupta cu dificultatile </w:t>
            </w:r>
          </w:p>
          <w:p w14:paraId="5581A093" w14:textId="77777777" w:rsidR="00A7769E" w:rsidRDefault="00A7769E" w:rsidP="00A7769E">
            <w:r>
              <w:t xml:space="preserve">financiare este acela ca au trecut prin scoala fara sa invete nimic despre bani. Rezultatul este ca invata sa lucreze pentru bani dar nu invata niciodata sa puna </w:t>
            </w:r>
          </w:p>
          <w:p w14:paraId="68FA05CF" w14:textId="77777777" w:rsidR="00A7769E" w:rsidRDefault="00A7769E" w:rsidP="00A7769E">
            <w:r>
              <w:t>banii sa actioneze pentru ei. | Autor: Robert T. Kiyosaki</w:t>
            </w:r>
          </w:p>
          <w:p w14:paraId="5ABDD14E" w14:textId="77777777" w:rsidR="00A7769E" w:rsidRDefault="00A7769E" w:rsidP="00A7769E">
            <w:r>
              <w:t xml:space="preserve">ID: 3 | Titlu: Arta subtila a nepasarii | Descriere: In acest ghid revolutionar, definitoriu pentru o intreaga </w:t>
            </w:r>
          </w:p>
          <w:p w14:paraId="3F1387E2" w14:textId="67D33E75" w:rsidR="00A7769E" w:rsidRDefault="00A7769E" w:rsidP="00A7769E">
            <w:r>
              <w:t xml:space="preserve">generatie, autorul ne invata ca, pentru a fi fericiti, trebuie sa renuntam la a fi </w:t>
            </w:r>
            <w:r w:rsidR="00275B89">
              <w:t>„</w:t>
            </w:r>
            <w:r>
              <w:t>pozitivi</w:t>
            </w:r>
            <w:r w:rsidR="00275B89">
              <w:t>”</w:t>
            </w:r>
            <w:r>
              <w:t xml:space="preserve"> mereu si trebuie, </w:t>
            </w:r>
          </w:p>
          <w:p w14:paraId="6B50CE2D" w14:textId="77777777" w:rsidR="00A7769E" w:rsidRDefault="00A7769E" w:rsidP="00A7769E">
            <w:r>
              <w:t>in schimb, sa ne perfectionam in invingerea obstacolelor. | Autor: Mark Manson</w:t>
            </w:r>
          </w:p>
          <w:p w14:paraId="160295D4" w14:textId="77777777" w:rsidR="00A7769E" w:rsidRDefault="00A7769E" w:rsidP="00A7769E">
            <w:r>
              <w:t>ID: 15 | Titlu: Da | Descriere: Da | Autor: Da</w:t>
            </w:r>
          </w:p>
          <w:p w14:paraId="7C3A94B1" w14:textId="77777777" w:rsidR="00A7769E" w:rsidRDefault="00A7769E" w:rsidP="00A7769E">
            <w:r>
              <w:t xml:space="preserve">Comenzi disponibile: add_carti , add_clienti, show_carti, show_clienti, delete_carti, </w:t>
            </w:r>
          </w:p>
          <w:p w14:paraId="3E284165" w14:textId="6E6750B8" w:rsidR="00E51CFB" w:rsidRDefault="00A7769E" w:rsidP="00A7769E">
            <w:r>
              <w:t>delete_clienti, update_carti, update_clienti, search_clienti, search_carti, exit</w:t>
            </w:r>
          </w:p>
        </w:tc>
      </w:tr>
    </w:tbl>
    <w:p w14:paraId="0AFBDF96" w14:textId="77777777" w:rsidR="009A4637" w:rsidRDefault="009A4637">
      <w:r>
        <w:br w:type="page"/>
      </w:r>
    </w:p>
    <w:p w14:paraId="54B6ECB5" w14:textId="45A2752D" w:rsidR="009A4637" w:rsidRDefault="009A4637" w:rsidP="00B64D88">
      <w:r>
        <w:lastRenderedPageBreak/>
        <w:t>F4</w:t>
      </w:r>
      <w:r w:rsidR="00E51CFB">
        <w:t xml:space="preserve"> – show_clienti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769E" w14:paraId="5357C3BC" w14:textId="77777777" w:rsidTr="00A7769E">
        <w:tc>
          <w:tcPr>
            <w:tcW w:w="4531" w:type="dxa"/>
          </w:tcPr>
          <w:p w14:paraId="0BFD71D0" w14:textId="08A5A0BE" w:rsidR="00A7769E" w:rsidRDefault="00A7769E" w:rsidP="00B64D88">
            <w:r>
              <w:t>Input</w:t>
            </w:r>
          </w:p>
        </w:tc>
        <w:tc>
          <w:tcPr>
            <w:tcW w:w="4531" w:type="dxa"/>
          </w:tcPr>
          <w:p w14:paraId="1503F196" w14:textId="51DDD892" w:rsidR="00A7769E" w:rsidRDefault="00A7769E" w:rsidP="00B64D88">
            <w:r>
              <w:t>Output</w:t>
            </w:r>
          </w:p>
        </w:tc>
      </w:tr>
      <w:tr w:rsidR="00A7769E" w14:paraId="3D3E4A2B" w14:textId="77777777" w:rsidTr="00A7769E">
        <w:tc>
          <w:tcPr>
            <w:tcW w:w="4531" w:type="dxa"/>
          </w:tcPr>
          <w:p w14:paraId="68FCDEA2" w14:textId="240606EB" w:rsidR="00A7769E" w:rsidRDefault="00A7769E" w:rsidP="00B64D88">
            <w:r w:rsidRPr="00A7769E">
              <w:t>Comanda: show_clienti</w:t>
            </w:r>
          </w:p>
        </w:tc>
        <w:tc>
          <w:tcPr>
            <w:tcW w:w="4531" w:type="dxa"/>
          </w:tcPr>
          <w:p w14:paraId="270A4D0B" w14:textId="77777777" w:rsidR="00A7769E" w:rsidRDefault="00A7769E" w:rsidP="00A7769E">
            <w:r>
              <w:t>Id: 1 | Nume : Leonard | Cnp: 1234567891126</w:t>
            </w:r>
          </w:p>
          <w:p w14:paraId="513A6427" w14:textId="77777777" w:rsidR="00A7769E" w:rsidRDefault="00A7769E" w:rsidP="00A7769E">
            <w:r>
              <w:t>Id: 2 | Nume : Dorel | Cnp: 1298567891126</w:t>
            </w:r>
          </w:p>
          <w:p w14:paraId="48211F1C" w14:textId="77777777" w:rsidR="00A7769E" w:rsidRDefault="00A7769E" w:rsidP="00A7769E">
            <w:r>
              <w:t>Id: 3 | Nume : Marin | Cnp: 6834567891126</w:t>
            </w:r>
          </w:p>
          <w:p w14:paraId="39B34113" w14:textId="77777777" w:rsidR="00A7769E" w:rsidRDefault="00A7769E" w:rsidP="00A7769E">
            <w:r>
              <w:t>Id: 4 | Nume : Adi Despot | Cnp: 3334567891126</w:t>
            </w:r>
          </w:p>
          <w:p w14:paraId="2CD44FD1" w14:textId="77777777" w:rsidR="00A7769E" w:rsidRDefault="00A7769E" w:rsidP="00A7769E">
            <w:r>
              <w:t>Id: 5 | Nume : Marian | Cnp: 0734567891126</w:t>
            </w:r>
          </w:p>
          <w:p w14:paraId="6806DD90" w14:textId="77777777" w:rsidR="00A7769E" w:rsidRDefault="00A7769E" w:rsidP="00A7769E">
            <w:r>
              <w:t>Id: 6 | Nume : Miruna | Cnp: 1298479182726</w:t>
            </w:r>
          </w:p>
          <w:p w14:paraId="6A6ED8F1" w14:textId="77777777" w:rsidR="00A7769E" w:rsidRDefault="00A7769E" w:rsidP="00A7769E">
            <w:r>
              <w:t>Id: 1523 | Nume : da | Cnp: 1234567890123</w:t>
            </w:r>
          </w:p>
          <w:p w14:paraId="39858A84" w14:textId="77777777" w:rsidR="00A7769E" w:rsidRDefault="00A7769E" w:rsidP="00A7769E">
            <w:r>
              <w:t xml:space="preserve">Comenzi disponibile: add_carti , add_clienti, show_carti, show_clienti, delete_carti, </w:t>
            </w:r>
          </w:p>
          <w:p w14:paraId="47F5D6CD" w14:textId="531FB22F" w:rsidR="00A7769E" w:rsidRDefault="00A7769E" w:rsidP="00A7769E">
            <w:r>
              <w:t>delete_clienti, update_carti, update_clienti, search_clienti, search_carti, exit</w:t>
            </w:r>
          </w:p>
        </w:tc>
      </w:tr>
    </w:tbl>
    <w:p w14:paraId="25FA643E" w14:textId="5CCFAFEC" w:rsidR="00A7769E" w:rsidRDefault="00A7769E" w:rsidP="00B64D88"/>
    <w:p w14:paraId="324B6DC4" w14:textId="22E1FA81" w:rsidR="00A7769E" w:rsidRDefault="00A7769E" w:rsidP="00B64D88">
      <w:r>
        <w:br w:type="page"/>
      </w:r>
      <w:r>
        <w:lastRenderedPageBreak/>
        <w:t>Scenarii de rulare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769E" w14:paraId="74CAF9FB" w14:textId="77777777" w:rsidTr="00A7769E">
        <w:tc>
          <w:tcPr>
            <w:tcW w:w="3020" w:type="dxa"/>
          </w:tcPr>
          <w:p w14:paraId="36DC6F1F" w14:textId="5C4B3602" w:rsidR="00A7769E" w:rsidRDefault="00A7769E" w:rsidP="00B64D88">
            <w:r>
              <w:t>Utilizator</w:t>
            </w:r>
          </w:p>
        </w:tc>
        <w:tc>
          <w:tcPr>
            <w:tcW w:w="3021" w:type="dxa"/>
          </w:tcPr>
          <w:p w14:paraId="419FC54A" w14:textId="0DB104D9" w:rsidR="00A7769E" w:rsidRDefault="00A7769E" w:rsidP="00B64D88">
            <w:r>
              <w:t>Program</w:t>
            </w:r>
          </w:p>
        </w:tc>
        <w:tc>
          <w:tcPr>
            <w:tcW w:w="3021" w:type="dxa"/>
          </w:tcPr>
          <w:p w14:paraId="2960773C" w14:textId="56AF7273" w:rsidR="00A7769E" w:rsidRDefault="00A7769E" w:rsidP="00B64D88">
            <w:r>
              <w:t>Descriere</w:t>
            </w:r>
          </w:p>
        </w:tc>
      </w:tr>
      <w:tr w:rsidR="00A7769E" w14:paraId="060FBC44" w14:textId="77777777" w:rsidTr="00A7769E">
        <w:tc>
          <w:tcPr>
            <w:tcW w:w="3020" w:type="dxa"/>
          </w:tcPr>
          <w:p w14:paraId="29E51370" w14:textId="77777777" w:rsidR="00A7769E" w:rsidRDefault="00A7769E" w:rsidP="00B64D88"/>
        </w:tc>
        <w:tc>
          <w:tcPr>
            <w:tcW w:w="3021" w:type="dxa"/>
          </w:tcPr>
          <w:p w14:paraId="67BC96B8" w14:textId="77777777" w:rsidR="00D374B0" w:rsidRDefault="00D374B0" w:rsidP="00D374B0">
            <w:r>
              <w:t xml:space="preserve">Comenzi disponibile: add_carti , add_clienti, show_carti, show_clienti, delete_carti, </w:t>
            </w:r>
          </w:p>
          <w:p w14:paraId="48EEF89F" w14:textId="77777777" w:rsidR="00D374B0" w:rsidRDefault="00D374B0" w:rsidP="00D374B0">
            <w:r>
              <w:t>delete_clienti, update_carti, update_clienti, search_clienti, search_carti, exit</w:t>
            </w:r>
          </w:p>
          <w:p w14:paraId="54276FE6" w14:textId="12C4B532" w:rsidR="00A7769E" w:rsidRDefault="00D374B0" w:rsidP="00D374B0">
            <w:r>
              <w:t>Comanda:</w:t>
            </w:r>
          </w:p>
        </w:tc>
        <w:tc>
          <w:tcPr>
            <w:tcW w:w="3021" w:type="dxa"/>
          </w:tcPr>
          <w:p w14:paraId="07FCBDF3" w14:textId="0A26FB93" w:rsidR="00A7769E" w:rsidRDefault="00D374B0" w:rsidP="00B64D88">
            <w:r>
              <w:t>Programul afiseaza meniul normal din functia de UI</w:t>
            </w:r>
          </w:p>
        </w:tc>
      </w:tr>
      <w:tr w:rsidR="00D374B0" w14:paraId="68E9D60E" w14:textId="77777777" w:rsidTr="00A7769E">
        <w:tc>
          <w:tcPr>
            <w:tcW w:w="3020" w:type="dxa"/>
          </w:tcPr>
          <w:p w14:paraId="6C7E4CFB" w14:textId="6AEC7D43" w:rsidR="00D374B0" w:rsidRDefault="00D374B0" w:rsidP="00B64D88">
            <w:r>
              <w:t>Comanda: add_carti</w:t>
            </w:r>
          </w:p>
        </w:tc>
        <w:tc>
          <w:tcPr>
            <w:tcW w:w="3021" w:type="dxa"/>
          </w:tcPr>
          <w:p w14:paraId="445C1E43" w14:textId="77777777" w:rsidR="00D374B0" w:rsidRDefault="00D374B0" w:rsidP="00D374B0"/>
        </w:tc>
        <w:tc>
          <w:tcPr>
            <w:tcW w:w="3021" w:type="dxa"/>
          </w:tcPr>
          <w:p w14:paraId="1D01CB88" w14:textId="007378D8" w:rsidR="00D374B0" w:rsidRDefault="00D374B0" w:rsidP="00B64D88">
            <w:r>
              <w:t>Introducem comanda add_carti pentru a adauga o carte in lista de carti</w:t>
            </w:r>
          </w:p>
        </w:tc>
      </w:tr>
      <w:tr w:rsidR="00D374B0" w14:paraId="346EFCA9" w14:textId="77777777" w:rsidTr="00A7769E">
        <w:tc>
          <w:tcPr>
            <w:tcW w:w="3020" w:type="dxa"/>
          </w:tcPr>
          <w:p w14:paraId="68272F37" w14:textId="6EDD3351" w:rsidR="00D374B0" w:rsidRDefault="00D374B0" w:rsidP="00B64D88">
            <w:r>
              <w:t>15</w:t>
            </w:r>
          </w:p>
        </w:tc>
        <w:tc>
          <w:tcPr>
            <w:tcW w:w="3021" w:type="dxa"/>
          </w:tcPr>
          <w:p w14:paraId="424B42DF" w14:textId="23CE8BF7" w:rsidR="00D374B0" w:rsidRDefault="00D374B0" w:rsidP="00D374B0">
            <w:r>
              <w:t>Introduceti ID:</w:t>
            </w:r>
          </w:p>
        </w:tc>
        <w:tc>
          <w:tcPr>
            <w:tcW w:w="3021" w:type="dxa"/>
          </w:tcPr>
          <w:p w14:paraId="5C514272" w14:textId="69EF18A4" w:rsidR="00D374B0" w:rsidRDefault="00D374B0" w:rsidP="00B64D88">
            <w:r>
              <w:t>Introducem ID ul cu care dorim sa fie salvata cartea</w:t>
            </w:r>
          </w:p>
        </w:tc>
      </w:tr>
      <w:tr w:rsidR="00D374B0" w14:paraId="31B6E139" w14:textId="77777777" w:rsidTr="00A7769E">
        <w:tc>
          <w:tcPr>
            <w:tcW w:w="3020" w:type="dxa"/>
          </w:tcPr>
          <w:p w14:paraId="6E79A95A" w14:textId="113AC8CD" w:rsidR="00D374B0" w:rsidRDefault="00D374B0" w:rsidP="00B64D88">
            <w:r>
              <w:t>Da</w:t>
            </w:r>
          </w:p>
        </w:tc>
        <w:tc>
          <w:tcPr>
            <w:tcW w:w="3021" w:type="dxa"/>
          </w:tcPr>
          <w:p w14:paraId="4C62D7C8" w14:textId="6042D7AC" w:rsidR="00D374B0" w:rsidRDefault="00D374B0" w:rsidP="00D374B0">
            <w:r>
              <w:t>Introduceti titlu:</w:t>
            </w:r>
          </w:p>
        </w:tc>
        <w:tc>
          <w:tcPr>
            <w:tcW w:w="3021" w:type="dxa"/>
          </w:tcPr>
          <w:p w14:paraId="06FCF7B0" w14:textId="47A794AA" w:rsidR="00D374B0" w:rsidRDefault="00D374B0" w:rsidP="00B64D88">
            <w:r>
              <w:t>Introducem titlul cu care dorim sa fie salvata cartea in lista de carti</w:t>
            </w:r>
          </w:p>
        </w:tc>
      </w:tr>
      <w:tr w:rsidR="00D374B0" w14:paraId="7B8D3194" w14:textId="77777777" w:rsidTr="00A7769E">
        <w:tc>
          <w:tcPr>
            <w:tcW w:w="3020" w:type="dxa"/>
          </w:tcPr>
          <w:p w14:paraId="3592A2DB" w14:textId="73AFC922" w:rsidR="00D374B0" w:rsidRDefault="00D374B0" w:rsidP="00B64D88">
            <w:r>
              <w:t>Da</w:t>
            </w:r>
          </w:p>
        </w:tc>
        <w:tc>
          <w:tcPr>
            <w:tcW w:w="3021" w:type="dxa"/>
          </w:tcPr>
          <w:p w14:paraId="557E7ECE" w14:textId="54411802" w:rsidR="00D374B0" w:rsidRDefault="00D374B0" w:rsidP="00D374B0">
            <w:r>
              <w:t>Introduceti descriere:</w:t>
            </w:r>
          </w:p>
        </w:tc>
        <w:tc>
          <w:tcPr>
            <w:tcW w:w="3021" w:type="dxa"/>
          </w:tcPr>
          <w:p w14:paraId="70D3771B" w14:textId="6F3AA0F1" w:rsidR="00D374B0" w:rsidRDefault="00D374B0" w:rsidP="00B64D88">
            <w:r>
              <w:t>Introducem descrierea cartii</w:t>
            </w:r>
          </w:p>
        </w:tc>
      </w:tr>
      <w:tr w:rsidR="00D374B0" w14:paraId="03D5E848" w14:textId="77777777" w:rsidTr="00A7769E">
        <w:tc>
          <w:tcPr>
            <w:tcW w:w="3020" w:type="dxa"/>
          </w:tcPr>
          <w:p w14:paraId="0A027BA8" w14:textId="2FBACFDB" w:rsidR="00D374B0" w:rsidRDefault="00D374B0" w:rsidP="00B64D88">
            <w:r>
              <w:t>Da</w:t>
            </w:r>
          </w:p>
        </w:tc>
        <w:tc>
          <w:tcPr>
            <w:tcW w:w="3021" w:type="dxa"/>
          </w:tcPr>
          <w:p w14:paraId="1C4E98E0" w14:textId="290ECFF2" w:rsidR="00D374B0" w:rsidRDefault="00D374B0" w:rsidP="00D374B0">
            <w:r>
              <w:t>Introduceti autor:</w:t>
            </w:r>
          </w:p>
        </w:tc>
        <w:tc>
          <w:tcPr>
            <w:tcW w:w="3021" w:type="dxa"/>
          </w:tcPr>
          <w:p w14:paraId="0E4B8FBC" w14:textId="227D024E" w:rsidR="00D374B0" w:rsidRDefault="00D374B0" w:rsidP="00B64D88">
            <w:r>
              <w:t>Introducem autorul</w:t>
            </w:r>
          </w:p>
        </w:tc>
      </w:tr>
      <w:tr w:rsidR="00D374B0" w14:paraId="377E4EB5" w14:textId="77777777" w:rsidTr="00A7769E">
        <w:tc>
          <w:tcPr>
            <w:tcW w:w="3020" w:type="dxa"/>
          </w:tcPr>
          <w:p w14:paraId="7A5D53CC" w14:textId="77777777" w:rsidR="00D374B0" w:rsidRDefault="00D374B0" w:rsidP="00B64D88"/>
        </w:tc>
        <w:tc>
          <w:tcPr>
            <w:tcW w:w="3021" w:type="dxa"/>
          </w:tcPr>
          <w:p w14:paraId="6964BEC7" w14:textId="3B8CEF26" w:rsidR="00D374B0" w:rsidRDefault="00D374B0" w:rsidP="00D374B0">
            <w:r w:rsidRPr="00D374B0">
              <w:t>Cartea: Da cu titlul: Da a fost adaugata cu succes</w:t>
            </w:r>
          </w:p>
        </w:tc>
        <w:tc>
          <w:tcPr>
            <w:tcW w:w="3021" w:type="dxa"/>
          </w:tcPr>
          <w:p w14:paraId="58F7DA4B" w14:textId="7E54FC58" w:rsidR="00D374B0" w:rsidRDefault="00D374B0" w:rsidP="00B64D88">
            <w:r>
              <w:t>Programul va afisa mesajul daca a fost adauga cu succes sau nu cartea</w:t>
            </w:r>
          </w:p>
        </w:tc>
      </w:tr>
      <w:tr w:rsidR="00D374B0" w14:paraId="6E747F63" w14:textId="77777777" w:rsidTr="00A7769E">
        <w:tc>
          <w:tcPr>
            <w:tcW w:w="3020" w:type="dxa"/>
          </w:tcPr>
          <w:p w14:paraId="6CB4EC55" w14:textId="77777777" w:rsidR="00D374B0" w:rsidRDefault="00D374B0" w:rsidP="00B64D88"/>
        </w:tc>
        <w:tc>
          <w:tcPr>
            <w:tcW w:w="3021" w:type="dxa"/>
          </w:tcPr>
          <w:p w14:paraId="271C9115" w14:textId="77777777" w:rsidR="00D374B0" w:rsidRDefault="00D374B0" w:rsidP="00D374B0">
            <w:r>
              <w:t xml:space="preserve">Comenzi disponibile: add_carti , add_clienti, show_carti, show_clienti, delete_carti, </w:t>
            </w:r>
          </w:p>
          <w:p w14:paraId="73DB605A" w14:textId="0DF6A13B" w:rsidR="00D374B0" w:rsidRDefault="00D374B0" w:rsidP="00D374B0">
            <w:r>
              <w:t>delete_clienti, update_carti, update_clienti, search_clienti, search_carti, exit</w:t>
            </w:r>
          </w:p>
        </w:tc>
        <w:tc>
          <w:tcPr>
            <w:tcW w:w="3021" w:type="dxa"/>
          </w:tcPr>
          <w:p w14:paraId="420C570E" w14:textId="77777777" w:rsidR="00D374B0" w:rsidRDefault="00D374B0" w:rsidP="00B64D88"/>
        </w:tc>
      </w:tr>
      <w:tr w:rsidR="00D374B0" w14:paraId="6AEAE9D6" w14:textId="77777777" w:rsidTr="00A7769E">
        <w:tc>
          <w:tcPr>
            <w:tcW w:w="3020" w:type="dxa"/>
          </w:tcPr>
          <w:p w14:paraId="18D3529B" w14:textId="33C7A829" w:rsidR="00D374B0" w:rsidRDefault="00437A87" w:rsidP="00B64D88">
            <w:r>
              <w:t>Comanda: add_carti</w:t>
            </w:r>
          </w:p>
        </w:tc>
        <w:tc>
          <w:tcPr>
            <w:tcW w:w="3021" w:type="dxa"/>
          </w:tcPr>
          <w:p w14:paraId="7E14B190" w14:textId="77777777" w:rsidR="00D374B0" w:rsidRDefault="00D374B0" w:rsidP="00D374B0"/>
        </w:tc>
        <w:tc>
          <w:tcPr>
            <w:tcW w:w="3021" w:type="dxa"/>
          </w:tcPr>
          <w:p w14:paraId="7AECD66C" w14:textId="3BAA2FF4" w:rsidR="00D374B0" w:rsidRDefault="00437A87" w:rsidP="00B64D88">
            <w:r>
              <w:t>Introducem din nou comanda add_carti, de data aceasta cu dorinta de a prinde o eroare</w:t>
            </w:r>
          </w:p>
        </w:tc>
      </w:tr>
      <w:tr w:rsidR="00437A87" w14:paraId="7705CE58" w14:textId="77777777" w:rsidTr="00A7769E">
        <w:tc>
          <w:tcPr>
            <w:tcW w:w="3020" w:type="dxa"/>
          </w:tcPr>
          <w:p w14:paraId="09128F85" w14:textId="5093BD8D" w:rsidR="00437A87" w:rsidRDefault="00437A87" w:rsidP="00437A87">
            <w:r>
              <w:t>15</w:t>
            </w:r>
          </w:p>
        </w:tc>
        <w:tc>
          <w:tcPr>
            <w:tcW w:w="3021" w:type="dxa"/>
          </w:tcPr>
          <w:p w14:paraId="2818A1C2" w14:textId="0A436D23" w:rsidR="00437A87" w:rsidRDefault="00437A87" w:rsidP="00437A87">
            <w:r>
              <w:t>Introduceti ID:</w:t>
            </w:r>
          </w:p>
        </w:tc>
        <w:tc>
          <w:tcPr>
            <w:tcW w:w="3021" w:type="dxa"/>
          </w:tcPr>
          <w:p w14:paraId="54024B0B" w14:textId="1F41210E" w:rsidR="00437A87" w:rsidRDefault="00437A87" w:rsidP="00437A87">
            <w:r>
              <w:t>Introducem ID ul cu care dorim sa fie salvata cartea</w:t>
            </w:r>
          </w:p>
        </w:tc>
      </w:tr>
      <w:tr w:rsidR="00437A87" w14:paraId="0E5FF4F4" w14:textId="77777777" w:rsidTr="00A7769E">
        <w:tc>
          <w:tcPr>
            <w:tcW w:w="3020" w:type="dxa"/>
          </w:tcPr>
          <w:p w14:paraId="3BE1C4AF" w14:textId="48A94C56" w:rsidR="00437A87" w:rsidRDefault="00437A87" w:rsidP="00437A87">
            <w:r>
              <w:t>Test</w:t>
            </w:r>
          </w:p>
        </w:tc>
        <w:tc>
          <w:tcPr>
            <w:tcW w:w="3021" w:type="dxa"/>
          </w:tcPr>
          <w:p w14:paraId="5F4332F5" w14:textId="57BE8220" w:rsidR="00437A87" w:rsidRDefault="00437A87" w:rsidP="00437A87">
            <w:r>
              <w:t>Introduceti titlu:</w:t>
            </w:r>
          </w:p>
        </w:tc>
        <w:tc>
          <w:tcPr>
            <w:tcW w:w="3021" w:type="dxa"/>
          </w:tcPr>
          <w:p w14:paraId="3006C27D" w14:textId="209DD3FB" w:rsidR="00437A87" w:rsidRDefault="00437A87" w:rsidP="00437A87">
            <w:r>
              <w:t>Introducem titlul cu care dorim sa fie salvata cartea in lista de carti</w:t>
            </w:r>
          </w:p>
        </w:tc>
      </w:tr>
      <w:tr w:rsidR="00437A87" w14:paraId="255465DA" w14:textId="77777777" w:rsidTr="00A7769E">
        <w:tc>
          <w:tcPr>
            <w:tcW w:w="3020" w:type="dxa"/>
          </w:tcPr>
          <w:p w14:paraId="745C3781" w14:textId="186D7E36" w:rsidR="00437A87" w:rsidRDefault="00437A87" w:rsidP="00437A87">
            <w:r>
              <w:t>Test</w:t>
            </w:r>
          </w:p>
        </w:tc>
        <w:tc>
          <w:tcPr>
            <w:tcW w:w="3021" w:type="dxa"/>
          </w:tcPr>
          <w:p w14:paraId="10CA36F8" w14:textId="4292D81F" w:rsidR="00437A87" w:rsidRDefault="00437A87" w:rsidP="00437A87">
            <w:r>
              <w:t>Introduceti descriere:</w:t>
            </w:r>
          </w:p>
        </w:tc>
        <w:tc>
          <w:tcPr>
            <w:tcW w:w="3021" w:type="dxa"/>
          </w:tcPr>
          <w:p w14:paraId="38AB792C" w14:textId="61D9F902" w:rsidR="00437A87" w:rsidRDefault="00437A87" w:rsidP="00437A87">
            <w:r>
              <w:t>Introducem descrierea cartii</w:t>
            </w:r>
          </w:p>
        </w:tc>
      </w:tr>
      <w:tr w:rsidR="00437A87" w14:paraId="36D8C57F" w14:textId="77777777" w:rsidTr="00A7769E">
        <w:tc>
          <w:tcPr>
            <w:tcW w:w="3020" w:type="dxa"/>
          </w:tcPr>
          <w:p w14:paraId="4550362A" w14:textId="1B503C0F" w:rsidR="00437A87" w:rsidRDefault="00437A87" w:rsidP="00437A87">
            <w:r>
              <w:t>T3st</w:t>
            </w:r>
          </w:p>
        </w:tc>
        <w:tc>
          <w:tcPr>
            <w:tcW w:w="3021" w:type="dxa"/>
          </w:tcPr>
          <w:p w14:paraId="313AB4B6" w14:textId="1679F694" w:rsidR="00437A87" w:rsidRDefault="00437A87" w:rsidP="00437A87">
            <w:r>
              <w:t>Introduceti autor:</w:t>
            </w:r>
          </w:p>
        </w:tc>
        <w:tc>
          <w:tcPr>
            <w:tcW w:w="3021" w:type="dxa"/>
          </w:tcPr>
          <w:p w14:paraId="34338096" w14:textId="02329DBE" w:rsidR="00437A87" w:rsidRDefault="00437A87" w:rsidP="00437A87">
            <w:r>
              <w:t>Introducem autorul</w:t>
            </w:r>
          </w:p>
        </w:tc>
      </w:tr>
      <w:tr w:rsidR="00437A87" w14:paraId="7CA0149A" w14:textId="77777777" w:rsidTr="00A7769E">
        <w:tc>
          <w:tcPr>
            <w:tcW w:w="3020" w:type="dxa"/>
          </w:tcPr>
          <w:p w14:paraId="31814808" w14:textId="77777777" w:rsidR="00437A87" w:rsidRDefault="00437A87" w:rsidP="00437A87"/>
        </w:tc>
        <w:tc>
          <w:tcPr>
            <w:tcW w:w="3021" w:type="dxa"/>
          </w:tcPr>
          <w:p w14:paraId="47B53438" w14:textId="1AD25064" w:rsidR="00437A87" w:rsidRDefault="00437A87" w:rsidP="00437A87">
            <w:r w:rsidRPr="00437A87">
              <w:t>Numele contine cifre</w:t>
            </w:r>
          </w:p>
        </w:tc>
        <w:tc>
          <w:tcPr>
            <w:tcW w:w="3021" w:type="dxa"/>
          </w:tcPr>
          <w:p w14:paraId="0DA135F8" w14:textId="43FCB419" w:rsidR="00437A87" w:rsidRDefault="00437A87" w:rsidP="00437A87">
            <w:r>
              <w:t>Se afiseaza mesajul de tip eroare deoarece numele autorului contine cifre, ceea ce este imposibil</w:t>
            </w:r>
          </w:p>
        </w:tc>
      </w:tr>
      <w:tr w:rsidR="00437A87" w14:paraId="70C32983" w14:textId="77777777" w:rsidTr="00A7769E">
        <w:tc>
          <w:tcPr>
            <w:tcW w:w="3020" w:type="dxa"/>
          </w:tcPr>
          <w:p w14:paraId="135087B6" w14:textId="4644B668" w:rsidR="00437A87" w:rsidRDefault="00A60028" w:rsidP="00A60028">
            <w:r>
              <w:t>Comanda:show_clienti</w:t>
            </w:r>
          </w:p>
        </w:tc>
        <w:tc>
          <w:tcPr>
            <w:tcW w:w="3021" w:type="dxa"/>
          </w:tcPr>
          <w:p w14:paraId="137307D1" w14:textId="77777777" w:rsidR="00437A87" w:rsidRDefault="00437A87" w:rsidP="00437A87"/>
        </w:tc>
        <w:tc>
          <w:tcPr>
            <w:tcW w:w="3021" w:type="dxa"/>
          </w:tcPr>
          <w:p w14:paraId="3EFFA754" w14:textId="31091114" w:rsidR="00437A87" w:rsidRDefault="00A60028" w:rsidP="00437A87">
            <w:r>
              <w:t>Introducem comanda show_clienti pentru a afisa si a vizualiza lista de clienti</w:t>
            </w:r>
          </w:p>
        </w:tc>
      </w:tr>
      <w:tr w:rsidR="00437A87" w14:paraId="42DB6E3E" w14:textId="77777777" w:rsidTr="00A7769E">
        <w:tc>
          <w:tcPr>
            <w:tcW w:w="3020" w:type="dxa"/>
          </w:tcPr>
          <w:p w14:paraId="2384ABA0" w14:textId="77777777" w:rsidR="00437A87" w:rsidRDefault="00437A87" w:rsidP="00437A87"/>
        </w:tc>
        <w:tc>
          <w:tcPr>
            <w:tcW w:w="3021" w:type="dxa"/>
          </w:tcPr>
          <w:p w14:paraId="2A8C07B4" w14:textId="77777777" w:rsidR="00A60028" w:rsidRDefault="00A60028" w:rsidP="00A60028"/>
          <w:p w14:paraId="5FDA15B3" w14:textId="77777777" w:rsidR="00A60028" w:rsidRDefault="00A60028" w:rsidP="00A60028"/>
          <w:p w14:paraId="4C7BDC91" w14:textId="77777777" w:rsidR="00A60028" w:rsidRDefault="00A60028" w:rsidP="00A60028"/>
          <w:p w14:paraId="3DB29E56" w14:textId="77777777" w:rsidR="00A60028" w:rsidRDefault="00A60028" w:rsidP="00A60028"/>
          <w:p w14:paraId="71CCE827" w14:textId="46C99053" w:rsidR="00A60028" w:rsidRDefault="00A60028" w:rsidP="00A60028">
            <w:r>
              <w:lastRenderedPageBreak/>
              <w:t>Id: 1 | Nume : Leonard | Cnp: 1234567891126</w:t>
            </w:r>
          </w:p>
          <w:p w14:paraId="5CF3126F" w14:textId="77777777" w:rsidR="00A60028" w:rsidRDefault="00A60028" w:rsidP="00A60028">
            <w:r>
              <w:t>Id: 2 | Nume : Dorel | Cnp: 1298567891126</w:t>
            </w:r>
          </w:p>
          <w:p w14:paraId="7417064F" w14:textId="77777777" w:rsidR="00A60028" w:rsidRDefault="00A60028" w:rsidP="00A60028">
            <w:r>
              <w:t>Id: 3 | Nume : Marin | Cnp: 6834567891126</w:t>
            </w:r>
          </w:p>
          <w:p w14:paraId="325A0AAC" w14:textId="77777777" w:rsidR="00A60028" w:rsidRDefault="00A60028" w:rsidP="00A60028">
            <w:r>
              <w:t>Id: 4 | Nume : Adi Despot | Cnp: 3334567891126</w:t>
            </w:r>
          </w:p>
          <w:p w14:paraId="435839A2" w14:textId="77777777" w:rsidR="00A60028" w:rsidRDefault="00A60028" w:rsidP="00A60028">
            <w:r>
              <w:t>Id: 5 | Nume : Marian | Cnp: 0734567891126</w:t>
            </w:r>
          </w:p>
          <w:p w14:paraId="33B8D1C6" w14:textId="2AA7CAD4" w:rsidR="00437A87" w:rsidRDefault="00A60028" w:rsidP="00A60028">
            <w:r>
              <w:t>Id: 6 | Nume : Miruna | Cnp: 1298479182726</w:t>
            </w:r>
          </w:p>
        </w:tc>
        <w:tc>
          <w:tcPr>
            <w:tcW w:w="3021" w:type="dxa"/>
          </w:tcPr>
          <w:p w14:paraId="7935F8F5" w14:textId="77777777" w:rsidR="00437A87" w:rsidRDefault="00437A87" w:rsidP="00437A87"/>
          <w:p w14:paraId="6A4A049D" w14:textId="77777777" w:rsidR="00A60028" w:rsidRDefault="00A60028" w:rsidP="00437A87"/>
          <w:p w14:paraId="7798CEC9" w14:textId="77777777" w:rsidR="00A60028" w:rsidRDefault="00A60028" w:rsidP="00437A87"/>
          <w:p w14:paraId="4AE7AC2E" w14:textId="77777777" w:rsidR="00A60028" w:rsidRDefault="00A60028" w:rsidP="00437A87"/>
          <w:p w14:paraId="0BAC38AF" w14:textId="77777777" w:rsidR="00A60028" w:rsidRDefault="00A60028" w:rsidP="00437A87"/>
          <w:p w14:paraId="545458B1" w14:textId="7BFCE96C" w:rsidR="00A60028" w:rsidRDefault="00A60028" w:rsidP="00437A87">
            <w:r>
              <w:lastRenderedPageBreak/>
              <w:t>Se afiseaza lista</w:t>
            </w:r>
          </w:p>
        </w:tc>
      </w:tr>
      <w:tr w:rsidR="00437A87" w14:paraId="5B31C8AC" w14:textId="77777777" w:rsidTr="00A7769E">
        <w:tc>
          <w:tcPr>
            <w:tcW w:w="3020" w:type="dxa"/>
          </w:tcPr>
          <w:p w14:paraId="0FB5EDF2" w14:textId="3C8C19D4" w:rsidR="00437A87" w:rsidRDefault="00A60028" w:rsidP="00437A87">
            <w:r>
              <w:lastRenderedPageBreak/>
              <w:t>Comanda:delete_clienti</w:t>
            </w:r>
          </w:p>
        </w:tc>
        <w:tc>
          <w:tcPr>
            <w:tcW w:w="3021" w:type="dxa"/>
          </w:tcPr>
          <w:p w14:paraId="517617BB" w14:textId="77777777" w:rsidR="00437A87" w:rsidRDefault="00437A87" w:rsidP="00437A87"/>
        </w:tc>
        <w:tc>
          <w:tcPr>
            <w:tcW w:w="3021" w:type="dxa"/>
          </w:tcPr>
          <w:p w14:paraId="3A795154" w14:textId="7C0D9166" w:rsidR="00437A87" w:rsidRDefault="00A60028" w:rsidP="00437A87">
            <w:r>
              <w:t>Introducem comanda delete_cleinti pentru a sterge un client</w:t>
            </w:r>
          </w:p>
        </w:tc>
      </w:tr>
      <w:tr w:rsidR="00437A87" w14:paraId="0BEFFC19" w14:textId="77777777" w:rsidTr="00A7769E">
        <w:tc>
          <w:tcPr>
            <w:tcW w:w="3020" w:type="dxa"/>
          </w:tcPr>
          <w:p w14:paraId="5F917125" w14:textId="3B116F80" w:rsidR="00437A87" w:rsidRDefault="00A60028" w:rsidP="00437A87">
            <w:r>
              <w:t>3</w:t>
            </w:r>
          </w:p>
        </w:tc>
        <w:tc>
          <w:tcPr>
            <w:tcW w:w="3021" w:type="dxa"/>
          </w:tcPr>
          <w:p w14:paraId="69AE9412" w14:textId="3CC3B55C" w:rsidR="00437A87" w:rsidRDefault="00A60028" w:rsidP="00437A87">
            <w:r w:rsidRPr="00A60028">
              <w:t>Introduceti ID-ul care doriti sa fie sters:</w:t>
            </w:r>
          </w:p>
        </w:tc>
        <w:tc>
          <w:tcPr>
            <w:tcW w:w="3021" w:type="dxa"/>
          </w:tcPr>
          <w:p w14:paraId="69736B80" w14:textId="2AF3CD24" w:rsidR="00437A87" w:rsidRDefault="00411CB9" w:rsidP="00437A87">
            <w:r>
              <w:t>Se introduce ID ul</w:t>
            </w:r>
          </w:p>
        </w:tc>
      </w:tr>
      <w:tr w:rsidR="00437A87" w14:paraId="32C46C72" w14:textId="77777777" w:rsidTr="00A7769E">
        <w:tc>
          <w:tcPr>
            <w:tcW w:w="3020" w:type="dxa"/>
          </w:tcPr>
          <w:p w14:paraId="4FAD3703" w14:textId="77777777" w:rsidR="00437A87" w:rsidRDefault="00437A87" w:rsidP="00437A87"/>
        </w:tc>
        <w:tc>
          <w:tcPr>
            <w:tcW w:w="3021" w:type="dxa"/>
          </w:tcPr>
          <w:p w14:paraId="43244981" w14:textId="49C88753" w:rsidR="00437A87" w:rsidRDefault="00A60028" w:rsidP="00437A87">
            <w:r w:rsidRPr="00A60028">
              <w:t>Clientul: Marin s-a sters cu succes</w:t>
            </w:r>
          </w:p>
        </w:tc>
        <w:tc>
          <w:tcPr>
            <w:tcW w:w="3021" w:type="dxa"/>
          </w:tcPr>
          <w:p w14:paraId="6224A46A" w14:textId="22E01172" w:rsidR="00437A87" w:rsidRDefault="00411CB9" w:rsidP="00437A87">
            <w:r>
              <w:t xml:space="preserve">Se afiseaza mesajul de confirmare ca s-a sters ID ul cu numele corespunzator ID ului </w:t>
            </w:r>
          </w:p>
        </w:tc>
      </w:tr>
      <w:tr w:rsidR="00437A87" w14:paraId="56D95DA7" w14:textId="77777777" w:rsidTr="00A7769E">
        <w:tc>
          <w:tcPr>
            <w:tcW w:w="3020" w:type="dxa"/>
          </w:tcPr>
          <w:p w14:paraId="542931BB" w14:textId="77777777" w:rsidR="00437A87" w:rsidRDefault="00437A87" w:rsidP="00437A87"/>
        </w:tc>
        <w:tc>
          <w:tcPr>
            <w:tcW w:w="3021" w:type="dxa"/>
          </w:tcPr>
          <w:p w14:paraId="67FD665E" w14:textId="77777777" w:rsidR="00A60028" w:rsidRDefault="00A60028" w:rsidP="00A60028">
            <w:r>
              <w:t xml:space="preserve">Comenzi disponibile: add_carti , add_clienti, show_carti, show_clienti, delete_carti, </w:t>
            </w:r>
          </w:p>
          <w:p w14:paraId="4B65B577" w14:textId="7F4D003B" w:rsidR="00437A87" w:rsidRDefault="00A60028" w:rsidP="00A60028">
            <w:r>
              <w:t>delete_clienti, update_carti, update_clienti, search_clienti, search_carti, exit</w:t>
            </w:r>
          </w:p>
        </w:tc>
        <w:tc>
          <w:tcPr>
            <w:tcW w:w="3021" w:type="dxa"/>
          </w:tcPr>
          <w:p w14:paraId="17EF6A9A" w14:textId="70154873" w:rsidR="00437A87" w:rsidRDefault="00411CB9" w:rsidP="00437A87">
            <w:r>
              <w:t xml:space="preserve">Se afiseaza meniul </w:t>
            </w:r>
          </w:p>
        </w:tc>
      </w:tr>
      <w:tr w:rsidR="00A60028" w14:paraId="6390FA42" w14:textId="77777777" w:rsidTr="00A7769E">
        <w:tc>
          <w:tcPr>
            <w:tcW w:w="3020" w:type="dxa"/>
          </w:tcPr>
          <w:p w14:paraId="4559B278" w14:textId="4C5B891D" w:rsidR="00A60028" w:rsidRDefault="006742AF" w:rsidP="00437A87">
            <w:r>
              <w:t>Comanda: delete_clienti</w:t>
            </w:r>
          </w:p>
        </w:tc>
        <w:tc>
          <w:tcPr>
            <w:tcW w:w="3021" w:type="dxa"/>
          </w:tcPr>
          <w:p w14:paraId="1D207B2A" w14:textId="77777777" w:rsidR="00A60028" w:rsidRDefault="00A60028" w:rsidP="00A60028"/>
        </w:tc>
        <w:tc>
          <w:tcPr>
            <w:tcW w:w="3021" w:type="dxa"/>
          </w:tcPr>
          <w:p w14:paraId="0221BE5F" w14:textId="34F03437" w:rsidR="00A60028" w:rsidRDefault="006742AF" w:rsidP="00437A87">
            <w:r>
              <w:t>Testam din nou functia de delete_clienti pe un id inexistent</w:t>
            </w:r>
          </w:p>
        </w:tc>
      </w:tr>
      <w:tr w:rsidR="00A60028" w14:paraId="4D62EACC" w14:textId="77777777" w:rsidTr="00A7769E">
        <w:tc>
          <w:tcPr>
            <w:tcW w:w="3020" w:type="dxa"/>
          </w:tcPr>
          <w:p w14:paraId="6B06DDB6" w14:textId="15B8FB21" w:rsidR="00A60028" w:rsidRDefault="006742AF" w:rsidP="00437A87">
            <w:r>
              <w:t>99</w:t>
            </w:r>
          </w:p>
        </w:tc>
        <w:tc>
          <w:tcPr>
            <w:tcW w:w="3021" w:type="dxa"/>
          </w:tcPr>
          <w:p w14:paraId="01749026" w14:textId="3EC467A1" w:rsidR="00A60028" w:rsidRDefault="006742AF" w:rsidP="00A60028">
            <w:r w:rsidRPr="006742AF">
              <w:t>Introduceti ID-ul care doriti sa fie sters:</w:t>
            </w:r>
          </w:p>
        </w:tc>
        <w:tc>
          <w:tcPr>
            <w:tcW w:w="3021" w:type="dxa"/>
          </w:tcPr>
          <w:p w14:paraId="6FCAAD30" w14:textId="40C3E747" w:rsidR="00A60028" w:rsidRDefault="006742AF" w:rsidP="00437A87">
            <w:r>
              <w:t>Introducem un ID inexistent</w:t>
            </w:r>
          </w:p>
        </w:tc>
      </w:tr>
      <w:tr w:rsidR="00A60028" w14:paraId="46CE2C54" w14:textId="77777777" w:rsidTr="00A7769E">
        <w:tc>
          <w:tcPr>
            <w:tcW w:w="3020" w:type="dxa"/>
          </w:tcPr>
          <w:p w14:paraId="28DAADFE" w14:textId="77777777" w:rsidR="00A60028" w:rsidRDefault="00A60028" w:rsidP="00437A87"/>
        </w:tc>
        <w:tc>
          <w:tcPr>
            <w:tcW w:w="3021" w:type="dxa"/>
          </w:tcPr>
          <w:p w14:paraId="6851BA6B" w14:textId="571CA7AD" w:rsidR="00A60028" w:rsidRDefault="006742AF" w:rsidP="00A60028">
            <w:r w:rsidRPr="006742AF">
              <w:t>Nu exista acest id in baza de date</w:t>
            </w:r>
          </w:p>
        </w:tc>
        <w:tc>
          <w:tcPr>
            <w:tcW w:w="3021" w:type="dxa"/>
          </w:tcPr>
          <w:p w14:paraId="22699036" w14:textId="77777777" w:rsidR="00A60028" w:rsidRDefault="00A60028" w:rsidP="00437A87"/>
        </w:tc>
      </w:tr>
      <w:tr w:rsidR="001C2B09" w14:paraId="6A215583" w14:textId="77777777" w:rsidTr="00A7769E">
        <w:tc>
          <w:tcPr>
            <w:tcW w:w="3020" w:type="dxa"/>
          </w:tcPr>
          <w:p w14:paraId="188EEFDB" w14:textId="77777777" w:rsidR="001C2B09" w:rsidRDefault="001C2B09" w:rsidP="00437A87"/>
        </w:tc>
        <w:tc>
          <w:tcPr>
            <w:tcW w:w="3021" w:type="dxa"/>
          </w:tcPr>
          <w:p w14:paraId="7EC7232A" w14:textId="77777777" w:rsidR="001C2B09" w:rsidRDefault="001C2B09" w:rsidP="001C2B09">
            <w:r>
              <w:t xml:space="preserve">Comenzi disponibile: add_carti , add_clienti, show_carti, show_clienti, delete_carti, </w:t>
            </w:r>
          </w:p>
          <w:p w14:paraId="3E947050" w14:textId="389D084E" w:rsidR="001C2B09" w:rsidRPr="006742AF" w:rsidRDefault="001C2B09" w:rsidP="001C2B09">
            <w:r>
              <w:t>delete_clienti, update_carti, update_clienti, search_clienti, search_carti, exit</w:t>
            </w:r>
          </w:p>
        </w:tc>
        <w:tc>
          <w:tcPr>
            <w:tcW w:w="3021" w:type="dxa"/>
          </w:tcPr>
          <w:p w14:paraId="5FA5790A" w14:textId="77777777" w:rsidR="001C2B09" w:rsidRDefault="001C2B09" w:rsidP="00437A87"/>
        </w:tc>
      </w:tr>
      <w:tr w:rsidR="00A60028" w14:paraId="1DEDE1EE" w14:textId="77777777" w:rsidTr="00A7769E">
        <w:tc>
          <w:tcPr>
            <w:tcW w:w="3020" w:type="dxa"/>
          </w:tcPr>
          <w:p w14:paraId="7F037407" w14:textId="562CFBAE" w:rsidR="00A60028" w:rsidRDefault="001C2B09" w:rsidP="00437A87">
            <w:r>
              <w:t>Comanda: show_clienti</w:t>
            </w:r>
          </w:p>
        </w:tc>
        <w:tc>
          <w:tcPr>
            <w:tcW w:w="3021" w:type="dxa"/>
          </w:tcPr>
          <w:p w14:paraId="42873098" w14:textId="77777777" w:rsidR="00A60028" w:rsidRDefault="00A60028" w:rsidP="00A60028"/>
        </w:tc>
        <w:tc>
          <w:tcPr>
            <w:tcW w:w="3021" w:type="dxa"/>
          </w:tcPr>
          <w:p w14:paraId="57602164" w14:textId="59D3BE30" w:rsidR="00A60028" w:rsidRDefault="001C2B09" w:rsidP="00437A87">
            <w:r>
              <w:t>Afisam lista sa vedem daca s-a modificat ceva</w:t>
            </w:r>
          </w:p>
        </w:tc>
      </w:tr>
      <w:tr w:rsidR="00A60028" w14:paraId="6E2CD6C8" w14:textId="77777777" w:rsidTr="00A7769E">
        <w:tc>
          <w:tcPr>
            <w:tcW w:w="3020" w:type="dxa"/>
          </w:tcPr>
          <w:p w14:paraId="5C19BD7E" w14:textId="77777777" w:rsidR="00A60028" w:rsidRDefault="00A60028" w:rsidP="00437A87"/>
        </w:tc>
        <w:tc>
          <w:tcPr>
            <w:tcW w:w="3021" w:type="dxa"/>
          </w:tcPr>
          <w:p w14:paraId="440782E1" w14:textId="77777777" w:rsidR="001C2B09" w:rsidRDefault="001C2B09" w:rsidP="001C2B09"/>
          <w:p w14:paraId="5858B417" w14:textId="77777777" w:rsidR="001C2B09" w:rsidRDefault="001C2B09" w:rsidP="001C2B09"/>
          <w:p w14:paraId="041BA575" w14:textId="77777777" w:rsidR="001C2B09" w:rsidRDefault="001C2B09" w:rsidP="001C2B09"/>
          <w:p w14:paraId="2FE2A5F1" w14:textId="77777777" w:rsidR="001C2B09" w:rsidRDefault="001C2B09" w:rsidP="001C2B09"/>
          <w:p w14:paraId="47CA1C35" w14:textId="77777777" w:rsidR="001C2B09" w:rsidRDefault="001C2B09" w:rsidP="001C2B09"/>
          <w:p w14:paraId="00F0DBD3" w14:textId="77777777" w:rsidR="001C2B09" w:rsidRDefault="001C2B09" w:rsidP="001C2B09"/>
          <w:p w14:paraId="025BFE14" w14:textId="77777777" w:rsidR="001C2B09" w:rsidRDefault="001C2B09" w:rsidP="001C2B09"/>
          <w:p w14:paraId="0BD6E974" w14:textId="77777777" w:rsidR="001C2B09" w:rsidRDefault="001C2B09" w:rsidP="001C2B09"/>
          <w:p w14:paraId="3B49661B" w14:textId="77777777" w:rsidR="001C2B09" w:rsidRDefault="001C2B09" w:rsidP="001C2B09"/>
          <w:p w14:paraId="14BED5D2" w14:textId="4EC6CA3D" w:rsidR="001C2B09" w:rsidRDefault="001C2B09" w:rsidP="001C2B09">
            <w:r>
              <w:lastRenderedPageBreak/>
              <w:t>Id: 1 | Nume : Leonard | Cnp: 1234567891126</w:t>
            </w:r>
          </w:p>
          <w:p w14:paraId="781DA56A" w14:textId="77777777" w:rsidR="001C2B09" w:rsidRDefault="001C2B09" w:rsidP="001C2B09">
            <w:r>
              <w:t>Id: 2 | Nume : Dorel | Cnp: 1298567891126</w:t>
            </w:r>
          </w:p>
          <w:p w14:paraId="245FC254" w14:textId="77777777" w:rsidR="001C2B09" w:rsidRDefault="001C2B09" w:rsidP="001C2B09">
            <w:r>
              <w:t>Id: 4 | Nume : Adi Despot | Cnp: 3334567891126</w:t>
            </w:r>
          </w:p>
          <w:p w14:paraId="08AEDCDF" w14:textId="77777777" w:rsidR="001C2B09" w:rsidRDefault="001C2B09" w:rsidP="001C2B09">
            <w:r>
              <w:t>Id: 5 | Nume : Marian | Cnp: 0734567891126</w:t>
            </w:r>
          </w:p>
          <w:p w14:paraId="62878461" w14:textId="375C0E03" w:rsidR="00A60028" w:rsidRDefault="001C2B09" w:rsidP="001C2B09">
            <w:r>
              <w:t>Id: 6 | Nume : Miruna | Cnp: 1298479182726</w:t>
            </w:r>
          </w:p>
        </w:tc>
        <w:tc>
          <w:tcPr>
            <w:tcW w:w="3021" w:type="dxa"/>
          </w:tcPr>
          <w:p w14:paraId="49BD12E6" w14:textId="77777777" w:rsidR="00A60028" w:rsidRDefault="00A60028" w:rsidP="00437A87"/>
          <w:p w14:paraId="6AB6675F" w14:textId="77777777" w:rsidR="001C2B09" w:rsidRDefault="001C2B09" w:rsidP="00437A87"/>
          <w:p w14:paraId="474E9628" w14:textId="77777777" w:rsidR="001C2B09" w:rsidRDefault="001C2B09" w:rsidP="00437A87"/>
          <w:p w14:paraId="2A9D335B" w14:textId="77777777" w:rsidR="001C2B09" w:rsidRDefault="001C2B09" w:rsidP="00437A87"/>
          <w:p w14:paraId="6FA14A62" w14:textId="77777777" w:rsidR="001C2B09" w:rsidRDefault="001C2B09" w:rsidP="00437A87"/>
          <w:p w14:paraId="7F84DD10" w14:textId="77777777" w:rsidR="001C2B09" w:rsidRDefault="001C2B09" w:rsidP="00437A87"/>
          <w:p w14:paraId="50C5AF79" w14:textId="77777777" w:rsidR="001C2B09" w:rsidRDefault="001C2B09" w:rsidP="00437A87"/>
          <w:p w14:paraId="00C3EF7F" w14:textId="77777777" w:rsidR="001C2B09" w:rsidRDefault="001C2B09" w:rsidP="00437A87"/>
          <w:p w14:paraId="3CEAD7E4" w14:textId="77777777" w:rsidR="001C2B09" w:rsidRDefault="001C2B09" w:rsidP="00437A87"/>
          <w:p w14:paraId="1377FA3A" w14:textId="77777777" w:rsidR="001C2B09" w:rsidRDefault="001C2B09" w:rsidP="00437A87"/>
          <w:p w14:paraId="03EE75E0" w14:textId="501ADE08" w:rsidR="001C2B09" w:rsidRDefault="001C2B09" w:rsidP="00437A87">
            <w:r>
              <w:lastRenderedPageBreak/>
              <w:t>Se observa ca lista nu mai contine elementul cu Id ul 3.</w:t>
            </w:r>
          </w:p>
        </w:tc>
      </w:tr>
      <w:tr w:rsidR="00A60028" w14:paraId="4F8156FC" w14:textId="77777777" w:rsidTr="00A7769E">
        <w:tc>
          <w:tcPr>
            <w:tcW w:w="3020" w:type="dxa"/>
          </w:tcPr>
          <w:p w14:paraId="08BAAD12" w14:textId="77777777" w:rsidR="00A60028" w:rsidRDefault="00A60028" w:rsidP="00437A87"/>
        </w:tc>
        <w:tc>
          <w:tcPr>
            <w:tcW w:w="3021" w:type="dxa"/>
          </w:tcPr>
          <w:p w14:paraId="2D9D4C2B" w14:textId="77777777" w:rsidR="00132287" w:rsidRDefault="00132287" w:rsidP="00132287">
            <w:r>
              <w:t xml:space="preserve">Comenzi disponibile: add_carti , add_clienti, show_carti, show_clienti, delete_carti, </w:t>
            </w:r>
          </w:p>
          <w:p w14:paraId="7C8E48AD" w14:textId="067FEAC3" w:rsidR="00A60028" w:rsidRDefault="00132287" w:rsidP="00132287">
            <w:r>
              <w:t>delete_clienti, update_carti, update_clienti, search_clienti, search_carti, exit</w:t>
            </w:r>
          </w:p>
        </w:tc>
        <w:tc>
          <w:tcPr>
            <w:tcW w:w="3021" w:type="dxa"/>
          </w:tcPr>
          <w:p w14:paraId="79871D70" w14:textId="7D39BD7C" w:rsidR="00A60028" w:rsidRDefault="00132287" w:rsidP="00437A87">
            <w:r>
              <w:t>Se afiseaza meniul</w:t>
            </w:r>
          </w:p>
        </w:tc>
      </w:tr>
      <w:tr w:rsidR="00A60028" w14:paraId="290FF009" w14:textId="77777777" w:rsidTr="00A7769E">
        <w:tc>
          <w:tcPr>
            <w:tcW w:w="3020" w:type="dxa"/>
          </w:tcPr>
          <w:p w14:paraId="65606B22" w14:textId="29341179" w:rsidR="00A60028" w:rsidRDefault="00132287" w:rsidP="00437A87">
            <w:r>
              <w:t>Comanda:update_clienti</w:t>
            </w:r>
          </w:p>
        </w:tc>
        <w:tc>
          <w:tcPr>
            <w:tcW w:w="3021" w:type="dxa"/>
          </w:tcPr>
          <w:p w14:paraId="3EFAD217" w14:textId="77777777" w:rsidR="00A60028" w:rsidRDefault="00A60028" w:rsidP="00A60028"/>
        </w:tc>
        <w:tc>
          <w:tcPr>
            <w:tcW w:w="3021" w:type="dxa"/>
          </w:tcPr>
          <w:p w14:paraId="375A94EC" w14:textId="31710F81" w:rsidR="00A60028" w:rsidRDefault="00132287" w:rsidP="00437A87">
            <w:r>
              <w:t>Dorim sa modificam un client dupa un ID dat</w:t>
            </w:r>
          </w:p>
        </w:tc>
      </w:tr>
      <w:tr w:rsidR="00132287" w14:paraId="53F4274E" w14:textId="77777777" w:rsidTr="00A7769E">
        <w:tc>
          <w:tcPr>
            <w:tcW w:w="3020" w:type="dxa"/>
          </w:tcPr>
          <w:p w14:paraId="1BB747E3" w14:textId="69F41F0F" w:rsidR="00132287" w:rsidRDefault="00132287" w:rsidP="00132287">
            <w:r>
              <w:t>2</w:t>
            </w:r>
          </w:p>
        </w:tc>
        <w:tc>
          <w:tcPr>
            <w:tcW w:w="3021" w:type="dxa"/>
          </w:tcPr>
          <w:p w14:paraId="614D9080" w14:textId="5B21C8CA" w:rsidR="00132287" w:rsidRDefault="00132287" w:rsidP="00132287">
            <w:r>
              <w:t>Introduceti ID:</w:t>
            </w:r>
          </w:p>
        </w:tc>
        <w:tc>
          <w:tcPr>
            <w:tcW w:w="3021" w:type="dxa"/>
          </w:tcPr>
          <w:p w14:paraId="77AD71D0" w14:textId="5E6AF80D" w:rsidR="00132287" w:rsidRDefault="00132287" w:rsidP="00132287">
            <w:r>
              <w:t>Introducem un ID</w:t>
            </w:r>
          </w:p>
        </w:tc>
      </w:tr>
      <w:tr w:rsidR="00132287" w14:paraId="05626EDD" w14:textId="77777777" w:rsidTr="00A7769E">
        <w:tc>
          <w:tcPr>
            <w:tcW w:w="3020" w:type="dxa"/>
          </w:tcPr>
          <w:p w14:paraId="46421E25" w14:textId="73C9002F" w:rsidR="00132287" w:rsidRDefault="00132287" w:rsidP="00132287">
            <w:r>
              <w:t>Marian</w:t>
            </w:r>
          </w:p>
        </w:tc>
        <w:tc>
          <w:tcPr>
            <w:tcW w:w="3021" w:type="dxa"/>
          </w:tcPr>
          <w:p w14:paraId="718B3BFE" w14:textId="3A20E39F" w:rsidR="00132287" w:rsidRDefault="00132287" w:rsidP="00132287">
            <w:r>
              <w:t xml:space="preserve">Introduceti nume: </w:t>
            </w:r>
          </w:p>
        </w:tc>
        <w:tc>
          <w:tcPr>
            <w:tcW w:w="3021" w:type="dxa"/>
          </w:tcPr>
          <w:p w14:paraId="05897537" w14:textId="00A0AE31" w:rsidR="00132287" w:rsidRDefault="00132287" w:rsidP="00132287">
            <w:r>
              <w:t>Introducem un nume</w:t>
            </w:r>
          </w:p>
        </w:tc>
      </w:tr>
      <w:tr w:rsidR="00132287" w14:paraId="10E53FB3" w14:textId="77777777" w:rsidTr="00A7769E">
        <w:tc>
          <w:tcPr>
            <w:tcW w:w="3020" w:type="dxa"/>
          </w:tcPr>
          <w:p w14:paraId="64B87181" w14:textId="361DB3C8" w:rsidR="00132287" w:rsidRDefault="00132287" w:rsidP="00132287">
            <w:r>
              <w:t>15</w:t>
            </w:r>
          </w:p>
        </w:tc>
        <w:tc>
          <w:tcPr>
            <w:tcW w:w="3021" w:type="dxa"/>
          </w:tcPr>
          <w:p w14:paraId="12E74BD1" w14:textId="1AC9165E" w:rsidR="00132287" w:rsidRDefault="00132287" w:rsidP="00132287">
            <w:r>
              <w:t xml:space="preserve">Introduceti CNP: </w:t>
            </w:r>
          </w:p>
        </w:tc>
        <w:tc>
          <w:tcPr>
            <w:tcW w:w="3021" w:type="dxa"/>
          </w:tcPr>
          <w:p w14:paraId="4E543E42" w14:textId="5ABEEF6D" w:rsidR="00132287" w:rsidRDefault="00132287" w:rsidP="00132287">
            <w:r>
              <w:t>Introducem un CNP gresti pentru a observa ce se intampla</w:t>
            </w:r>
          </w:p>
        </w:tc>
      </w:tr>
      <w:tr w:rsidR="00132287" w14:paraId="3DCE15EE" w14:textId="77777777" w:rsidTr="00132287">
        <w:trPr>
          <w:trHeight w:val="60"/>
        </w:trPr>
        <w:tc>
          <w:tcPr>
            <w:tcW w:w="3020" w:type="dxa"/>
          </w:tcPr>
          <w:p w14:paraId="37DB7E08" w14:textId="77777777" w:rsidR="00132287" w:rsidRDefault="00132287" w:rsidP="00132287"/>
        </w:tc>
        <w:tc>
          <w:tcPr>
            <w:tcW w:w="3021" w:type="dxa"/>
          </w:tcPr>
          <w:p w14:paraId="7A7ED9A3" w14:textId="1895C15B" w:rsidR="00132287" w:rsidRDefault="00132287" w:rsidP="00132287">
            <w:r w:rsidRPr="00132287">
              <w:t>CNP-ul nu are destule cifre</w:t>
            </w:r>
          </w:p>
        </w:tc>
        <w:tc>
          <w:tcPr>
            <w:tcW w:w="3021" w:type="dxa"/>
          </w:tcPr>
          <w:p w14:paraId="6F702F28" w14:textId="66D26896" w:rsidR="00132287" w:rsidRDefault="00132287" w:rsidP="00132287">
            <w:r>
              <w:t>Ni se afiseaza un mesaj de eroare la modificare(CNP ul trebuie sa contina 13 cifre pentru a putea fi valid)</w:t>
            </w:r>
          </w:p>
        </w:tc>
      </w:tr>
      <w:tr w:rsidR="00132287" w14:paraId="63D339AD" w14:textId="77777777" w:rsidTr="00A7769E">
        <w:tc>
          <w:tcPr>
            <w:tcW w:w="3020" w:type="dxa"/>
          </w:tcPr>
          <w:p w14:paraId="2AAEDA0D" w14:textId="22B1441A" w:rsidR="00132287" w:rsidRDefault="00132287" w:rsidP="00132287">
            <w:r>
              <w:t>Comanda: update_clienti</w:t>
            </w:r>
          </w:p>
        </w:tc>
        <w:tc>
          <w:tcPr>
            <w:tcW w:w="3021" w:type="dxa"/>
          </w:tcPr>
          <w:p w14:paraId="508EF7C4" w14:textId="77777777" w:rsidR="00132287" w:rsidRDefault="00132287" w:rsidP="00132287">
            <w:r>
              <w:t xml:space="preserve">Comenzi disponibile: add_carti , add_clienti, show_carti, show_clienti, delete_carti, </w:t>
            </w:r>
          </w:p>
          <w:p w14:paraId="10EFEA2F" w14:textId="17C40368" w:rsidR="00132287" w:rsidRDefault="00132287" w:rsidP="00132287">
            <w:r>
              <w:t>delete_clienti, update_carti, update_clienti, search_clienti, search_carti, exit</w:t>
            </w:r>
          </w:p>
        </w:tc>
        <w:tc>
          <w:tcPr>
            <w:tcW w:w="3021" w:type="dxa"/>
          </w:tcPr>
          <w:p w14:paraId="5EF7CF29" w14:textId="36489D51" w:rsidR="00132287" w:rsidRDefault="00132287" w:rsidP="00132287">
            <w:r>
              <w:t>Dorim sa vedem daca lista se modifica cu date corespunzatoare pentru clienti</w:t>
            </w:r>
          </w:p>
        </w:tc>
      </w:tr>
      <w:tr w:rsidR="00132287" w14:paraId="33604992" w14:textId="77777777" w:rsidTr="00A7769E">
        <w:tc>
          <w:tcPr>
            <w:tcW w:w="3020" w:type="dxa"/>
          </w:tcPr>
          <w:p w14:paraId="0CDBBA4D" w14:textId="7B3517ED" w:rsidR="00132287" w:rsidRDefault="00132287" w:rsidP="00132287">
            <w:r>
              <w:t>2</w:t>
            </w:r>
          </w:p>
        </w:tc>
        <w:tc>
          <w:tcPr>
            <w:tcW w:w="3021" w:type="dxa"/>
          </w:tcPr>
          <w:p w14:paraId="6486C435" w14:textId="12519067" w:rsidR="00132287" w:rsidRDefault="00132287" w:rsidP="00132287">
            <w:r>
              <w:t>Introduceti ID:</w:t>
            </w:r>
          </w:p>
        </w:tc>
        <w:tc>
          <w:tcPr>
            <w:tcW w:w="3021" w:type="dxa"/>
          </w:tcPr>
          <w:p w14:paraId="212213DA" w14:textId="41F63F4B" w:rsidR="00132287" w:rsidRDefault="00132287" w:rsidP="00132287">
            <w:r>
              <w:t>Introducem un ID corect</w:t>
            </w:r>
          </w:p>
        </w:tc>
      </w:tr>
      <w:tr w:rsidR="00132287" w14:paraId="67851884" w14:textId="77777777" w:rsidTr="00A7769E">
        <w:tc>
          <w:tcPr>
            <w:tcW w:w="3020" w:type="dxa"/>
          </w:tcPr>
          <w:p w14:paraId="5221234F" w14:textId="636ED652" w:rsidR="00132287" w:rsidRDefault="00132287" w:rsidP="00132287">
            <w:r>
              <w:t>Marian</w:t>
            </w:r>
          </w:p>
        </w:tc>
        <w:tc>
          <w:tcPr>
            <w:tcW w:w="3021" w:type="dxa"/>
          </w:tcPr>
          <w:p w14:paraId="5C545C5F" w14:textId="5E1D74D7" w:rsidR="00132287" w:rsidRDefault="00132287" w:rsidP="00132287">
            <w:r>
              <w:t xml:space="preserve">Introduceti nume: </w:t>
            </w:r>
          </w:p>
        </w:tc>
        <w:tc>
          <w:tcPr>
            <w:tcW w:w="3021" w:type="dxa"/>
          </w:tcPr>
          <w:p w14:paraId="2B689E13" w14:textId="3ECC1BE1" w:rsidR="00132287" w:rsidRDefault="00132287" w:rsidP="00132287">
            <w:r>
              <w:t>Introducem numele clientului</w:t>
            </w:r>
          </w:p>
        </w:tc>
      </w:tr>
      <w:tr w:rsidR="00132287" w14:paraId="63907EF5" w14:textId="77777777" w:rsidTr="00A7769E">
        <w:tc>
          <w:tcPr>
            <w:tcW w:w="3020" w:type="dxa"/>
          </w:tcPr>
          <w:p w14:paraId="63D52D73" w14:textId="43F4902E" w:rsidR="00132287" w:rsidRDefault="00132287" w:rsidP="00132287">
            <w:r w:rsidRPr="00132287">
              <w:t>0715728571037</w:t>
            </w:r>
          </w:p>
        </w:tc>
        <w:tc>
          <w:tcPr>
            <w:tcW w:w="3021" w:type="dxa"/>
          </w:tcPr>
          <w:p w14:paraId="043D6FF8" w14:textId="2B184981" w:rsidR="00132287" w:rsidRDefault="00132287" w:rsidP="00132287">
            <w:r>
              <w:t xml:space="preserve">Introduceti CNP: </w:t>
            </w:r>
          </w:p>
        </w:tc>
        <w:tc>
          <w:tcPr>
            <w:tcW w:w="3021" w:type="dxa"/>
          </w:tcPr>
          <w:p w14:paraId="43FD32BE" w14:textId="10648453" w:rsidR="00132287" w:rsidRDefault="00132287" w:rsidP="00132287">
            <w:r>
              <w:t>Introducem un CNP corect</w:t>
            </w:r>
          </w:p>
        </w:tc>
      </w:tr>
      <w:tr w:rsidR="00132287" w14:paraId="24898862" w14:textId="77777777" w:rsidTr="00A7769E">
        <w:tc>
          <w:tcPr>
            <w:tcW w:w="3020" w:type="dxa"/>
          </w:tcPr>
          <w:p w14:paraId="073EB876" w14:textId="77777777" w:rsidR="00132287" w:rsidRDefault="00132287" w:rsidP="00132287"/>
        </w:tc>
        <w:tc>
          <w:tcPr>
            <w:tcW w:w="3021" w:type="dxa"/>
          </w:tcPr>
          <w:p w14:paraId="0C372AFC" w14:textId="3C8DFED7" w:rsidR="00132287" w:rsidRDefault="00132287" w:rsidP="00132287">
            <w:r w:rsidRPr="00132287">
              <w:t>Clientul: Marian a fost modificat cu succes</w:t>
            </w:r>
          </w:p>
        </w:tc>
        <w:tc>
          <w:tcPr>
            <w:tcW w:w="3021" w:type="dxa"/>
          </w:tcPr>
          <w:p w14:paraId="3B78CE27" w14:textId="5A84DA1F" w:rsidR="009477C9" w:rsidRDefault="009477C9" w:rsidP="00132287">
            <w:r>
              <w:t>Ni se afiseaza mesajul de confirmare ca s-a modificat lista</w:t>
            </w:r>
          </w:p>
        </w:tc>
      </w:tr>
      <w:tr w:rsidR="009477C9" w14:paraId="5235FAE4" w14:textId="77777777" w:rsidTr="00A7769E">
        <w:tc>
          <w:tcPr>
            <w:tcW w:w="3020" w:type="dxa"/>
          </w:tcPr>
          <w:p w14:paraId="35216A70" w14:textId="64AB9BE5" w:rsidR="009477C9" w:rsidRDefault="009477C9" w:rsidP="00132287">
            <w:r>
              <w:t>Comanda: show_clienti</w:t>
            </w:r>
          </w:p>
        </w:tc>
        <w:tc>
          <w:tcPr>
            <w:tcW w:w="3021" w:type="dxa"/>
          </w:tcPr>
          <w:p w14:paraId="2491BCEA" w14:textId="77777777" w:rsidR="009477C9" w:rsidRDefault="009477C9" w:rsidP="009477C9">
            <w:r>
              <w:t xml:space="preserve">Comenzi disponibile: add_carti , add_clienti, show_carti, show_clienti, delete_carti, </w:t>
            </w:r>
          </w:p>
          <w:p w14:paraId="5DFD0DE6" w14:textId="06092C96" w:rsidR="009477C9" w:rsidRPr="00132287" w:rsidRDefault="009477C9" w:rsidP="009477C9">
            <w:r>
              <w:t>delete_clienti, update_carti, update_clienti, search_clienti, search_carti, exit</w:t>
            </w:r>
          </w:p>
        </w:tc>
        <w:tc>
          <w:tcPr>
            <w:tcW w:w="3021" w:type="dxa"/>
          </w:tcPr>
          <w:p w14:paraId="500B07C5" w14:textId="77777777" w:rsidR="009477C9" w:rsidRDefault="009477C9" w:rsidP="00132287"/>
        </w:tc>
      </w:tr>
      <w:tr w:rsidR="009477C9" w14:paraId="1FCBF28A" w14:textId="77777777" w:rsidTr="00A7769E">
        <w:tc>
          <w:tcPr>
            <w:tcW w:w="3020" w:type="dxa"/>
          </w:tcPr>
          <w:p w14:paraId="62E47AA7" w14:textId="77777777" w:rsidR="009477C9" w:rsidRDefault="009477C9" w:rsidP="00132287"/>
        </w:tc>
        <w:tc>
          <w:tcPr>
            <w:tcW w:w="3021" w:type="dxa"/>
          </w:tcPr>
          <w:p w14:paraId="3140CAD9" w14:textId="77777777" w:rsidR="00585D27" w:rsidRDefault="00585D27" w:rsidP="00585D27"/>
          <w:p w14:paraId="6A96DAAF" w14:textId="77777777" w:rsidR="00585D27" w:rsidRDefault="00585D27" w:rsidP="00585D27"/>
          <w:p w14:paraId="7E5DB8D1" w14:textId="77777777" w:rsidR="00585D27" w:rsidRDefault="00585D27" w:rsidP="00585D27"/>
          <w:p w14:paraId="3F96DC38" w14:textId="77777777" w:rsidR="00585D27" w:rsidRDefault="00585D27" w:rsidP="00585D27"/>
          <w:p w14:paraId="0BB894EC" w14:textId="77777777" w:rsidR="00585D27" w:rsidRDefault="00585D27" w:rsidP="00585D27"/>
          <w:p w14:paraId="1150E351" w14:textId="198B2FE1" w:rsidR="00585D27" w:rsidRDefault="00585D27" w:rsidP="00585D27">
            <w:r>
              <w:lastRenderedPageBreak/>
              <w:t>Id: 1 | Nume : Leonard | Cnp: 1234567891126</w:t>
            </w:r>
          </w:p>
          <w:p w14:paraId="672D44E8" w14:textId="77777777" w:rsidR="00585D27" w:rsidRDefault="00585D27" w:rsidP="00585D27">
            <w:r>
              <w:t>Id: 2 | Nume : Marian | Cnp: 0715728571037</w:t>
            </w:r>
          </w:p>
          <w:p w14:paraId="4EB9781C" w14:textId="77777777" w:rsidR="00585D27" w:rsidRDefault="00585D27" w:rsidP="00585D27">
            <w:r>
              <w:t>Id: 4 | Nume : Adi Despot | Cnp: 3334567891126</w:t>
            </w:r>
          </w:p>
          <w:p w14:paraId="3C419F5E" w14:textId="77777777" w:rsidR="00585D27" w:rsidRDefault="00585D27" w:rsidP="00585D27">
            <w:r>
              <w:t>Id: 5 | Nume : Marian | Cnp: 0734567891126</w:t>
            </w:r>
          </w:p>
          <w:p w14:paraId="72424097" w14:textId="3C8BA0C8" w:rsidR="009477C9" w:rsidRPr="00132287" w:rsidRDefault="00585D27" w:rsidP="00585D27">
            <w:r>
              <w:t>Id: 6 | Nume : Miruna | Cnp: 1298479182726</w:t>
            </w:r>
          </w:p>
        </w:tc>
        <w:tc>
          <w:tcPr>
            <w:tcW w:w="3021" w:type="dxa"/>
          </w:tcPr>
          <w:p w14:paraId="023E95EF" w14:textId="77777777" w:rsidR="009477C9" w:rsidRDefault="009477C9" w:rsidP="00132287"/>
          <w:p w14:paraId="4F7A6368" w14:textId="77777777" w:rsidR="00585D27" w:rsidRDefault="00585D27" w:rsidP="00132287"/>
          <w:p w14:paraId="4EF8F2B7" w14:textId="77777777" w:rsidR="00585D27" w:rsidRDefault="00585D27" w:rsidP="00132287"/>
          <w:p w14:paraId="4C27B801" w14:textId="77777777" w:rsidR="00585D27" w:rsidRDefault="00585D27" w:rsidP="00132287"/>
          <w:p w14:paraId="452DD989" w14:textId="77777777" w:rsidR="00585D27" w:rsidRDefault="00585D27" w:rsidP="00132287"/>
          <w:p w14:paraId="79358EFE" w14:textId="77777777" w:rsidR="00585D27" w:rsidRDefault="00585D27" w:rsidP="00132287"/>
          <w:p w14:paraId="72B4DE95" w14:textId="190E256D" w:rsidR="00585D27" w:rsidRDefault="00585D27" w:rsidP="00132287">
            <w:r>
              <w:lastRenderedPageBreak/>
              <w:t>Se afiseaza lista , si daca observam in campul cu ID: 2 numele si CNP ul s-au modificat corespunzator datelor pe care le-a introdus utilizatorul</w:t>
            </w:r>
          </w:p>
        </w:tc>
      </w:tr>
      <w:tr w:rsidR="009477C9" w14:paraId="3CFC5CD8" w14:textId="77777777" w:rsidTr="00A7769E">
        <w:tc>
          <w:tcPr>
            <w:tcW w:w="3020" w:type="dxa"/>
          </w:tcPr>
          <w:p w14:paraId="1ADD5DCC" w14:textId="77777777" w:rsidR="009477C9" w:rsidRDefault="009477C9" w:rsidP="00132287"/>
        </w:tc>
        <w:tc>
          <w:tcPr>
            <w:tcW w:w="3021" w:type="dxa"/>
          </w:tcPr>
          <w:p w14:paraId="0ED8CB96" w14:textId="77777777" w:rsidR="00585D27" w:rsidRDefault="00585D27" w:rsidP="00585D27">
            <w:r>
              <w:t xml:space="preserve">Comenzi disponibile: add_carti , add_clienti, show_carti, show_clienti, delete_carti, </w:t>
            </w:r>
          </w:p>
          <w:p w14:paraId="39642045" w14:textId="2E06F2F7" w:rsidR="009477C9" w:rsidRPr="00132287" w:rsidRDefault="00585D27" w:rsidP="00585D27">
            <w:r>
              <w:t>delete_clienti, update_carti, update_clienti, search_clienti, search_carti, exit</w:t>
            </w:r>
          </w:p>
        </w:tc>
        <w:tc>
          <w:tcPr>
            <w:tcW w:w="3021" w:type="dxa"/>
          </w:tcPr>
          <w:p w14:paraId="5136C3A4" w14:textId="77777777" w:rsidR="009477C9" w:rsidRDefault="009477C9" w:rsidP="00132287"/>
        </w:tc>
      </w:tr>
      <w:tr w:rsidR="009477C9" w14:paraId="22350431" w14:textId="77777777" w:rsidTr="00A7769E">
        <w:tc>
          <w:tcPr>
            <w:tcW w:w="3020" w:type="dxa"/>
          </w:tcPr>
          <w:p w14:paraId="25817959" w14:textId="2ED7C826" w:rsidR="009477C9" w:rsidRDefault="00295288" w:rsidP="00132287">
            <w:r>
              <w:t>Comanda:search_clienti</w:t>
            </w:r>
          </w:p>
        </w:tc>
        <w:tc>
          <w:tcPr>
            <w:tcW w:w="3021" w:type="dxa"/>
          </w:tcPr>
          <w:p w14:paraId="7319138F" w14:textId="77777777" w:rsidR="009477C9" w:rsidRPr="00132287" w:rsidRDefault="009477C9" w:rsidP="00132287"/>
        </w:tc>
        <w:tc>
          <w:tcPr>
            <w:tcW w:w="3021" w:type="dxa"/>
          </w:tcPr>
          <w:p w14:paraId="2410590D" w14:textId="58DB7679" w:rsidR="009477C9" w:rsidRDefault="00295288" w:rsidP="00132287">
            <w:r>
              <w:t>Dorim sa cautam un client dupa un ID dat</w:t>
            </w:r>
          </w:p>
        </w:tc>
      </w:tr>
      <w:tr w:rsidR="009477C9" w14:paraId="75A6945C" w14:textId="77777777" w:rsidTr="00A7769E">
        <w:tc>
          <w:tcPr>
            <w:tcW w:w="3020" w:type="dxa"/>
          </w:tcPr>
          <w:p w14:paraId="41EBDC9D" w14:textId="68EF9360" w:rsidR="009477C9" w:rsidRDefault="00F71594" w:rsidP="00132287">
            <w:r>
              <w:t>6</w:t>
            </w:r>
          </w:p>
        </w:tc>
        <w:tc>
          <w:tcPr>
            <w:tcW w:w="3021" w:type="dxa"/>
          </w:tcPr>
          <w:p w14:paraId="107B53FF" w14:textId="418D6885" w:rsidR="009477C9" w:rsidRPr="00132287" w:rsidRDefault="00F71594" w:rsidP="00132287">
            <w:r>
              <w:t>Introduceti ID:</w:t>
            </w:r>
          </w:p>
        </w:tc>
        <w:tc>
          <w:tcPr>
            <w:tcW w:w="3021" w:type="dxa"/>
          </w:tcPr>
          <w:p w14:paraId="665212C2" w14:textId="1AAB1403" w:rsidR="009477C9" w:rsidRDefault="00F71594" w:rsidP="00132287">
            <w:r>
              <w:t xml:space="preserve">Introducem ID ul </w:t>
            </w:r>
          </w:p>
        </w:tc>
      </w:tr>
      <w:tr w:rsidR="009477C9" w14:paraId="5C8F191F" w14:textId="77777777" w:rsidTr="00A7769E">
        <w:tc>
          <w:tcPr>
            <w:tcW w:w="3020" w:type="dxa"/>
          </w:tcPr>
          <w:p w14:paraId="01AD42B0" w14:textId="77777777" w:rsidR="009477C9" w:rsidRDefault="009477C9" w:rsidP="00132287"/>
        </w:tc>
        <w:tc>
          <w:tcPr>
            <w:tcW w:w="3021" w:type="dxa"/>
          </w:tcPr>
          <w:p w14:paraId="6EE417AD" w14:textId="299E816D" w:rsidR="009477C9" w:rsidRPr="00132287" w:rsidRDefault="00F71594" w:rsidP="00132287">
            <w:r w:rsidRPr="00F71594">
              <w:t>Id: 6 | Nume : Miruna | Cnp: 1298479182726</w:t>
            </w:r>
          </w:p>
        </w:tc>
        <w:tc>
          <w:tcPr>
            <w:tcW w:w="3021" w:type="dxa"/>
          </w:tcPr>
          <w:p w14:paraId="3F6D3B77" w14:textId="77777777" w:rsidR="009477C9" w:rsidRDefault="009477C9" w:rsidP="00132287"/>
        </w:tc>
      </w:tr>
      <w:tr w:rsidR="009477C9" w14:paraId="338B7554" w14:textId="77777777" w:rsidTr="00A7769E">
        <w:tc>
          <w:tcPr>
            <w:tcW w:w="3020" w:type="dxa"/>
          </w:tcPr>
          <w:p w14:paraId="0C1072EA" w14:textId="77777777" w:rsidR="009477C9" w:rsidRDefault="009477C9" w:rsidP="00132287"/>
        </w:tc>
        <w:tc>
          <w:tcPr>
            <w:tcW w:w="3021" w:type="dxa"/>
          </w:tcPr>
          <w:p w14:paraId="06AEBF25" w14:textId="77777777" w:rsidR="00877C9D" w:rsidRDefault="00877C9D" w:rsidP="00877C9D">
            <w:r>
              <w:t xml:space="preserve">Comenzi disponibile: add_carti , add_clienti, show_carti, show_clienti, delete_carti, </w:t>
            </w:r>
          </w:p>
          <w:p w14:paraId="6E152DBB" w14:textId="78E7A583" w:rsidR="009477C9" w:rsidRPr="00132287" w:rsidRDefault="00877C9D" w:rsidP="00877C9D">
            <w:r>
              <w:t>delete_clienti, update_carti, update_clienti, search_clienti, search_carti, exit</w:t>
            </w:r>
          </w:p>
        </w:tc>
        <w:tc>
          <w:tcPr>
            <w:tcW w:w="3021" w:type="dxa"/>
          </w:tcPr>
          <w:p w14:paraId="2F44CE15" w14:textId="77777777" w:rsidR="009477C9" w:rsidRDefault="009477C9" w:rsidP="00132287"/>
          <w:p w14:paraId="6A79D30C" w14:textId="77777777" w:rsidR="009C1A55" w:rsidRDefault="009C1A55" w:rsidP="00132287"/>
          <w:p w14:paraId="19046F51" w14:textId="77777777" w:rsidR="009C1A55" w:rsidRDefault="009C1A55" w:rsidP="00132287"/>
          <w:p w14:paraId="5DF459C3" w14:textId="77777777" w:rsidR="009C1A55" w:rsidRDefault="009C1A55" w:rsidP="00132287"/>
          <w:p w14:paraId="3D885E03" w14:textId="09EFCE89" w:rsidR="009C1A55" w:rsidRDefault="009C1A55" w:rsidP="00132287"/>
        </w:tc>
      </w:tr>
      <w:tr w:rsidR="009C1A55" w14:paraId="2301F4DD" w14:textId="77777777" w:rsidTr="00A7769E">
        <w:tc>
          <w:tcPr>
            <w:tcW w:w="3020" w:type="dxa"/>
          </w:tcPr>
          <w:p w14:paraId="39C1259B" w14:textId="77777777" w:rsidR="009C1A55" w:rsidRDefault="009C1A55" w:rsidP="00132287"/>
        </w:tc>
        <w:tc>
          <w:tcPr>
            <w:tcW w:w="3021" w:type="dxa"/>
          </w:tcPr>
          <w:p w14:paraId="0F3501F3" w14:textId="77777777" w:rsidR="009C1A55" w:rsidRDefault="009C1A55" w:rsidP="009C1A55">
            <w:r>
              <w:t xml:space="preserve">Comenzi disponibile: add_carti , add_clienti, add_inchiriere, </w:t>
            </w:r>
          </w:p>
          <w:p w14:paraId="7F986FBC" w14:textId="77777777" w:rsidR="009C1A55" w:rsidRDefault="009C1A55" w:rsidP="009C1A55">
            <w:r>
              <w:t>show_carti, show_clienti, show_inchiriere, delete_carti,</w:t>
            </w:r>
          </w:p>
          <w:p w14:paraId="160382CD" w14:textId="77777777" w:rsidR="009C1A55" w:rsidRDefault="009C1A55" w:rsidP="009C1A55">
            <w:r>
              <w:t>delete_clienti, delete_inchiriere, update_carti, update_clienti, search_clienti, search_carti,</w:t>
            </w:r>
          </w:p>
          <w:p w14:paraId="1FBD9D8F" w14:textId="77777777" w:rsidR="009C1A55" w:rsidRDefault="009C1A55" w:rsidP="009C1A55">
            <w:r>
              <w:t>random_clienti, best_inchiriere, sorted_nume, sorted_inchiriate, sorted_inchiriate_20, exit</w:t>
            </w:r>
          </w:p>
          <w:p w14:paraId="41CC7D81" w14:textId="48523B6F" w:rsidR="009C1A55" w:rsidRDefault="009C1A55" w:rsidP="009C1A55">
            <w:r>
              <w:t>Comanda:</w:t>
            </w:r>
          </w:p>
        </w:tc>
        <w:tc>
          <w:tcPr>
            <w:tcW w:w="3021" w:type="dxa"/>
          </w:tcPr>
          <w:p w14:paraId="5CF7A1AB" w14:textId="249407CD" w:rsidR="009C1A55" w:rsidRDefault="009C1A55" w:rsidP="00132287">
            <w:r>
              <w:t>Se afiseaza meniul</w:t>
            </w:r>
          </w:p>
        </w:tc>
      </w:tr>
      <w:tr w:rsidR="009C1A55" w14:paraId="4279F5F6" w14:textId="77777777" w:rsidTr="00A7769E">
        <w:tc>
          <w:tcPr>
            <w:tcW w:w="3020" w:type="dxa"/>
          </w:tcPr>
          <w:p w14:paraId="61C32822" w14:textId="19CBA328" w:rsidR="009C1A55" w:rsidRDefault="009C1A55" w:rsidP="00132287">
            <w:r>
              <w:t>Sorted_nume</w:t>
            </w:r>
          </w:p>
        </w:tc>
        <w:tc>
          <w:tcPr>
            <w:tcW w:w="3021" w:type="dxa"/>
          </w:tcPr>
          <w:p w14:paraId="16E78150" w14:textId="77777777" w:rsidR="009C1A55" w:rsidRDefault="009C1A55" w:rsidP="009C1A55"/>
        </w:tc>
        <w:tc>
          <w:tcPr>
            <w:tcW w:w="3021" w:type="dxa"/>
          </w:tcPr>
          <w:p w14:paraId="4A588F30" w14:textId="62C6835A" w:rsidR="009C1A55" w:rsidRDefault="009C1A55" w:rsidP="00132287">
            <w:r>
              <w:t>Folosim functia de sortare dupa nume</w:t>
            </w:r>
          </w:p>
        </w:tc>
      </w:tr>
      <w:tr w:rsidR="009C1A55" w14:paraId="390E002A" w14:textId="77777777" w:rsidTr="00A7769E">
        <w:tc>
          <w:tcPr>
            <w:tcW w:w="3020" w:type="dxa"/>
          </w:tcPr>
          <w:p w14:paraId="12A16091" w14:textId="77777777" w:rsidR="009C1A55" w:rsidRDefault="009C1A55" w:rsidP="00132287"/>
        </w:tc>
        <w:tc>
          <w:tcPr>
            <w:tcW w:w="3021" w:type="dxa"/>
          </w:tcPr>
          <w:p w14:paraId="5DD18AFB" w14:textId="77777777" w:rsidR="009C1A55" w:rsidRDefault="009C1A55" w:rsidP="009C1A55"/>
          <w:p w14:paraId="4ECFF1B1" w14:textId="77777777" w:rsidR="009C1A55" w:rsidRDefault="009C1A55" w:rsidP="009C1A55"/>
          <w:p w14:paraId="0849B34D" w14:textId="77777777" w:rsidR="009C1A55" w:rsidRDefault="009C1A55" w:rsidP="009C1A55"/>
          <w:p w14:paraId="0609E9EA" w14:textId="77777777" w:rsidR="009C1A55" w:rsidRDefault="009C1A55" w:rsidP="009C1A55"/>
          <w:p w14:paraId="7AE26EBF" w14:textId="77777777" w:rsidR="009C1A55" w:rsidRDefault="009C1A55" w:rsidP="009C1A55"/>
          <w:p w14:paraId="5F6D5884" w14:textId="77777777" w:rsidR="009C1A55" w:rsidRDefault="009C1A55" w:rsidP="009C1A55"/>
          <w:p w14:paraId="1E30A1BD" w14:textId="77777777" w:rsidR="009C1A55" w:rsidRDefault="009C1A55" w:rsidP="009C1A55"/>
          <w:p w14:paraId="4AA94A39" w14:textId="77777777" w:rsidR="009C1A55" w:rsidRDefault="009C1A55" w:rsidP="009C1A55"/>
          <w:p w14:paraId="704C0F05" w14:textId="77777777" w:rsidR="009C1A55" w:rsidRDefault="009C1A55" w:rsidP="009C1A55"/>
          <w:p w14:paraId="478B33D9" w14:textId="5B914D37" w:rsidR="009C1A55" w:rsidRDefault="009C1A55" w:rsidP="009C1A55">
            <w:r>
              <w:lastRenderedPageBreak/>
              <w:t>Client:[Adi Despot]  Carte:[Arta subtila a nepasarii]  Inchiriere:[inceput: 2002 | sfarsit: 2008]</w:t>
            </w:r>
          </w:p>
          <w:p w14:paraId="4250F4CF" w14:textId="77777777" w:rsidR="009C1A55" w:rsidRDefault="009C1A55" w:rsidP="009C1A55">
            <w:r>
              <w:t>Client:[Dorel]  Carte:[Tata Bogat]  Inchiriere:[inceput: 2000 | sfarsit: 2010]</w:t>
            </w:r>
          </w:p>
          <w:p w14:paraId="36CC6F09" w14:textId="77777777" w:rsidR="009C1A55" w:rsidRDefault="009C1A55" w:rsidP="009C1A55">
            <w:r>
              <w:t>Client:[Dorel]  Carte:[Atomic Habits]  Inchiriere:[inceput: 2005 | sfarsit: 2007]</w:t>
            </w:r>
          </w:p>
          <w:p w14:paraId="5BCC6AD5" w14:textId="77777777" w:rsidR="009C1A55" w:rsidRDefault="009C1A55" w:rsidP="009C1A55">
            <w:r>
              <w:t>Client:[Leonard]  Carte:[Arta subtila a nepasarii]  Inchiriere:[inceput: 2002 | sfarsit: 2009]</w:t>
            </w:r>
          </w:p>
          <w:p w14:paraId="540244C9" w14:textId="4C2B60EB" w:rsidR="009C1A55" w:rsidRDefault="009C1A55" w:rsidP="009C1A55">
            <w:r>
              <w:t>Client:[Marin]  Carte:[Atomic Habits]  Inchiriere:[inceput: 2009 | sfarsit: 2021]</w:t>
            </w:r>
          </w:p>
        </w:tc>
        <w:tc>
          <w:tcPr>
            <w:tcW w:w="3021" w:type="dxa"/>
          </w:tcPr>
          <w:p w14:paraId="38C4F304" w14:textId="77777777" w:rsidR="009C1A55" w:rsidRDefault="009C1A55" w:rsidP="00132287"/>
          <w:p w14:paraId="346FE86B" w14:textId="77777777" w:rsidR="009C1A55" w:rsidRDefault="009C1A55" w:rsidP="00132287"/>
          <w:p w14:paraId="21994B4F" w14:textId="77777777" w:rsidR="009C1A55" w:rsidRDefault="009C1A55" w:rsidP="00132287"/>
          <w:p w14:paraId="19F557DE" w14:textId="77777777" w:rsidR="009C1A55" w:rsidRDefault="009C1A55" w:rsidP="00132287"/>
          <w:p w14:paraId="3B766D05" w14:textId="77777777" w:rsidR="009C1A55" w:rsidRDefault="009C1A55" w:rsidP="00132287"/>
          <w:p w14:paraId="63473F76" w14:textId="77777777" w:rsidR="009C1A55" w:rsidRDefault="009C1A55" w:rsidP="00132287"/>
          <w:p w14:paraId="10075533" w14:textId="77777777" w:rsidR="009C1A55" w:rsidRDefault="009C1A55" w:rsidP="00132287"/>
          <w:p w14:paraId="5FCD3B00" w14:textId="77777777" w:rsidR="009C1A55" w:rsidRDefault="009C1A55" w:rsidP="00132287"/>
          <w:p w14:paraId="1C244AB9" w14:textId="77777777" w:rsidR="009C1A55" w:rsidRDefault="009C1A55" w:rsidP="00132287"/>
          <w:p w14:paraId="7615B001" w14:textId="2C4BD311" w:rsidR="009C1A55" w:rsidRDefault="009C1A55" w:rsidP="00132287">
            <w:r>
              <w:lastRenderedPageBreak/>
              <w:t>Se afiseaza lista sortata dupa nume</w:t>
            </w:r>
          </w:p>
        </w:tc>
      </w:tr>
      <w:tr w:rsidR="009C1A55" w14:paraId="441CBBD1" w14:textId="77777777" w:rsidTr="00A7769E">
        <w:tc>
          <w:tcPr>
            <w:tcW w:w="3020" w:type="dxa"/>
          </w:tcPr>
          <w:p w14:paraId="6B107AC6" w14:textId="28EA23C1" w:rsidR="009C1A55" w:rsidRDefault="009C1A55" w:rsidP="00132287"/>
        </w:tc>
        <w:tc>
          <w:tcPr>
            <w:tcW w:w="3021" w:type="dxa"/>
          </w:tcPr>
          <w:p w14:paraId="2EBB15A9" w14:textId="77777777" w:rsidR="000760B5" w:rsidRDefault="000760B5" w:rsidP="000760B5">
            <w:r>
              <w:t xml:space="preserve">Comenzi disponibile: add_carti , add_clienti, add_inchiriere, </w:t>
            </w:r>
          </w:p>
          <w:p w14:paraId="5A3AC10B" w14:textId="77777777" w:rsidR="000760B5" w:rsidRDefault="000760B5" w:rsidP="000760B5">
            <w:r>
              <w:t>show_carti, show_clienti, show_inchiriere, delete_carti,</w:t>
            </w:r>
          </w:p>
          <w:p w14:paraId="1B0CBC3C" w14:textId="77777777" w:rsidR="000760B5" w:rsidRDefault="000760B5" w:rsidP="000760B5">
            <w:r>
              <w:t>delete_clienti, delete_inchiriere, update_carti, update_clienti, search_clienti, search_carti,</w:t>
            </w:r>
          </w:p>
          <w:p w14:paraId="529DF93A" w14:textId="77777777" w:rsidR="000760B5" w:rsidRDefault="000760B5" w:rsidP="000760B5">
            <w:r>
              <w:t>random_clienti, best_inchiriere, sorted_nume, sorted_inchiriate, sorted_inchiriate_20, exit</w:t>
            </w:r>
          </w:p>
          <w:p w14:paraId="7242E541" w14:textId="116EFF17" w:rsidR="009C1A55" w:rsidRDefault="000760B5" w:rsidP="000760B5">
            <w:r>
              <w:t>Comanda:</w:t>
            </w:r>
          </w:p>
        </w:tc>
        <w:tc>
          <w:tcPr>
            <w:tcW w:w="3021" w:type="dxa"/>
          </w:tcPr>
          <w:p w14:paraId="0B61DB0A" w14:textId="77777777" w:rsidR="009C1A55" w:rsidRDefault="009C1A55" w:rsidP="00132287"/>
        </w:tc>
      </w:tr>
      <w:tr w:rsidR="009C1A55" w14:paraId="3AB874AC" w14:textId="77777777" w:rsidTr="00A7769E">
        <w:tc>
          <w:tcPr>
            <w:tcW w:w="3020" w:type="dxa"/>
          </w:tcPr>
          <w:p w14:paraId="5739C572" w14:textId="0CF0EFE6" w:rsidR="009C1A55" w:rsidRDefault="000760B5" w:rsidP="00132287">
            <w:r>
              <w:t>Best_inchiriere</w:t>
            </w:r>
          </w:p>
        </w:tc>
        <w:tc>
          <w:tcPr>
            <w:tcW w:w="3021" w:type="dxa"/>
          </w:tcPr>
          <w:p w14:paraId="5E589BD3" w14:textId="77777777" w:rsidR="009C1A55" w:rsidRDefault="009C1A55" w:rsidP="009C1A55"/>
        </w:tc>
        <w:tc>
          <w:tcPr>
            <w:tcW w:w="3021" w:type="dxa"/>
          </w:tcPr>
          <w:p w14:paraId="085EDFB2" w14:textId="1E5EACDD" w:rsidR="009C1A55" w:rsidRDefault="000760B5" w:rsidP="00132287">
            <w:r>
              <w:t>Dorim sa vedem cele mai inchiriate carti</w:t>
            </w:r>
          </w:p>
        </w:tc>
      </w:tr>
      <w:tr w:rsidR="000760B5" w14:paraId="37673784" w14:textId="77777777" w:rsidTr="00A7769E">
        <w:tc>
          <w:tcPr>
            <w:tcW w:w="3020" w:type="dxa"/>
          </w:tcPr>
          <w:p w14:paraId="7D5CB290" w14:textId="77777777" w:rsidR="000760B5" w:rsidRDefault="000760B5" w:rsidP="00132287"/>
        </w:tc>
        <w:tc>
          <w:tcPr>
            <w:tcW w:w="3021" w:type="dxa"/>
          </w:tcPr>
          <w:p w14:paraId="707FA7EE" w14:textId="77777777" w:rsidR="000760B5" w:rsidRDefault="000760B5" w:rsidP="000760B5">
            <w:r>
              <w:t>Cartea: Atomic Habits a fost inchiriata de: 2 ori</w:t>
            </w:r>
          </w:p>
          <w:p w14:paraId="6C5A36DE" w14:textId="77777777" w:rsidR="000760B5" w:rsidRDefault="000760B5" w:rsidP="000760B5">
            <w:r>
              <w:t>Cartea: Tata Bogat a fost inchiriata de: 1 ori</w:t>
            </w:r>
          </w:p>
          <w:p w14:paraId="4E79D474" w14:textId="77777777" w:rsidR="000760B5" w:rsidRDefault="000760B5" w:rsidP="000760B5">
            <w:r>
              <w:t>Cartea: Arta subtila a nepasarii a fost inchiriata de: 2 ori</w:t>
            </w:r>
          </w:p>
          <w:p w14:paraId="683B48B4" w14:textId="0BE1DDBD" w:rsidR="000760B5" w:rsidRDefault="000760B5" w:rsidP="000760B5">
            <w:r w:rsidRPr="000760B5">
              <w:t>Cele mai inchiriate carti sunt: Atomic Habits | Arta subtila a nepasarii |</w:t>
            </w:r>
          </w:p>
        </w:tc>
        <w:tc>
          <w:tcPr>
            <w:tcW w:w="3021" w:type="dxa"/>
          </w:tcPr>
          <w:p w14:paraId="45610E1D" w14:textId="77777777" w:rsidR="000760B5" w:rsidRDefault="000760B5" w:rsidP="00132287"/>
        </w:tc>
      </w:tr>
      <w:tr w:rsidR="000760B5" w14:paraId="42FA478F" w14:textId="77777777" w:rsidTr="00A7769E">
        <w:tc>
          <w:tcPr>
            <w:tcW w:w="3020" w:type="dxa"/>
          </w:tcPr>
          <w:p w14:paraId="18E0ABB6" w14:textId="77777777" w:rsidR="000760B5" w:rsidRDefault="000760B5" w:rsidP="00132287"/>
        </w:tc>
        <w:tc>
          <w:tcPr>
            <w:tcW w:w="3021" w:type="dxa"/>
          </w:tcPr>
          <w:p w14:paraId="14D7A45F" w14:textId="77777777" w:rsidR="000760B5" w:rsidRDefault="000760B5" w:rsidP="000760B5">
            <w:r>
              <w:t xml:space="preserve">Comenzi disponibile: add_carti , add_clienti, add_inchiriere, </w:t>
            </w:r>
          </w:p>
          <w:p w14:paraId="2FC98530" w14:textId="77777777" w:rsidR="000760B5" w:rsidRDefault="000760B5" w:rsidP="000760B5">
            <w:r>
              <w:t>show_carti, show_clienti, show_inchiriere, delete_carti,</w:t>
            </w:r>
          </w:p>
          <w:p w14:paraId="61075083" w14:textId="77777777" w:rsidR="000760B5" w:rsidRDefault="000760B5" w:rsidP="000760B5">
            <w:r>
              <w:t>delete_clienti, delete_inchiriere, update_carti, update_clienti, search_clienti, search_carti,</w:t>
            </w:r>
          </w:p>
          <w:p w14:paraId="70A895C4" w14:textId="77777777" w:rsidR="000760B5" w:rsidRDefault="000760B5" w:rsidP="000760B5">
            <w:r>
              <w:t xml:space="preserve">random_clienti, best_inchiriere, sorted_nume, </w:t>
            </w:r>
            <w:r>
              <w:lastRenderedPageBreak/>
              <w:t>sorted_inchiriate, sorted_inchiriate_20, exit</w:t>
            </w:r>
          </w:p>
          <w:p w14:paraId="7E281BE3" w14:textId="0E867ACA" w:rsidR="000760B5" w:rsidRDefault="000760B5" w:rsidP="000760B5">
            <w:r>
              <w:t>Comanda:</w:t>
            </w:r>
          </w:p>
        </w:tc>
        <w:tc>
          <w:tcPr>
            <w:tcW w:w="3021" w:type="dxa"/>
          </w:tcPr>
          <w:p w14:paraId="63C2CB33" w14:textId="77777777" w:rsidR="000760B5" w:rsidRDefault="000760B5" w:rsidP="00132287"/>
        </w:tc>
      </w:tr>
      <w:tr w:rsidR="000760B5" w14:paraId="6B0124B4" w14:textId="77777777" w:rsidTr="00A7769E">
        <w:tc>
          <w:tcPr>
            <w:tcW w:w="3020" w:type="dxa"/>
          </w:tcPr>
          <w:p w14:paraId="29ADE2EE" w14:textId="0F34AB21" w:rsidR="000760B5" w:rsidRDefault="000760B5" w:rsidP="00132287">
            <w:r w:rsidRPr="000760B5">
              <w:t>sorted_inchiriate</w:t>
            </w:r>
          </w:p>
        </w:tc>
        <w:tc>
          <w:tcPr>
            <w:tcW w:w="3021" w:type="dxa"/>
          </w:tcPr>
          <w:p w14:paraId="0EE79B4E" w14:textId="77777777" w:rsidR="000760B5" w:rsidRDefault="000760B5" w:rsidP="000760B5"/>
        </w:tc>
        <w:tc>
          <w:tcPr>
            <w:tcW w:w="3021" w:type="dxa"/>
          </w:tcPr>
          <w:p w14:paraId="663DC6D1" w14:textId="4DA7FEBE" w:rsidR="000760B5" w:rsidRDefault="000760B5" w:rsidP="00132287">
            <w:r>
              <w:t>Dorim sa vedem clientii si cate carti au inchiriat</w:t>
            </w:r>
          </w:p>
        </w:tc>
      </w:tr>
      <w:tr w:rsidR="000760B5" w14:paraId="70E6305B" w14:textId="77777777" w:rsidTr="00A7769E">
        <w:tc>
          <w:tcPr>
            <w:tcW w:w="3020" w:type="dxa"/>
          </w:tcPr>
          <w:p w14:paraId="41C853BB" w14:textId="77777777" w:rsidR="000760B5" w:rsidRPr="000760B5" w:rsidRDefault="000760B5" w:rsidP="00132287"/>
        </w:tc>
        <w:tc>
          <w:tcPr>
            <w:tcW w:w="3021" w:type="dxa"/>
          </w:tcPr>
          <w:p w14:paraId="4E0E5BAE" w14:textId="77777777" w:rsidR="000760B5" w:rsidRDefault="000760B5" w:rsidP="000760B5">
            <w:r>
              <w:t>Numele: Dorel | Nr. de carti imprumutate: 2</w:t>
            </w:r>
          </w:p>
          <w:p w14:paraId="17E001E6" w14:textId="77777777" w:rsidR="000760B5" w:rsidRDefault="000760B5" w:rsidP="000760B5">
            <w:r>
              <w:t>Numele: Adi Despot | Nr. de carti imprumutate: 1</w:t>
            </w:r>
          </w:p>
          <w:p w14:paraId="07B58650" w14:textId="77777777" w:rsidR="000760B5" w:rsidRDefault="000760B5" w:rsidP="000760B5">
            <w:r>
              <w:t>Numele: Leonard | Nr. de carti imprumutate: 1</w:t>
            </w:r>
          </w:p>
          <w:p w14:paraId="3D4115D5" w14:textId="59EE4F8D" w:rsidR="000760B5" w:rsidRDefault="000760B5" w:rsidP="000760B5">
            <w:r>
              <w:t>Numele: Marin | Nr. de carti imprumutate: 1</w:t>
            </w:r>
          </w:p>
        </w:tc>
        <w:tc>
          <w:tcPr>
            <w:tcW w:w="3021" w:type="dxa"/>
          </w:tcPr>
          <w:p w14:paraId="04EF719C" w14:textId="77777777" w:rsidR="000760B5" w:rsidRDefault="000760B5" w:rsidP="00132287"/>
        </w:tc>
      </w:tr>
      <w:tr w:rsidR="000760B5" w14:paraId="42DC688A" w14:textId="77777777" w:rsidTr="00A7769E">
        <w:tc>
          <w:tcPr>
            <w:tcW w:w="3020" w:type="dxa"/>
          </w:tcPr>
          <w:p w14:paraId="4C90C191" w14:textId="77777777" w:rsidR="000760B5" w:rsidRPr="000760B5" w:rsidRDefault="000760B5" w:rsidP="00132287"/>
        </w:tc>
        <w:tc>
          <w:tcPr>
            <w:tcW w:w="3021" w:type="dxa"/>
          </w:tcPr>
          <w:p w14:paraId="144ED14D" w14:textId="77777777" w:rsidR="000760B5" w:rsidRDefault="000760B5" w:rsidP="000760B5">
            <w:r>
              <w:t xml:space="preserve">Comenzi disponibile: add_carti , add_clienti, add_inchiriere, </w:t>
            </w:r>
          </w:p>
          <w:p w14:paraId="2EC0371D" w14:textId="77777777" w:rsidR="000760B5" w:rsidRDefault="000760B5" w:rsidP="000760B5">
            <w:r>
              <w:t>show_carti, show_clienti, show_inchiriere, delete_carti,</w:t>
            </w:r>
          </w:p>
          <w:p w14:paraId="1F0F1998" w14:textId="77777777" w:rsidR="000760B5" w:rsidRDefault="000760B5" w:rsidP="000760B5">
            <w:r>
              <w:t>delete_clienti, delete_inchiriere, update_carti, update_clienti, search_clienti, search_carti,</w:t>
            </w:r>
          </w:p>
          <w:p w14:paraId="2155AFB1" w14:textId="77777777" w:rsidR="000760B5" w:rsidRDefault="000760B5" w:rsidP="000760B5">
            <w:r>
              <w:t>random_clienti, best_inchiriere, sorted_nume, sorted_inchiriate, sorted_inchiriate_20, exit</w:t>
            </w:r>
          </w:p>
          <w:p w14:paraId="685EA47A" w14:textId="6F41DA1C" w:rsidR="000760B5" w:rsidRDefault="000760B5" w:rsidP="000760B5">
            <w:r>
              <w:t>Comanda:</w:t>
            </w:r>
          </w:p>
        </w:tc>
        <w:tc>
          <w:tcPr>
            <w:tcW w:w="3021" w:type="dxa"/>
          </w:tcPr>
          <w:p w14:paraId="11D8BD21" w14:textId="77777777" w:rsidR="000760B5" w:rsidRDefault="000760B5" w:rsidP="00132287"/>
        </w:tc>
      </w:tr>
      <w:tr w:rsidR="00275B89" w14:paraId="6665E6AE" w14:textId="77777777" w:rsidTr="00A7769E">
        <w:tc>
          <w:tcPr>
            <w:tcW w:w="3020" w:type="dxa"/>
          </w:tcPr>
          <w:p w14:paraId="28318F7C" w14:textId="33EC62DA" w:rsidR="00275B89" w:rsidRPr="000760B5" w:rsidRDefault="00275B89" w:rsidP="00132287">
            <w:r>
              <w:t>Sorted_autor</w:t>
            </w:r>
          </w:p>
        </w:tc>
        <w:tc>
          <w:tcPr>
            <w:tcW w:w="3021" w:type="dxa"/>
          </w:tcPr>
          <w:p w14:paraId="105A5E11" w14:textId="77777777" w:rsidR="00275B89" w:rsidRDefault="00275B89" w:rsidP="000760B5"/>
        </w:tc>
        <w:tc>
          <w:tcPr>
            <w:tcW w:w="3021" w:type="dxa"/>
          </w:tcPr>
          <w:p w14:paraId="75D779BB" w14:textId="45F8CE25" w:rsidR="00275B89" w:rsidRDefault="00275B89" w:rsidP="00132287">
            <w:r>
              <w:t>Dorim sa afisam 3 dintre cei mai inchiriati autori</w:t>
            </w:r>
          </w:p>
        </w:tc>
      </w:tr>
      <w:tr w:rsidR="00275B89" w14:paraId="21662184" w14:textId="77777777" w:rsidTr="00A7769E">
        <w:tc>
          <w:tcPr>
            <w:tcW w:w="3020" w:type="dxa"/>
          </w:tcPr>
          <w:p w14:paraId="5D83B099" w14:textId="77777777" w:rsidR="00275B89" w:rsidRDefault="00275B89" w:rsidP="00132287"/>
        </w:tc>
        <w:tc>
          <w:tcPr>
            <w:tcW w:w="3021" w:type="dxa"/>
          </w:tcPr>
          <w:p w14:paraId="6F0CB195" w14:textId="77777777" w:rsidR="00275B89" w:rsidRDefault="00275B89" w:rsidP="00275B89">
            <w:r>
              <w:t>Numele autor: Mark Manson | Nr. de carti imprumutate: 2</w:t>
            </w:r>
          </w:p>
          <w:p w14:paraId="55058682" w14:textId="77777777" w:rsidR="00275B89" w:rsidRDefault="00275B89" w:rsidP="00275B89">
            <w:r>
              <w:t>Numele autor: James Clear | Nr. de carti imprumutate: 2</w:t>
            </w:r>
          </w:p>
          <w:p w14:paraId="201AD65E" w14:textId="5005F9EC" w:rsidR="00275B89" w:rsidRDefault="00275B89" w:rsidP="00275B89">
            <w:r>
              <w:t>Numele autor: Robert T. Kiyosaki | Nr. de carti imprumutate: 2</w:t>
            </w:r>
          </w:p>
        </w:tc>
        <w:tc>
          <w:tcPr>
            <w:tcW w:w="3021" w:type="dxa"/>
          </w:tcPr>
          <w:p w14:paraId="409EA67F" w14:textId="77777777" w:rsidR="00275B89" w:rsidRDefault="00275B89" w:rsidP="00132287"/>
        </w:tc>
      </w:tr>
      <w:tr w:rsidR="009477C9" w14:paraId="13CDAA79" w14:textId="77777777" w:rsidTr="00A7769E">
        <w:tc>
          <w:tcPr>
            <w:tcW w:w="3020" w:type="dxa"/>
          </w:tcPr>
          <w:p w14:paraId="4945D0CF" w14:textId="5D2A420C" w:rsidR="009477C9" w:rsidRDefault="00877C9D" w:rsidP="00132287">
            <w:r>
              <w:t>exit</w:t>
            </w:r>
          </w:p>
        </w:tc>
        <w:tc>
          <w:tcPr>
            <w:tcW w:w="3021" w:type="dxa"/>
          </w:tcPr>
          <w:p w14:paraId="16688059" w14:textId="77777777" w:rsidR="009477C9" w:rsidRPr="00132287" w:rsidRDefault="009477C9" w:rsidP="00132287"/>
        </w:tc>
        <w:tc>
          <w:tcPr>
            <w:tcW w:w="3021" w:type="dxa"/>
          </w:tcPr>
          <w:p w14:paraId="4210A66E" w14:textId="73AFC41E" w:rsidR="009477C9" w:rsidRDefault="00877C9D" w:rsidP="00132287">
            <w:r>
              <w:t xml:space="preserve">In momentul in care apelam functia exit , consola se v-a inchide </w:t>
            </w:r>
          </w:p>
        </w:tc>
      </w:tr>
    </w:tbl>
    <w:p w14:paraId="75FDEEF4" w14:textId="77777777" w:rsidR="00D374B0" w:rsidRDefault="00D374B0" w:rsidP="00B64D88"/>
    <w:sectPr w:rsidR="00D37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1794"/>
    <w:multiLevelType w:val="hybridMultilevel"/>
    <w:tmpl w:val="9284405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6713CB"/>
    <w:multiLevelType w:val="hybridMultilevel"/>
    <w:tmpl w:val="8830228A"/>
    <w:lvl w:ilvl="0" w:tplc="6AD4C4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1243D1"/>
    <w:multiLevelType w:val="hybridMultilevel"/>
    <w:tmpl w:val="B48253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27050"/>
    <w:multiLevelType w:val="hybridMultilevel"/>
    <w:tmpl w:val="BF56C7FA"/>
    <w:lvl w:ilvl="0" w:tplc="15DE5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30500"/>
    <w:multiLevelType w:val="hybridMultilevel"/>
    <w:tmpl w:val="61F0B2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00"/>
    <w:rsid w:val="00002C6B"/>
    <w:rsid w:val="000760B5"/>
    <w:rsid w:val="00132287"/>
    <w:rsid w:val="00152245"/>
    <w:rsid w:val="001B0B28"/>
    <w:rsid w:val="001C2B09"/>
    <w:rsid w:val="00262406"/>
    <w:rsid w:val="00275B89"/>
    <w:rsid w:val="00295288"/>
    <w:rsid w:val="002B4B68"/>
    <w:rsid w:val="00347C38"/>
    <w:rsid w:val="00391C2C"/>
    <w:rsid w:val="003D1C0C"/>
    <w:rsid w:val="00411CB9"/>
    <w:rsid w:val="00437A87"/>
    <w:rsid w:val="00446C2F"/>
    <w:rsid w:val="00452684"/>
    <w:rsid w:val="004F3081"/>
    <w:rsid w:val="004F73DD"/>
    <w:rsid w:val="00527797"/>
    <w:rsid w:val="00585D27"/>
    <w:rsid w:val="005D26C4"/>
    <w:rsid w:val="005E2266"/>
    <w:rsid w:val="0067107B"/>
    <w:rsid w:val="006742AF"/>
    <w:rsid w:val="00686BB4"/>
    <w:rsid w:val="006E1ED8"/>
    <w:rsid w:val="006F7F61"/>
    <w:rsid w:val="00745546"/>
    <w:rsid w:val="00763545"/>
    <w:rsid w:val="00794972"/>
    <w:rsid w:val="007B531B"/>
    <w:rsid w:val="007E5229"/>
    <w:rsid w:val="007F12A6"/>
    <w:rsid w:val="00845C2F"/>
    <w:rsid w:val="00852EA5"/>
    <w:rsid w:val="0087436F"/>
    <w:rsid w:val="00877C9D"/>
    <w:rsid w:val="008E46A2"/>
    <w:rsid w:val="008F1C89"/>
    <w:rsid w:val="00940700"/>
    <w:rsid w:val="009477C9"/>
    <w:rsid w:val="0095323B"/>
    <w:rsid w:val="009A4637"/>
    <w:rsid w:val="009C1A55"/>
    <w:rsid w:val="00A27BE5"/>
    <w:rsid w:val="00A60028"/>
    <w:rsid w:val="00A61CAD"/>
    <w:rsid w:val="00A756EC"/>
    <w:rsid w:val="00A7769E"/>
    <w:rsid w:val="00AA1CB2"/>
    <w:rsid w:val="00AD7EAF"/>
    <w:rsid w:val="00AE091E"/>
    <w:rsid w:val="00AF73F7"/>
    <w:rsid w:val="00B16D0A"/>
    <w:rsid w:val="00B201F0"/>
    <w:rsid w:val="00B6393E"/>
    <w:rsid w:val="00B64D88"/>
    <w:rsid w:val="00C46610"/>
    <w:rsid w:val="00C4699E"/>
    <w:rsid w:val="00C706F6"/>
    <w:rsid w:val="00CB1E4E"/>
    <w:rsid w:val="00CD6491"/>
    <w:rsid w:val="00CE692C"/>
    <w:rsid w:val="00CE7EBA"/>
    <w:rsid w:val="00D1625F"/>
    <w:rsid w:val="00D374B0"/>
    <w:rsid w:val="00D869A8"/>
    <w:rsid w:val="00D92888"/>
    <w:rsid w:val="00E51CFB"/>
    <w:rsid w:val="00E83DC1"/>
    <w:rsid w:val="00EB20F9"/>
    <w:rsid w:val="00EB3D58"/>
    <w:rsid w:val="00F03CFD"/>
    <w:rsid w:val="00F61D0D"/>
    <w:rsid w:val="00F71594"/>
    <w:rsid w:val="00F808E3"/>
    <w:rsid w:val="00FA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869E"/>
  <w15:chartTrackingRefBased/>
  <w15:docId w15:val="{2FC90612-C9EF-4FAC-8B37-2C877C1E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94972"/>
    <w:pPr>
      <w:ind w:left="720"/>
      <w:contextualSpacing/>
    </w:pPr>
  </w:style>
  <w:style w:type="table" w:styleId="Tabelgril">
    <w:name w:val="Table Grid"/>
    <w:basedOn w:val="TabelNormal"/>
    <w:uiPriority w:val="39"/>
    <w:rsid w:val="007F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E7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E7EBA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1908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Leonard</dc:creator>
  <cp:keywords/>
  <dc:description/>
  <cp:lastModifiedBy>Balint Leonard</cp:lastModifiedBy>
  <cp:revision>92</cp:revision>
  <dcterms:created xsi:type="dcterms:W3CDTF">2021-10-21T06:02:00Z</dcterms:created>
  <dcterms:modified xsi:type="dcterms:W3CDTF">2021-11-25T08:18:00Z</dcterms:modified>
</cp:coreProperties>
</file>