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2177" w:rsidRDefault="006F2177" w:rsidP="006F2177">
      <w:r>
        <w:t>/* ==========================================================================</w:t>
      </w:r>
    </w:p>
    <w:p w:rsidR="006F2177" w:rsidRDefault="006F2177" w:rsidP="006F2177">
      <w:r>
        <w:t xml:space="preserve">   1. ARQUITECTURA CSS &amp; VARIABLES DE DISEÑO </w:t>
      </w:r>
      <w:proofErr w:type="gramStart"/>
      <w:r>
        <w:t>(:</w:t>
      </w:r>
      <w:proofErr w:type="spellStart"/>
      <w:r>
        <w:t>root</w:t>
      </w:r>
      <w:proofErr w:type="spellEnd"/>
      <w:proofErr w:type="gramEnd"/>
      <w:r>
        <w:t>)</w:t>
      </w:r>
    </w:p>
    <w:p w:rsidR="006F2177" w:rsidRDefault="006F2177" w:rsidP="006F2177">
      <w:r>
        <w:t xml:space="preserve">   ========================================================================== */</w:t>
      </w:r>
    </w:p>
    <w:p w:rsidR="006F2177" w:rsidRDefault="006F2177" w:rsidP="006F2177"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</w:t>
      </w:r>
    </w:p>
    <w:p w:rsidR="006F2177" w:rsidRDefault="006F2177" w:rsidP="006F2177">
      <w:r>
        <w:t xml:space="preserve">  --color-</w:t>
      </w:r>
      <w:proofErr w:type="spellStart"/>
      <w:r>
        <w:t>primary</w:t>
      </w:r>
      <w:proofErr w:type="spellEnd"/>
      <w:r>
        <w:t>: #c48b9f;</w:t>
      </w:r>
    </w:p>
    <w:p w:rsidR="006F2177" w:rsidRDefault="006F2177" w:rsidP="006F2177">
      <w:r>
        <w:t xml:space="preserve">  --color-</w:t>
      </w:r>
      <w:proofErr w:type="spellStart"/>
      <w:r>
        <w:t>primary</w:t>
      </w:r>
      <w:proofErr w:type="spellEnd"/>
      <w:r>
        <w:t>-</w:t>
      </w:r>
      <w:proofErr w:type="spellStart"/>
      <w:r>
        <w:t>dark</w:t>
      </w:r>
      <w:proofErr w:type="spellEnd"/>
      <w:r>
        <w:t>: #a65b75;</w:t>
      </w:r>
    </w:p>
    <w:p w:rsidR="006F2177" w:rsidRDefault="006F2177" w:rsidP="006F2177">
      <w:r>
        <w:t xml:space="preserve">  --color-</w:t>
      </w:r>
      <w:proofErr w:type="spellStart"/>
      <w:r>
        <w:t>secondary</w:t>
      </w:r>
      <w:proofErr w:type="spellEnd"/>
      <w:r>
        <w:t>: #fcedf2;</w:t>
      </w:r>
    </w:p>
    <w:p w:rsidR="006F2177" w:rsidRDefault="006F2177" w:rsidP="006F2177">
      <w:r>
        <w:t xml:space="preserve">  --color-</w:t>
      </w:r>
      <w:proofErr w:type="spellStart"/>
      <w:r>
        <w:t>bg</w:t>
      </w:r>
      <w:proofErr w:type="spellEnd"/>
      <w:r>
        <w:t>: #faf7f8;</w:t>
      </w:r>
    </w:p>
    <w:p w:rsidR="006F2177" w:rsidRDefault="006F2177" w:rsidP="006F2177">
      <w:r>
        <w:t xml:space="preserve">  --color-</w:t>
      </w:r>
      <w:proofErr w:type="spellStart"/>
      <w:r>
        <w:t>card</w:t>
      </w:r>
      <w:proofErr w:type="spellEnd"/>
      <w:r>
        <w:t>-</w:t>
      </w:r>
      <w:proofErr w:type="spellStart"/>
      <w:r>
        <w:t>bg</w:t>
      </w:r>
      <w:proofErr w:type="spellEnd"/>
      <w:r>
        <w:t>: #ffffff;</w:t>
      </w:r>
    </w:p>
    <w:p w:rsidR="006F2177" w:rsidRDefault="006F2177" w:rsidP="006F2177">
      <w:r>
        <w:t xml:space="preserve">  --color-</w:t>
      </w:r>
      <w:proofErr w:type="spellStart"/>
      <w:r>
        <w:t>text</w:t>
      </w:r>
      <w:proofErr w:type="spellEnd"/>
      <w:r>
        <w:t>: #333333;</w:t>
      </w:r>
    </w:p>
    <w:p w:rsidR="006F2177" w:rsidRDefault="006F2177" w:rsidP="006F2177">
      <w:r>
        <w:t xml:space="preserve">  --color-</w:t>
      </w:r>
      <w:proofErr w:type="spellStart"/>
      <w:r>
        <w:t>text</w:t>
      </w:r>
      <w:proofErr w:type="spellEnd"/>
      <w:r>
        <w:t>-</w:t>
      </w:r>
      <w:proofErr w:type="spellStart"/>
      <w:r>
        <w:t>muted</w:t>
      </w:r>
      <w:proofErr w:type="spellEnd"/>
      <w:r>
        <w:t>: #666666;</w:t>
      </w:r>
    </w:p>
    <w:p w:rsidR="006F2177" w:rsidRDefault="006F2177" w:rsidP="006F2177">
      <w:r>
        <w:t xml:space="preserve">  --</w:t>
      </w:r>
      <w:proofErr w:type="spellStart"/>
      <w:r>
        <w:t>border</w:t>
      </w:r>
      <w:proofErr w:type="spellEnd"/>
      <w:r>
        <w:t>-color: #f0e6e8;</w:t>
      </w:r>
    </w:p>
    <w:p w:rsidR="006F2177" w:rsidRDefault="006F2177" w:rsidP="006F2177">
      <w:r>
        <w:t xml:space="preserve">  --</w:t>
      </w:r>
      <w:proofErr w:type="spellStart"/>
      <w:r>
        <w:t>font-family</w:t>
      </w:r>
      <w:proofErr w:type="spellEnd"/>
      <w:r>
        <w:t xml:space="preserve">: 'Segoe UI', Tahoma, Geneva,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:rsidR="006F2177" w:rsidRDefault="006F2177" w:rsidP="006F2177">
      <w:r>
        <w:t xml:space="preserve">  --</w:t>
      </w:r>
      <w:proofErr w:type="spellStart"/>
      <w:r>
        <w:t>transition-smooth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0.4, 0, 0.2, 1);</w:t>
      </w:r>
    </w:p>
    <w:p w:rsidR="006F2177" w:rsidRDefault="006F2177" w:rsidP="006F2177">
      <w:r>
        <w:t>}</w:t>
      </w:r>
    </w:p>
    <w:p w:rsidR="006F2177" w:rsidRDefault="006F2177" w:rsidP="006F2177">
      <w:r>
        <w:t>/* ==========================================================================</w:t>
      </w:r>
    </w:p>
    <w:p w:rsidR="006F2177" w:rsidRDefault="006F2177" w:rsidP="006F2177">
      <w:r>
        <w:t xml:space="preserve">   2. ESTILOS GLOBALES &amp; RESET</w:t>
      </w:r>
    </w:p>
    <w:p w:rsidR="006F2177" w:rsidRPr="006F2177" w:rsidRDefault="006F2177" w:rsidP="006F2177">
      <w:pPr>
        <w:rPr>
          <w:lang w:val="it-IT"/>
        </w:rPr>
      </w:pPr>
      <w:r>
        <w:t xml:space="preserve">   </w:t>
      </w:r>
      <w:r w:rsidRPr="006F2177">
        <w:rPr>
          <w:lang w:val="it-IT"/>
        </w:rPr>
        <w:t>========================================================================== */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>* {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 xml:space="preserve">  box-sizing: border-box;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 xml:space="preserve">  margin: 0;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 xml:space="preserve">  padding: 0;</w:t>
      </w:r>
    </w:p>
    <w:p w:rsidR="006F2177" w:rsidRDefault="006F2177" w:rsidP="006F2177">
      <w:r>
        <w:t>}</w:t>
      </w:r>
    </w:p>
    <w:p w:rsidR="006F2177" w:rsidRDefault="006F2177" w:rsidP="006F2177">
      <w:proofErr w:type="spellStart"/>
      <w:r>
        <w:t>body</w:t>
      </w:r>
      <w:proofErr w:type="spellEnd"/>
      <w:r>
        <w:t xml:space="preserve"> {</w:t>
      </w:r>
    </w:p>
    <w:p w:rsidR="006F2177" w:rsidRDefault="006F2177" w:rsidP="006F2177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font-family</w:t>
      </w:r>
      <w:proofErr w:type="spellEnd"/>
      <w:r>
        <w:t>);</w:t>
      </w:r>
    </w:p>
    <w:p w:rsidR="006F2177" w:rsidRDefault="006F2177" w:rsidP="006F2177">
      <w:r>
        <w:t xml:space="preserve">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bg</w:t>
      </w:r>
      <w:proofErr w:type="spellEnd"/>
      <w:r>
        <w:t>);</w:t>
      </w:r>
    </w:p>
    <w:p w:rsidR="006F2177" w:rsidRDefault="006F2177" w:rsidP="006F2177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text</w:t>
      </w:r>
      <w:proofErr w:type="spellEnd"/>
      <w:r>
        <w:t>);</w:t>
      </w:r>
    </w:p>
    <w:p w:rsidR="006F2177" w:rsidRDefault="006F2177" w:rsidP="006F2177">
      <w:r>
        <w:t xml:space="preserve">  line-</w:t>
      </w:r>
      <w:proofErr w:type="spellStart"/>
      <w:r>
        <w:t>height</w:t>
      </w:r>
      <w:proofErr w:type="spellEnd"/>
      <w:r>
        <w:t>: 1.6;</w:t>
      </w:r>
    </w:p>
    <w:p w:rsidR="006F2177" w:rsidRDefault="006F2177" w:rsidP="006F2177">
      <w:r>
        <w:t xml:space="preserve">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hidden</w:t>
      </w:r>
      <w:proofErr w:type="spellEnd"/>
      <w:r>
        <w:t>; /* Evita desbordamiento horizontal (</w:t>
      </w:r>
      <w:proofErr w:type="spellStart"/>
      <w:r>
        <w:t>scroll</w:t>
      </w:r>
      <w:proofErr w:type="spellEnd"/>
      <w:r>
        <w:t>-x) */</w:t>
      </w:r>
    </w:p>
    <w:p w:rsidR="006F2177" w:rsidRDefault="006F2177" w:rsidP="006F2177">
      <w:r>
        <w:t>}</w:t>
      </w:r>
    </w:p>
    <w:p w:rsidR="006F2177" w:rsidRDefault="006F2177" w:rsidP="006F2177"/>
    <w:p w:rsidR="006F2177" w:rsidRDefault="006F2177" w:rsidP="006F2177">
      <w:r>
        <w:lastRenderedPageBreak/>
        <w:t>/* ==========================================================================</w:t>
      </w:r>
    </w:p>
    <w:p w:rsidR="006F2177" w:rsidRDefault="006F2177" w:rsidP="006F2177">
      <w:r>
        <w:t xml:space="preserve">   3. CABECERA &amp; NAVEGACIÓN (</w:t>
      </w:r>
      <w:proofErr w:type="spellStart"/>
      <w:r>
        <w:t>Flexbox</w:t>
      </w:r>
      <w:proofErr w:type="spellEnd"/>
      <w:r>
        <w:t>)</w:t>
      </w:r>
    </w:p>
    <w:p w:rsidR="006F2177" w:rsidRDefault="006F2177" w:rsidP="006F2177">
      <w:r>
        <w:t xml:space="preserve">   ========================================================================== */</w:t>
      </w:r>
    </w:p>
    <w:p w:rsidR="006F2177" w:rsidRDefault="006F2177" w:rsidP="006F2177">
      <w:proofErr w:type="spellStart"/>
      <w:r>
        <w:t>header</w:t>
      </w:r>
      <w:proofErr w:type="spellEnd"/>
      <w:r>
        <w:t xml:space="preserve"> {</w:t>
      </w:r>
    </w:p>
    <w:p w:rsidR="006F2177" w:rsidRDefault="006F2177" w:rsidP="006F2177">
      <w:r>
        <w:t xml:space="preserve">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card</w:t>
      </w:r>
      <w:proofErr w:type="spellEnd"/>
      <w:r>
        <w:t>-</w:t>
      </w:r>
      <w:proofErr w:type="spellStart"/>
      <w:r>
        <w:t>bg</w:t>
      </w:r>
      <w:proofErr w:type="spellEnd"/>
      <w:r>
        <w:t>);</w:t>
      </w:r>
    </w:p>
    <w:p w:rsidR="006F2177" w:rsidRDefault="006F2177" w:rsidP="006F2177">
      <w:r>
        <w:t xml:space="preserve">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border</w:t>
      </w:r>
      <w:proofErr w:type="spellEnd"/>
      <w:r>
        <w:t>-color);</w:t>
      </w:r>
    </w:p>
    <w:p w:rsidR="006F2177" w:rsidRPr="006F2177" w:rsidRDefault="006F2177" w:rsidP="006F2177">
      <w:pPr>
        <w:rPr>
          <w:lang w:val="it-IT"/>
        </w:rPr>
      </w:pPr>
      <w:r>
        <w:t xml:space="preserve">  </w:t>
      </w:r>
      <w:r w:rsidRPr="006F2177">
        <w:rPr>
          <w:lang w:val="it-IT"/>
        </w:rPr>
        <w:t>padding: 20px;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 xml:space="preserve">  text-align: center;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 xml:space="preserve">  box-shadow: 0 2px 10px rgba(0, 0, 0, 0.02);</w:t>
      </w:r>
    </w:p>
    <w:p w:rsidR="006F2177" w:rsidRDefault="006F2177" w:rsidP="006F2177">
      <w:r>
        <w:t>}</w:t>
      </w:r>
    </w:p>
    <w:p w:rsidR="006F2177" w:rsidRDefault="006F2177" w:rsidP="006F2177">
      <w:proofErr w:type="spellStart"/>
      <w:r>
        <w:t>header</w:t>
      </w:r>
      <w:proofErr w:type="spellEnd"/>
      <w:r>
        <w:t xml:space="preserve"> h1 {</w:t>
      </w:r>
    </w:p>
    <w:p w:rsidR="006F2177" w:rsidRDefault="006F2177" w:rsidP="006F2177">
      <w:r>
        <w:t xml:space="preserve">  </w:t>
      </w:r>
      <w:proofErr w:type="spellStart"/>
      <w:r>
        <w:t>font-size</w:t>
      </w:r>
      <w:proofErr w:type="spellEnd"/>
      <w:r>
        <w:t>: 2rem;</w:t>
      </w:r>
    </w:p>
    <w:p w:rsidR="006F2177" w:rsidRDefault="006F2177" w:rsidP="006F2177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primary</w:t>
      </w:r>
      <w:proofErr w:type="spellEnd"/>
      <w:r>
        <w:t>);</w:t>
      </w:r>
    </w:p>
    <w:p w:rsidR="006F2177" w:rsidRPr="006F2177" w:rsidRDefault="006F2177" w:rsidP="006F2177">
      <w:pPr>
        <w:rPr>
          <w:lang w:val="it-IT"/>
        </w:rPr>
      </w:pPr>
      <w:r>
        <w:t xml:space="preserve">  </w:t>
      </w:r>
      <w:r w:rsidRPr="006F2177">
        <w:rPr>
          <w:lang w:val="it-IT"/>
        </w:rPr>
        <w:t>margin-bottom: 15px;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 xml:space="preserve">  letter-spacing: 1px;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>}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>nav ul {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 xml:space="preserve">  list-style: none;</w:t>
      </w:r>
    </w:p>
    <w:p w:rsidR="006F2177" w:rsidRDefault="006F2177" w:rsidP="006F2177">
      <w:r w:rsidRPr="006F2177">
        <w:rPr>
          <w:lang w:val="it-IT"/>
        </w:rP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6F2177" w:rsidRDefault="006F2177" w:rsidP="006F2177">
      <w:r>
        <w:t xml:space="preserve">  </w:t>
      </w:r>
      <w:proofErr w:type="spellStart"/>
      <w:r>
        <w:t>justify-content</w:t>
      </w:r>
      <w:proofErr w:type="spellEnd"/>
      <w:r>
        <w:t>: center;</w:t>
      </w:r>
    </w:p>
    <w:p w:rsidR="006F2177" w:rsidRDefault="006F2177" w:rsidP="006F2177">
      <w:r>
        <w:t xml:space="preserve">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6F2177" w:rsidRDefault="006F2177" w:rsidP="006F2177">
      <w:r>
        <w:t xml:space="preserve">  gap: 15px;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>}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>nav a {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 xml:space="preserve">  text-decoration: none;</w:t>
      </w:r>
    </w:p>
    <w:p w:rsidR="006F2177" w:rsidRDefault="006F2177" w:rsidP="006F2177">
      <w:r w:rsidRPr="006F2177">
        <w:rPr>
          <w:lang w:val="it-IT"/>
        </w:rPr>
        <w:t xml:space="preserve">  </w:t>
      </w:r>
      <w:r>
        <w:t xml:space="preserve">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text</w:t>
      </w:r>
      <w:proofErr w:type="spellEnd"/>
      <w:r>
        <w:t>-</w:t>
      </w:r>
      <w:proofErr w:type="spellStart"/>
      <w:r>
        <w:t>muted</w:t>
      </w:r>
      <w:proofErr w:type="spellEnd"/>
      <w:r>
        <w:t>);</w:t>
      </w:r>
    </w:p>
    <w:p w:rsidR="006F2177" w:rsidRPr="006F2177" w:rsidRDefault="006F2177" w:rsidP="006F2177">
      <w:pPr>
        <w:rPr>
          <w:lang w:val="it-IT"/>
        </w:rPr>
      </w:pPr>
      <w:r>
        <w:t xml:space="preserve">  </w:t>
      </w:r>
      <w:r w:rsidRPr="006F2177">
        <w:rPr>
          <w:lang w:val="it-IT"/>
        </w:rPr>
        <w:t>font-weight: 600;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 xml:space="preserve">  font-size: 0.95rem;</w:t>
      </w:r>
    </w:p>
    <w:p w:rsidR="006F2177" w:rsidRDefault="006F2177" w:rsidP="006F2177">
      <w:r w:rsidRPr="006F2177">
        <w:rPr>
          <w:lang w:val="it-IT"/>
        </w:rPr>
        <w:t xml:space="preserve">  </w:t>
      </w:r>
      <w:proofErr w:type="spellStart"/>
      <w:r>
        <w:t>padding</w:t>
      </w:r>
      <w:proofErr w:type="spellEnd"/>
      <w:r>
        <w:t>: 8px 16px;</w:t>
      </w:r>
    </w:p>
    <w:p w:rsidR="006F2177" w:rsidRDefault="006F2177" w:rsidP="006F2177">
      <w:r>
        <w:t xml:space="preserve">  </w:t>
      </w:r>
      <w:proofErr w:type="spellStart"/>
      <w:r>
        <w:t>border-radius</w:t>
      </w:r>
      <w:proofErr w:type="spellEnd"/>
      <w:r>
        <w:t>: 20px;</w:t>
      </w:r>
    </w:p>
    <w:p w:rsidR="006F2177" w:rsidRDefault="006F2177" w:rsidP="006F2177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transition-smooth</w:t>
      </w:r>
      <w:proofErr w:type="spellEnd"/>
      <w:r>
        <w:t>);</w:t>
      </w:r>
    </w:p>
    <w:p w:rsidR="006F2177" w:rsidRDefault="006F2177" w:rsidP="006F2177">
      <w:r>
        <w:lastRenderedPageBreak/>
        <w:t>}</w:t>
      </w:r>
    </w:p>
    <w:p w:rsidR="006F2177" w:rsidRDefault="006F2177" w:rsidP="006F2177">
      <w:proofErr w:type="spellStart"/>
      <w:r>
        <w:t>nav</w:t>
      </w:r>
      <w:proofErr w:type="spellEnd"/>
      <w:r>
        <w:t xml:space="preserve"> </w:t>
      </w:r>
      <w:proofErr w:type="gramStart"/>
      <w:r>
        <w:t>a:hover</w:t>
      </w:r>
      <w:proofErr w:type="gramEnd"/>
      <w:r>
        <w:t>,</w:t>
      </w:r>
    </w:p>
    <w:p w:rsidR="006F2177" w:rsidRDefault="006F2177" w:rsidP="006F2177">
      <w:proofErr w:type="spellStart"/>
      <w:r>
        <w:t>nav</w:t>
      </w:r>
      <w:proofErr w:type="spellEnd"/>
      <w:r>
        <w:t xml:space="preserve"> </w:t>
      </w:r>
      <w:proofErr w:type="gramStart"/>
      <w:r>
        <w:t>a:focus</w:t>
      </w:r>
      <w:proofErr w:type="gramEnd"/>
      <w:r>
        <w:t xml:space="preserve"> {</w:t>
      </w:r>
    </w:p>
    <w:p w:rsidR="006F2177" w:rsidRDefault="006F2177" w:rsidP="006F2177">
      <w:r>
        <w:t xml:space="preserve">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secondary</w:t>
      </w:r>
      <w:proofErr w:type="spellEnd"/>
      <w:r>
        <w:t>);</w:t>
      </w:r>
    </w:p>
    <w:p w:rsidR="006F2177" w:rsidRDefault="006F2177" w:rsidP="006F2177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primary</w:t>
      </w:r>
      <w:proofErr w:type="spellEnd"/>
      <w:r>
        <w:t>-</w:t>
      </w:r>
      <w:proofErr w:type="spellStart"/>
      <w:r>
        <w:t>dark</w:t>
      </w:r>
      <w:proofErr w:type="spellEnd"/>
      <w:r>
        <w:t>);</w:t>
      </w:r>
    </w:p>
    <w:p w:rsidR="006F2177" w:rsidRDefault="006F2177" w:rsidP="006F2177">
      <w:r>
        <w:t xml:space="preserve">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6F2177" w:rsidRDefault="006F2177" w:rsidP="006F2177">
      <w:r>
        <w:t>}</w:t>
      </w:r>
    </w:p>
    <w:p w:rsidR="006F2177" w:rsidRDefault="006F2177" w:rsidP="006F2177">
      <w:r>
        <w:t>/* ==========================================================================</w:t>
      </w:r>
    </w:p>
    <w:p w:rsidR="006F2177" w:rsidRDefault="006F2177" w:rsidP="006F2177">
      <w:r>
        <w:t xml:space="preserve">   4. ESTRUCTURA PRINCIPAL &amp; PRESENTACIÓN</w:t>
      </w:r>
    </w:p>
    <w:p w:rsidR="006F2177" w:rsidRDefault="006F2177" w:rsidP="006F2177">
      <w:r>
        <w:t xml:space="preserve">   ========================================================================== */</w:t>
      </w:r>
    </w:p>
    <w:p w:rsidR="006F2177" w:rsidRDefault="006F2177" w:rsidP="006F2177">
      <w:proofErr w:type="spellStart"/>
      <w:r>
        <w:t>main</w:t>
      </w:r>
      <w:proofErr w:type="spellEnd"/>
      <w:r>
        <w:t xml:space="preserve"> {</w:t>
      </w:r>
    </w:p>
    <w:p w:rsidR="006F2177" w:rsidRDefault="006F2177" w:rsidP="006F2177">
      <w:r>
        <w:t xml:space="preserve">  </w:t>
      </w:r>
      <w:proofErr w:type="spellStart"/>
      <w:r>
        <w:t>max-width</w:t>
      </w:r>
      <w:proofErr w:type="spellEnd"/>
      <w:r>
        <w:t>: 1200px;</w:t>
      </w:r>
    </w:p>
    <w:p w:rsidR="006F2177" w:rsidRDefault="006F2177" w:rsidP="006F2177">
      <w:r>
        <w:t xml:space="preserve">  </w:t>
      </w:r>
      <w:proofErr w:type="spellStart"/>
      <w:r>
        <w:t>margin</w:t>
      </w:r>
      <w:proofErr w:type="spellEnd"/>
      <w:r>
        <w:t>: 0 auto;</w:t>
      </w:r>
    </w:p>
    <w:p w:rsidR="006F2177" w:rsidRDefault="006F2177" w:rsidP="006F2177">
      <w:r>
        <w:t xml:space="preserve">  </w:t>
      </w:r>
      <w:proofErr w:type="spellStart"/>
      <w:r>
        <w:t>padding</w:t>
      </w:r>
      <w:proofErr w:type="spellEnd"/>
      <w:r>
        <w:t>: 40px 20px;</w:t>
      </w:r>
    </w:p>
    <w:p w:rsidR="006F2177" w:rsidRDefault="006F2177" w:rsidP="006F2177">
      <w:r>
        <w:t>}</w:t>
      </w:r>
    </w:p>
    <w:p w:rsidR="006F2177" w:rsidRDefault="006F2177" w:rsidP="006F2177">
      <w:r>
        <w:t>#presentacion-galeria {</w:t>
      </w:r>
    </w:p>
    <w:p w:rsidR="006F2177" w:rsidRDefault="006F2177" w:rsidP="006F2177">
      <w:r>
        <w:t xml:space="preserve">  </w:t>
      </w:r>
      <w:proofErr w:type="spellStart"/>
      <w:r>
        <w:t>text-align</w:t>
      </w:r>
      <w:proofErr w:type="spellEnd"/>
      <w:r>
        <w:t>: center;</w:t>
      </w:r>
    </w:p>
    <w:p w:rsidR="006F2177" w:rsidRDefault="006F2177" w:rsidP="006F2177">
      <w:r>
        <w:t xml:space="preserve">  </w:t>
      </w:r>
      <w:proofErr w:type="spellStart"/>
      <w:r>
        <w:t>max-width</w:t>
      </w:r>
      <w:proofErr w:type="spellEnd"/>
      <w:r>
        <w:t>: 750px;</w:t>
      </w:r>
    </w:p>
    <w:p w:rsidR="006F2177" w:rsidRDefault="006F2177" w:rsidP="006F2177">
      <w:r>
        <w:t xml:space="preserve">  </w:t>
      </w:r>
      <w:proofErr w:type="spellStart"/>
      <w:r>
        <w:t>margin</w:t>
      </w:r>
      <w:proofErr w:type="spellEnd"/>
      <w:r>
        <w:t>: 0 auto 50px auto;</w:t>
      </w:r>
    </w:p>
    <w:p w:rsidR="006F2177" w:rsidRDefault="006F2177" w:rsidP="006F2177">
      <w:r>
        <w:t>}</w:t>
      </w:r>
    </w:p>
    <w:p w:rsidR="006F2177" w:rsidRDefault="006F2177" w:rsidP="006F2177">
      <w:r>
        <w:t>#presentacion-galeria h2 {</w:t>
      </w:r>
    </w:p>
    <w:p w:rsidR="006F2177" w:rsidRDefault="006F2177" w:rsidP="006F2177">
      <w:r>
        <w:t xml:space="preserve">  </w:t>
      </w:r>
      <w:proofErr w:type="spellStart"/>
      <w:r>
        <w:t>font-size</w:t>
      </w:r>
      <w:proofErr w:type="spellEnd"/>
      <w:r>
        <w:t>: 2.2rem;</w:t>
      </w:r>
    </w:p>
    <w:p w:rsidR="006F2177" w:rsidRDefault="006F2177" w:rsidP="006F2177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primary</w:t>
      </w:r>
      <w:proofErr w:type="spellEnd"/>
      <w:r>
        <w:t>-</w:t>
      </w:r>
      <w:proofErr w:type="spellStart"/>
      <w:r>
        <w:t>dark</w:t>
      </w:r>
      <w:proofErr w:type="spellEnd"/>
      <w:r>
        <w:t>);</w:t>
      </w:r>
    </w:p>
    <w:p w:rsidR="006F2177" w:rsidRDefault="006F2177" w:rsidP="006F2177">
      <w:r>
        <w:t xml:space="preserve">  </w:t>
      </w:r>
      <w:proofErr w:type="spellStart"/>
      <w:r>
        <w:t>margin</w:t>
      </w:r>
      <w:proofErr w:type="spellEnd"/>
      <w:r>
        <w:t>-bottom: 15px;</w:t>
      </w:r>
    </w:p>
    <w:p w:rsidR="006F2177" w:rsidRDefault="006F2177" w:rsidP="006F2177">
      <w:r>
        <w:t xml:space="preserve">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:rsidR="006F2177" w:rsidRPr="006F2177" w:rsidRDefault="006F2177" w:rsidP="006F2177">
      <w:pPr>
        <w:rPr>
          <w:lang w:val="it-IT"/>
        </w:rPr>
      </w:pPr>
      <w:r>
        <w:t xml:space="preserve">  </w:t>
      </w:r>
      <w:r w:rsidRPr="006F2177">
        <w:rPr>
          <w:lang w:val="it-IT"/>
        </w:rPr>
        <w:t>letter-spacing: 1px;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>}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>#presentacion-galeria p {</w:t>
      </w:r>
    </w:p>
    <w:p w:rsidR="006F2177" w:rsidRDefault="006F2177" w:rsidP="006F2177">
      <w:r w:rsidRPr="006F2177">
        <w:rPr>
          <w:lang w:val="it-IT"/>
        </w:rPr>
        <w:t xml:space="preserve">  </w:t>
      </w:r>
      <w:proofErr w:type="spellStart"/>
      <w:r>
        <w:t>font-size</w:t>
      </w:r>
      <w:proofErr w:type="spellEnd"/>
      <w:r>
        <w:t>: 1.1rem;</w:t>
      </w:r>
    </w:p>
    <w:p w:rsidR="006F2177" w:rsidRDefault="006F2177" w:rsidP="006F2177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text</w:t>
      </w:r>
      <w:proofErr w:type="spellEnd"/>
      <w:r>
        <w:t>-</w:t>
      </w:r>
      <w:proofErr w:type="spellStart"/>
      <w:r>
        <w:t>muted</w:t>
      </w:r>
      <w:proofErr w:type="spellEnd"/>
      <w:r>
        <w:t>);</w:t>
      </w:r>
    </w:p>
    <w:p w:rsidR="006F2177" w:rsidRDefault="006F2177" w:rsidP="006F2177">
      <w:r>
        <w:t>}</w:t>
      </w:r>
    </w:p>
    <w:p w:rsidR="006F2177" w:rsidRDefault="006F2177" w:rsidP="006F2177">
      <w:r>
        <w:lastRenderedPageBreak/>
        <w:t>/* ==========================================================================</w:t>
      </w:r>
    </w:p>
    <w:p w:rsidR="006F2177" w:rsidRDefault="006F2177" w:rsidP="006F2177">
      <w:r>
        <w:t xml:space="preserve">   5. CATÁLOGO DE DISEÑOS (CSS </w:t>
      </w:r>
      <w:proofErr w:type="spellStart"/>
      <w:proofErr w:type="gramStart"/>
      <w:r>
        <w:t>Grid</w:t>
      </w:r>
      <w:proofErr w:type="spellEnd"/>
      <w:r>
        <w:t xml:space="preserve"> )</w:t>
      </w:r>
      <w:proofErr w:type="gramEnd"/>
    </w:p>
    <w:p w:rsidR="006F2177" w:rsidRDefault="006F2177" w:rsidP="006F2177">
      <w:r>
        <w:t xml:space="preserve">   ========================================================================== */</w:t>
      </w:r>
    </w:p>
    <w:p w:rsidR="006F2177" w:rsidRDefault="006F2177" w:rsidP="006F2177">
      <w:r>
        <w:t>#fotos-portafolio {</w:t>
      </w:r>
    </w:p>
    <w:p w:rsidR="006F2177" w:rsidRDefault="006F2177" w:rsidP="006F2177">
      <w:r>
        <w:t xml:space="preserve">  </w:t>
      </w:r>
      <w:proofErr w:type="spellStart"/>
      <w:r>
        <w:t>margin</w:t>
      </w:r>
      <w:proofErr w:type="spellEnd"/>
      <w:r>
        <w:t>-bottom: 60px;</w:t>
      </w:r>
    </w:p>
    <w:p w:rsidR="006F2177" w:rsidRDefault="006F2177" w:rsidP="006F2177">
      <w:r>
        <w:t>}</w:t>
      </w:r>
    </w:p>
    <w:p w:rsidR="006F2177" w:rsidRDefault="006F2177" w:rsidP="006F2177">
      <w:r>
        <w:t>#fotos-portafolio h3,</w:t>
      </w:r>
    </w:p>
    <w:p w:rsidR="006F2177" w:rsidRDefault="006F2177" w:rsidP="006F2177">
      <w:r>
        <w:t>#videos-demostración h3 {</w:t>
      </w:r>
    </w:p>
    <w:p w:rsidR="006F2177" w:rsidRDefault="006F2177" w:rsidP="006F2177">
      <w:r>
        <w:t xml:space="preserve">  </w:t>
      </w:r>
      <w:proofErr w:type="spellStart"/>
      <w:r>
        <w:t>font-size</w:t>
      </w:r>
      <w:proofErr w:type="spellEnd"/>
      <w:r>
        <w:t>: 1.8rem;</w:t>
      </w:r>
    </w:p>
    <w:p w:rsidR="006F2177" w:rsidRDefault="006F2177" w:rsidP="006F2177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text</w:t>
      </w:r>
      <w:proofErr w:type="spellEnd"/>
      <w:r>
        <w:t>);</w:t>
      </w:r>
    </w:p>
    <w:p w:rsidR="006F2177" w:rsidRPr="006F2177" w:rsidRDefault="006F2177" w:rsidP="006F2177">
      <w:pPr>
        <w:rPr>
          <w:lang w:val="it-IT"/>
        </w:rPr>
      </w:pPr>
      <w:r>
        <w:t xml:space="preserve">  </w:t>
      </w:r>
      <w:r w:rsidRPr="006F2177">
        <w:rPr>
          <w:lang w:val="it-IT"/>
        </w:rPr>
        <w:t>margin-bottom: 30px;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 xml:space="preserve">  text-align: center;</w:t>
      </w:r>
    </w:p>
    <w:p w:rsidR="006F2177" w:rsidRDefault="006F2177" w:rsidP="006F2177">
      <w:r w:rsidRPr="006F2177">
        <w:rPr>
          <w:lang w:val="it-IT"/>
        </w:rPr>
        <w:t xml:space="preserve">  </w:t>
      </w:r>
      <w:r>
        <w:t>position: relative;</w:t>
      </w:r>
    </w:p>
    <w:p w:rsidR="006F2177" w:rsidRDefault="006F2177" w:rsidP="006F2177">
      <w:r>
        <w:t>}</w:t>
      </w:r>
    </w:p>
    <w:p w:rsidR="006F2177" w:rsidRDefault="006F2177" w:rsidP="006F2177">
      <w:r>
        <w:t xml:space="preserve">/* Aplicación de CSS </w:t>
      </w:r>
      <w:proofErr w:type="spellStart"/>
      <w:r>
        <w:t>Grid</w:t>
      </w:r>
      <w:proofErr w:type="spellEnd"/>
      <w:r>
        <w:t xml:space="preserve"> para el catálogo */</w:t>
      </w:r>
    </w:p>
    <w:p w:rsidR="006F2177" w:rsidRDefault="006F2177" w:rsidP="006F2177">
      <w:r>
        <w:t>#fotos-portafolio {</w:t>
      </w:r>
    </w:p>
    <w:p w:rsidR="006F2177" w:rsidRDefault="006F2177" w:rsidP="006F217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:rsidR="006F2177" w:rsidRDefault="006F2177" w:rsidP="006F2177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260px, 1fr));</w:t>
      </w:r>
    </w:p>
    <w:p w:rsidR="006F2177" w:rsidRDefault="006F2177" w:rsidP="006F2177">
      <w:r>
        <w:t xml:space="preserve">  gap: 30px;</w:t>
      </w:r>
    </w:p>
    <w:p w:rsidR="006F2177" w:rsidRDefault="006F2177" w:rsidP="006F2177">
      <w:r>
        <w:t>}</w:t>
      </w:r>
    </w:p>
    <w:p w:rsidR="006F2177" w:rsidRDefault="006F2177" w:rsidP="006F2177">
      <w:r>
        <w:t xml:space="preserve">/* Estilo de Tarjetas con Acabado UI y </w:t>
      </w:r>
      <w:proofErr w:type="spellStart"/>
      <w:r>
        <w:t>Microinteracciones</w:t>
      </w:r>
      <w:proofErr w:type="spellEnd"/>
      <w:r>
        <w:t xml:space="preserve"> */</w:t>
      </w:r>
    </w:p>
    <w:p w:rsidR="006F2177" w:rsidRDefault="006F2177" w:rsidP="006F2177">
      <w:r>
        <w:t xml:space="preserve">#fotos-portafolio </w:t>
      </w:r>
      <w:proofErr w:type="spellStart"/>
      <w:r>
        <w:t>article</w:t>
      </w:r>
      <w:proofErr w:type="spellEnd"/>
      <w:r>
        <w:t xml:space="preserve"> {</w:t>
      </w:r>
    </w:p>
    <w:p w:rsidR="006F2177" w:rsidRDefault="006F2177" w:rsidP="006F2177">
      <w:r>
        <w:t xml:space="preserve">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card</w:t>
      </w:r>
      <w:proofErr w:type="spellEnd"/>
      <w:r>
        <w:t>-</w:t>
      </w:r>
      <w:proofErr w:type="spellStart"/>
      <w:r>
        <w:t>bg</w:t>
      </w:r>
      <w:proofErr w:type="spellEnd"/>
      <w:r>
        <w:t>);</w:t>
      </w:r>
    </w:p>
    <w:p w:rsidR="006F2177" w:rsidRDefault="006F2177" w:rsidP="006F2177">
      <w:r>
        <w:t xml:space="preserve">  </w:t>
      </w:r>
      <w:proofErr w:type="spellStart"/>
      <w:r>
        <w:t>border-radius</w:t>
      </w:r>
      <w:proofErr w:type="spellEnd"/>
      <w:r>
        <w:t>: 12px;</w:t>
      </w:r>
    </w:p>
    <w:p w:rsidR="006F2177" w:rsidRDefault="006F2177" w:rsidP="006F2177">
      <w:r>
        <w:t xml:space="preserve">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:rsidR="006F2177" w:rsidRDefault="006F2177" w:rsidP="006F2177">
      <w:r>
        <w:t xml:space="preserve"> 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0.04);</w:t>
      </w:r>
    </w:p>
    <w:p w:rsidR="006F2177" w:rsidRDefault="006F2177" w:rsidP="006F2177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border</w:t>
      </w:r>
      <w:proofErr w:type="spellEnd"/>
      <w:r>
        <w:t>-color);</w:t>
      </w:r>
    </w:p>
    <w:p w:rsidR="006F2177" w:rsidRDefault="006F2177" w:rsidP="006F2177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transition-smooth</w:t>
      </w:r>
      <w:proofErr w:type="spellEnd"/>
      <w:r>
        <w:t>);</w:t>
      </w:r>
    </w:p>
    <w:p w:rsidR="006F2177" w:rsidRDefault="006F2177" w:rsidP="006F217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6F2177" w:rsidRDefault="006F2177" w:rsidP="006F2177">
      <w:r>
        <w:t xml:space="preserve">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6F2177" w:rsidRDefault="006F2177" w:rsidP="006F2177">
      <w:r>
        <w:t>}</w:t>
      </w:r>
    </w:p>
    <w:p w:rsidR="006F2177" w:rsidRDefault="006F2177" w:rsidP="006F2177">
      <w:r>
        <w:lastRenderedPageBreak/>
        <w:t xml:space="preserve">#fotos-portafolio </w:t>
      </w:r>
      <w:proofErr w:type="spellStart"/>
      <w:proofErr w:type="gramStart"/>
      <w:r>
        <w:t>article:hover</w:t>
      </w:r>
      <w:proofErr w:type="spellEnd"/>
      <w:proofErr w:type="gramEnd"/>
      <w:r>
        <w:t xml:space="preserve"> {</w:t>
      </w:r>
    </w:p>
    <w:p w:rsidR="006F2177" w:rsidRDefault="006F2177" w:rsidP="006F2177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(-8px);</w:t>
      </w:r>
    </w:p>
    <w:p w:rsidR="006F2177" w:rsidRDefault="006F2177" w:rsidP="006F2177">
      <w:r>
        <w:t xml:space="preserve">  box-</w:t>
      </w:r>
      <w:proofErr w:type="spellStart"/>
      <w:r>
        <w:t>shadow</w:t>
      </w:r>
      <w:proofErr w:type="spellEnd"/>
      <w:r>
        <w:t xml:space="preserve">: 0 12px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196, 139, 159, 0.2);</w:t>
      </w:r>
    </w:p>
    <w:p w:rsidR="006F2177" w:rsidRDefault="006F2177" w:rsidP="006F2177">
      <w:r>
        <w:t>}</w:t>
      </w:r>
    </w:p>
    <w:p w:rsidR="006F2177" w:rsidRDefault="006F2177" w:rsidP="006F2177">
      <w:r>
        <w:t>#fotos-portafolio h4 {</w:t>
      </w:r>
    </w:p>
    <w:p w:rsidR="006F2177" w:rsidRDefault="006F2177" w:rsidP="006F2177">
      <w:r>
        <w:t xml:space="preserve">  </w:t>
      </w:r>
      <w:proofErr w:type="spellStart"/>
      <w:r>
        <w:t>padding</w:t>
      </w:r>
      <w:proofErr w:type="spellEnd"/>
      <w:r>
        <w:t xml:space="preserve">: 20px </w:t>
      </w:r>
      <w:proofErr w:type="spellStart"/>
      <w:r>
        <w:t>20px</w:t>
      </w:r>
      <w:proofErr w:type="spellEnd"/>
      <w:r>
        <w:t xml:space="preserve"> 0 20px;</w:t>
      </w:r>
    </w:p>
    <w:p w:rsidR="006F2177" w:rsidRDefault="006F2177" w:rsidP="006F2177">
      <w:r>
        <w:t xml:space="preserve">  </w:t>
      </w:r>
      <w:proofErr w:type="spellStart"/>
      <w:r>
        <w:t>font-size</w:t>
      </w:r>
      <w:proofErr w:type="spellEnd"/>
      <w:r>
        <w:t>: 1.2rem;</w:t>
      </w:r>
    </w:p>
    <w:p w:rsidR="006F2177" w:rsidRDefault="006F2177" w:rsidP="006F2177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text</w:t>
      </w:r>
      <w:proofErr w:type="spellEnd"/>
      <w:r>
        <w:t>);</w:t>
      </w:r>
    </w:p>
    <w:p w:rsidR="006F2177" w:rsidRDefault="006F2177" w:rsidP="006F2177">
      <w:r>
        <w:t>}</w:t>
      </w:r>
    </w:p>
    <w:p w:rsidR="006F2177" w:rsidRDefault="006F2177" w:rsidP="006F2177">
      <w:r>
        <w:t>#fotos-portafolio figure {</w:t>
      </w:r>
    </w:p>
    <w:p w:rsidR="006F2177" w:rsidRDefault="006F2177" w:rsidP="006F2177">
      <w:r>
        <w:t xml:space="preserve">  </w:t>
      </w:r>
      <w:proofErr w:type="spellStart"/>
      <w:r>
        <w:t>margin</w:t>
      </w:r>
      <w:proofErr w:type="spellEnd"/>
      <w:r>
        <w:t>: 0;</w:t>
      </w:r>
    </w:p>
    <w:p w:rsidR="006F2177" w:rsidRDefault="006F2177" w:rsidP="006F2177">
      <w:r>
        <w:t xml:space="preserve">  </w:t>
      </w:r>
      <w:proofErr w:type="spellStart"/>
      <w:r>
        <w:t>padding</w:t>
      </w:r>
      <w:proofErr w:type="spellEnd"/>
      <w:r>
        <w:t>: 20px;</w:t>
      </w:r>
    </w:p>
    <w:p w:rsidR="006F2177" w:rsidRDefault="006F2177" w:rsidP="006F217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6F2177" w:rsidRDefault="006F2177" w:rsidP="006F2177">
      <w:r>
        <w:t xml:space="preserve">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6F2177" w:rsidRDefault="006F2177" w:rsidP="006F2177">
      <w:r>
        <w:t xml:space="preserve">  </w:t>
      </w:r>
      <w:proofErr w:type="spellStart"/>
      <w:r>
        <w:t>flex-grow</w:t>
      </w:r>
      <w:proofErr w:type="spellEnd"/>
      <w:r>
        <w:t>: 1;</w:t>
      </w:r>
    </w:p>
    <w:p w:rsidR="006F2177" w:rsidRDefault="006F2177" w:rsidP="006F2177">
      <w:r>
        <w:t>}</w:t>
      </w:r>
    </w:p>
    <w:p w:rsidR="006F2177" w:rsidRDefault="006F2177" w:rsidP="006F2177">
      <w:r>
        <w:t xml:space="preserve">#fotos-portafolio </w:t>
      </w:r>
      <w:proofErr w:type="spellStart"/>
      <w:r>
        <w:t>img</w:t>
      </w:r>
      <w:proofErr w:type="spellEnd"/>
      <w:r>
        <w:t xml:space="preserve"> {</w:t>
      </w:r>
    </w:p>
    <w:p w:rsidR="006F2177" w:rsidRDefault="006F2177" w:rsidP="006F2177">
      <w:r>
        <w:t xml:space="preserve">  </w:t>
      </w:r>
      <w:proofErr w:type="spellStart"/>
      <w:r>
        <w:t>width</w:t>
      </w:r>
      <w:proofErr w:type="spellEnd"/>
      <w:r>
        <w:t>: 100%;</w:t>
      </w:r>
    </w:p>
    <w:p w:rsidR="006F2177" w:rsidRDefault="006F2177" w:rsidP="006F2177">
      <w:r>
        <w:t xml:space="preserve">  </w:t>
      </w:r>
      <w:proofErr w:type="spellStart"/>
      <w:r>
        <w:t>height</w:t>
      </w:r>
      <w:proofErr w:type="spellEnd"/>
      <w:r>
        <w:t>: 230px;</w:t>
      </w:r>
    </w:p>
    <w:p w:rsidR="006F2177" w:rsidRDefault="006F2177" w:rsidP="006F2177">
      <w:r>
        <w:t xml:space="preserve">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:rsidR="006F2177" w:rsidRPr="006F2177" w:rsidRDefault="006F2177" w:rsidP="006F2177">
      <w:pPr>
        <w:rPr>
          <w:lang w:val="it-IT"/>
        </w:rPr>
      </w:pPr>
      <w:r>
        <w:t xml:space="preserve">  </w:t>
      </w:r>
      <w:r w:rsidRPr="006F2177">
        <w:rPr>
          <w:lang w:val="it-IT"/>
        </w:rPr>
        <w:t>border-radius: 8px;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 xml:space="preserve">  margin-bottom: 15px;</w:t>
      </w:r>
    </w:p>
    <w:p w:rsidR="006F2177" w:rsidRDefault="006F2177" w:rsidP="006F2177">
      <w:r w:rsidRPr="006F2177">
        <w:rPr>
          <w:lang w:val="it-IT"/>
        </w:rP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0.5s </w:t>
      </w:r>
      <w:proofErr w:type="spellStart"/>
      <w:r>
        <w:t>ease</w:t>
      </w:r>
      <w:proofErr w:type="spellEnd"/>
      <w:r>
        <w:t>;</w:t>
      </w:r>
    </w:p>
    <w:p w:rsidR="006F2177" w:rsidRDefault="006F2177" w:rsidP="006F2177">
      <w:r>
        <w:t>}</w:t>
      </w:r>
    </w:p>
    <w:p w:rsidR="006F2177" w:rsidRDefault="006F2177" w:rsidP="006F2177">
      <w:r>
        <w:t xml:space="preserve">#fotos-portafolio </w:t>
      </w:r>
      <w:proofErr w:type="spellStart"/>
      <w:proofErr w:type="gramStart"/>
      <w:r>
        <w:t>article:hover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6F2177" w:rsidRDefault="006F2177" w:rsidP="006F2177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1.03);</w:t>
      </w:r>
    </w:p>
    <w:p w:rsidR="006F2177" w:rsidRDefault="006F2177" w:rsidP="006F2177">
      <w:r>
        <w:t>}</w:t>
      </w:r>
    </w:p>
    <w:p w:rsidR="006F2177" w:rsidRDefault="006F2177" w:rsidP="006F2177">
      <w:r>
        <w:t xml:space="preserve">#fotos-portafolio </w:t>
      </w:r>
      <w:proofErr w:type="spellStart"/>
      <w:r>
        <w:t>figcaption</w:t>
      </w:r>
      <w:proofErr w:type="spellEnd"/>
      <w:r>
        <w:t xml:space="preserve"> {</w:t>
      </w:r>
    </w:p>
    <w:p w:rsidR="006F2177" w:rsidRDefault="006F2177" w:rsidP="006F2177">
      <w:r>
        <w:t xml:space="preserve">  </w:t>
      </w:r>
      <w:proofErr w:type="spellStart"/>
      <w:r>
        <w:t>font-size</w:t>
      </w:r>
      <w:proofErr w:type="spellEnd"/>
      <w:r>
        <w:t>: 0.95rem;</w:t>
      </w:r>
    </w:p>
    <w:p w:rsidR="006F2177" w:rsidRDefault="006F2177" w:rsidP="006F2177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text</w:t>
      </w:r>
      <w:proofErr w:type="spellEnd"/>
      <w:r>
        <w:t>-</w:t>
      </w:r>
      <w:proofErr w:type="spellStart"/>
      <w:r>
        <w:t>muted</w:t>
      </w:r>
      <w:proofErr w:type="spellEnd"/>
      <w:r>
        <w:t>);</w:t>
      </w:r>
    </w:p>
    <w:p w:rsidR="006F2177" w:rsidRDefault="006F2177" w:rsidP="006F2177">
      <w:r>
        <w:t xml:space="preserve">  line-</w:t>
      </w:r>
      <w:proofErr w:type="spellStart"/>
      <w:r>
        <w:t>height</w:t>
      </w:r>
      <w:proofErr w:type="spellEnd"/>
      <w:r>
        <w:t>: 1.5;</w:t>
      </w:r>
    </w:p>
    <w:p w:rsidR="006F2177" w:rsidRDefault="006F2177" w:rsidP="006F2177">
      <w:r>
        <w:lastRenderedPageBreak/>
        <w:t>}</w:t>
      </w:r>
    </w:p>
    <w:p w:rsidR="006F2177" w:rsidRDefault="006F2177" w:rsidP="006F2177">
      <w:r>
        <w:t>/* ==========================================================================</w:t>
      </w:r>
    </w:p>
    <w:p w:rsidR="006F2177" w:rsidRDefault="006F2177" w:rsidP="006F2177">
      <w:r>
        <w:t xml:space="preserve">   6. SECCIÓN DE DEMOSTRACIONES (</w:t>
      </w:r>
      <w:proofErr w:type="spellStart"/>
      <w:r>
        <w:t>Flexbox</w:t>
      </w:r>
      <w:proofErr w:type="spellEnd"/>
      <w:r>
        <w:t xml:space="preserve"> adaptativo para videos)</w:t>
      </w:r>
    </w:p>
    <w:p w:rsidR="006F2177" w:rsidRDefault="006F2177" w:rsidP="006F2177">
      <w:r>
        <w:t xml:space="preserve">   ========================================================================== */</w:t>
      </w:r>
    </w:p>
    <w:p w:rsidR="006F2177" w:rsidRDefault="006F2177" w:rsidP="006F2177">
      <w:r>
        <w:t>#videos-demostración {</w:t>
      </w:r>
    </w:p>
    <w:p w:rsidR="006F2177" w:rsidRDefault="006F2177" w:rsidP="006F2177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:rsidR="006F2177" w:rsidRDefault="006F2177" w:rsidP="006F2177">
      <w:r>
        <w:t xml:space="preserve">  </w:t>
      </w:r>
      <w:proofErr w:type="spellStart"/>
      <w:r>
        <w:t>grid-template-columns</w:t>
      </w:r>
      <w:proofErr w:type="spellEnd"/>
      <w:r>
        <w:t>: 1fr;</w:t>
      </w:r>
    </w:p>
    <w:p w:rsidR="006F2177" w:rsidRDefault="006F2177" w:rsidP="006F2177">
      <w:r>
        <w:t xml:space="preserve">  gap: 30px;</w:t>
      </w:r>
    </w:p>
    <w:p w:rsidR="006F2177" w:rsidRDefault="006F2177" w:rsidP="006F2177">
      <w:r>
        <w:t xml:space="preserve">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card</w:t>
      </w:r>
      <w:proofErr w:type="spellEnd"/>
      <w:r>
        <w:t>-</w:t>
      </w:r>
      <w:proofErr w:type="spellStart"/>
      <w:r>
        <w:t>bg</w:t>
      </w:r>
      <w:proofErr w:type="spellEnd"/>
      <w:r>
        <w:t>);</w:t>
      </w:r>
    </w:p>
    <w:p w:rsidR="006F2177" w:rsidRDefault="006F2177" w:rsidP="006F2177">
      <w:r>
        <w:t xml:space="preserve">  </w:t>
      </w:r>
      <w:proofErr w:type="spellStart"/>
      <w:r>
        <w:t>padding</w:t>
      </w:r>
      <w:proofErr w:type="spellEnd"/>
      <w:r>
        <w:t>: 40px;</w:t>
      </w:r>
    </w:p>
    <w:p w:rsidR="006F2177" w:rsidRDefault="006F2177" w:rsidP="006F2177">
      <w:r>
        <w:t xml:space="preserve">  </w:t>
      </w:r>
      <w:proofErr w:type="spellStart"/>
      <w:r>
        <w:t>border-radius</w:t>
      </w:r>
      <w:proofErr w:type="spellEnd"/>
      <w:r>
        <w:t>: 16px;</w:t>
      </w:r>
    </w:p>
    <w:p w:rsidR="006F2177" w:rsidRDefault="006F2177" w:rsidP="006F2177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border</w:t>
      </w:r>
      <w:proofErr w:type="spellEnd"/>
      <w:r>
        <w:t>-color);</w:t>
      </w:r>
    </w:p>
    <w:p w:rsidR="006F2177" w:rsidRDefault="006F2177" w:rsidP="006F2177">
      <w:r>
        <w:t>}</w:t>
      </w:r>
    </w:p>
    <w:p w:rsidR="006F2177" w:rsidRDefault="006F2177" w:rsidP="006F2177">
      <w:r>
        <w:t>#videos-demostración h3 {</w:t>
      </w:r>
    </w:p>
    <w:p w:rsidR="006F2177" w:rsidRDefault="006F2177" w:rsidP="006F2177">
      <w:r>
        <w:t xml:space="preserve">  </w:t>
      </w:r>
      <w:proofErr w:type="spellStart"/>
      <w:r>
        <w:t>grid-column</w:t>
      </w:r>
      <w:proofErr w:type="spellEnd"/>
      <w:r>
        <w:t>: 1 / -1;</w:t>
      </w:r>
    </w:p>
    <w:p w:rsidR="006F2177" w:rsidRDefault="006F2177" w:rsidP="006F2177">
      <w:r>
        <w:t>}</w:t>
      </w:r>
    </w:p>
    <w:p w:rsidR="006F2177" w:rsidRDefault="006F2177" w:rsidP="006F2177">
      <w:r>
        <w:t xml:space="preserve">#videos-demostración </w:t>
      </w:r>
      <w:proofErr w:type="spellStart"/>
      <w:r>
        <w:t>article</w:t>
      </w:r>
      <w:proofErr w:type="spellEnd"/>
      <w:r>
        <w:t xml:space="preserve"> {</w:t>
      </w:r>
    </w:p>
    <w:p w:rsidR="006F2177" w:rsidRDefault="006F2177" w:rsidP="006F2177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bg</w:t>
      </w:r>
      <w:proofErr w:type="spellEnd"/>
      <w:r>
        <w:t>);</w:t>
      </w:r>
    </w:p>
    <w:p w:rsidR="006F2177" w:rsidRDefault="006F2177" w:rsidP="006F2177">
      <w:r>
        <w:t xml:space="preserve">  </w:t>
      </w:r>
      <w:proofErr w:type="spellStart"/>
      <w:r>
        <w:t>padding</w:t>
      </w:r>
      <w:proofErr w:type="spellEnd"/>
      <w:r>
        <w:t>: 25px;</w:t>
      </w:r>
    </w:p>
    <w:p w:rsidR="006F2177" w:rsidRDefault="006F2177" w:rsidP="006F2177">
      <w:r>
        <w:t xml:space="preserve">  </w:t>
      </w:r>
      <w:proofErr w:type="spellStart"/>
      <w:r>
        <w:t>border-radius</w:t>
      </w:r>
      <w:proofErr w:type="spellEnd"/>
      <w:r>
        <w:t>: 12px;</w:t>
      </w:r>
    </w:p>
    <w:p w:rsidR="006F2177" w:rsidRDefault="006F2177" w:rsidP="006F2177">
      <w:r>
        <w:t xml:space="preserve">  </w:t>
      </w:r>
      <w:proofErr w:type="spellStart"/>
      <w:r>
        <w:t>text-align</w:t>
      </w:r>
      <w:proofErr w:type="spellEnd"/>
      <w:r>
        <w:t>: center;</w:t>
      </w:r>
    </w:p>
    <w:p w:rsidR="006F2177" w:rsidRDefault="006F2177" w:rsidP="006F2177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border</w:t>
      </w:r>
      <w:proofErr w:type="spellEnd"/>
      <w:r>
        <w:t>-color);</w:t>
      </w:r>
    </w:p>
    <w:p w:rsidR="006F2177" w:rsidRDefault="006F2177" w:rsidP="006F2177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transition-smooth</w:t>
      </w:r>
      <w:proofErr w:type="spellEnd"/>
      <w:r>
        <w:t>);</w:t>
      </w:r>
    </w:p>
    <w:p w:rsidR="006F2177" w:rsidRDefault="006F2177" w:rsidP="006F2177">
      <w:r>
        <w:t>}</w:t>
      </w:r>
    </w:p>
    <w:p w:rsidR="006F2177" w:rsidRDefault="006F2177" w:rsidP="006F2177">
      <w:r>
        <w:t xml:space="preserve">#videos-demostración </w:t>
      </w:r>
      <w:proofErr w:type="spellStart"/>
      <w:proofErr w:type="gramStart"/>
      <w:r>
        <w:t>article:hover</w:t>
      </w:r>
      <w:proofErr w:type="spellEnd"/>
      <w:proofErr w:type="gramEnd"/>
      <w:r>
        <w:t xml:space="preserve"> {</w:t>
      </w:r>
    </w:p>
    <w:p w:rsidR="006F2177" w:rsidRDefault="006F2177" w:rsidP="006F2177">
      <w:r>
        <w:t xml:space="preserve">  box-</w:t>
      </w:r>
      <w:proofErr w:type="spellStart"/>
      <w:r>
        <w:t>shadow</w:t>
      </w:r>
      <w:proofErr w:type="spellEnd"/>
      <w:r>
        <w:t xml:space="preserve">: 0 6px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0.05);</w:t>
      </w:r>
    </w:p>
    <w:p w:rsidR="006F2177" w:rsidRDefault="006F2177" w:rsidP="006F2177">
      <w:r>
        <w:t>}</w:t>
      </w:r>
    </w:p>
    <w:p w:rsidR="006F2177" w:rsidRDefault="006F2177" w:rsidP="006F2177">
      <w:r>
        <w:t>#videos-demostración h4 {</w:t>
      </w:r>
    </w:p>
    <w:p w:rsidR="006F2177" w:rsidRDefault="006F2177" w:rsidP="006F2177">
      <w:r>
        <w:t xml:space="preserve">  </w:t>
      </w:r>
      <w:proofErr w:type="spellStart"/>
      <w:r>
        <w:t>font-size</w:t>
      </w:r>
      <w:proofErr w:type="spellEnd"/>
      <w:r>
        <w:t>: 1.15rem;</w:t>
      </w:r>
    </w:p>
    <w:p w:rsidR="006F2177" w:rsidRDefault="006F2177" w:rsidP="006F2177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primary</w:t>
      </w:r>
      <w:proofErr w:type="spellEnd"/>
      <w:r>
        <w:t>-</w:t>
      </w:r>
      <w:proofErr w:type="spellStart"/>
      <w:r>
        <w:t>dark</w:t>
      </w:r>
      <w:proofErr w:type="spellEnd"/>
      <w:r>
        <w:t>);</w:t>
      </w:r>
    </w:p>
    <w:p w:rsidR="006F2177" w:rsidRDefault="006F2177" w:rsidP="006F2177">
      <w:r>
        <w:t xml:space="preserve">  </w:t>
      </w:r>
      <w:proofErr w:type="spellStart"/>
      <w:r>
        <w:t>margin</w:t>
      </w:r>
      <w:proofErr w:type="spellEnd"/>
      <w:r>
        <w:t>-bottom: 15px;</w:t>
      </w:r>
    </w:p>
    <w:p w:rsidR="006F2177" w:rsidRDefault="006F2177" w:rsidP="006F2177">
      <w:r>
        <w:lastRenderedPageBreak/>
        <w:t>}</w:t>
      </w:r>
    </w:p>
    <w:p w:rsidR="006F2177" w:rsidRDefault="006F2177" w:rsidP="006F2177">
      <w:r>
        <w:t xml:space="preserve">/* Contenedor responsivo para los </w:t>
      </w:r>
      <w:proofErr w:type="spellStart"/>
      <w:r>
        <w:t>iframes</w:t>
      </w:r>
      <w:proofErr w:type="spellEnd"/>
      <w:r>
        <w:t xml:space="preserve"> de YouTube */</w:t>
      </w:r>
    </w:p>
    <w:p w:rsidR="006F2177" w:rsidRDefault="006F2177" w:rsidP="006F2177">
      <w:r>
        <w:t xml:space="preserve">#videos-demostración </w:t>
      </w:r>
      <w:proofErr w:type="spellStart"/>
      <w:r>
        <w:t>iframe</w:t>
      </w:r>
      <w:proofErr w:type="spellEnd"/>
      <w:r>
        <w:t xml:space="preserve"> {</w:t>
      </w:r>
    </w:p>
    <w:p w:rsidR="006F2177" w:rsidRDefault="006F2177" w:rsidP="006F2177">
      <w:r>
        <w:t xml:space="preserve">  </w:t>
      </w:r>
      <w:proofErr w:type="spellStart"/>
      <w:r>
        <w:t>width</w:t>
      </w:r>
      <w:proofErr w:type="spellEnd"/>
      <w:r>
        <w:t>: 100%;</w:t>
      </w:r>
    </w:p>
    <w:p w:rsidR="006F2177" w:rsidRDefault="006F2177" w:rsidP="006F2177">
      <w:r>
        <w:t xml:space="preserve">  </w:t>
      </w:r>
      <w:proofErr w:type="spellStart"/>
      <w:r>
        <w:t>max-width</w:t>
      </w:r>
      <w:proofErr w:type="spellEnd"/>
      <w:r>
        <w:t>: 320px;</w:t>
      </w:r>
    </w:p>
    <w:p w:rsidR="006F2177" w:rsidRDefault="006F2177" w:rsidP="006F2177">
      <w:r>
        <w:t xml:space="preserve">  </w:t>
      </w:r>
      <w:proofErr w:type="spellStart"/>
      <w:r>
        <w:t>height</w:t>
      </w:r>
      <w:proofErr w:type="spellEnd"/>
      <w:r>
        <w:t>: 569px; /* Proporción ideal para Shorts / Reels */</w:t>
      </w:r>
    </w:p>
    <w:p w:rsidR="006F2177" w:rsidRDefault="006F2177" w:rsidP="006F2177">
      <w:r>
        <w:t xml:space="preserve">  </w:t>
      </w:r>
      <w:proofErr w:type="spellStart"/>
      <w:r>
        <w:t>border-radius</w:t>
      </w:r>
      <w:proofErr w:type="spellEnd"/>
      <w:r>
        <w:t>: 10px;</w:t>
      </w:r>
    </w:p>
    <w:p w:rsidR="006F2177" w:rsidRDefault="006F2177" w:rsidP="006F2177">
      <w:r>
        <w:t xml:space="preserve">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6F2177" w:rsidRDefault="006F2177" w:rsidP="006F2177">
      <w:r>
        <w:t xml:space="preserve">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:rsidR="006F2177" w:rsidRDefault="006F2177" w:rsidP="006F2177">
      <w:r>
        <w:t>}</w:t>
      </w:r>
    </w:p>
    <w:p w:rsidR="006F2177" w:rsidRDefault="006F2177" w:rsidP="006F2177">
      <w:r>
        <w:t>#videos-demostración p {</w:t>
      </w:r>
    </w:p>
    <w:p w:rsidR="006F2177" w:rsidRDefault="006F2177" w:rsidP="006F2177">
      <w:r>
        <w:t xml:space="preserve">  </w:t>
      </w:r>
      <w:proofErr w:type="spellStart"/>
      <w:r>
        <w:t>margin</w:t>
      </w:r>
      <w:proofErr w:type="spellEnd"/>
      <w:r>
        <w:t>-top: 15px;</w:t>
      </w:r>
    </w:p>
    <w:p w:rsidR="006F2177" w:rsidRDefault="006F2177" w:rsidP="006F2177">
      <w:r>
        <w:t xml:space="preserve">  </w:t>
      </w:r>
      <w:proofErr w:type="spellStart"/>
      <w:r>
        <w:t>font-weight</w:t>
      </w:r>
      <w:proofErr w:type="spellEnd"/>
      <w:r>
        <w:t>: 600;</w:t>
      </w:r>
    </w:p>
    <w:p w:rsidR="006F2177" w:rsidRDefault="006F2177" w:rsidP="006F2177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</w:t>
      </w:r>
      <w:proofErr w:type="spellStart"/>
      <w:r>
        <w:t>text</w:t>
      </w:r>
      <w:proofErr w:type="spellEnd"/>
      <w:r>
        <w:t>-</w:t>
      </w:r>
      <w:proofErr w:type="spellStart"/>
      <w:r>
        <w:t>muted</w:t>
      </w:r>
      <w:proofErr w:type="spellEnd"/>
      <w:r>
        <w:t>);</w:t>
      </w:r>
    </w:p>
    <w:p w:rsidR="006F2177" w:rsidRDefault="006F2177" w:rsidP="006F2177">
      <w:r>
        <w:t>}</w:t>
      </w:r>
    </w:p>
    <w:p w:rsidR="006F2177" w:rsidRDefault="006F2177" w:rsidP="006F2177">
      <w:r>
        <w:t>/* ==========================================================================</w:t>
      </w:r>
    </w:p>
    <w:p w:rsidR="006F2177" w:rsidRDefault="006F2177" w:rsidP="006F2177">
      <w:r>
        <w:t xml:space="preserve">   7. PIE DE PÁGINA (Footer)</w:t>
      </w:r>
    </w:p>
    <w:p w:rsidR="006F2177" w:rsidRDefault="006F2177" w:rsidP="006F2177">
      <w:r>
        <w:t xml:space="preserve">   ========================================================================== */</w:t>
      </w:r>
    </w:p>
    <w:p w:rsidR="006F2177" w:rsidRDefault="006F2177" w:rsidP="006F2177">
      <w:proofErr w:type="spellStart"/>
      <w:r>
        <w:t>footer</w:t>
      </w:r>
      <w:proofErr w:type="spellEnd"/>
      <w:r>
        <w:t xml:space="preserve"> {</w:t>
      </w:r>
    </w:p>
    <w:p w:rsidR="006F2177" w:rsidRPr="006F2177" w:rsidRDefault="006F2177" w:rsidP="006F2177">
      <w:pPr>
        <w:rPr>
          <w:lang w:val="it-IT"/>
        </w:rPr>
      </w:pPr>
      <w:r>
        <w:t xml:space="preserve">  </w:t>
      </w:r>
      <w:r w:rsidRPr="006F2177">
        <w:rPr>
          <w:lang w:val="it-IT"/>
        </w:rPr>
        <w:t>text-align: center;</w:t>
      </w:r>
    </w:p>
    <w:p w:rsidR="006F2177" w:rsidRPr="006F2177" w:rsidRDefault="006F2177" w:rsidP="006F2177">
      <w:pPr>
        <w:rPr>
          <w:lang w:val="it-IT"/>
        </w:rPr>
      </w:pPr>
      <w:r w:rsidRPr="006F2177">
        <w:rPr>
          <w:lang w:val="it-IT"/>
        </w:rPr>
        <w:t xml:space="preserve">  padding: 30px;</w:t>
      </w:r>
    </w:p>
    <w:p w:rsidR="006F2177" w:rsidRDefault="006F2177" w:rsidP="006F2177">
      <w:r w:rsidRPr="006F2177">
        <w:rPr>
          <w:lang w:val="it-IT"/>
        </w:rPr>
        <w:t xml:space="preserve">  </w:t>
      </w:r>
      <w:proofErr w:type="spellStart"/>
      <w:r>
        <w:t>background</w:t>
      </w:r>
      <w:proofErr w:type="spellEnd"/>
      <w:r>
        <w:t>-color: #2c2c2c;</w:t>
      </w:r>
    </w:p>
    <w:p w:rsidR="006F2177" w:rsidRDefault="006F2177" w:rsidP="006F2177">
      <w:r>
        <w:t xml:space="preserve">  color: #ffffff;</w:t>
      </w:r>
    </w:p>
    <w:p w:rsidR="006F2177" w:rsidRDefault="006F2177" w:rsidP="006F2177">
      <w:r>
        <w:t xml:space="preserve">  </w:t>
      </w:r>
      <w:proofErr w:type="spellStart"/>
      <w:r>
        <w:t>font-size</w:t>
      </w:r>
      <w:proofErr w:type="spellEnd"/>
      <w:r>
        <w:t>: 0.9rem;</w:t>
      </w:r>
    </w:p>
    <w:p w:rsidR="006F2177" w:rsidRDefault="006F2177" w:rsidP="006F2177">
      <w:r>
        <w:t xml:space="preserve">  </w:t>
      </w:r>
      <w:proofErr w:type="spellStart"/>
      <w:r>
        <w:t>margin</w:t>
      </w:r>
      <w:proofErr w:type="spellEnd"/>
      <w:r>
        <w:t>-top: 60px;</w:t>
      </w:r>
    </w:p>
    <w:p w:rsidR="006F2177" w:rsidRDefault="006F2177" w:rsidP="006F2177">
      <w:r>
        <w:t>}</w:t>
      </w:r>
    </w:p>
    <w:p w:rsidR="006F2177" w:rsidRDefault="006F2177" w:rsidP="006F2177">
      <w:r>
        <w:t>/* ==========================================================================</w:t>
      </w:r>
    </w:p>
    <w:p w:rsidR="006F2177" w:rsidRDefault="006F2177" w:rsidP="006F2177">
      <w:r>
        <w:t xml:space="preserve">   8. DISEÑO ADAPTATIVO (Responsive </w:t>
      </w:r>
      <w:proofErr w:type="spellStart"/>
      <w:r>
        <w:t>Design</w:t>
      </w:r>
      <w:proofErr w:type="spellEnd"/>
      <w:r>
        <w:t xml:space="preserve"> - Media </w:t>
      </w:r>
      <w:proofErr w:type="spellStart"/>
      <w:r>
        <w:t>Queries</w:t>
      </w:r>
      <w:proofErr w:type="spellEnd"/>
      <w:r>
        <w:t>)</w:t>
      </w:r>
    </w:p>
    <w:p w:rsidR="006F2177" w:rsidRDefault="006F2177" w:rsidP="006F2177">
      <w:r>
        <w:t xml:space="preserve">   ========================================================================== */</w:t>
      </w:r>
    </w:p>
    <w:p w:rsidR="006F2177" w:rsidRDefault="006F2177" w:rsidP="006F2177">
      <w:r>
        <w:t>@media (min-</w:t>
      </w:r>
      <w:proofErr w:type="spellStart"/>
      <w:r>
        <w:t>width</w:t>
      </w:r>
      <w:proofErr w:type="spellEnd"/>
      <w:r>
        <w:t>: 768px) {</w:t>
      </w:r>
    </w:p>
    <w:p w:rsidR="006F2177" w:rsidRDefault="006F2177" w:rsidP="006F2177">
      <w:r>
        <w:t xml:space="preserve">  #videos-demostración {</w:t>
      </w:r>
    </w:p>
    <w:p w:rsidR="006F2177" w:rsidRDefault="006F2177" w:rsidP="006F2177">
      <w:r>
        <w:lastRenderedPageBreak/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2, 1fr);</w:t>
      </w:r>
    </w:p>
    <w:p w:rsidR="006F2177" w:rsidRDefault="006F2177" w:rsidP="006F2177">
      <w:r>
        <w:t xml:space="preserve">  }</w:t>
      </w:r>
    </w:p>
    <w:p w:rsidR="006F2177" w:rsidRDefault="006F2177" w:rsidP="006F2177">
      <w:r>
        <w:t>}</w:t>
      </w:r>
    </w:p>
    <w:p w:rsidR="006F2177" w:rsidRDefault="006F2177" w:rsidP="006F2177">
      <w:r>
        <w:t>@media (</w:t>
      </w:r>
      <w:proofErr w:type="spellStart"/>
      <w:r>
        <w:t>max-width</w:t>
      </w:r>
      <w:proofErr w:type="spellEnd"/>
      <w:r>
        <w:t>: 480px) {</w:t>
      </w:r>
    </w:p>
    <w:p w:rsidR="006F2177" w:rsidRDefault="006F2177" w:rsidP="006F2177">
      <w:r>
        <w:t xml:space="preserve">  </w:t>
      </w:r>
      <w:proofErr w:type="spellStart"/>
      <w:r>
        <w:t>header</w:t>
      </w:r>
      <w:proofErr w:type="spellEnd"/>
      <w:r>
        <w:t xml:space="preserve"> h1 {</w:t>
      </w:r>
    </w:p>
    <w:p w:rsidR="006F2177" w:rsidRDefault="006F2177" w:rsidP="006F2177">
      <w:r>
        <w:t xml:space="preserve">    </w:t>
      </w:r>
      <w:proofErr w:type="spellStart"/>
      <w:r>
        <w:t>font-size</w:t>
      </w:r>
      <w:proofErr w:type="spellEnd"/>
      <w:r>
        <w:t>: 1.6rem;</w:t>
      </w:r>
    </w:p>
    <w:p w:rsidR="006F2177" w:rsidRDefault="006F2177" w:rsidP="006F2177">
      <w:r>
        <w:t xml:space="preserve">  }</w:t>
      </w:r>
    </w:p>
    <w:p w:rsidR="006F2177" w:rsidRDefault="006F2177" w:rsidP="006F2177">
      <w:r>
        <w:t xml:space="preserve">  #presentacion-galeria h2 {</w:t>
      </w:r>
    </w:p>
    <w:p w:rsidR="006F2177" w:rsidRDefault="006F2177" w:rsidP="006F2177">
      <w:r>
        <w:t xml:space="preserve">    </w:t>
      </w:r>
      <w:proofErr w:type="spellStart"/>
      <w:r>
        <w:t>font-size</w:t>
      </w:r>
      <w:proofErr w:type="spellEnd"/>
      <w:r>
        <w:t>: 1.8rem;</w:t>
      </w:r>
    </w:p>
    <w:p w:rsidR="006F2177" w:rsidRDefault="006F2177" w:rsidP="006F2177">
      <w:r>
        <w:t xml:space="preserve">  }</w:t>
      </w:r>
    </w:p>
    <w:p w:rsidR="006F2177" w:rsidRDefault="006F2177" w:rsidP="006F2177">
      <w:r>
        <w:t xml:space="preserve">  </w:t>
      </w:r>
      <w:proofErr w:type="spellStart"/>
      <w:r>
        <w:t>main</w:t>
      </w:r>
      <w:proofErr w:type="spellEnd"/>
      <w:r>
        <w:t xml:space="preserve"> {</w:t>
      </w:r>
    </w:p>
    <w:p w:rsidR="006F2177" w:rsidRDefault="006F2177" w:rsidP="006F2177">
      <w:r>
        <w:t xml:space="preserve">    </w:t>
      </w:r>
      <w:proofErr w:type="spellStart"/>
      <w:r>
        <w:t>padding</w:t>
      </w:r>
      <w:proofErr w:type="spellEnd"/>
      <w:r>
        <w:t>: 20px 10px;</w:t>
      </w:r>
    </w:p>
    <w:p w:rsidR="006F2177" w:rsidRDefault="006F2177" w:rsidP="006F2177">
      <w:r>
        <w:t xml:space="preserve">  }</w:t>
      </w:r>
    </w:p>
    <w:p w:rsidR="006F2177" w:rsidRDefault="006F2177" w:rsidP="006F2177">
      <w:r>
        <w:t xml:space="preserve">  #videos-demostración {</w:t>
      </w:r>
    </w:p>
    <w:p w:rsidR="006F2177" w:rsidRDefault="006F2177" w:rsidP="006F2177">
      <w:r>
        <w:t xml:space="preserve">    </w:t>
      </w:r>
      <w:proofErr w:type="spellStart"/>
      <w:r>
        <w:t>padding</w:t>
      </w:r>
      <w:proofErr w:type="spellEnd"/>
      <w:r>
        <w:t>: 20px 10px;</w:t>
      </w:r>
    </w:p>
    <w:p w:rsidR="006F2177" w:rsidRDefault="006F2177" w:rsidP="006F2177">
      <w:r>
        <w:t xml:space="preserve">  }</w:t>
      </w:r>
    </w:p>
    <w:p w:rsidR="00C83592" w:rsidRDefault="006F2177" w:rsidP="006F2177">
      <w:r>
        <w:t>}</w:t>
      </w:r>
    </w:p>
    <w:sectPr w:rsidR="00C835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4D"/>
    <w:rsid w:val="001866F3"/>
    <w:rsid w:val="006F2177"/>
    <w:rsid w:val="00815A4D"/>
    <w:rsid w:val="0091654F"/>
    <w:rsid w:val="00C247D6"/>
    <w:rsid w:val="00C83592"/>
    <w:rsid w:val="00D735BC"/>
    <w:rsid w:val="00E028F2"/>
    <w:rsid w:val="00E1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AE9E76"/>
  <w15:chartTrackingRefBased/>
  <w15:docId w15:val="{B45E8AB4-FF26-4126-BEE7-BFF5DFBE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A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A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A4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A4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A4D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815A4D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815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A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A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963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LEONARDO ROJAS ROMANI</dc:creator>
  <cp:keywords/>
  <dc:description/>
  <cp:lastModifiedBy>HECTOR LEONARDO ROJAS ROMANI</cp:lastModifiedBy>
  <cp:revision>3</cp:revision>
  <dcterms:created xsi:type="dcterms:W3CDTF">2026-10-13T13:49:00Z</dcterms:created>
  <dcterms:modified xsi:type="dcterms:W3CDTF">2026-10-13T18:12:00Z</dcterms:modified>
</cp:coreProperties>
</file>