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76248" w14:textId="77777777" w:rsidR="00505874" w:rsidRDefault="00505874" w:rsidP="00505874">
      <w:r>
        <w:rPr>
          <w:noProof/>
        </w:rPr>
        <w:drawing>
          <wp:anchor distT="0" distB="0" distL="114300" distR="114300" simplePos="0" relativeHeight="251743232" behindDoc="1" locked="0" layoutInCell="1" allowOverlap="1" wp14:anchorId="1C7921CF" wp14:editId="6E12D30B">
            <wp:simplePos x="0" y="0"/>
            <wp:positionH relativeFrom="margin">
              <wp:posOffset>0</wp:posOffset>
            </wp:positionH>
            <wp:positionV relativeFrom="paragraph">
              <wp:posOffset>285750</wp:posOffset>
            </wp:positionV>
            <wp:extent cx="5731510" cy="2573020"/>
            <wp:effectExtent l="0" t="0" r="2540" b="0"/>
            <wp:wrapTight wrapText="bothSides">
              <wp:wrapPolygon edited="0">
                <wp:start x="0" y="0"/>
                <wp:lineTo x="0" y="21429"/>
                <wp:lineTo x="21538" y="2142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573020"/>
                    </a:xfrm>
                    <a:prstGeom prst="rect">
                      <a:avLst/>
                    </a:prstGeom>
                  </pic:spPr>
                </pic:pic>
              </a:graphicData>
            </a:graphic>
          </wp:anchor>
        </w:drawing>
      </w:r>
    </w:p>
    <w:p w14:paraId="76023F0B" w14:textId="77777777" w:rsidR="00505874" w:rsidRPr="00ED4F00" w:rsidRDefault="00505874" w:rsidP="00505874">
      <w:pPr>
        <w:pStyle w:val="Heading1"/>
        <w:rPr>
          <w:rFonts w:asciiTheme="minorHAnsi" w:hAnsiTheme="minorHAnsi" w:cstheme="minorHAnsi"/>
          <w:color w:val="000000" w:themeColor="text1"/>
        </w:rPr>
      </w:pPr>
      <w:r>
        <w:tab/>
      </w:r>
      <w:bookmarkStart w:id="0" w:name="_Toc70515853"/>
      <w:r w:rsidRPr="00ED4F00">
        <w:rPr>
          <w:rFonts w:asciiTheme="minorHAnsi" w:hAnsiTheme="minorHAnsi" w:cstheme="minorHAnsi"/>
          <w:color w:val="000000" w:themeColor="text1"/>
        </w:rPr>
        <w:t>COLLEGE OF ENGINEERING &amp; BUILT ENVIRONMENT</w:t>
      </w:r>
      <w:bookmarkEnd w:id="0"/>
    </w:p>
    <w:p w14:paraId="4F396F7F" w14:textId="77777777" w:rsidR="00505874" w:rsidRPr="00ED4F00" w:rsidRDefault="00505874" w:rsidP="00505874">
      <w:pPr>
        <w:pStyle w:val="Heading1"/>
        <w:rPr>
          <w:rFonts w:asciiTheme="minorHAnsi" w:hAnsiTheme="minorHAnsi" w:cstheme="minorHAnsi"/>
          <w:color w:val="000000" w:themeColor="text1"/>
        </w:rPr>
      </w:pPr>
      <w:r w:rsidRPr="00ED4F00">
        <w:rPr>
          <w:rFonts w:asciiTheme="minorHAnsi" w:hAnsiTheme="minorHAnsi" w:cstheme="minorHAnsi"/>
          <w:color w:val="000000" w:themeColor="text1"/>
        </w:rPr>
        <w:t xml:space="preserve">       </w:t>
      </w:r>
      <w:bookmarkStart w:id="1" w:name="_Toc70515854"/>
      <w:r w:rsidRPr="00ED4F00">
        <w:rPr>
          <w:rFonts w:asciiTheme="minorHAnsi" w:hAnsiTheme="minorHAnsi" w:cstheme="minorHAnsi"/>
          <w:color w:val="000000" w:themeColor="text1"/>
        </w:rPr>
        <w:t>SCHOOL OF ELECTRICAL AND ELECTRONIC ENGINEERING</w:t>
      </w:r>
      <w:bookmarkEnd w:id="1"/>
    </w:p>
    <w:p w14:paraId="6977478E" w14:textId="482F6BC1" w:rsidR="00505874" w:rsidRPr="00ED4F00" w:rsidRDefault="00505874" w:rsidP="00505874">
      <w:pPr>
        <w:pStyle w:val="Heading1"/>
        <w:rPr>
          <w:rFonts w:asciiTheme="minorHAnsi" w:eastAsia="Calibri" w:hAnsiTheme="minorHAnsi" w:cstheme="minorHAnsi"/>
          <w:iCs/>
          <w:color w:val="000000" w:themeColor="text1"/>
        </w:rPr>
      </w:pPr>
      <w:r w:rsidRPr="00ED4F00">
        <w:rPr>
          <w:rFonts w:asciiTheme="minorHAnsi" w:eastAsia="Calibri" w:hAnsiTheme="minorHAnsi" w:cstheme="minorHAnsi"/>
          <w:iCs/>
          <w:color w:val="000000" w:themeColor="text1"/>
        </w:rPr>
        <w:t xml:space="preserve">    </w:t>
      </w:r>
      <w:bookmarkStart w:id="2" w:name="_Toc70515855"/>
      <w:r w:rsidRPr="00ED4F00">
        <w:rPr>
          <w:rFonts w:asciiTheme="minorHAnsi" w:eastAsia="Calibri" w:hAnsiTheme="minorHAnsi" w:cstheme="minorHAnsi"/>
          <w:iCs/>
          <w:color w:val="000000" w:themeColor="text1"/>
        </w:rPr>
        <w:t xml:space="preserve">COMP 4604 GUI Design &amp; DB </w:t>
      </w:r>
      <w:proofErr w:type="gramStart"/>
      <w:r w:rsidRPr="00ED4F00">
        <w:rPr>
          <w:rFonts w:asciiTheme="minorHAnsi" w:eastAsia="Calibri" w:hAnsiTheme="minorHAnsi" w:cstheme="minorHAnsi"/>
          <w:iCs/>
          <w:color w:val="000000" w:themeColor="text1"/>
        </w:rPr>
        <w:t xml:space="preserve">Connectivity </w:t>
      </w:r>
      <w:r>
        <w:rPr>
          <w:rFonts w:asciiTheme="minorHAnsi" w:eastAsia="Calibri" w:hAnsiTheme="minorHAnsi" w:cstheme="minorHAnsi"/>
          <w:iCs/>
          <w:color w:val="000000" w:themeColor="text1"/>
        </w:rPr>
        <w:t xml:space="preserve"> </w:t>
      </w:r>
      <w:r w:rsidRPr="00ED4F00">
        <w:rPr>
          <w:rFonts w:asciiTheme="minorHAnsi" w:eastAsia="Calibri" w:hAnsiTheme="minorHAnsi" w:cstheme="minorHAnsi"/>
          <w:iCs/>
          <w:color w:val="000000" w:themeColor="text1"/>
        </w:rPr>
        <w:t>DT</w:t>
      </w:r>
      <w:proofErr w:type="gramEnd"/>
      <w:r w:rsidRPr="00ED4F00">
        <w:rPr>
          <w:rFonts w:asciiTheme="minorHAnsi" w:eastAsia="Calibri" w:hAnsiTheme="minorHAnsi" w:cstheme="minorHAnsi"/>
          <w:iCs/>
          <w:color w:val="000000" w:themeColor="text1"/>
        </w:rPr>
        <w:t>080/B/4</w:t>
      </w:r>
      <w:bookmarkEnd w:id="2"/>
      <w:r w:rsidRPr="00ED4F00">
        <w:rPr>
          <w:rFonts w:asciiTheme="minorHAnsi" w:eastAsia="Calibri" w:hAnsiTheme="minorHAnsi" w:cstheme="minorHAnsi"/>
          <w:iCs/>
          <w:color w:val="000000" w:themeColor="text1"/>
        </w:rPr>
        <w:t xml:space="preserve">      </w:t>
      </w:r>
    </w:p>
    <w:p w14:paraId="20010C6C" w14:textId="77777777" w:rsidR="00505874" w:rsidRPr="00ED4F00" w:rsidRDefault="00505874" w:rsidP="00505874">
      <w:pPr>
        <w:pStyle w:val="Heading1"/>
        <w:rPr>
          <w:rFonts w:asciiTheme="minorHAnsi" w:eastAsia="Calibri" w:hAnsiTheme="minorHAnsi" w:cstheme="minorHAnsi"/>
          <w:iCs/>
          <w:color w:val="000000" w:themeColor="text1"/>
        </w:rPr>
      </w:pPr>
      <w:r w:rsidRPr="00ED4F00">
        <w:rPr>
          <w:rFonts w:asciiTheme="minorHAnsi" w:eastAsia="Calibri" w:hAnsiTheme="minorHAnsi" w:cstheme="minorHAnsi"/>
          <w:iCs/>
          <w:color w:val="000000" w:themeColor="text1"/>
        </w:rPr>
        <w:t xml:space="preserve">                    </w:t>
      </w:r>
      <w:bookmarkStart w:id="3" w:name="_Toc70515856"/>
      <w:r w:rsidRPr="00ED4F00">
        <w:rPr>
          <w:rFonts w:asciiTheme="minorHAnsi" w:eastAsia="Calibri" w:hAnsiTheme="minorHAnsi" w:cstheme="minorHAnsi"/>
          <w:iCs/>
          <w:color w:val="000000" w:themeColor="text1"/>
        </w:rPr>
        <w:t>Online Sports Utility Design Document</w:t>
      </w:r>
      <w:bookmarkEnd w:id="3"/>
    </w:p>
    <w:p w14:paraId="63464C0C" w14:textId="77777777" w:rsidR="00505874" w:rsidRPr="00ED4F00" w:rsidRDefault="00505874" w:rsidP="00505874">
      <w:pPr>
        <w:rPr>
          <w:rFonts w:asciiTheme="minorHAnsi" w:hAnsiTheme="minorHAnsi" w:cstheme="minorHAnsi"/>
        </w:rPr>
      </w:pPr>
    </w:p>
    <w:p w14:paraId="1AE046C6" w14:textId="77777777" w:rsidR="00505874" w:rsidRPr="00ED4F00" w:rsidRDefault="00505874" w:rsidP="00505874">
      <w:pPr>
        <w:rPr>
          <w:rFonts w:asciiTheme="minorHAnsi" w:hAnsiTheme="minorHAnsi" w:cstheme="minorHAnsi"/>
        </w:rPr>
      </w:pPr>
    </w:p>
    <w:p w14:paraId="2907C850" w14:textId="77777777" w:rsidR="00505874" w:rsidRPr="00ED4F00" w:rsidRDefault="00505874" w:rsidP="00505874">
      <w:pPr>
        <w:spacing w:after="0" w:line="240" w:lineRule="auto"/>
        <w:jc w:val="center"/>
        <w:rPr>
          <w:rFonts w:asciiTheme="minorHAnsi" w:hAnsiTheme="minorHAnsi" w:cstheme="minorHAnsi"/>
          <w:sz w:val="28"/>
          <w:szCs w:val="28"/>
        </w:rPr>
      </w:pPr>
      <w:r w:rsidRPr="00ED4F00">
        <w:rPr>
          <w:rFonts w:asciiTheme="minorHAnsi" w:hAnsiTheme="minorHAnsi" w:cstheme="minorHAnsi"/>
          <w:sz w:val="28"/>
          <w:szCs w:val="28"/>
        </w:rPr>
        <w:t xml:space="preserve">Submitted by </w:t>
      </w:r>
    </w:p>
    <w:p w14:paraId="2A9C6940" w14:textId="77777777" w:rsidR="00505874" w:rsidRPr="00ED4F00" w:rsidRDefault="00505874" w:rsidP="00505874">
      <w:pPr>
        <w:spacing w:after="0" w:line="240" w:lineRule="auto"/>
        <w:jc w:val="center"/>
        <w:rPr>
          <w:rFonts w:asciiTheme="minorHAnsi" w:hAnsiTheme="minorHAnsi" w:cstheme="minorHAnsi"/>
          <w:sz w:val="28"/>
          <w:szCs w:val="28"/>
        </w:rPr>
      </w:pPr>
      <w:r w:rsidRPr="00ED4F00">
        <w:rPr>
          <w:rFonts w:asciiTheme="minorHAnsi" w:hAnsiTheme="minorHAnsi" w:cstheme="minorHAnsi"/>
          <w:sz w:val="28"/>
          <w:szCs w:val="28"/>
        </w:rPr>
        <w:t xml:space="preserve">Leonard Benny, Jonathan </w:t>
      </w:r>
      <w:proofErr w:type="spellStart"/>
      <w:r w:rsidRPr="00ED4F00">
        <w:rPr>
          <w:rFonts w:asciiTheme="minorHAnsi" w:hAnsiTheme="minorHAnsi" w:cstheme="minorHAnsi"/>
          <w:sz w:val="28"/>
          <w:szCs w:val="28"/>
        </w:rPr>
        <w:t>Kaniki</w:t>
      </w:r>
      <w:proofErr w:type="spellEnd"/>
      <w:r w:rsidRPr="00ED4F00">
        <w:rPr>
          <w:rFonts w:asciiTheme="minorHAnsi" w:hAnsiTheme="minorHAnsi" w:cstheme="minorHAnsi"/>
          <w:sz w:val="28"/>
          <w:szCs w:val="28"/>
        </w:rPr>
        <w:t xml:space="preserve"> and Hassan </w:t>
      </w:r>
      <w:proofErr w:type="spellStart"/>
      <w:r w:rsidRPr="00ED4F00">
        <w:rPr>
          <w:rFonts w:asciiTheme="minorHAnsi" w:hAnsiTheme="minorHAnsi" w:cstheme="minorHAnsi"/>
          <w:sz w:val="28"/>
          <w:szCs w:val="28"/>
        </w:rPr>
        <w:t>Handal</w:t>
      </w:r>
      <w:proofErr w:type="spellEnd"/>
    </w:p>
    <w:p w14:paraId="4D7E7AF7" w14:textId="77777777" w:rsidR="00505874" w:rsidRPr="00ED4F00" w:rsidRDefault="00505874" w:rsidP="00505874">
      <w:pPr>
        <w:spacing w:after="0" w:line="240" w:lineRule="auto"/>
        <w:rPr>
          <w:rFonts w:asciiTheme="minorHAnsi" w:hAnsiTheme="minorHAnsi" w:cstheme="minorHAnsi"/>
          <w:b/>
          <w:sz w:val="28"/>
          <w:szCs w:val="28"/>
        </w:rPr>
      </w:pPr>
    </w:p>
    <w:p w14:paraId="084030D9" w14:textId="2FBAD535" w:rsidR="00505874" w:rsidRPr="00ED4F00" w:rsidRDefault="00505874" w:rsidP="00505874">
      <w:pPr>
        <w:spacing w:after="0" w:line="240" w:lineRule="auto"/>
        <w:jc w:val="center"/>
        <w:rPr>
          <w:rFonts w:asciiTheme="minorHAnsi" w:hAnsiTheme="minorHAnsi" w:cstheme="minorHAnsi"/>
          <w:sz w:val="28"/>
          <w:szCs w:val="28"/>
        </w:rPr>
      </w:pPr>
      <w:r>
        <w:rPr>
          <w:rFonts w:asciiTheme="minorHAnsi" w:hAnsiTheme="minorHAnsi" w:cstheme="minorHAnsi"/>
          <w:sz w:val="28"/>
          <w:szCs w:val="28"/>
        </w:rPr>
        <w:t xml:space="preserve">Lecturer </w:t>
      </w:r>
    </w:p>
    <w:p w14:paraId="219EA384" w14:textId="77777777" w:rsidR="00505874" w:rsidRPr="00ED4F00" w:rsidRDefault="00505874" w:rsidP="00505874">
      <w:pPr>
        <w:spacing w:after="0" w:line="240" w:lineRule="auto"/>
        <w:jc w:val="center"/>
        <w:rPr>
          <w:rFonts w:asciiTheme="minorHAnsi" w:hAnsiTheme="minorHAnsi" w:cstheme="minorHAnsi"/>
          <w:sz w:val="10"/>
          <w:szCs w:val="10"/>
        </w:rPr>
      </w:pPr>
      <w:r w:rsidRPr="00ED4F00">
        <w:rPr>
          <w:rFonts w:asciiTheme="minorHAnsi" w:hAnsiTheme="minorHAnsi" w:cstheme="minorHAnsi"/>
          <w:sz w:val="10"/>
          <w:szCs w:val="10"/>
        </w:rPr>
        <w:t xml:space="preserve">   </w:t>
      </w:r>
    </w:p>
    <w:p w14:paraId="5DF3B8A5" w14:textId="77777777" w:rsidR="00505874" w:rsidRPr="00ED4F00" w:rsidRDefault="00505874" w:rsidP="00505874">
      <w:pPr>
        <w:rPr>
          <w:rFonts w:asciiTheme="minorHAnsi" w:hAnsiTheme="minorHAnsi" w:cstheme="minorHAnsi"/>
          <w:bCs/>
          <w:sz w:val="28"/>
          <w:szCs w:val="28"/>
        </w:rPr>
      </w:pPr>
      <w:r w:rsidRPr="00ED4F00">
        <w:rPr>
          <w:rFonts w:asciiTheme="minorHAnsi" w:hAnsiTheme="minorHAnsi" w:cstheme="minorHAnsi"/>
          <w:b/>
          <w:sz w:val="28"/>
          <w:szCs w:val="28"/>
        </w:rPr>
        <w:t xml:space="preserve">                                                            </w:t>
      </w:r>
      <w:proofErr w:type="spellStart"/>
      <w:r w:rsidRPr="00ED4F00">
        <w:rPr>
          <w:rFonts w:asciiTheme="minorHAnsi" w:hAnsiTheme="minorHAnsi" w:cstheme="minorHAnsi"/>
          <w:bCs/>
          <w:sz w:val="28"/>
          <w:szCs w:val="28"/>
        </w:rPr>
        <w:t>Lejla</w:t>
      </w:r>
      <w:proofErr w:type="spellEnd"/>
      <w:r w:rsidRPr="00ED4F00">
        <w:rPr>
          <w:rFonts w:asciiTheme="minorHAnsi" w:hAnsiTheme="minorHAnsi" w:cstheme="minorHAnsi"/>
          <w:bCs/>
          <w:sz w:val="28"/>
          <w:szCs w:val="28"/>
        </w:rPr>
        <w:t xml:space="preserve"> </w:t>
      </w:r>
      <w:proofErr w:type="spellStart"/>
      <w:r w:rsidRPr="00ED4F00">
        <w:rPr>
          <w:rFonts w:asciiTheme="minorHAnsi" w:hAnsiTheme="minorHAnsi" w:cstheme="minorHAnsi"/>
          <w:bCs/>
          <w:sz w:val="28"/>
          <w:szCs w:val="28"/>
        </w:rPr>
        <w:t>Rovcanin</w:t>
      </w:r>
      <w:proofErr w:type="spellEnd"/>
    </w:p>
    <w:p w14:paraId="69FF8CE6" w14:textId="77777777" w:rsidR="00505874" w:rsidRDefault="00505874" w:rsidP="00505874">
      <w:pPr>
        <w:rPr>
          <w:bCs/>
          <w:sz w:val="28"/>
          <w:szCs w:val="28"/>
        </w:rPr>
      </w:pPr>
    </w:p>
    <w:p w14:paraId="0BCD302B" w14:textId="77777777" w:rsidR="00505874" w:rsidRDefault="00505874" w:rsidP="00505874">
      <w:pPr>
        <w:rPr>
          <w:bCs/>
          <w:sz w:val="28"/>
          <w:szCs w:val="28"/>
        </w:rPr>
      </w:pPr>
    </w:p>
    <w:p w14:paraId="59BDA894" w14:textId="77777777" w:rsidR="00505874" w:rsidRDefault="00505874" w:rsidP="00505874">
      <w:pPr>
        <w:rPr>
          <w:bCs/>
          <w:sz w:val="28"/>
          <w:szCs w:val="28"/>
        </w:rPr>
      </w:pPr>
    </w:p>
    <w:p w14:paraId="5BF91021" w14:textId="77777777" w:rsidR="00505874" w:rsidRDefault="00505874" w:rsidP="00505874">
      <w:pPr>
        <w:rPr>
          <w:bCs/>
          <w:sz w:val="28"/>
          <w:szCs w:val="28"/>
        </w:rPr>
      </w:pPr>
    </w:p>
    <w:p w14:paraId="7CEC9E12" w14:textId="77777777" w:rsidR="00505874" w:rsidRDefault="00505874" w:rsidP="00505874">
      <w:pPr>
        <w:rPr>
          <w:bCs/>
          <w:sz w:val="28"/>
          <w:szCs w:val="28"/>
        </w:rPr>
      </w:pPr>
    </w:p>
    <w:p w14:paraId="25768BF8" w14:textId="77777777" w:rsidR="00344D3E" w:rsidRDefault="00344D3E"/>
    <w:p w14:paraId="4FE45D8B" w14:textId="77777777" w:rsidR="00344D3E" w:rsidRDefault="00295751" w:rsidP="00505874">
      <w:pPr>
        <w:pStyle w:val="Heading1"/>
      </w:pPr>
      <w:bookmarkStart w:id="4" w:name="_Toc70515857"/>
      <w:r>
        <w:lastRenderedPageBreak/>
        <w:t>Table of Contents</w:t>
      </w:r>
      <w:bookmarkEnd w:id="4"/>
    </w:p>
    <w:sdt>
      <w:sdtPr>
        <w:id w:val="1425070911"/>
        <w:docPartObj>
          <w:docPartGallery w:val="Table of Contents"/>
          <w:docPartUnique/>
        </w:docPartObj>
      </w:sdtPr>
      <w:sdtEndPr/>
      <w:sdtContent>
        <w:p w14:paraId="1B69C274" w14:textId="13E36F97" w:rsidR="00505874" w:rsidRDefault="00295751">
          <w:pPr>
            <w:pStyle w:val="TOC1"/>
            <w:tabs>
              <w:tab w:val="right" w:pos="9016"/>
            </w:tabs>
            <w:rPr>
              <w:rFonts w:asciiTheme="minorHAnsi" w:eastAsiaTheme="minorEastAsia" w:hAnsiTheme="minorHAnsi" w:cstheme="minorBidi"/>
              <w:noProof/>
              <w:lang w:eastAsia="en-IE"/>
            </w:rPr>
          </w:pPr>
          <w:r>
            <w:fldChar w:fldCharType="begin"/>
          </w:r>
          <w:r>
            <w:instrText xml:space="preserve"> TOC \h \u \z </w:instrText>
          </w:r>
          <w:r>
            <w:fldChar w:fldCharType="separate"/>
          </w:r>
          <w:hyperlink w:anchor="_Toc70515853" w:history="1">
            <w:r w:rsidR="00505874" w:rsidRPr="00E94D02">
              <w:rPr>
                <w:rStyle w:val="Hyperlink"/>
                <w:rFonts w:cstheme="minorHAnsi"/>
                <w:noProof/>
              </w:rPr>
              <w:t>COLLEGE OF ENGINEERING &amp; BUILT ENVIRONMENT</w:t>
            </w:r>
            <w:r w:rsidR="00505874">
              <w:rPr>
                <w:noProof/>
                <w:webHidden/>
              </w:rPr>
              <w:tab/>
            </w:r>
            <w:r w:rsidR="00505874">
              <w:rPr>
                <w:noProof/>
                <w:webHidden/>
              </w:rPr>
              <w:fldChar w:fldCharType="begin"/>
            </w:r>
            <w:r w:rsidR="00505874">
              <w:rPr>
                <w:noProof/>
                <w:webHidden/>
              </w:rPr>
              <w:instrText xml:space="preserve"> PAGEREF _Toc70515853 \h </w:instrText>
            </w:r>
            <w:r w:rsidR="00505874">
              <w:rPr>
                <w:noProof/>
                <w:webHidden/>
              </w:rPr>
            </w:r>
            <w:r w:rsidR="00505874">
              <w:rPr>
                <w:noProof/>
                <w:webHidden/>
              </w:rPr>
              <w:fldChar w:fldCharType="separate"/>
            </w:r>
            <w:r w:rsidR="00505874">
              <w:rPr>
                <w:noProof/>
                <w:webHidden/>
              </w:rPr>
              <w:t>0</w:t>
            </w:r>
            <w:r w:rsidR="00505874">
              <w:rPr>
                <w:noProof/>
                <w:webHidden/>
              </w:rPr>
              <w:fldChar w:fldCharType="end"/>
            </w:r>
          </w:hyperlink>
        </w:p>
        <w:p w14:paraId="4355A7D1" w14:textId="4A46129E" w:rsidR="00505874" w:rsidRDefault="00505874">
          <w:pPr>
            <w:pStyle w:val="TOC1"/>
            <w:tabs>
              <w:tab w:val="right" w:pos="9016"/>
            </w:tabs>
            <w:rPr>
              <w:rFonts w:asciiTheme="minorHAnsi" w:eastAsiaTheme="minorEastAsia" w:hAnsiTheme="minorHAnsi" w:cstheme="minorBidi"/>
              <w:noProof/>
              <w:lang w:eastAsia="en-IE"/>
            </w:rPr>
          </w:pPr>
          <w:hyperlink w:anchor="_Toc70515854" w:history="1">
            <w:r w:rsidRPr="00E94D02">
              <w:rPr>
                <w:rStyle w:val="Hyperlink"/>
                <w:rFonts w:cstheme="minorHAnsi"/>
                <w:noProof/>
              </w:rPr>
              <w:t>SCHOOL OF ELECTRICAL AND ELECTRONIC ENGINEERING</w:t>
            </w:r>
            <w:r>
              <w:rPr>
                <w:noProof/>
                <w:webHidden/>
              </w:rPr>
              <w:tab/>
            </w:r>
            <w:r>
              <w:rPr>
                <w:noProof/>
                <w:webHidden/>
              </w:rPr>
              <w:fldChar w:fldCharType="begin"/>
            </w:r>
            <w:r>
              <w:rPr>
                <w:noProof/>
                <w:webHidden/>
              </w:rPr>
              <w:instrText xml:space="preserve"> PAGEREF _Toc70515854 \h </w:instrText>
            </w:r>
            <w:r>
              <w:rPr>
                <w:noProof/>
                <w:webHidden/>
              </w:rPr>
            </w:r>
            <w:r>
              <w:rPr>
                <w:noProof/>
                <w:webHidden/>
              </w:rPr>
              <w:fldChar w:fldCharType="separate"/>
            </w:r>
            <w:r>
              <w:rPr>
                <w:noProof/>
                <w:webHidden/>
              </w:rPr>
              <w:t>0</w:t>
            </w:r>
            <w:r>
              <w:rPr>
                <w:noProof/>
                <w:webHidden/>
              </w:rPr>
              <w:fldChar w:fldCharType="end"/>
            </w:r>
          </w:hyperlink>
        </w:p>
        <w:p w14:paraId="4813E84C" w14:textId="336B2EB3" w:rsidR="00505874" w:rsidRDefault="00505874">
          <w:pPr>
            <w:pStyle w:val="TOC1"/>
            <w:tabs>
              <w:tab w:val="right" w:pos="9016"/>
            </w:tabs>
            <w:rPr>
              <w:rFonts w:asciiTheme="minorHAnsi" w:eastAsiaTheme="minorEastAsia" w:hAnsiTheme="minorHAnsi" w:cstheme="minorBidi"/>
              <w:noProof/>
              <w:lang w:eastAsia="en-IE"/>
            </w:rPr>
          </w:pPr>
          <w:hyperlink w:anchor="_Toc70515855" w:history="1">
            <w:r w:rsidRPr="00E94D02">
              <w:rPr>
                <w:rStyle w:val="Hyperlink"/>
                <w:rFonts w:cstheme="minorHAnsi"/>
                <w:iCs/>
                <w:noProof/>
              </w:rPr>
              <w:t>COMP 4604 GUI Design &amp; DB Connectivity  DT080/B/4</w:t>
            </w:r>
            <w:r>
              <w:rPr>
                <w:noProof/>
                <w:webHidden/>
              </w:rPr>
              <w:tab/>
            </w:r>
            <w:r>
              <w:rPr>
                <w:noProof/>
                <w:webHidden/>
              </w:rPr>
              <w:fldChar w:fldCharType="begin"/>
            </w:r>
            <w:r>
              <w:rPr>
                <w:noProof/>
                <w:webHidden/>
              </w:rPr>
              <w:instrText xml:space="preserve"> PAGEREF _Toc70515855 \h </w:instrText>
            </w:r>
            <w:r>
              <w:rPr>
                <w:noProof/>
                <w:webHidden/>
              </w:rPr>
            </w:r>
            <w:r>
              <w:rPr>
                <w:noProof/>
                <w:webHidden/>
              </w:rPr>
              <w:fldChar w:fldCharType="separate"/>
            </w:r>
            <w:r>
              <w:rPr>
                <w:noProof/>
                <w:webHidden/>
              </w:rPr>
              <w:t>0</w:t>
            </w:r>
            <w:r>
              <w:rPr>
                <w:noProof/>
                <w:webHidden/>
              </w:rPr>
              <w:fldChar w:fldCharType="end"/>
            </w:r>
          </w:hyperlink>
        </w:p>
        <w:p w14:paraId="3EC3909D" w14:textId="681E16E1" w:rsidR="00505874" w:rsidRDefault="00505874">
          <w:pPr>
            <w:pStyle w:val="TOC1"/>
            <w:tabs>
              <w:tab w:val="right" w:pos="9016"/>
            </w:tabs>
            <w:rPr>
              <w:rFonts w:asciiTheme="minorHAnsi" w:eastAsiaTheme="minorEastAsia" w:hAnsiTheme="minorHAnsi" w:cstheme="minorBidi"/>
              <w:noProof/>
              <w:lang w:eastAsia="en-IE"/>
            </w:rPr>
          </w:pPr>
          <w:hyperlink w:anchor="_Toc70515856" w:history="1">
            <w:r w:rsidRPr="00E94D02">
              <w:rPr>
                <w:rStyle w:val="Hyperlink"/>
                <w:rFonts w:cstheme="minorHAnsi"/>
                <w:iCs/>
                <w:noProof/>
              </w:rPr>
              <w:t>Online Sports Utility Design Document</w:t>
            </w:r>
            <w:r>
              <w:rPr>
                <w:noProof/>
                <w:webHidden/>
              </w:rPr>
              <w:tab/>
            </w:r>
            <w:r>
              <w:rPr>
                <w:noProof/>
                <w:webHidden/>
              </w:rPr>
              <w:fldChar w:fldCharType="begin"/>
            </w:r>
            <w:r>
              <w:rPr>
                <w:noProof/>
                <w:webHidden/>
              </w:rPr>
              <w:instrText xml:space="preserve"> PAGEREF _Toc70515856 \h </w:instrText>
            </w:r>
            <w:r>
              <w:rPr>
                <w:noProof/>
                <w:webHidden/>
              </w:rPr>
            </w:r>
            <w:r>
              <w:rPr>
                <w:noProof/>
                <w:webHidden/>
              </w:rPr>
              <w:fldChar w:fldCharType="separate"/>
            </w:r>
            <w:r>
              <w:rPr>
                <w:noProof/>
                <w:webHidden/>
              </w:rPr>
              <w:t>0</w:t>
            </w:r>
            <w:r>
              <w:rPr>
                <w:noProof/>
                <w:webHidden/>
              </w:rPr>
              <w:fldChar w:fldCharType="end"/>
            </w:r>
          </w:hyperlink>
        </w:p>
        <w:p w14:paraId="6F8FAB2D" w14:textId="1A59A1D9" w:rsidR="00505874" w:rsidRDefault="00505874">
          <w:pPr>
            <w:pStyle w:val="TOC1"/>
            <w:tabs>
              <w:tab w:val="right" w:pos="9016"/>
            </w:tabs>
            <w:rPr>
              <w:rFonts w:asciiTheme="minorHAnsi" w:eastAsiaTheme="minorEastAsia" w:hAnsiTheme="minorHAnsi" w:cstheme="minorBidi"/>
              <w:noProof/>
              <w:lang w:eastAsia="en-IE"/>
            </w:rPr>
          </w:pPr>
          <w:hyperlink w:anchor="_Toc70515857" w:history="1">
            <w:r w:rsidRPr="00E94D02">
              <w:rPr>
                <w:rStyle w:val="Hyperlink"/>
                <w:noProof/>
              </w:rPr>
              <w:t>Table of Contents</w:t>
            </w:r>
            <w:r>
              <w:rPr>
                <w:noProof/>
                <w:webHidden/>
              </w:rPr>
              <w:tab/>
            </w:r>
            <w:r>
              <w:rPr>
                <w:noProof/>
                <w:webHidden/>
              </w:rPr>
              <w:fldChar w:fldCharType="begin"/>
            </w:r>
            <w:r>
              <w:rPr>
                <w:noProof/>
                <w:webHidden/>
              </w:rPr>
              <w:instrText xml:space="preserve"> PAGEREF _Toc70515857 \h </w:instrText>
            </w:r>
            <w:r>
              <w:rPr>
                <w:noProof/>
                <w:webHidden/>
              </w:rPr>
            </w:r>
            <w:r>
              <w:rPr>
                <w:noProof/>
                <w:webHidden/>
              </w:rPr>
              <w:fldChar w:fldCharType="separate"/>
            </w:r>
            <w:r>
              <w:rPr>
                <w:noProof/>
                <w:webHidden/>
              </w:rPr>
              <w:t>1</w:t>
            </w:r>
            <w:r>
              <w:rPr>
                <w:noProof/>
                <w:webHidden/>
              </w:rPr>
              <w:fldChar w:fldCharType="end"/>
            </w:r>
          </w:hyperlink>
        </w:p>
        <w:p w14:paraId="75A6DCDF" w14:textId="788E5EF2" w:rsidR="00505874" w:rsidRDefault="00505874">
          <w:pPr>
            <w:pStyle w:val="TOC1"/>
            <w:tabs>
              <w:tab w:val="right" w:pos="9016"/>
            </w:tabs>
            <w:rPr>
              <w:rFonts w:asciiTheme="minorHAnsi" w:eastAsiaTheme="minorEastAsia" w:hAnsiTheme="minorHAnsi" w:cstheme="minorBidi"/>
              <w:noProof/>
              <w:lang w:eastAsia="en-IE"/>
            </w:rPr>
          </w:pPr>
          <w:hyperlink w:anchor="_Toc70515858" w:history="1">
            <w:r w:rsidRPr="00E94D02">
              <w:rPr>
                <w:rStyle w:val="Hyperlink"/>
                <w:noProof/>
              </w:rPr>
              <w:t>System Description</w:t>
            </w:r>
            <w:r>
              <w:rPr>
                <w:noProof/>
                <w:webHidden/>
              </w:rPr>
              <w:tab/>
            </w:r>
            <w:r>
              <w:rPr>
                <w:noProof/>
                <w:webHidden/>
              </w:rPr>
              <w:fldChar w:fldCharType="begin"/>
            </w:r>
            <w:r>
              <w:rPr>
                <w:noProof/>
                <w:webHidden/>
              </w:rPr>
              <w:instrText xml:space="preserve"> PAGEREF _Toc70515858 \h </w:instrText>
            </w:r>
            <w:r>
              <w:rPr>
                <w:noProof/>
                <w:webHidden/>
              </w:rPr>
            </w:r>
            <w:r>
              <w:rPr>
                <w:noProof/>
                <w:webHidden/>
              </w:rPr>
              <w:fldChar w:fldCharType="separate"/>
            </w:r>
            <w:r>
              <w:rPr>
                <w:noProof/>
                <w:webHidden/>
              </w:rPr>
              <w:t>2</w:t>
            </w:r>
            <w:r>
              <w:rPr>
                <w:noProof/>
                <w:webHidden/>
              </w:rPr>
              <w:fldChar w:fldCharType="end"/>
            </w:r>
          </w:hyperlink>
        </w:p>
        <w:p w14:paraId="1D745D36" w14:textId="208F81F5" w:rsidR="00505874" w:rsidRDefault="00505874">
          <w:pPr>
            <w:pStyle w:val="TOC1"/>
            <w:tabs>
              <w:tab w:val="right" w:pos="9016"/>
            </w:tabs>
            <w:rPr>
              <w:rFonts w:asciiTheme="minorHAnsi" w:eastAsiaTheme="minorEastAsia" w:hAnsiTheme="minorHAnsi" w:cstheme="minorBidi"/>
              <w:noProof/>
              <w:lang w:eastAsia="en-IE"/>
            </w:rPr>
          </w:pPr>
          <w:hyperlink w:anchor="_Toc70515859" w:history="1">
            <w:r w:rsidRPr="00E94D02">
              <w:rPr>
                <w:rStyle w:val="Hyperlink"/>
                <w:noProof/>
              </w:rPr>
              <w:t>Use Case Diagram:</w:t>
            </w:r>
            <w:r>
              <w:rPr>
                <w:noProof/>
                <w:webHidden/>
              </w:rPr>
              <w:tab/>
            </w:r>
            <w:r>
              <w:rPr>
                <w:noProof/>
                <w:webHidden/>
              </w:rPr>
              <w:fldChar w:fldCharType="begin"/>
            </w:r>
            <w:r>
              <w:rPr>
                <w:noProof/>
                <w:webHidden/>
              </w:rPr>
              <w:instrText xml:space="preserve"> PAGEREF _Toc70515859 \h </w:instrText>
            </w:r>
            <w:r>
              <w:rPr>
                <w:noProof/>
                <w:webHidden/>
              </w:rPr>
            </w:r>
            <w:r>
              <w:rPr>
                <w:noProof/>
                <w:webHidden/>
              </w:rPr>
              <w:fldChar w:fldCharType="separate"/>
            </w:r>
            <w:r>
              <w:rPr>
                <w:noProof/>
                <w:webHidden/>
              </w:rPr>
              <w:t>3</w:t>
            </w:r>
            <w:r>
              <w:rPr>
                <w:noProof/>
                <w:webHidden/>
              </w:rPr>
              <w:fldChar w:fldCharType="end"/>
            </w:r>
          </w:hyperlink>
        </w:p>
        <w:p w14:paraId="1428A062" w14:textId="029EEB88" w:rsidR="00505874" w:rsidRDefault="00505874">
          <w:pPr>
            <w:pStyle w:val="TOC1"/>
            <w:tabs>
              <w:tab w:val="right" w:pos="9016"/>
            </w:tabs>
            <w:rPr>
              <w:rFonts w:asciiTheme="minorHAnsi" w:eastAsiaTheme="minorEastAsia" w:hAnsiTheme="minorHAnsi" w:cstheme="minorBidi"/>
              <w:noProof/>
              <w:lang w:eastAsia="en-IE"/>
            </w:rPr>
          </w:pPr>
          <w:hyperlink w:anchor="_Toc70515860" w:history="1">
            <w:r w:rsidRPr="00E94D02">
              <w:rPr>
                <w:rStyle w:val="Hyperlink"/>
                <w:noProof/>
              </w:rPr>
              <w:t>Database diagram</w:t>
            </w:r>
            <w:r>
              <w:rPr>
                <w:noProof/>
                <w:webHidden/>
              </w:rPr>
              <w:tab/>
            </w:r>
            <w:r>
              <w:rPr>
                <w:noProof/>
                <w:webHidden/>
              </w:rPr>
              <w:fldChar w:fldCharType="begin"/>
            </w:r>
            <w:r>
              <w:rPr>
                <w:noProof/>
                <w:webHidden/>
              </w:rPr>
              <w:instrText xml:space="preserve"> PAGEREF _Toc70515860 \h </w:instrText>
            </w:r>
            <w:r>
              <w:rPr>
                <w:noProof/>
                <w:webHidden/>
              </w:rPr>
            </w:r>
            <w:r>
              <w:rPr>
                <w:noProof/>
                <w:webHidden/>
              </w:rPr>
              <w:fldChar w:fldCharType="separate"/>
            </w:r>
            <w:r>
              <w:rPr>
                <w:noProof/>
                <w:webHidden/>
              </w:rPr>
              <w:t>4</w:t>
            </w:r>
            <w:r>
              <w:rPr>
                <w:noProof/>
                <w:webHidden/>
              </w:rPr>
              <w:fldChar w:fldCharType="end"/>
            </w:r>
          </w:hyperlink>
        </w:p>
        <w:p w14:paraId="759D992E" w14:textId="4D2C0CFB" w:rsidR="00505874" w:rsidRDefault="00505874">
          <w:pPr>
            <w:pStyle w:val="TOC2"/>
            <w:tabs>
              <w:tab w:val="right" w:pos="9016"/>
            </w:tabs>
            <w:rPr>
              <w:rFonts w:asciiTheme="minorHAnsi" w:eastAsiaTheme="minorEastAsia" w:hAnsiTheme="minorHAnsi" w:cstheme="minorBidi"/>
              <w:noProof/>
              <w:lang w:eastAsia="en-IE"/>
            </w:rPr>
          </w:pPr>
          <w:hyperlink w:anchor="_Toc70515861" w:history="1">
            <w:r w:rsidRPr="00E94D02">
              <w:rPr>
                <w:rStyle w:val="Hyperlink"/>
                <w:noProof/>
              </w:rPr>
              <w:t>Relationship Types</w:t>
            </w:r>
            <w:r>
              <w:rPr>
                <w:noProof/>
                <w:webHidden/>
              </w:rPr>
              <w:tab/>
            </w:r>
            <w:r>
              <w:rPr>
                <w:noProof/>
                <w:webHidden/>
              </w:rPr>
              <w:fldChar w:fldCharType="begin"/>
            </w:r>
            <w:r>
              <w:rPr>
                <w:noProof/>
                <w:webHidden/>
              </w:rPr>
              <w:instrText xml:space="preserve"> PAGEREF _Toc70515861 \h </w:instrText>
            </w:r>
            <w:r>
              <w:rPr>
                <w:noProof/>
                <w:webHidden/>
              </w:rPr>
            </w:r>
            <w:r>
              <w:rPr>
                <w:noProof/>
                <w:webHidden/>
              </w:rPr>
              <w:fldChar w:fldCharType="separate"/>
            </w:r>
            <w:r>
              <w:rPr>
                <w:noProof/>
                <w:webHidden/>
              </w:rPr>
              <w:t>4</w:t>
            </w:r>
            <w:r>
              <w:rPr>
                <w:noProof/>
                <w:webHidden/>
              </w:rPr>
              <w:fldChar w:fldCharType="end"/>
            </w:r>
          </w:hyperlink>
        </w:p>
        <w:p w14:paraId="3A0A61C9" w14:textId="4EB9A6DD" w:rsidR="00505874" w:rsidRDefault="00505874">
          <w:pPr>
            <w:pStyle w:val="TOC1"/>
            <w:tabs>
              <w:tab w:val="right" w:pos="9016"/>
            </w:tabs>
            <w:rPr>
              <w:rFonts w:asciiTheme="minorHAnsi" w:eastAsiaTheme="minorEastAsia" w:hAnsiTheme="minorHAnsi" w:cstheme="minorBidi"/>
              <w:noProof/>
              <w:lang w:eastAsia="en-IE"/>
            </w:rPr>
          </w:pPr>
          <w:hyperlink w:anchor="_Toc70515862" w:history="1">
            <w:r w:rsidRPr="00E94D02">
              <w:rPr>
                <w:rStyle w:val="Hyperlink"/>
                <w:noProof/>
              </w:rPr>
              <w:t>ERD:</w:t>
            </w:r>
            <w:r>
              <w:rPr>
                <w:noProof/>
                <w:webHidden/>
              </w:rPr>
              <w:tab/>
            </w:r>
            <w:r>
              <w:rPr>
                <w:noProof/>
                <w:webHidden/>
              </w:rPr>
              <w:fldChar w:fldCharType="begin"/>
            </w:r>
            <w:r>
              <w:rPr>
                <w:noProof/>
                <w:webHidden/>
              </w:rPr>
              <w:instrText xml:space="preserve"> PAGEREF _Toc70515862 \h </w:instrText>
            </w:r>
            <w:r>
              <w:rPr>
                <w:noProof/>
                <w:webHidden/>
              </w:rPr>
            </w:r>
            <w:r>
              <w:rPr>
                <w:noProof/>
                <w:webHidden/>
              </w:rPr>
              <w:fldChar w:fldCharType="separate"/>
            </w:r>
            <w:r>
              <w:rPr>
                <w:noProof/>
                <w:webHidden/>
              </w:rPr>
              <w:t>5</w:t>
            </w:r>
            <w:r>
              <w:rPr>
                <w:noProof/>
                <w:webHidden/>
              </w:rPr>
              <w:fldChar w:fldCharType="end"/>
            </w:r>
          </w:hyperlink>
        </w:p>
        <w:p w14:paraId="3B564166" w14:textId="2ECE3DB9" w:rsidR="00505874" w:rsidRDefault="00505874">
          <w:pPr>
            <w:pStyle w:val="TOC1"/>
            <w:tabs>
              <w:tab w:val="right" w:pos="9016"/>
            </w:tabs>
            <w:rPr>
              <w:rFonts w:asciiTheme="minorHAnsi" w:eastAsiaTheme="minorEastAsia" w:hAnsiTheme="minorHAnsi" w:cstheme="minorBidi"/>
              <w:noProof/>
              <w:lang w:eastAsia="en-IE"/>
            </w:rPr>
          </w:pPr>
          <w:hyperlink w:anchor="_Toc70515863" w:history="1">
            <w:r w:rsidRPr="00E94D02">
              <w:rPr>
                <w:rStyle w:val="Hyperlink"/>
                <w:rFonts w:cstheme="minorHAnsi"/>
                <w:noProof/>
              </w:rPr>
              <w:t>Usability Heuristic</w:t>
            </w:r>
            <w:r>
              <w:rPr>
                <w:noProof/>
                <w:webHidden/>
              </w:rPr>
              <w:tab/>
            </w:r>
            <w:r>
              <w:rPr>
                <w:noProof/>
                <w:webHidden/>
              </w:rPr>
              <w:fldChar w:fldCharType="begin"/>
            </w:r>
            <w:r>
              <w:rPr>
                <w:noProof/>
                <w:webHidden/>
              </w:rPr>
              <w:instrText xml:space="preserve"> PAGEREF _Toc70515863 \h </w:instrText>
            </w:r>
            <w:r>
              <w:rPr>
                <w:noProof/>
                <w:webHidden/>
              </w:rPr>
            </w:r>
            <w:r>
              <w:rPr>
                <w:noProof/>
                <w:webHidden/>
              </w:rPr>
              <w:fldChar w:fldCharType="separate"/>
            </w:r>
            <w:r>
              <w:rPr>
                <w:noProof/>
                <w:webHidden/>
              </w:rPr>
              <w:t>6</w:t>
            </w:r>
            <w:r>
              <w:rPr>
                <w:noProof/>
                <w:webHidden/>
              </w:rPr>
              <w:fldChar w:fldCharType="end"/>
            </w:r>
          </w:hyperlink>
        </w:p>
        <w:p w14:paraId="7717B6AD" w14:textId="03482068" w:rsidR="00505874" w:rsidRDefault="00505874">
          <w:pPr>
            <w:pStyle w:val="TOC2"/>
            <w:tabs>
              <w:tab w:val="right" w:pos="9016"/>
            </w:tabs>
            <w:rPr>
              <w:rFonts w:asciiTheme="minorHAnsi" w:eastAsiaTheme="minorEastAsia" w:hAnsiTheme="minorHAnsi" w:cstheme="minorBidi"/>
              <w:noProof/>
              <w:lang w:eastAsia="en-IE"/>
            </w:rPr>
          </w:pPr>
          <w:hyperlink w:anchor="_Toc70515864" w:history="1">
            <w:r w:rsidRPr="00E94D02">
              <w:rPr>
                <w:rStyle w:val="Hyperlink"/>
                <w:rFonts w:cstheme="minorHAnsi"/>
                <w:noProof/>
              </w:rPr>
              <w:t>Error Prevention</w:t>
            </w:r>
            <w:r>
              <w:rPr>
                <w:noProof/>
                <w:webHidden/>
              </w:rPr>
              <w:tab/>
            </w:r>
            <w:r>
              <w:rPr>
                <w:noProof/>
                <w:webHidden/>
              </w:rPr>
              <w:fldChar w:fldCharType="begin"/>
            </w:r>
            <w:r>
              <w:rPr>
                <w:noProof/>
                <w:webHidden/>
              </w:rPr>
              <w:instrText xml:space="preserve"> PAGEREF _Toc70515864 \h </w:instrText>
            </w:r>
            <w:r>
              <w:rPr>
                <w:noProof/>
                <w:webHidden/>
              </w:rPr>
            </w:r>
            <w:r>
              <w:rPr>
                <w:noProof/>
                <w:webHidden/>
              </w:rPr>
              <w:fldChar w:fldCharType="separate"/>
            </w:r>
            <w:r>
              <w:rPr>
                <w:noProof/>
                <w:webHidden/>
              </w:rPr>
              <w:t>6</w:t>
            </w:r>
            <w:r>
              <w:rPr>
                <w:noProof/>
                <w:webHidden/>
              </w:rPr>
              <w:fldChar w:fldCharType="end"/>
            </w:r>
          </w:hyperlink>
        </w:p>
        <w:p w14:paraId="63C7F5C5" w14:textId="1602B8D1" w:rsidR="00505874" w:rsidRDefault="00505874">
          <w:pPr>
            <w:pStyle w:val="TOC2"/>
            <w:tabs>
              <w:tab w:val="right" w:pos="9016"/>
            </w:tabs>
            <w:rPr>
              <w:rFonts w:asciiTheme="minorHAnsi" w:eastAsiaTheme="minorEastAsia" w:hAnsiTheme="minorHAnsi" w:cstheme="minorBidi"/>
              <w:noProof/>
              <w:lang w:eastAsia="en-IE"/>
            </w:rPr>
          </w:pPr>
          <w:hyperlink w:anchor="_Toc70515865" w:history="1">
            <w:r w:rsidRPr="00E94D02">
              <w:rPr>
                <w:rStyle w:val="Hyperlink"/>
                <w:rFonts w:cstheme="minorHAnsi"/>
                <w:noProof/>
              </w:rPr>
              <w:t>Help and Documentation</w:t>
            </w:r>
            <w:r>
              <w:rPr>
                <w:noProof/>
                <w:webHidden/>
              </w:rPr>
              <w:tab/>
            </w:r>
            <w:r>
              <w:rPr>
                <w:noProof/>
                <w:webHidden/>
              </w:rPr>
              <w:fldChar w:fldCharType="begin"/>
            </w:r>
            <w:r>
              <w:rPr>
                <w:noProof/>
                <w:webHidden/>
              </w:rPr>
              <w:instrText xml:space="preserve"> PAGEREF _Toc70515865 \h </w:instrText>
            </w:r>
            <w:r>
              <w:rPr>
                <w:noProof/>
                <w:webHidden/>
              </w:rPr>
            </w:r>
            <w:r>
              <w:rPr>
                <w:noProof/>
                <w:webHidden/>
              </w:rPr>
              <w:fldChar w:fldCharType="separate"/>
            </w:r>
            <w:r>
              <w:rPr>
                <w:noProof/>
                <w:webHidden/>
              </w:rPr>
              <w:t>6</w:t>
            </w:r>
            <w:r>
              <w:rPr>
                <w:noProof/>
                <w:webHidden/>
              </w:rPr>
              <w:fldChar w:fldCharType="end"/>
            </w:r>
          </w:hyperlink>
        </w:p>
        <w:p w14:paraId="092C6834" w14:textId="10439D46" w:rsidR="00505874" w:rsidRDefault="00505874">
          <w:pPr>
            <w:pStyle w:val="TOC2"/>
            <w:tabs>
              <w:tab w:val="right" w:pos="9016"/>
            </w:tabs>
            <w:rPr>
              <w:rFonts w:asciiTheme="minorHAnsi" w:eastAsiaTheme="minorEastAsia" w:hAnsiTheme="minorHAnsi" w:cstheme="minorBidi"/>
              <w:noProof/>
              <w:lang w:eastAsia="en-IE"/>
            </w:rPr>
          </w:pPr>
          <w:hyperlink w:anchor="_Toc70515866" w:history="1">
            <w:r w:rsidRPr="00E94D02">
              <w:rPr>
                <w:rStyle w:val="Hyperlink"/>
                <w:rFonts w:cstheme="minorHAnsi"/>
                <w:noProof/>
              </w:rPr>
              <w:t>Aesthetic and Minimalist Design</w:t>
            </w:r>
            <w:r>
              <w:rPr>
                <w:noProof/>
                <w:webHidden/>
              </w:rPr>
              <w:tab/>
            </w:r>
            <w:r>
              <w:rPr>
                <w:noProof/>
                <w:webHidden/>
              </w:rPr>
              <w:fldChar w:fldCharType="begin"/>
            </w:r>
            <w:r>
              <w:rPr>
                <w:noProof/>
                <w:webHidden/>
              </w:rPr>
              <w:instrText xml:space="preserve"> PAGEREF _Toc70515866 \h </w:instrText>
            </w:r>
            <w:r>
              <w:rPr>
                <w:noProof/>
                <w:webHidden/>
              </w:rPr>
            </w:r>
            <w:r>
              <w:rPr>
                <w:noProof/>
                <w:webHidden/>
              </w:rPr>
              <w:fldChar w:fldCharType="separate"/>
            </w:r>
            <w:r>
              <w:rPr>
                <w:noProof/>
                <w:webHidden/>
              </w:rPr>
              <w:t>6</w:t>
            </w:r>
            <w:r>
              <w:rPr>
                <w:noProof/>
                <w:webHidden/>
              </w:rPr>
              <w:fldChar w:fldCharType="end"/>
            </w:r>
          </w:hyperlink>
        </w:p>
        <w:p w14:paraId="07A63A02" w14:textId="107E1E36" w:rsidR="00505874" w:rsidRDefault="00505874">
          <w:pPr>
            <w:pStyle w:val="TOC2"/>
            <w:tabs>
              <w:tab w:val="right" w:pos="9016"/>
            </w:tabs>
            <w:rPr>
              <w:rFonts w:asciiTheme="minorHAnsi" w:eastAsiaTheme="minorEastAsia" w:hAnsiTheme="minorHAnsi" w:cstheme="minorBidi"/>
              <w:noProof/>
              <w:lang w:eastAsia="en-IE"/>
            </w:rPr>
          </w:pPr>
          <w:hyperlink w:anchor="_Toc70515867" w:history="1">
            <w:r w:rsidRPr="00E94D02">
              <w:rPr>
                <w:rStyle w:val="Hyperlink"/>
                <w:rFonts w:cstheme="minorHAnsi"/>
                <w:noProof/>
              </w:rPr>
              <w:t>Flexibility and Efficiency</w:t>
            </w:r>
            <w:r>
              <w:rPr>
                <w:noProof/>
                <w:webHidden/>
              </w:rPr>
              <w:tab/>
            </w:r>
            <w:r>
              <w:rPr>
                <w:noProof/>
                <w:webHidden/>
              </w:rPr>
              <w:fldChar w:fldCharType="begin"/>
            </w:r>
            <w:r>
              <w:rPr>
                <w:noProof/>
                <w:webHidden/>
              </w:rPr>
              <w:instrText xml:space="preserve"> PAGEREF _Toc70515867 \h </w:instrText>
            </w:r>
            <w:r>
              <w:rPr>
                <w:noProof/>
                <w:webHidden/>
              </w:rPr>
            </w:r>
            <w:r>
              <w:rPr>
                <w:noProof/>
                <w:webHidden/>
              </w:rPr>
              <w:fldChar w:fldCharType="separate"/>
            </w:r>
            <w:r>
              <w:rPr>
                <w:noProof/>
                <w:webHidden/>
              </w:rPr>
              <w:t>6</w:t>
            </w:r>
            <w:r>
              <w:rPr>
                <w:noProof/>
                <w:webHidden/>
              </w:rPr>
              <w:fldChar w:fldCharType="end"/>
            </w:r>
          </w:hyperlink>
        </w:p>
        <w:p w14:paraId="0F0C0B2A" w14:textId="5EEAB830" w:rsidR="00505874" w:rsidRDefault="00505874">
          <w:pPr>
            <w:pStyle w:val="TOC2"/>
            <w:tabs>
              <w:tab w:val="right" w:pos="9016"/>
            </w:tabs>
            <w:rPr>
              <w:rFonts w:asciiTheme="minorHAnsi" w:eastAsiaTheme="minorEastAsia" w:hAnsiTheme="minorHAnsi" w:cstheme="minorBidi"/>
              <w:noProof/>
              <w:lang w:eastAsia="en-IE"/>
            </w:rPr>
          </w:pPr>
          <w:hyperlink w:anchor="_Toc70515868" w:history="1">
            <w:r w:rsidRPr="00E94D02">
              <w:rPr>
                <w:rStyle w:val="Hyperlink"/>
                <w:rFonts w:cstheme="minorHAnsi"/>
                <w:noProof/>
              </w:rPr>
              <w:t>User Control and Freedom</w:t>
            </w:r>
            <w:r>
              <w:rPr>
                <w:noProof/>
                <w:webHidden/>
              </w:rPr>
              <w:tab/>
            </w:r>
            <w:r>
              <w:rPr>
                <w:noProof/>
                <w:webHidden/>
              </w:rPr>
              <w:fldChar w:fldCharType="begin"/>
            </w:r>
            <w:r>
              <w:rPr>
                <w:noProof/>
                <w:webHidden/>
              </w:rPr>
              <w:instrText xml:space="preserve"> PAGEREF _Toc70515868 \h </w:instrText>
            </w:r>
            <w:r>
              <w:rPr>
                <w:noProof/>
                <w:webHidden/>
              </w:rPr>
            </w:r>
            <w:r>
              <w:rPr>
                <w:noProof/>
                <w:webHidden/>
              </w:rPr>
              <w:fldChar w:fldCharType="separate"/>
            </w:r>
            <w:r>
              <w:rPr>
                <w:noProof/>
                <w:webHidden/>
              </w:rPr>
              <w:t>6</w:t>
            </w:r>
            <w:r>
              <w:rPr>
                <w:noProof/>
                <w:webHidden/>
              </w:rPr>
              <w:fldChar w:fldCharType="end"/>
            </w:r>
          </w:hyperlink>
        </w:p>
        <w:p w14:paraId="5C14F2B8" w14:textId="617C9259" w:rsidR="00505874" w:rsidRDefault="00505874">
          <w:pPr>
            <w:pStyle w:val="TOC2"/>
            <w:tabs>
              <w:tab w:val="right" w:pos="9016"/>
            </w:tabs>
            <w:rPr>
              <w:rFonts w:asciiTheme="minorHAnsi" w:eastAsiaTheme="minorEastAsia" w:hAnsiTheme="minorHAnsi" w:cstheme="minorBidi"/>
              <w:noProof/>
              <w:lang w:eastAsia="en-IE"/>
            </w:rPr>
          </w:pPr>
          <w:hyperlink w:anchor="_Toc70515869" w:history="1">
            <w:r w:rsidRPr="00E94D02">
              <w:rPr>
                <w:rStyle w:val="Hyperlink"/>
                <w:rFonts w:cstheme="minorHAnsi"/>
                <w:noProof/>
              </w:rPr>
              <w:t>Visibility of System Status</w:t>
            </w:r>
            <w:r>
              <w:rPr>
                <w:noProof/>
                <w:webHidden/>
              </w:rPr>
              <w:tab/>
            </w:r>
            <w:r>
              <w:rPr>
                <w:noProof/>
                <w:webHidden/>
              </w:rPr>
              <w:fldChar w:fldCharType="begin"/>
            </w:r>
            <w:r>
              <w:rPr>
                <w:noProof/>
                <w:webHidden/>
              </w:rPr>
              <w:instrText xml:space="preserve"> PAGEREF _Toc70515869 \h </w:instrText>
            </w:r>
            <w:r>
              <w:rPr>
                <w:noProof/>
                <w:webHidden/>
              </w:rPr>
            </w:r>
            <w:r>
              <w:rPr>
                <w:noProof/>
                <w:webHidden/>
              </w:rPr>
              <w:fldChar w:fldCharType="separate"/>
            </w:r>
            <w:r>
              <w:rPr>
                <w:noProof/>
                <w:webHidden/>
              </w:rPr>
              <w:t>6</w:t>
            </w:r>
            <w:r>
              <w:rPr>
                <w:noProof/>
                <w:webHidden/>
              </w:rPr>
              <w:fldChar w:fldCharType="end"/>
            </w:r>
          </w:hyperlink>
        </w:p>
        <w:p w14:paraId="2AB059FB" w14:textId="11A9D967" w:rsidR="00505874" w:rsidRDefault="00505874">
          <w:pPr>
            <w:pStyle w:val="TOC2"/>
            <w:tabs>
              <w:tab w:val="right" w:pos="9016"/>
            </w:tabs>
            <w:rPr>
              <w:rFonts w:asciiTheme="minorHAnsi" w:eastAsiaTheme="minorEastAsia" w:hAnsiTheme="minorHAnsi" w:cstheme="minorBidi"/>
              <w:noProof/>
              <w:lang w:eastAsia="en-IE"/>
            </w:rPr>
          </w:pPr>
          <w:hyperlink w:anchor="_Toc70515870" w:history="1">
            <w:r w:rsidRPr="00E94D02">
              <w:rPr>
                <w:rStyle w:val="Hyperlink"/>
                <w:rFonts w:cstheme="minorHAnsi"/>
                <w:noProof/>
              </w:rPr>
              <w:t>Consistency and Standards</w:t>
            </w:r>
            <w:r>
              <w:rPr>
                <w:noProof/>
                <w:webHidden/>
              </w:rPr>
              <w:tab/>
            </w:r>
            <w:r>
              <w:rPr>
                <w:noProof/>
                <w:webHidden/>
              </w:rPr>
              <w:fldChar w:fldCharType="begin"/>
            </w:r>
            <w:r>
              <w:rPr>
                <w:noProof/>
                <w:webHidden/>
              </w:rPr>
              <w:instrText xml:space="preserve"> PAGEREF _Toc70515870 \h </w:instrText>
            </w:r>
            <w:r>
              <w:rPr>
                <w:noProof/>
                <w:webHidden/>
              </w:rPr>
            </w:r>
            <w:r>
              <w:rPr>
                <w:noProof/>
                <w:webHidden/>
              </w:rPr>
              <w:fldChar w:fldCharType="separate"/>
            </w:r>
            <w:r>
              <w:rPr>
                <w:noProof/>
                <w:webHidden/>
              </w:rPr>
              <w:t>7</w:t>
            </w:r>
            <w:r>
              <w:rPr>
                <w:noProof/>
                <w:webHidden/>
              </w:rPr>
              <w:fldChar w:fldCharType="end"/>
            </w:r>
          </w:hyperlink>
        </w:p>
        <w:p w14:paraId="4A78C38E" w14:textId="285B8BAE" w:rsidR="00505874" w:rsidRDefault="00505874">
          <w:pPr>
            <w:pStyle w:val="TOC2"/>
            <w:tabs>
              <w:tab w:val="right" w:pos="9016"/>
            </w:tabs>
            <w:rPr>
              <w:rFonts w:asciiTheme="minorHAnsi" w:eastAsiaTheme="minorEastAsia" w:hAnsiTheme="minorHAnsi" w:cstheme="minorBidi"/>
              <w:noProof/>
              <w:lang w:eastAsia="en-IE"/>
            </w:rPr>
          </w:pPr>
          <w:hyperlink w:anchor="_Toc70515871" w:history="1">
            <w:r w:rsidRPr="00E94D02">
              <w:rPr>
                <w:rStyle w:val="Hyperlink"/>
                <w:rFonts w:cstheme="minorHAnsi"/>
                <w:noProof/>
              </w:rPr>
              <w:t>Match between the System and the Real World</w:t>
            </w:r>
            <w:r>
              <w:rPr>
                <w:noProof/>
                <w:webHidden/>
              </w:rPr>
              <w:tab/>
            </w:r>
            <w:r>
              <w:rPr>
                <w:noProof/>
                <w:webHidden/>
              </w:rPr>
              <w:fldChar w:fldCharType="begin"/>
            </w:r>
            <w:r>
              <w:rPr>
                <w:noProof/>
                <w:webHidden/>
              </w:rPr>
              <w:instrText xml:space="preserve"> PAGEREF _Toc70515871 \h </w:instrText>
            </w:r>
            <w:r>
              <w:rPr>
                <w:noProof/>
                <w:webHidden/>
              </w:rPr>
            </w:r>
            <w:r>
              <w:rPr>
                <w:noProof/>
                <w:webHidden/>
              </w:rPr>
              <w:fldChar w:fldCharType="separate"/>
            </w:r>
            <w:r>
              <w:rPr>
                <w:noProof/>
                <w:webHidden/>
              </w:rPr>
              <w:t>7</w:t>
            </w:r>
            <w:r>
              <w:rPr>
                <w:noProof/>
                <w:webHidden/>
              </w:rPr>
              <w:fldChar w:fldCharType="end"/>
            </w:r>
          </w:hyperlink>
        </w:p>
        <w:p w14:paraId="15F30278" w14:textId="74C17309" w:rsidR="00505874" w:rsidRDefault="00505874">
          <w:pPr>
            <w:pStyle w:val="TOC2"/>
            <w:tabs>
              <w:tab w:val="right" w:pos="9016"/>
            </w:tabs>
            <w:rPr>
              <w:rFonts w:asciiTheme="minorHAnsi" w:eastAsiaTheme="minorEastAsia" w:hAnsiTheme="minorHAnsi" w:cstheme="minorBidi"/>
              <w:noProof/>
              <w:lang w:eastAsia="en-IE"/>
            </w:rPr>
          </w:pPr>
          <w:hyperlink w:anchor="_Toc70515872" w:history="1">
            <w:r w:rsidRPr="00E94D02">
              <w:rPr>
                <w:rStyle w:val="Hyperlink"/>
                <w:rFonts w:cstheme="minorHAnsi"/>
                <w:noProof/>
              </w:rPr>
              <w:t>Recognition rather than Recall</w:t>
            </w:r>
            <w:r>
              <w:rPr>
                <w:noProof/>
                <w:webHidden/>
              </w:rPr>
              <w:tab/>
            </w:r>
            <w:r>
              <w:rPr>
                <w:noProof/>
                <w:webHidden/>
              </w:rPr>
              <w:fldChar w:fldCharType="begin"/>
            </w:r>
            <w:r>
              <w:rPr>
                <w:noProof/>
                <w:webHidden/>
              </w:rPr>
              <w:instrText xml:space="preserve"> PAGEREF _Toc70515872 \h </w:instrText>
            </w:r>
            <w:r>
              <w:rPr>
                <w:noProof/>
                <w:webHidden/>
              </w:rPr>
            </w:r>
            <w:r>
              <w:rPr>
                <w:noProof/>
                <w:webHidden/>
              </w:rPr>
              <w:fldChar w:fldCharType="separate"/>
            </w:r>
            <w:r>
              <w:rPr>
                <w:noProof/>
                <w:webHidden/>
              </w:rPr>
              <w:t>7</w:t>
            </w:r>
            <w:r>
              <w:rPr>
                <w:noProof/>
                <w:webHidden/>
              </w:rPr>
              <w:fldChar w:fldCharType="end"/>
            </w:r>
          </w:hyperlink>
        </w:p>
        <w:p w14:paraId="0681D5F8" w14:textId="26B26DF1" w:rsidR="00344D3E" w:rsidRDefault="00295751">
          <w:pPr>
            <w:jc w:val="both"/>
            <w:rPr>
              <w:b/>
              <w:sz w:val="24"/>
              <w:szCs w:val="24"/>
            </w:rPr>
          </w:pPr>
          <w:r>
            <w:fldChar w:fldCharType="end"/>
          </w:r>
        </w:p>
      </w:sdtContent>
    </w:sdt>
    <w:p w14:paraId="474ACCC5" w14:textId="77777777" w:rsidR="00C54F35" w:rsidRDefault="00C54F35">
      <w:pPr>
        <w:rPr>
          <w:b/>
          <w:caps/>
          <w:sz w:val="36"/>
          <w:szCs w:val="36"/>
        </w:rPr>
      </w:pPr>
      <w:bookmarkStart w:id="5" w:name="_Toc69616753"/>
      <w:r>
        <w:rPr>
          <w:b/>
        </w:rPr>
        <w:br w:type="page"/>
      </w:r>
    </w:p>
    <w:p w14:paraId="78FBABC9" w14:textId="308A5E27" w:rsidR="00344D3E" w:rsidRPr="00505874" w:rsidRDefault="00295751" w:rsidP="00505874">
      <w:pPr>
        <w:pStyle w:val="Heading1"/>
        <w:rPr>
          <w:rFonts w:eastAsia="Calibri"/>
        </w:rPr>
      </w:pPr>
      <w:bookmarkStart w:id="6" w:name="_Toc70515858"/>
      <w:r w:rsidRPr="00505874">
        <w:rPr>
          <w:rFonts w:eastAsia="Calibri"/>
        </w:rPr>
        <w:lastRenderedPageBreak/>
        <w:t xml:space="preserve">System </w:t>
      </w:r>
      <w:r w:rsidRPr="00505874">
        <w:t>Description</w:t>
      </w:r>
      <w:bookmarkEnd w:id="5"/>
      <w:bookmarkEnd w:id="6"/>
      <w:r w:rsidRPr="00505874">
        <w:rPr>
          <w:rFonts w:eastAsia="Calibri"/>
        </w:rPr>
        <w:t xml:space="preserve"> </w:t>
      </w:r>
    </w:p>
    <w:p w14:paraId="69FA49AF" w14:textId="3FA5A38B" w:rsidR="00344D3E"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 xml:space="preserve">Our database and GUI system are based on </w:t>
      </w:r>
      <w:r w:rsidR="005C7674" w:rsidRPr="00505874">
        <w:rPr>
          <w:rFonts w:asciiTheme="minorHAnsi" w:hAnsiTheme="minorHAnsi" w:cstheme="minorHAnsi"/>
          <w:sz w:val="24"/>
          <w:szCs w:val="24"/>
        </w:rPr>
        <w:t>online sports utility shop</w:t>
      </w:r>
      <w:r w:rsidRPr="00505874">
        <w:rPr>
          <w:rFonts w:asciiTheme="minorHAnsi" w:hAnsiTheme="minorHAnsi" w:cstheme="minorHAnsi"/>
          <w:sz w:val="24"/>
          <w:szCs w:val="24"/>
        </w:rPr>
        <w:t>. The user of the system will be able to perform the following tasks:</w:t>
      </w:r>
    </w:p>
    <w:p w14:paraId="41E9AE98" w14:textId="0866B512" w:rsidR="00344D3E" w:rsidRPr="00505874" w:rsidRDefault="00295751">
      <w:pPr>
        <w:numPr>
          <w:ilvl w:val="0"/>
          <w:numId w:val="1"/>
        </w:numPr>
        <w:pBdr>
          <w:top w:val="nil"/>
          <w:left w:val="nil"/>
          <w:bottom w:val="nil"/>
          <w:right w:val="nil"/>
          <w:between w:val="nil"/>
        </w:pBdr>
        <w:spacing w:after="0"/>
        <w:jc w:val="both"/>
        <w:rPr>
          <w:rFonts w:asciiTheme="minorHAnsi" w:hAnsiTheme="minorHAnsi" w:cstheme="minorHAnsi"/>
          <w:color w:val="000000"/>
          <w:sz w:val="24"/>
          <w:szCs w:val="24"/>
        </w:rPr>
      </w:pPr>
      <w:r w:rsidRPr="00505874">
        <w:rPr>
          <w:rFonts w:asciiTheme="minorHAnsi" w:hAnsiTheme="minorHAnsi" w:cstheme="minorHAnsi"/>
          <w:color w:val="000000"/>
          <w:sz w:val="24"/>
          <w:szCs w:val="24"/>
        </w:rPr>
        <w:t xml:space="preserve">Add/remove and maintain the </w:t>
      </w:r>
      <w:r w:rsidR="002C1CC5" w:rsidRPr="00505874">
        <w:rPr>
          <w:rFonts w:asciiTheme="minorHAnsi" w:hAnsiTheme="minorHAnsi" w:cstheme="minorHAnsi"/>
          <w:color w:val="000000"/>
          <w:sz w:val="24"/>
          <w:szCs w:val="24"/>
        </w:rPr>
        <w:t>sports utilities.</w:t>
      </w:r>
    </w:p>
    <w:p w14:paraId="3CDBC5E6" w14:textId="43E01585" w:rsidR="00344D3E" w:rsidRPr="00505874" w:rsidRDefault="00295751">
      <w:pPr>
        <w:numPr>
          <w:ilvl w:val="0"/>
          <w:numId w:val="1"/>
        </w:numPr>
        <w:pBdr>
          <w:top w:val="nil"/>
          <w:left w:val="nil"/>
          <w:bottom w:val="nil"/>
          <w:right w:val="nil"/>
          <w:between w:val="nil"/>
        </w:pBdr>
        <w:spacing w:after="0"/>
        <w:jc w:val="both"/>
        <w:rPr>
          <w:rFonts w:asciiTheme="minorHAnsi" w:hAnsiTheme="minorHAnsi" w:cstheme="minorHAnsi"/>
          <w:color w:val="000000"/>
          <w:sz w:val="24"/>
          <w:szCs w:val="24"/>
        </w:rPr>
      </w:pPr>
      <w:r w:rsidRPr="00505874">
        <w:rPr>
          <w:rFonts w:asciiTheme="minorHAnsi" w:hAnsiTheme="minorHAnsi" w:cstheme="minorHAnsi"/>
          <w:color w:val="000000"/>
          <w:sz w:val="24"/>
          <w:szCs w:val="24"/>
        </w:rPr>
        <w:t xml:space="preserve">Add/remove customers </w:t>
      </w:r>
      <w:r w:rsidR="002C1CC5" w:rsidRPr="00505874">
        <w:rPr>
          <w:rFonts w:asciiTheme="minorHAnsi" w:hAnsiTheme="minorHAnsi" w:cstheme="minorHAnsi"/>
          <w:color w:val="000000"/>
          <w:sz w:val="24"/>
          <w:szCs w:val="24"/>
        </w:rPr>
        <w:t>of the shop</w:t>
      </w:r>
      <w:r w:rsidRPr="00505874">
        <w:rPr>
          <w:rFonts w:asciiTheme="minorHAnsi" w:hAnsiTheme="minorHAnsi" w:cstheme="minorHAnsi"/>
          <w:color w:val="000000"/>
          <w:sz w:val="24"/>
          <w:szCs w:val="24"/>
        </w:rPr>
        <w:t>.</w:t>
      </w:r>
    </w:p>
    <w:p w14:paraId="5643E9BC" w14:textId="4AB3070A" w:rsidR="00344D3E" w:rsidRPr="00505874" w:rsidRDefault="00295751">
      <w:pPr>
        <w:numPr>
          <w:ilvl w:val="0"/>
          <w:numId w:val="1"/>
        </w:numPr>
        <w:pBdr>
          <w:top w:val="nil"/>
          <w:left w:val="nil"/>
          <w:bottom w:val="nil"/>
          <w:right w:val="nil"/>
          <w:between w:val="nil"/>
        </w:pBdr>
        <w:spacing w:after="0"/>
        <w:jc w:val="both"/>
        <w:rPr>
          <w:rFonts w:asciiTheme="minorHAnsi" w:hAnsiTheme="minorHAnsi" w:cstheme="minorHAnsi"/>
          <w:color w:val="000000"/>
          <w:sz w:val="24"/>
          <w:szCs w:val="24"/>
        </w:rPr>
      </w:pPr>
      <w:r w:rsidRPr="00505874">
        <w:rPr>
          <w:rFonts w:asciiTheme="minorHAnsi" w:hAnsiTheme="minorHAnsi" w:cstheme="minorHAnsi"/>
          <w:color w:val="000000"/>
          <w:sz w:val="24"/>
          <w:szCs w:val="24"/>
        </w:rPr>
        <w:t xml:space="preserve">Allow the users to rent </w:t>
      </w:r>
      <w:r w:rsidR="002C1CC5" w:rsidRPr="00505874">
        <w:rPr>
          <w:rFonts w:asciiTheme="minorHAnsi" w:hAnsiTheme="minorHAnsi" w:cstheme="minorHAnsi"/>
          <w:color w:val="000000"/>
          <w:sz w:val="24"/>
          <w:szCs w:val="24"/>
        </w:rPr>
        <w:t>sports utilities</w:t>
      </w:r>
      <w:r w:rsidRPr="00505874">
        <w:rPr>
          <w:rFonts w:asciiTheme="minorHAnsi" w:hAnsiTheme="minorHAnsi" w:cstheme="minorHAnsi"/>
          <w:color w:val="000000"/>
          <w:sz w:val="24"/>
          <w:szCs w:val="24"/>
        </w:rPr>
        <w:t>.</w:t>
      </w:r>
    </w:p>
    <w:p w14:paraId="066AC1B1" w14:textId="7869178A" w:rsidR="00344D3E" w:rsidRPr="00505874" w:rsidRDefault="00295751">
      <w:pPr>
        <w:numPr>
          <w:ilvl w:val="0"/>
          <w:numId w:val="1"/>
        </w:numPr>
        <w:pBdr>
          <w:top w:val="nil"/>
          <w:left w:val="nil"/>
          <w:bottom w:val="nil"/>
          <w:right w:val="nil"/>
          <w:between w:val="nil"/>
        </w:pBdr>
        <w:spacing w:after="0"/>
        <w:jc w:val="both"/>
        <w:rPr>
          <w:rFonts w:asciiTheme="minorHAnsi" w:hAnsiTheme="minorHAnsi" w:cstheme="minorHAnsi"/>
          <w:color w:val="000000"/>
          <w:sz w:val="24"/>
          <w:szCs w:val="24"/>
        </w:rPr>
      </w:pPr>
      <w:r w:rsidRPr="00505874">
        <w:rPr>
          <w:rFonts w:asciiTheme="minorHAnsi" w:hAnsiTheme="minorHAnsi" w:cstheme="minorHAnsi"/>
          <w:color w:val="000000"/>
          <w:sz w:val="24"/>
          <w:szCs w:val="24"/>
        </w:rPr>
        <w:t xml:space="preserve">Allow the users to return </w:t>
      </w:r>
      <w:r w:rsidR="002C1CC5" w:rsidRPr="00505874">
        <w:rPr>
          <w:rFonts w:asciiTheme="minorHAnsi" w:hAnsiTheme="minorHAnsi" w:cstheme="minorHAnsi"/>
          <w:color w:val="000000"/>
          <w:sz w:val="24"/>
          <w:szCs w:val="24"/>
        </w:rPr>
        <w:t>sports utilities</w:t>
      </w:r>
      <w:r w:rsidRPr="00505874">
        <w:rPr>
          <w:rFonts w:asciiTheme="minorHAnsi" w:hAnsiTheme="minorHAnsi" w:cstheme="minorHAnsi"/>
          <w:color w:val="000000"/>
          <w:sz w:val="24"/>
          <w:szCs w:val="24"/>
        </w:rPr>
        <w:t>.</w:t>
      </w:r>
    </w:p>
    <w:p w14:paraId="48956876" w14:textId="6D46CFA6" w:rsidR="00344D3E" w:rsidRPr="00505874" w:rsidRDefault="00295751">
      <w:pPr>
        <w:numPr>
          <w:ilvl w:val="0"/>
          <w:numId w:val="1"/>
        </w:numPr>
        <w:pBdr>
          <w:top w:val="nil"/>
          <w:left w:val="nil"/>
          <w:bottom w:val="nil"/>
          <w:right w:val="nil"/>
          <w:between w:val="nil"/>
        </w:pBdr>
        <w:spacing w:after="0"/>
        <w:jc w:val="both"/>
        <w:rPr>
          <w:rFonts w:asciiTheme="minorHAnsi" w:hAnsiTheme="minorHAnsi" w:cstheme="minorHAnsi"/>
          <w:color w:val="000000"/>
          <w:sz w:val="24"/>
          <w:szCs w:val="24"/>
        </w:rPr>
      </w:pPr>
      <w:r w:rsidRPr="00505874">
        <w:rPr>
          <w:rFonts w:asciiTheme="minorHAnsi" w:hAnsiTheme="minorHAnsi" w:cstheme="minorHAnsi"/>
          <w:color w:val="000000"/>
          <w:sz w:val="24"/>
          <w:szCs w:val="24"/>
        </w:rPr>
        <w:t xml:space="preserve">Allow the user to check overdue </w:t>
      </w:r>
      <w:r w:rsidR="002C1CC5" w:rsidRPr="00505874">
        <w:rPr>
          <w:rFonts w:asciiTheme="minorHAnsi" w:hAnsiTheme="minorHAnsi" w:cstheme="minorHAnsi"/>
          <w:color w:val="000000"/>
          <w:sz w:val="24"/>
          <w:szCs w:val="24"/>
        </w:rPr>
        <w:t xml:space="preserve">sports utilities </w:t>
      </w:r>
      <w:r w:rsidRPr="00505874">
        <w:rPr>
          <w:rFonts w:asciiTheme="minorHAnsi" w:hAnsiTheme="minorHAnsi" w:cstheme="minorHAnsi"/>
          <w:color w:val="000000"/>
          <w:sz w:val="24"/>
          <w:szCs w:val="24"/>
        </w:rPr>
        <w:t xml:space="preserve">rentals. </w:t>
      </w:r>
    </w:p>
    <w:p w14:paraId="26D54372" w14:textId="6C2D5811" w:rsidR="00344D3E" w:rsidRPr="00505874" w:rsidRDefault="00295751">
      <w:pPr>
        <w:numPr>
          <w:ilvl w:val="0"/>
          <w:numId w:val="1"/>
        </w:numPr>
        <w:pBdr>
          <w:top w:val="nil"/>
          <w:left w:val="nil"/>
          <w:bottom w:val="nil"/>
          <w:right w:val="nil"/>
          <w:between w:val="nil"/>
        </w:pBdr>
        <w:spacing w:after="0"/>
        <w:jc w:val="both"/>
        <w:rPr>
          <w:rFonts w:asciiTheme="minorHAnsi" w:hAnsiTheme="minorHAnsi" w:cstheme="minorHAnsi"/>
          <w:color w:val="000000"/>
          <w:sz w:val="24"/>
          <w:szCs w:val="24"/>
        </w:rPr>
      </w:pPr>
      <w:r w:rsidRPr="00505874">
        <w:rPr>
          <w:rFonts w:asciiTheme="minorHAnsi" w:hAnsiTheme="minorHAnsi" w:cstheme="minorHAnsi"/>
          <w:color w:val="000000"/>
          <w:sz w:val="24"/>
          <w:szCs w:val="24"/>
        </w:rPr>
        <w:t xml:space="preserve">Allow the user to print a list of the </w:t>
      </w:r>
      <w:r w:rsidR="002C1CC5" w:rsidRPr="00505874">
        <w:rPr>
          <w:rFonts w:asciiTheme="minorHAnsi" w:hAnsiTheme="minorHAnsi" w:cstheme="minorHAnsi"/>
          <w:color w:val="000000"/>
          <w:sz w:val="24"/>
          <w:szCs w:val="24"/>
        </w:rPr>
        <w:t xml:space="preserve">sports utility’s </w:t>
      </w:r>
      <w:r w:rsidRPr="00505874">
        <w:rPr>
          <w:rFonts w:asciiTheme="minorHAnsi" w:hAnsiTheme="minorHAnsi" w:cstheme="minorHAnsi"/>
          <w:color w:val="000000"/>
          <w:sz w:val="24"/>
          <w:szCs w:val="24"/>
        </w:rPr>
        <w:t xml:space="preserve">rental and inventory </w:t>
      </w:r>
      <w:r w:rsidR="002C1CC5" w:rsidRPr="00505874">
        <w:rPr>
          <w:rFonts w:asciiTheme="minorHAnsi" w:hAnsiTheme="minorHAnsi" w:cstheme="minorHAnsi"/>
          <w:color w:val="000000"/>
          <w:sz w:val="24"/>
          <w:szCs w:val="24"/>
        </w:rPr>
        <w:t>sports utilities</w:t>
      </w:r>
      <w:r w:rsidRPr="00505874">
        <w:rPr>
          <w:rFonts w:asciiTheme="minorHAnsi" w:hAnsiTheme="minorHAnsi" w:cstheme="minorHAnsi"/>
          <w:color w:val="000000"/>
          <w:sz w:val="24"/>
          <w:szCs w:val="24"/>
        </w:rPr>
        <w:t>.</w:t>
      </w:r>
    </w:p>
    <w:p w14:paraId="5E893851" w14:textId="77777777" w:rsidR="00344D3E" w:rsidRPr="00505874" w:rsidRDefault="00295751">
      <w:pPr>
        <w:numPr>
          <w:ilvl w:val="0"/>
          <w:numId w:val="1"/>
        </w:numPr>
        <w:pBdr>
          <w:top w:val="nil"/>
          <w:left w:val="nil"/>
          <w:bottom w:val="nil"/>
          <w:right w:val="nil"/>
          <w:between w:val="nil"/>
        </w:pBdr>
        <w:jc w:val="both"/>
        <w:rPr>
          <w:rFonts w:asciiTheme="minorHAnsi" w:hAnsiTheme="minorHAnsi" w:cstheme="minorHAnsi"/>
          <w:color w:val="000000"/>
          <w:sz w:val="24"/>
          <w:szCs w:val="24"/>
        </w:rPr>
      </w:pPr>
      <w:r w:rsidRPr="00505874">
        <w:rPr>
          <w:rFonts w:asciiTheme="minorHAnsi" w:hAnsiTheme="minorHAnsi" w:cstheme="minorHAnsi"/>
          <w:color w:val="000000"/>
          <w:sz w:val="24"/>
          <w:szCs w:val="24"/>
        </w:rPr>
        <w:t>Allow staff to access to the inventory records.</w:t>
      </w:r>
    </w:p>
    <w:p w14:paraId="4DCA850F" w14:textId="77777777" w:rsidR="006F465F" w:rsidRPr="00505874" w:rsidRDefault="00295751" w:rsidP="00FB2E0E">
      <w:pPr>
        <w:jc w:val="both"/>
        <w:rPr>
          <w:rFonts w:asciiTheme="minorHAnsi" w:hAnsiTheme="minorHAnsi" w:cstheme="minorHAnsi"/>
          <w:sz w:val="24"/>
          <w:szCs w:val="24"/>
        </w:rPr>
      </w:pPr>
      <w:r w:rsidRPr="00505874">
        <w:rPr>
          <w:rFonts w:asciiTheme="minorHAnsi" w:hAnsiTheme="minorHAnsi" w:cstheme="minorHAnsi"/>
          <w:sz w:val="24"/>
          <w:szCs w:val="24"/>
        </w:rPr>
        <w:t xml:space="preserve">When our applications start, our system </w:t>
      </w:r>
      <w:r w:rsidR="006F465F" w:rsidRPr="00505874">
        <w:rPr>
          <w:rFonts w:asciiTheme="minorHAnsi" w:hAnsiTheme="minorHAnsi" w:cstheme="minorHAnsi"/>
          <w:sz w:val="24"/>
          <w:szCs w:val="24"/>
        </w:rPr>
        <w:t>gives option to login into it:</w:t>
      </w:r>
    </w:p>
    <w:p w14:paraId="6BA34A47" w14:textId="77777777" w:rsidR="006F465F" w:rsidRPr="00505874" w:rsidRDefault="006F465F" w:rsidP="006F465F">
      <w:pPr>
        <w:pStyle w:val="ListParagraph"/>
        <w:numPr>
          <w:ilvl w:val="0"/>
          <w:numId w:val="4"/>
        </w:numPr>
        <w:jc w:val="both"/>
        <w:rPr>
          <w:rFonts w:asciiTheme="minorHAnsi" w:hAnsiTheme="minorHAnsi" w:cstheme="minorHAnsi"/>
          <w:sz w:val="24"/>
          <w:szCs w:val="24"/>
        </w:rPr>
      </w:pPr>
      <w:r w:rsidRPr="00505874">
        <w:rPr>
          <w:rFonts w:asciiTheme="minorHAnsi" w:hAnsiTheme="minorHAnsi" w:cstheme="minorHAnsi"/>
          <w:sz w:val="24"/>
          <w:szCs w:val="24"/>
        </w:rPr>
        <w:t>Customers</w:t>
      </w:r>
    </w:p>
    <w:p w14:paraId="36468694" w14:textId="77777777" w:rsidR="006F465F" w:rsidRPr="00505874" w:rsidRDefault="006F465F" w:rsidP="006F465F">
      <w:pPr>
        <w:pStyle w:val="ListParagraph"/>
        <w:numPr>
          <w:ilvl w:val="0"/>
          <w:numId w:val="4"/>
        </w:numPr>
        <w:jc w:val="both"/>
        <w:rPr>
          <w:rFonts w:asciiTheme="minorHAnsi" w:hAnsiTheme="minorHAnsi" w:cstheme="minorHAnsi"/>
          <w:sz w:val="24"/>
          <w:szCs w:val="24"/>
        </w:rPr>
      </w:pPr>
      <w:r w:rsidRPr="00505874">
        <w:rPr>
          <w:rFonts w:asciiTheme="minorHAnsi" w:hAnsiTheme="minorHAnsi" w:cstheme="minorHAnsi"/>
          <w:sz w:val="24"/>
          <w:szCs w:val="24"/>
        </w:rPr>
        <w:t>Shop Keepers</w:t>
      </w:r>
    </w:p>
    <w:p w14:paraId="78D0C33E" w14:textId="63F45778" w:rsidR="00344D3E" w:rsidRPr="00505874" w:rsidRDefault="006F465F" w:rsidP="006F465F">
      <w:pPr>
        <w:jc w:val="both"/>
        <w:rPr>
          <w:rFonts w:asciiTheme="minorHAnsi" w:hAnsiTheme="minorHAnsi" w:cstheme="minorHAnsi"/>
          <w:sz w:val="24"/>
          <w:szCs w:val="24"/>
        </w:rPr>
      </w:pPr>
      <w:r w:rsidRPr="00505874">
        <w:rPr>
          <w:rFonts w:asciiTheme="minorHAnsi" w:hAnsiTheme="minorHAnsi" w:cstheme="minorHAnsi"/>
          <w:sz w:val="24"/>
          <w:szCs w:val="24"/>
        </w:rPr>
        <w:t>When Shop Keeper login to the system, he ca</w:t>
      </w:r>
      <w:r w:rsidR="00AF6915" w:rsidRPr="00505874">
        <w:rPr>
          <w:rFonts w:asciiTheme="minorHAnsi" w:hAnsiTheme="minorHAnsi" w:cstheme="minorHAnsi"/>
          <w:sz w:val="24"/>
          <w:szCs w:val="24"/>
        </w:rPr>
        <w:t>n</w:t>
      </w:r>
      <w:r w:rsidRPr="00505874">
        <w:rPr>
          <w:rFonts w:asciiTheme="minorHAnsi" w:hAnsiTheme="minorHAnsi" w:cstheme="minorHAnsi"/>
          <w:sz w:val="24"/>
          <w:szCs w:val="24"/>
        </w:rPr>
        <w:t xml:space="preserve"> </w:t>
      </w:r>
      <w:r w:rsidR="00295751" w:rsidRPr="00505874">
        <w:rPr>
          <w:rFonts w:asciiTheme="minorHAnsi" w:hAnsiTheme="minorHAnsi" w:cstheme="minorHAnsi"/>
          <w:sz w:val="24"/>
          <w:szCs w:val="24"/>
        </w:rPr>
        <w:t>register the customers</w:t>
      </w:r>
      <w:r w:rsidR="00AF6915" w:rsidRPr="00505874">
        <w:rPr>
          <w:rFonts w:asciiTheme="minorHAnsi" w:hAnsiTheme="minorHAnsi" w:cstheme="minorHAnsi"/>
          <w:sz w:val="24"/>
          <w:szCs w:val="24"/>
        </w:rPr>
        <w:t xml:space="preserve"> by filling up the registration for</w:t>
      </w:r>
      <w:r w:rsidR="008E3D07" w:rsidRPr="00505874">
        <w:rPr>
          <w:rFonts w:asciiTheme="minorHAnsi" w:hAnsiTheme="minorHAnsi" w:cstheme="minorHAnsi"/>
          <w:sz w:val="24"/>
          <w:szCs w:val="24"/>
        </w:rPr>
        <w:t>m</w:t>
      </w:r>
      <w:r w:rsidR="00AF6915" w:rsidRPr="00505874">
        <w:rPr>
          <w:rFonts w:asciiTheme="minorHAnsi" w:hAnsiTheme="minorHAnsi" w:cstheme="minorHAnsi"/>
          <w:sz w:val="24"/>
          <w:szCs w:val="24"/>
        </w:rPr>
        <w:t>.</w:t>
      </w:r>
    </w:p>
    <w:p w14:paraId="52F92D5D" w14:textId="77777777" w:rsidR="008E3D07" w:rsidRPr="00505874" w:rsidRDefault="00FB2E0E" w:rsidP="00FB2E0E">
      <w:pPr>
        <w:jc w:val="both"/>
        <w:rPr>
          <w:rFonts w:asciiTheme="minorHAnsi" w:hAnsiTheme="minorHAnsi" w:cstheme="minorHAnsi"/>
          <w:sz w:val="24"/>
          <w:szCs w:val="24"/>
        </w:rPr>
      </w:pPr>
      <w:r w:rsidRPr="00505874">
        <w:rPr>
          <w:rFonts w:asciiTheme="minorHAnsi" w:hAnsiTheme="minorHAnsi" w:cstheme="minorHAnsi"/>
          <w:sz w:val="24"/>
          <w:szCs w:val="24"/>
        </w:rPr>
        <w:t xml:space="preserve">Shop Keeper is responsible for adding up different items in his shop. </w:t>
      </w:r>
    </w:p>
    <w:p w14:paraId="5461C469" w14:textId="2FCC7D8C" w:rsidR="00FB2E0E" w:rsidRPr="00505874" w:rsidRDefault="00FB2E0E" w:rsidP="00FB2E0E">
      <w:pPr>
        <w:jc w:val="both"/>
        <w:rPr>
          <w:rFonts w:asciiTheme="minorHAnsi" w:hAnsiTheme="minorHAnsi" w:cstheme="minorHAnsi"/>
          <w:sz w:val="24"/>
          <w:szCs w:val="24"/>
        </w:rPr>
      </w:pPr>
      <w:r w:rsidRPr="00505874">
        <w:rPr>
          <w:rFonts w:asciiTheme="minorHAnsi" w:hAnsiTheme="minorHAnsi" w:cstheme="minorHAnsi"/>
          <w:sz w:val="24"/>
          <w:szCs w:val="24"/>
        </w:rPr>
        <w:t>Registered customers will come up and see the display items and can do:</w:t>
      </w:r>
    </w:p>
    <w:p w14:paraId="68577F7A" w14:textId="141A7DD9" w:rsidR="00FB2E0E" w:rsidRPr="00505874" w:rsidRDefault="00FB2E0E" w:rsidP="00FB2E0E">
      <w:pPr>
        <w:pStyle w:val="ListParagraph"/>
        <w:numPr>
          <w:ilvl w:val="0"/>
          <w:numId w:val="3"/>
        </w:numPr>
        <w:jc w:val="both"/>
        <w:rPr>
          <w:rFonts w:asciiTheme="minorHAnsi" w:hAnsiTheme="minorHAnsi" w:cstheme="minorHAnsi"/>
          <w:sz w:val="24"/>
          <w:szCs w:val="24"/>
        </w:rPr>
      </w:pPr>
      <w:r w:rsidRPr="00505874">
        <w:rPr>
          <w:rFonts w:asciiTheme="minorHAnsi" w:hAnsiTheme="minorHAnsi" w:cstheme="minorHAnsi"/>
          <w:sz w:val="24"/>
          <w:szCs w:val="24"/>
        </w:rPr>
        <w:t>Purchase</w:t>
      </w:r>
    </w:p>
    <w:p w14:paraId="575AB59D" w14:textId="21AF02BC" w:rsidR="00FB2E0E" w:rsidRPr="00505874" w:rsidRDefault="00FB2E0E" w:rsidP="00FB2E0E">
      <w:pPr>
        <w:pStyle w:val="ListParagraph"/>
        <w:numPr>
          <w:ilvl w:val="0"/>
          <w:numId w:val="3"/>
        </w:numPr>
        <w:jc w:val="both"/>
        <w:rPr>
          <w:rFonts w:asciiTheme="minorHAnsi" w:hAnsiTheme="minorHAnsi" w:cstheme="minorHAnsi"/>
          <w:sz w:val="24"/>
          <w:szCs w:val="24"/>
        </w:rPr>
      </w:pPr>
      <w:r w:rsidRPr="00505874">
        <w:rPr>
          <w:rFonts w:asciiTheme="minorHAnsi" w:hAnsiTheme="minorHAnsi" w:cstheme="minorHAnsi"/>
          <w:sz w:val="24"/>
          <w:szCs w:val="24"/>
        </w:rPr>
        <w:t>Rent</w:t>
      </w:r>
    </w:p>
    <w:p w14:paraId="5208AC94" w14:textId="09BD32B8" w:rsidR="00FB2E0E" w:rsidRPr="00505874" w:rsidRDefault="00FB2E0E" w:rsidP="00FB2E0E">
      <w:pPr>
        <w:jc w:val="both"/>
        <w:rPr>
          <w:rFonts w:asciiTheme="minorHAnsi" w:hAnsiTheme="minorHAnsi" w:cstheme="minorHAnsi"/>
          <w:sz w:val="24"/>
          <w:szCs w:val="24"/>
        </w:rPr>
      </w:pPr>
      <w:r w:rsidRPr="00505874">
        <w:rPr>
          <w:rFonts w:asciiTheme="minorHAnsi" w:hAnsiTheme="minorHAnsi" w:cstheme="minorHAnsi"/>
          <w:sz w:val="24"/>
          <w:szCs w:val="24"/>
        </w:rPr>
        <w:t>Customer can Rent or Purchase 1 item at the same time and Items which are overdue will be shown to Shop keeper side and he can monitor everything.</w:t>
      </w:r>
    </w:p>
    <w:p w14:paraId="3A4F6A40" w14:textId="59B7CD4B" w:rsidR="00FB2E0E" w:rsidRPr="00505874" w:rsidRDefault="00FB2E0E" w:rsidP="00FB2E0E">
      <w:pPr>
        <w:jc w:val="both"/>
        <w:rPr>
          <w:rFonts w:asciiTheme="minorHAnsi" w:hAnsiTheme="minorHAnsi" w:cstheme="minorHAnsi"/>
          <w:sz w:val="24"/>
          <w:szCs w:val="24"/>
        </w:rPr>
      </w:pPr>
      <w:r w:rsidRPr="00505874">
        <w:rPr>
          <w:rFonts w:asciiTheme="minorHAnsi" w:hAnsiTheme="minorHAnsi" w:cstheme="minorHAnsi"/>
          <w:sz w:val="24"/>
          <w:szCs w:val="24"/>
        </w:rPr>
        <w:t>Shop keeper can delete, Update and Insert new customers and even Items.</w:t>
      </w:r>
    </w:p>
    <w:p w14:paraId="7BDF1D27" w14:textId="77777777" w:rsidR="00344D3E" w:rsidRPr="00505874" w:rsidRDefault="00344D3E">
      <w:pPr>
        <w:jc w:val="both"/>
        <w:rPr>
          <w:rFonts w:asciiTheme="minorHAnsi" w:hAnsiTheme="minorHAnsi" w:cstheme="minorHAnsi"/>
          <w:sz w:val="24"/>
          <w:szCs w:val="24"/>
        </w:rPr>
      </w:pPr>
    </w:p>
    <w:p w14:paraId="396E5648" w14:textId="77777777" w:rsidR="00344D3E" w:rsidRPr="00505874" w:rsidRDefault="00344D3E">
      <w:pPr>
        <w:jc w:val="both"/>
        <w:rPr>
          <w:rFonts w:asciiTheme="minorHAnsi" w:hAnsiTheme="minorHAnsi" w:cstheme="minorHAnsi"/>
          <w:sz w:val="24"/>
          <w:szCs w:val="24"/>
        </w:rPr>
      </w:pPr>
    </w:p>
    <w:p w14:paraId="58F0DE66" w14:textId="32610A95" w:rsidR="00344D3E" w:rsidRPr="00505874" w:rsidRDefault="000811EF">
      <w:pPr>
        <w:jc w:val="both"/>
        <w:rPr>
          <w:rFonts w:asciiTheme="minorHAnsi" w:hAnsiTheme="minorHAnsi" w:cstheme="minorHAnsi"/>
          <w:b/>
          <w:bCs/>
          <w:sz w:val="24"/>
          <w:szCs w:val="24"/>
        </w:rPr>
      </w:pPr>
      <w:r w:rsidRPr="00505874">
        <w:rPr>
          <w:rFonts w:asciiTheme="minorHAnsi" w:hAnsiTheme="minorHAnsi" w:cstheme="minorHAnsi"/>
          <w:b/>
          <w:bCs/>
          <w:sz w:val="24"/>
          <w:szCs w:val="24"/>
        </w:rPr>
        <w:t>Tools and Technologies:</w:t>
      </w:r>
    </w:p>
    <w:p w14:paraId="4FDFC567" w14:textId="2A7CB752" w:rsidR="000811EF" w:rsidRPr="00505874" w:rsidRDefault="00E71B2F" w:rsidP="00E71B2F">
      <w:pPr>
        <w:pStyle w:val="ListParagraph"/>
        <w:numPr>
          <w:ilvl w:val="0"/>
          <w:numId w:val="5"/>
        </w:numPr>
        <w:jc w:val="both"/>
        <w:rPr>
          <w:rFonts w:asciiTheme="minorHAnsi" w:hAnsiTheme="minorHAnsi" w:cstheme="minorHAnsi"/>
          <w:sz w:val="24"/>
          <w:szCs w:val="24"/>
        </w:rPr>
      </w:pPr>
      <w:r w:rsidRPr="00505874">
        <w:rPr>
          <w:rFonts w:asciiTheme="minorHAnsi" w:hAnsiTheme="minorHAnsi" w:cstheme="minorHAnsi"/>
          <w:sz w:val="24"/>
          <w:szCs w:val="24"/>
        </w:rPr>
        <w:t>JAVA</w:t>
      </w:r>
    </w:p>
    <w:p w14:paraId="0D91895A" w14:textId="658324EB" w:rsidR="00E71B2F" w:rsidRPr="00505874" w:rsidRDefault="00E71B2F" w:rsidP="00E71B2F">
      <w:pPr>
        <w:pStyle w:val="ListParagraph"/>
        <w:numPr>
          <w:ilvl w:val="0"/>
          <w:numId w:val="5"/>
        </w:numPr>
        <w:jc w:val="both"/>
        <w:rPr>
          <w:rFonts w:asciiTheme="minorHAnsi" w:hAnsiTheme="minorHAnsi" w:cstheme="minorHAnsi"/>
          <w:sz w:val="24"/>
          <w:szCs w:val="24"/>
        </w:rPr>
      </w:pPr>
      <w:r w:rsidRPr="00505874">
        <w:rPr>
          <w:rFonts w:asciiTheme="minorHAnsi" w:hAnsiTheme="minorHAnsi" w:cstheme="minorHAnsi"/>
          <w:sz w:val="24"/>
          <w:szCs w:val="24"/>
        </w:rPr>
        <w:t>MS Access Database</w:t>
      </w:r>
    </w:p>
    <w:p w14:paraId="2B90CB85" w14:textId="77777777" w:rsidR="00344D3E" w:rsidRPr="00505874" w:rsidRDefault="00344D3E">
      <w:pPr>
        <w:jc w:val="both"/>
        <w:rPr>
          <w:rFonts w:asciiTheme="minorHAnsi" w:hAnsiTheme="minorHAnsi" w:cstheme="minorHAnsi"/>
          <w:sz w:val="24"/>
          <w:szCs w:val="24"/>
        </w:rPr>
      </w:pPr>
    </w:p>
    <w:p w14:paraId="6CDC6656" w14:textId="77777777" w:rsidR="00344D3E" w:rsidRPr="00505874" w:rsidRDefault="00344D3E">
      <w:pPr>
        <w:jc w:val="both"/>
        <w:rPr>
          <w:rFonts w:asciiTheme="minorHAnsi" w:hAnsiTheme="minorHAnsi" w:cstheme="minorHAnsi"/>
          <w:sz w:val="24"/>
          <w:szCs w:val="24"/>
        </w:rPr>
      </w:pPr>
    </w:p>
    <w:p w14:paraId="5E4ED3D9" w14:textId="77777777" w:rsidR="00344D3E" w:rsidRPr="00505874" w:rsidRDefault="00344D3E">
      <w:pPr>
        <w:jc w:val="both"/>
        <w:rPr>
          <w:rFonts w:asciiTheme="minorHAnsi" w:hAnsiTheme="minorHAnsi" w:cstheme="minorHAnsi"/>
          <w:sz w:val="24"/>
          <w:szCs w:val="24"/>
        </w:rPr>
      </w:pPr>
    </w:p>
    <w:p w14:paraId="1122072C" w14:textId="77777777" w:rsidR="00344D3E" w:rsidRPr="00505874" w:rsidRDefault="00344D3E">
      <w:pPr>
        <w:jc w:val="both"/>
        <w:rPr>
          <w:rFonts w:asciiTheme="minorHAnsi" w:hAnsiTheme="minorHAnsi" w:cstheme="minorHAnsi"/>
          <w:sz w:val="24"/>
          <w:szCs w:val="24"/>
        </w:rPr>
      </w:pPr>
    </w:p>
    <w:p w14:paraId="6179E691" w14:textId="77777777" w:rsidR="00344D3E" w:rsidRPr="00505874" w:rsidRDefault="00344D3E">
      <w:pPr>
        <w:jc w:val="both"/>
        <w:rPr>
          <w:rFonts w:asciiTheme="minorHAnsi" w:hAnsiTheme="minorHAnsi" w:cstheme="minorHAnsi"/>
          <w:sz w:val="24"/>
          <w:szCs w:val="24"/>
        </w:rPr>
      </w:pPr>
    </w:p>
    <w:p w14:paraId="1C8F42BD" w14:textId="77777777" w:rsidR="00344D3E" w:rsidRPr="00505874" w:rsidRDefault="00344D3E">
      <w:pPr>
        <w:jc w:val="both"/>
        <w:rPr>
          <w:rFonts w:asciiTheme="minorHAnsi" w:hAnsiTheme="minorHAnsi" w:cstheme="minorHAnsi"/>
          <w:sz w:val="24"/>
          <w:szCs w:val="24"/>
        </w:rPr>
      </w:pPr>
    </w:p>
    <w:p w14:paraId="3EFFFC04" w14:textId="77777777" w:rsidR="00344D3E" w:rsidRPr="00505874" w:rsidRDefault="00344D3E">
      <w:pPr>
        <w:jc w:val="both"/>
        <w:rPr>
          <w:rFonts w:asciiTheme="minorHAnsi" w:hAnsiTheme="minorHAnsi" w:cstheme="minorHAnsi"/>
          <w:sz w:val="24"/>
          <w:szCs w:val="24"/>
        </w:rPr>
      </w:pPr>
    </w:p>
    <w:p w14:paraId="5E41D393" w14:textId="77777777" w:rsidR="00344D3E" w:rsidRPr="00505874" w:rsidRDefault="00344D3E">
      <w:pPr>
        <w:jc w:val="both"/>
        <w:rPr>
          <w:rFonts w:asciiTheme="minorHAnsi" w:hAnsiTheme="minorHAnsi" w:cstheme="minorHAnsi"/>
          <w:sz w:val="24"/>
          <w:szCs w:val="24"/>
        </w:rPr>
      </w:pPr>
    </w:p>
    <w:p w14:paraId="45A6A1A2" w14:textId="73235029" w:rsidR="007036E2" w:rsidRPr="00505874" w:rsidRDefault="007036E2" w:rsidP="00505874">
      <w:pPr>
        <w:pStyle w:val="Heading1"/>
      </w:pPr>
      <w:bookmarkStart w:id="7" w:name="_Toc69616754"/>
      <w:bookmarkStart w:id="8" w:name="_Toc70515859"/>
      <w:r w:rsidRPr="00505874">
        <w:t>Use Case Diagram:</w:t>
      </w:r>
      <w:bookmarkEnd w:id="8"/>
    </w:p>
    <w:p w14:paraId="1B8BCFB6" w14:textId="27A6308D" w:rsidR="00AD123B" w:rsidRPr="00505874" w:rsidRDefault="00B17828">
      <w:pPr>
        <w:rPr>
          <w:rFonts w:asciiTheme="minorHAnsi" w:hAnsiTheme="minorHAnsi" w:cstheme="minorHAnsi"/>
          <w:b/>
          <w:caps/>
          <w:sz w:val="36"/>
          <w:szCs w:val="36"/>
        </w:rPr>
      </w:pPr>
      <w:r w:rsidRPr="00505874">
        <w:rPr>
          <w:rFonts w:asciiTheme="minorHAnsi" w:hAnsiTheme="minorHAnsi" w:cstheme="minorHAnsi"/>
          <w:b/>
          <w:noProof/>
        </w:rPr>
        <mc:AlternateContent>
          <mc:Choice Requires="wps">
            <w:drawing>
              <wp:anchor distT="0" distB="0" distL="114300" distR="114300" simplePos="0" relativeHeight="251694080" behindDoc="0" locked="0" layoutInCell="1" allowOverlap="1" wp14:anchorId="14673750" wp14:editId="0783DEA4">
                <wp:simplePos x="0" y="0"/>
                <wp:positionH relativeFrom="margin">
                  <wp:posOffset>678180</wp:posOffset>
                </wp:positionH>
                <wp:positionV relativeFrom="paragraph">
                  <wp:posOffset>104775</wp:posOffset>
                </wp:positionV>
                <wp:extent cx="4526280" cy="7162800"/>
                <wp:effectExtent l="0" t="0" r="26670" b="19050"/>
                <wp:wrapNone/>
                <wp:docPr id="8" name="Rectangle 8"/>
                <wp:cNvGraphicFramePr/>
                <a:graphic xmlns:a="http://schemas.openxmlformats.org/drawingml/2006/main">
                  <a:graphicData uri="http://schemas.microsoft.com/office/word/2010/wordprocessingShape">
                    <wps:wsp>
                      <wps:cNvSpPr/>
                      <wps:spPr>
                        <a:xfrm>
                          <a:off x="0" y="0"/>
                          <a:ext cx="4526280" cy="716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1D41A0F" id="Rectangle 8" o:spid="_x0000_s1026" style="position:absolute;margin-left:53.4pt;margin-top:8.25pt;width:356.4pt;height:56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G7IeQIAAEUFAAAOAAAAZHJzL2Uyb0RvYy54bWysVE1v2zAMvQ/YfxB0X50E6VdQpwhSdBhQ&#10;tEXToWdFlmIDkqhRSpzs14+SHbdoix2G+SCTIvkoPpG6ut5bw3YKQwOu5OOTEWfKSagatyn5z+fb&#10;bxechShcJQw4VfKDCvx6/vXLVetnagI1mEohIxAXZq0veR2jnxVFkLWyIpyAV46MGtCKSCpuigpF&#10;S+jWFJPR6KxoASuPIFUItHvTGfk842utZHzQOqjITMnpbDGvmNd1Wov5lZhtUPi6kf0xxD+cworG&#10;UdIB6kZEwbbYfICyjUQIoOOJBFuA1o1UuQaqZjx6V82qFl7lWoic4Aeawv+Dlfe7R2RNVXK6KCcs&#10;XdETkSbcxih2kehpfZiR18o/Yq8FElOte402/akKts+UHgZK1T4ySZvT08nZ5IKYl2Q7Hyc5k168&#10;hnsM8bsCy5JQcqT0mUqxuwuRUpLr0SVlc3DbGJP208m6s2QpHoxKDsY9KU0lUfZJBsrNpJYG2U5Q&#10;GwgplYvjzlSLSnXbpyP6UsGUb4jIWgZMyJoSD9g9QGrUj9gdTO+fQlXuxSF49LeDdcFDRM4MLg7B&#10;tnGAnwEYqqrP3PkfSeqoSSytoTrQhSN0kxC8vG2I9jsR4qNAan26Khrn+ECLNtCWHHqJsxrw92f7&#10;yZ86kqyctTRKJQ+/tgIVZ+aHo169HE+nafayMj09n5CCby3rtxa3tUugaxrTw+FlFpN/NEdRI9gX&#10;mvpFykom4STlLrmMeFSWsRtxejekWiyyG82bF/HOrbxM4InV1FbP+xeBvu+9SG17D8exE7N3Ldj5&#10;pkgHi20E3eT+fOW155tmNTdO/66kx+Ctnr1eX7/5HwAAAP//AwBQSwMEFAAGAAgAAAAhAI/1tgvi&#10;AAAACwEAAA8AAABkcnMvZG93bnJldi54bWxMj0FLw0AQhe+C/2EZwZvdRJpQYzYlFQRREBpLqbdt&#10;dpoEs7Mxu23jv3d60tu8mceb7+XLyfbihKPvHCmIZxEIpNqZjhoFm4/nuwUIHzQZ3TtCBT/oYVlc&#10;X+U6M+5MazxVoREcQj7TCtoQhkxKX7dotZ+5AYlvBzdaHViOjTSjPnO47eV9FKXS6o74Q6sHfGqx&#10;/qqOVsF2nRxwtUo38v2z/C7j6mV6e90pdXszlY8gAk7hzwwXfEaHgpn27kjGi551lDJ64CFNQLBh&#10;ET+kIPa8iOfzBGSRy/8dil8AAAD//wMAUEsBAi0AFAAGAAgAAAAhALaDOJL+AAAA4QEAABMAAAAA&#10;AAAAAAAAAAAAAAAAAFtDb250ZW50X1R5cGVzXS54bWxQSwECLQAUAAYACAAAACEAOP0h/9YAAACU&#10;AQAACwAAAAAAAAAAAAAAAAAvAQAAX3JlbHMvLnJlbHNQSwECLQAUAAYACAAAACEAcdhuyHkCAABF&#10;BQAADgAAAAAAAAAAAAAAAAAuAgAAZHJzL2Uyb0RvYy54bWxQSwECLQAUAAYACAAAACEAj/W2C+IA&#10;AAALAQAADwAAAAAAAAAAAAAAAADTBAAAZHJzL2Rvd25yZXYueG1sUEsFBgAAAAAEAAQA8wAAAOIF&#10;AAAAAA==&#10;" filled="f" strokecolor="#1f3763 [1604]" strokeweight="1pt">
                <w10:wrap anchorx="margin"/>
              </v:rect>
            </w:pict>
          </mc:Fallback>
        </mc:AlternateContent>
      </w:r>
      <w:r w:rsidRPr="00505874">
        <w:rPr>
          <w:rFonts w:asciiTheme="minorHAnsi" w:hAnsiTheme="minorHAnsi" w:cstheme="minorHAnsi"/>
          <w:b/>
          <w:noProof/>
        </w:rPr>
        <mc:AlternateContent>
          <mc:Choice Requires="wps">
            <w:drawing>
              <wp:anchor distT="0" distB="0" distL="114300" distR="114300" simplePos="0" relativeHeight="251734016" behindDoc="0" locked="0" layoutInCell="1" allowOverlap="1" wp14:anchorId="2DAAE7BA" wp14:editId="0D56894C">
                <wp:simplePos x="0" y="0"/>
                <wp:positionH relativeFrom="column">
                  <wp:posOffset>304800</wp:posOffset>
                </wp:positionH>
                <wp:positionV relativeFrom="paragraph">
                  <wp:posOffset>4288155</wp:posOffset>
                </wp:positionV>
                <wp:extent cx="2072640" cy="1257300"/>
                <wp:effectExtent l="0" t="0" r="60960" b="57150"/>
                <wp:wrapNone/>
                <wp:docPr id="45" name="Straight Arrow Connector 45"/>
                <wp:cNvGraphicFramePr/>
                <a:graphic xmlns:a="http://schemas.openxmlformats.org/drawingml/2006/main">
                  <a:graphicData uri="http://schemas.microsoft.com/office/word/2010/wordprocessingShape">
                    <wps:wsp>
                      <wps:cNvCnPr/>
                      <wps:spPr>
                        <a:xfrm>
                          <a:off x="0" y="0"/>
                          <a:ext cx="207264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8285887" id="_x0000_t32" coordsize="21600,21600" o:spt="32" o:oned="t" path="m,l21600,21600e" filled="f">
                <v:path arrowok="t" fillok="f" o:connecttype="none"/>
                <o:lock v:ext="edit" shapetype="t"/>
              </v:shapetype>
              <v:shape id="Straight Arrow Connector 45" o:spid="_x0000_s1026" type="#_x0000_t32" style="position:absolute;margin-left:24pt;margin-top:337.65pt;width:163.2pt;height: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Ya3AEAAAgEAAAOAAAAZHJzL2Uyb0RvYy54bWysU9uO0zAQfUfiHyy/06RhLyhqukJd4AVB&#10;tQsf4HXGjSXfNDZN8/eMnTaLACGBeJnE9pyZc47Hm7uTNewIGLV3HV+vas7ASd9rd+j41y/vX73h&#10;LCbhemG8g45PEPnd9uWLzRhaaPzgTQ/IqIiL7Rg6PqQU2qqKcgAr4soHcHSoPFqRaImHqkcxUnVr&#10;qqaub6rRYx/QS4iRdu/nQ74t9ZUCmT4rFSEx03HilkrEEp9yrLYb0R5QhEHLMw3xDyys0I6aLqXu&#10;RRLsG+pfSlkt0Uev0kp6W3mltISigdSs65/UPA4iQNFC5sSw2BT/X1n56bhHpvuOX11z5oSlO3pM&#10;KPRhSOwtoh/ZzjtHPnpklEJ+jSG2BNu5PZ5XMewxiz8ptPlLstipeDwtHsMpMUmbTX3b3FzRVUg6&#10;WzfXt6/rcgvVMzxgTB/AW5Z/Oh7PdBYe6+K0OH6MiQgQ8ALIvY3LMQlt3rmepSmQoIRauIOBzJ7S&#10;c0qVVcy8y1+aDMzwB1DkBzGd25RJhJ1BdhQ0Q0JKcGm9VKLsDFPamAVYF35/BJ7zMxTKlP4NeEGU&#10;zt6lBWy18/i77ul0oazm/IsDs+5swZPvp3KjxRoat+LV+Wnkef5xXeDPD3j7HQAA//8DAFBLAwQU&#10;AAYACAAAACEAhDZkpeAAAAAKAQAADwAAAGRycy9kb3ducmV2LnhtbEyPMU/DMBSEdyT+g/WQ2KhD&#10;E5o05KVCSHQEtTDQzY1dO2r8HMVuEvj1mAnG053uvqs2s+3YqAbfOkK4XyTAFDVOtqQRPt5f7gpg&#10;PgiSonOkEL6Uh019fVWJUrqJdmrcB81iCflSIJgQ+pJz3xhlhV+4XlH0Tm6wIkQ5aC4HMcVy2/Fl&#10;kqy4FS3FBSN69WxUc95fLMKb/hztkrYtP60P31v9Ks9mCoi3N/PTI7Cg5vAXhl/8iA51ZDq6C0nP&#10;OoSsiFcCwip/SIHFQJpnGbAjQpGnKfC64v8v1D8AAAD//wMAUEsBAi0AFAAGAAgAAAAhALaDOJL+&#10;AAAA4QEAABMAAAAAAAAAAAAAAAAAAAAAAFtDb250ZW50X1R5cGVzXS54bWxQSwECLQAUAAYACAAA&#10;ACEAOP0h/9YAAACUAQAACwAAAAAAAAAAAAAAAAAvAQAAX3JlbHMvLnJlbHNQSwECLQAUAAYACAAA&#10;ACEA82zGGtwBAAAIBAAADgAAAAAAAAAAAAAAAAAuAgAAZHJzL2Uyb0RvYy54bWxQSwECLQAUAAYA&#10;CAAAACEAhDZkpeAAAAAKAQAADwAAAAAAAAAAAAAAAAA2BAAAZHJzL2Rvd25yZXYueG1sUEsFBgAA&#10;AAAEAAQA8wAAAEMFAAAAAA==&#10;" strokecolor="#4472c4 [3204]" strokeweight=".5pt">
                <v:stroke endarrow="block" joinstyle="miter"/>
              </v:shape>
            </w:pict>
          </mc:Fallback>
        </mc:AlternateContent>
      </w:r>
      <w:r w:rsidRPr="00505874">
        <w:rPr>
          <w:rFonts w:asciiTheme="minorHAnsi" w:hAnsiTheme="minorHAnsi" w:cstheme="minorHAnsi"/>
          <w:b/>
          <w:noProof/>
        </w:rPr>
        <mc:AlternateContent>
          <mc:Choice Requires="wps">
            <w:drawing>
              <wp:anchor distT="0" distB="0" distL="114300" distR="114300" simplePos="0" relativeHeight="251736064" behindDoc="0" locked="0" layoutInCell="1" allowOverlap="1" wp14:anchorId="38D114AB" wp14:editId="2A9F38EA">
                <wp:simplePos x="0" y="0"/>
                <wp:positionH relativeFrom="column">
                  <wp:posOffset>289560</wp:posOffset>
                </wp:positionH>
                <wp:positionV relativeFrom="paragraph">
                  <wp:posOffset>4288155</wp:posOffset>
                </wp:positionV>
                <wp:extent cx="2065020" cy="1981200"/>
                <wp:effectExtent l="0" t="0" r="68580" b="57150"/>
                <wp:wrapNone/>
                <wp:docPr id="46" name="Straight Arrow Connector 46"/>
                <wp:cNvGraphicFramePr/>
                <a:graphic xmlns:a="http://schemas.openxmlformats.org/drawingml/2006/main">
                  <a:graphicData uri="http://schemas.microsoft.com/office/word/2010/wordprocessingShape">
                    <wps:wsp>
                      <wps:cNvCnPr/>
                      <wps:spPr>
                        <a:xfrm>
                          <a:off x="0" y="0"/>
                          <a:ext cx="2065020" cy="198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412F2FA" id="Straight Arrow Connector 46" o:spid="_x0000_s1026" type="#_x0000_t32" style="position:absolute;margin-left:22.8pt;margin-top:337.65pt;width:162.6pt;height:15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3wC2QEAAAgEAAAOAAAAZHJzL2Uyb0RvYy54bWysU9uO0zAQfUfiHyy/0yQVVEvVdIW6wAuC&#10;ioUP8DrjxpJvGpsm/XvGTppFgJB2xYsT23Nmzjkz3t2O1rAzYNTetbxZ1ZyBk77T7tTy798+vLrh&#10;LCbhOmG8g5ZfIPLb/csXuyFsYe17bzpARklc3A6h5X1KYVtVUfZgRVz5AI4ulUcrEm3xVHUoBspu&#10;TbWu6001eOwCegkx0unddMn3Jb9SINMXpSIkZlpO3FJZsawPea32O7E9oQi9ljMN8QwWVmhHRZdU&#10;dyIJ9gP1H6msluijV2klva28UlpC0UBqmvo3Nfe9CFC0kDkxLDbF/5dWfj4fkemu5a83nDlhqUf3&#10;CYU+9Ym9Q/QDO3jnyEePjELIryHELcEO7ojzLoYjZvGjQpu/JIuNxePL4jGMiUk6XNebN/WaWiHp&#10;rnl701AXc9bqER4wpo/gLcs/LY8znYVHU5wW508xTcArINc2Lq9JaPPedSxdAglKqIU7GZjr5JAq&#10;q5h4l790MTDBv4IiP4jpVKZMIhwMsrOgGRJSgkvNkomiM0xpYxZgXfj9EzjHZyiUKX0KeEGUyt6l&#10;BWy18/i36mm8UlZT/NWBSXe24MF3l9LRYg2NW+nJ/DTyPP+6L/DHB7z/CQAA//8DAFBLAwQUAAYA&#10;CAAAACEAT2Cg3eAAAAAKAQAADwAAAGRycy9kb3ducmV2LnhtbEyPwU7DMBBE70j8g7VI3KhDQ5M2&#10;ZFMhJHoEUTjAzY1dJ2q8jmI3CXw9ywmOq32aeVNuZ9eJ0Qyh9YRwu0hAGKq9bskivL893axBhKhI&#10;q86TQfgyAbbV5UWpCu0nejXjPlrBIRQKhdDE2BdShroxToWF7w3x7+gHpyKfg5V6UBOHu04ukyST&#10;TrXEDY3qzWNj6tP+7BBe7MfolrRr5XHz+b2zz/rUTBHx+mp+uAcRzRz/YPjVZ3Wo2Ongz6SD6BDu&#10;VhmTCFm+SkEwkOYJbzkgbNZ5CrIq5f8J1Q8AAAD//wMAUEsBAi0AFAAGAAgAAAAhALaDOJL+AAAA&#10;4QEAABMAAAAAAAAAAAAAAAAAAAAAAFtDb250ZW50X1R5cGVzXS54bWxQSwECLQAUAAYACAAAACEA&#10;OP0h/9YAAACUAQAACwAAAAAAAAAAAAAAAAAvAQAAX3JlbHMvLnJlbHNQSwECLQAUAAYACAAAACEA&#10;+gN8AtkBAAAIBAAADgAAAAAAAAAAAAAAAAAuAgAAZHJzL2Uyb0RvYy54bWxQSwECLQAUAAYACAAA&#10;ACEAT2Cg3eAAAAAKAQAADwAAAAAAAAAAAAAAAAAzBAAAZHJzL2Rvd25yZXYueG1sUEsFBgAAAAAE&#10;AAQA8wAAAEAFAAAAAA==&#10;" strokecolor="#4472c4 [3204]" strokeweight=".5pt">
                <v:stroke endarrow="block" joinstyle="miter"/>
              </v:shape>
            </w:pict>
          </mc:Fallback>
        </mc:AlternateContent>
      </w:r>
      <w:r w:rsidRPr="00505874">
        <w:rPr>
          <w:rFonts w:asciiTheme="minorHAnsi" w:hAnsiTheme="minorHAnsi" w:cstheme="minorHAnsi"/>
          <w:b/>
          <w:noProof/>
        </w:rPr>
        <mc:AlternateContent>
          <mc:Choice Requires="wps">
            <w:drawing>
              <wp:anchor distT="0" distB="0" distL="114300" distR="114300" simplePos="0" relativeHeight="251731968" behindDoc="0" locked="0" layoutInCell="1" allowOverlap="1" wp14:anchorId="2B9912D6" wp14:editId="2B352211">
                <wp:simplePos x="0" y="0"/>
                <wp:positionH relativeFrom="column">
                  <wp:posOffset>312420</wp:posOffset>
                </wp:positionH>
                <wp:positionV relativeFrom="paragraph">
                  <wp:posOffset>4265295</wp:posOffset>
                </wp:positionV>
                <wp:extent cx="2034540" cy="502920"/>
                <wp:effectExtent l="0" t="0" r="99060" b="68580"/>
                <wp:wrapNone/>
                <wp:docPr id="44" name="Straight Arrow Connector 44"/>
                <wp:cNvGraphicFramePr/>
                <a:graphic xmlns:a="http://schemas.openxmlformats.org/drawingml/2006/main">
                  <a:graphicData uri="http://schemas.microsoft.com/office/word/2010/wordprocessingShape">
                    <wps:wsp>
                      <wps:cNvCnPr/>
                      <wps:spPr>
                        <a:xfrm>
                          <a:off x="0" y="0"/>
                          <a:ext cx="20345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47BA8B3" id="Straight Arrow Connector 44" o:spid="_x0000_s1026" type="#_x0000_t32" style="position:absolute;margin-left:24.6pt;margin-top:335.85pt;width:160.2pt;height:39.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4KT2wEAAAcEAAAOAAAAZHJzL2Uyb0RvYy54bWysU9uO0zAQfUfiHyy/06ShiyBqukJd4AVB&#10;tQsf4HXGiSXfNDZN+/eMnTaLACGBeJnE9pyZc47H29uTNewIGLV3HV+vas7ASd9rN3T865f3L15z&#10;FpNwvTDeQcfPEPnt7vmz7RRaaPzoTQ/IqIiL7RQ6PqYU2qqKcgQr4soHcHSoPFqRaIlD1aOYqLo1&#10;VVPXr6rJYx/QS4iRdu/mQ74r9ZUCmT4rFSEx03HilkrEEh9zrHZb0Q4owqjlhYb4BxZWaEdNl1J3&#10;Ign2DfUvpayW6KNXaSW9rbxSWkLRQGrW9U9qHkYRoGghc2JYbIr/r6z8dDwg033HNxvOnLB0Rw8J&#10;hR7GxN4i+ontvXPko0dGKeTXFGJLsL074GUVwwGz+JNCm78ki52Kx+fFYzglJmmzqV9ubjZ0FZLO&#10;burmTVMuoXpCB4zpA3jL8k/H44XNQmNdjBbHjzFRfwJeAbm1cTkmoc0717N0DqQnoRZuMJDJU3pO&#10;qbKImXb5S2cDM/weFNlBROc2ZRBhb5AdBY2QkBJcWi+VKDvDlDZmAdaF3x+Bl/wMhTKkfwNeEKWz&#10;d2kBW+08/q57Ol0pqzn/6sCsO1vw6PtzudBiDU1b8eryMvI4/7gu8Kf3u/sOAAD//wMAUEsDBBQA&#10;BgAIAAAAIQDViTFJ3wAAAAoBAAAPAAAAZHJzL2Rvd25yZXYueG1sTI9BT4QwEIXvJv6HZky8uWVR&#10;QZBhY0zco8bVg966dLaQpVNCu4D+eutJj5P35b1vqs1iezHR6DvHCOtVAoK4cbpjg/D+9nR1B8IH&#10;xVr1jgnhizxs6vOzSpXazfxK0y4YEUvYlwqhDWEopfRNS1b5lRuIY3Zwo1UhnqORelRzLLe9TJMk&#10;k1Z1HBdaNdBjS81xd7IIL+ZjsilvO3koPr+35lkf2zkgXl4sD/cgAi3hD4Zf/agOdXTauxNrL3qE&#10;myKNJEKWr3MQEbjOigzEHiG/TQqQdSX/v1D/AAAA//8DAFBLAQItABQABgAIAAAAIQC2gziS/gAA&#10;AOEBAAATAAAAAAAAAAAAAAAAAAAAAABbQ29udGVudF9UeXBlc10ueG1sUEsBAi0AFAAGAAgAAAAh&#10;ADj9If/WAAAAlAEAAAsAAAAAAAAAAAAAAAAALwEAAF9yZWxzLy5yZWxzUEsBAi0AFAAGAAgAAAAh&#10;ALJDgpPbAQAABwQAAA4AAAAAAAAAAAAAAAAALgIAAGRycy9lMm9Eb2MueG1sUEsBAi0AFAAGAAgA&#10;AAAhANWJMUnfAAAACgEAAA8AAAAAAAAAAAAAAAAANQQAAGRycy9kb3ducmV2LnhtbFBLBQYAAAAA&#10;BAAEAPMAAABBBQAAAAA=&#10;" strokecolor="#4472c4 [3204]" strokeweight=".5pt">
                <v:stroke endarrow="block" joinstyle="miter"/>
              </v:shape>
            </w:pict>
          </mc:Fallback>
        </mc:AlternateContent>
      </w:r>
      <w:r w:rsidRPr="00505874">
        <w:rPr>
          <w:rFonts w:asciiTheme="minorHAnsi" w:hAnsiTheme="minorHAnsi" w:cstheme="minorHAnsi"/>
          <w:b/>
          <w:noProof/>
        </w:rPr>
        <mc:AlternateContent>
          <mc:Choice Requires="wps">
            <w:drawing>
              <wp:anchor distT="0" distB="0" distL="114300" distR="114300" simplePos="0" relativeHeight="251723776" behindDoc="0" locked="0" layoutInCell="1" allowOverlap="1" wp14:anchorId="77D5E45A" wp14:editId="1880F909">
                <wp:simplePos x="0" y="0"/>
                <wp:positionH relativeFrom="margin">
                  <wp:posOffset>2374265</wp:posOffset>
                </wp:positionH>
                <wp:positionV relativeFrom="paragraph">
                  <wp:posOffset>4411980</wp:posOffset>
                </wp:positionV>
                <wp:extent cx="1165860" cy="716280"/>
                <wp:effectExtent l="0" t="0" r="15240" b="26670"/>
                <wp:wrapNone/>
                <wp:docPr id="33" name="Oval 33"/>
                <wp:cNvGraphicFramePr/>
                <a:graphic xmlns:a="http://schemas.openxmlformats.org/drawingml/2006/main">
                  <a:graphicData uri="http://schemas.microsoft.com/office/word/2010/wordprocessingShape">
                    <wps:wsp>
                      <wps:cNvSpPr/>
                      <wps:spPr>
                        <a:xfrm>
                          <a:off x="0" y="0"/>
                          <a:ext cx="116586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3F0E9" w14:textId="044ED49F" w:rsidR="00E74396" w:rsidRDefault="00E74396" w:rsidP="00E74396">
                            <w:pPr>
                              <w:jc w:val="center"/>
                            </w:pPr>
                            <w:r>
                              <w:t>Rent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77D5E45A" id="Oval 33" o:spid="_x0000_s1026" style="position:absolute;margin-left:186.95pt;margin-top:347.4pt;width:91.8pt;height:56.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rtbegIAAEQFAAAOAAAAZHJzL2Uyb0RvYy54bWysVFFv2yAQfp+0/4B4Xx2nbdpFcaqoVadJ&#10;VRu1nfpMMMRIwDEgsbNfvwM7brVWe5jmB3zH3X3HfdyxuOqMJnvhgwJb0fJkQomwHGpltxX98Xz7&#10;5ZKSEJmtmQYrKnoQgV4tP39atG4uptCAroUnCGLDvHUVbWJ086IIvBGGhRNwwqJRgjcsouq3Re1Z&#10;i+hGF9PJZFa04GvngYsQcPemN9JlxpdS8PggZRCR6Iri2WJefV43aS2WCzbfeuYaxYdjsH84hWHK&#10;YtIR6oZFRnZevYMyinsIIOMJB1OAlIqLXANWU07+qOapYU7kWpCc4Eaawv+D5ff7tSeqrujpKSWW&#10;Gbyjhz3TBFXkpnVhji5Pbu0HLaCYCu2kN+mPJZAu83kY+RRdJBw3y3J2fjlD2jnaLsrZ9DITXrxG&#10;Ox/iNwGGJKGiQmvlQiqZzdn+LkRMit5HL1TSgfojZCketEjO2j4KiWVg0mmOzg0krrUnWExFGefC&#10;xrI3NawW/fb5BL9UJyYZI7KWAROyVFqP2ANAas732D3M4J9CRe6/MXjyt4P1wWNEzgw2jsFGWfAf&#10;AWisasjc+x9J6qlJLMVu06FLEjdQH/C+PfSDEBy/Vcj8HQtxzTx2Pl4WTnN8wEVqaCsKg0RJA/7X&#10;R/vJHxsSrZS0OEkVDT93zAtK9HeLrfq1PDtLo5eVs/OLKSr+rWXz1mJ35hrwxkp8NxzPYvKP+ihK&#10;D+YFh36VsqKJWY65K8qjPyrXsZ9wfDa4WK2yG46bY/HOPjmewBPBqa2euxfm3dB+ERv3Ho5T964F&#10;e98UaWG1iyBV7s9XXgfqcVRzDw3PSnoL3urZ6/XxW/4GAAD//wMAUEsDBBQABgAIAAAAIQCNXggK&#10;4AAAAAsBAAAPAAAAZHJzL2Rvd25yZXYueG1sTI9NS8QwFEX3gv8hPMGdk+hMP+3rIEJBBRfWus80&#10;sS3TJKVJZ6q/3udKl493uPfcYr+akZ307AdnEW43Api2rVOD7RCa9+omBeaDtEqOzmqEL+1hX15e&#10;FDJX7mzf9KkOHaMQ63OJ0Icw5Zz7ttdG+o2btKXfp5uNDHTOHVezPFO4GfmdEDE3crDU0MtJP/a6&#10;PdaLQfh+qpohLFmdiubl+Lp7rhwfPhCvr9aHe2BBr+EPhl99UoeSnA5uscqzEWGbbDNCEeJsRxuI&#10;iKIkAnZASEUSAy8L/n9D+QMAAP//AwBQSwECLQAUAAYACAAAACEAtoM4kv4AAADhAQAAEwAAAAAA&#10;AAAAAAAAAAAAAAAAW0NvbnRlbnRfVHlwZXNdLnhtbFBLAQItABQABgAIAAAAIQA4/SH/1gAAAJQB&#10;AAALAAAAAAAAAAAAAAAAAC8BAABfcmVscy8ucmVsc1BLAQItABQABgAIAAAAIQBvprtbegIAAEQF&#10;AAAOAAAAAAAAAAAAAAAAAC4CAABkcnMvZTJvRG9jLnhtbFBLAQItABQABgAIAAAAIQCNXggK4AAA&#10;AAsBAAAPAAAAAAAAAAAAAAAAANQEAABkcnMvZG93bnJldi54bWxQSwUGAAAAAAQABADzAAAA4QUA&#10;AAAA&#10;" fillcolor="#4472c4 [3204]" strokecolor="#1f3763 [1604]" strokeweight="1pt">
                <v:stroke joinstyle="miter"/>
                <v:textbox>
                  <w:txbxContent>
                    <w:p w14:paraId="25C3F0E9" w14:textId="044ED49F" w:rsidR="00E74396" w:rsidRDefault="00E74396" w:rsidP="00E74396">
                      <w:pPr>
                        <w:jc w:val="center"/>
                      </w:pPr>
                      <w:r>
                        <w:t>Rent Items</w:t>
                      </w:r>
                    </w:p>
                  </w:txbxContent>
                </v:textbox>
                <w10:wrap anchorx="margin"/>
              </v:oval>
            </w:pict>
          </mc:Fallback>
        </mc:AlternateContent>
      </w:r>
      <w:r w:rsidRPr="00505874">
        <w:rPr>
          <w:rFonts w:asciiTheme="minorHAnsi" w:hAnsiTheme="minorHAnsi" w:cstheme="minorHAnsi"/>
          <w:b/>
          <w:noProof/>
        </w:rPr>
        <mc:AlternateContent>
          <mc:Choice Requires="wps">
            <w:drawing>
              <wp:anchor distT="0" distB="0" distL="114300" distR="114300" simplePos="0" relativeHeight="251725824" behindDoc="0" locked="0" layoutInCell="1" allowOverlap="1" wp14:anchorId="7AAA6FB0" wp14:editId="1D065F41">
                <wp:simplePos x="0" y="0"/>
                <wp:positionH relativeFrom="margin">
                  <wp:posOffset>2374265</wp:posOffset>
                </wp:positionH>
                <wp:positionV relativeFrom="paragraph">
                  <wp:posOffset>5234940</wp:posOffset>
                </wp:positionV>
                <wp:extent cx="1165860" cy="716280"/>
                <wp:effectExtent l="0" t="0" r="15240" b="26670"/>
                <wp:wrapNone/>
                <wp:docPr id="34" name="Oval 34"/>
                <wp:cNvGraphicFramePr/>
                <a:graphic xmlns:a="http://schemas.openxmlformats.org/drawingml/2006/main">
                  <a:graphicData uri="http://schemas.microsoft.com/office/word/2010/wordprocessingShape">
                    <wps:wsp>
                      <wps:cNvSpPr/>
                      <wps:spPr>
                        <a:xfrm>
                          <a:off x="0" y="0"/>
                          <a:ext cx="116586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4B01A" w14:textId="14F300AB" w:rsidR="00E74396" w:rsidRDefault="00E74396" w:rsidP="00E74396">
                            <w:pPr>
                              <w:jc w:val="center"/>
                            </w:pPr>
                            <w:r>
                              <w:t>Purchase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7AAA6FB0" id="Oval 34" o:spid="_x0000_s1027" style="position:absolute;margin-left:186.95pt;margin-top:412.2pt;width:91.8pt;height:56.4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IBewIAAEsFAAAOAAAAZHJzL2Uyb0RvYy54bWysVF9v2yAQf5+074B4Xx1nadpFcaqoVadJ&#10;VRutnfpMMNRIwDEgsbNPvwM7brVUe5jmB3zH3f3uP8urzmiyFz4osBUtzyaUCMuhVvaloj+ebj9d&#10;UhIiszXTYEVFDyLQq9XHD8vWLcQUGtC18ARBbFi0rqJNjG5RFIE3wrBwBk5YFErwhkVk/UtRe9Yi&#10;utHFdDKZFy342nngIgS8vemFdJXxpRQ8PkgZRCS6ohhbzKfP5zadxWrJFi+euUbxIQz2D1EYpiw6&#10;HaFuWGRk59UJlFHcQwAZzziYAqRUXOQcMJty8kc2jw1zIueCxQluLFP4f7D8fr/xRNUV/TyjxDKD&#10;PXrYM02Qxdq0LixQ5dFt/MAFJFOinfQm/TEF0uV6HsZ6ii4SjpdlOT+/nGPZOcouyvn0Mhe8eLV2&#10;PsSvAgxJREWF1sqFlDJbsP1diOgUtY9ayKSA+hAyFQ9aJGVtvwuJaaDTabbOAySutSeYTEUZ58LG&#10;shc1rBb99fkEv5QnOhktMpcBE7JUWo/YA0AazlPsHmbQT6Yiz99oPPlbYL3xaJE9g42jsVEW/HsA&#10;GrMaPPf6xyL1pUlVit22yy3OmulmC/UB2+6h34fg+K3CBtyxEDfM4wJgz3Cp4wMeUkNbURgoShrw&#10;v967T/o4lyilpMWFqmj4uWNeUKK/WZzYL+VsljYwM7Pziyky/q1k+1Zid+YasHElPh+OZzLpR30k&#10;pQfzjLu/Tl5RxCxH3xXl0R+Z69gvOr4eXKzXWQ23zrF4Zx8dT+Cpzmm6nrpn5t0whRHn9x6Oy3cy&#10;ib1usrSw3kWQKo/pa12HDuDG5lEaXpf0JLzls9brG7j6DQAA//8DAFBLAwQUAAYACAAAACEAEuXp&#10;2OEAAAALAQAADwAAAGRycy9kb3ducmV2LnhtbEyPS0+EMBSF9yb+h+aauHOKPOQhl4kxIVETFyLu&#10;O7QCGXpLaJlBf711pcub8+Wc75b7TU/spBY7GkK43QXAFHVGjtQjtO/1TQbMOkFSTIYUwpeysK8u&#10;L0pRSHOmN3VqXM98CdlCIAzOzQXnthuUFnZnZkU++zSLFs6fS8/lIs6+XE88DII7rsVIfmEQs3oc&#10;VHdsVo3w/VS3o1vzJgval+Nr/FwbPn4gXl9tD/fAnNrcHwy/+l4dKu90MCtJyyaEKI1yjyJkYRwD&#10;80SSpAmwA0IepSHwquT/f6h+AAAA//8DAFBLAQItABQABgAIAAAAIQC2gziS/gAAAOEBAAATAAAA&#10;AAAAAAAAAAAAAAAAAABbQ29udGVudF9UeXBlc10ueG1sUEsBAi0AFAAGAAgAAAAhADj9If/WAAAA&#10;lAEAAAsAAAAAAAAAAAAAAAAALwEAAF9yZWxzLy5yZWxzUEsBAi0AFAAGAAgAAAAhAGOTAgF7AgAA&#10;SwUAAA4AAAAAAAAAAAAAAAAALgIAAGRycy9lMm9Eb2MueG1sUEsBAi0AFAAGAAgAAAAhABLl6djh&#10;AAAACwEAAA8AAAAAAAAAAAAAAAAA1QQAAGRycy9kb3ducmV2LnhtbFBLBQYAAAAABAAEAPMAAADj&#10;BQAAAAA=&#10;" fillcolor="#4472c4 [3204]" strokecolor="#1f3763 [1604]" strokeweight="1pt">
                <v:stroke joinstyle="miter"/>
                <v:textbox>
                  <w:txbxContent>
                    <w:p w14:paraId="7574B01A" w14:textId="14F300AB" w:rsidR="00E74396" w:rsidRDefault="00E74396" w:rsidP="00E74396">
                      <w:pPr>
                        <w:jc w:val="center"/>
                      </w:pPr>
                      <w:r>
                        <w:t>Purchase Items</w:t>
                      </w:r>
                    </w:p>
                  </w:txbxContent>
                </v:textbox>
                <w10:wrap anchorx="margin"/>
              </v:oval>
            </w:pict>
          </mc:Fallback>
        </mc:AlternateContent>
      </w:r>
      <w:r w:rsidRPr="00505874">
        <w:rPr>
          <w:rFonts w:asciiTheme="minorHAnsi" w:hAnsiTheme="minorHAnsi" w:cstheme="minorHAnsi"/>
          <w:b/>
          <w:noProof/>
        </w:rPr>
        <mc:AlternateContent>
          <mc:Choice Requires="wps">
            <w:drawing>
              <wp:anchor distT="0" distB="0" distL="114300" distR="114300" simplePos="0" relativeHeight="251727872" behindDoc="0" locked="0" layoutInCell="1" allowOverlap="1" wp14:anchorId="3D026CE8" wp14:editId="7EC314EA">
                <wp:simplePos x="0" y="0"/>
                <wp:positionH relativeFrom="margin">
                  <wp:posOffset>2374265</wp:posOffset>
                </wp:positionH>
                <wp:positionV relativeFrom="paragraph">
                  <wp:posOffset>6019800</wp:posOffset>
                </wp:positionV>
                <wp:extent cx="1165860" cy="716280"/>
                <wp:effectExtent l="0" t="0" r="15240" b="26670"/>
                <wp:wrapNone/>
                <wp:docPr id="35" name="Oval 35"/>
                <wp:cNvGraphicFramePr/>
                <a:graphic xmlns:a="http://schemas.openxmlformats.org/drawingml/2006/main">
                  <a:graphicData uri="http://schemas.microsoft.com/office/word/2010/wordprocessingShape">
                    <wps:wsp>
                      <wps:cNvSpPr/>
                      <wps:spPr>
                        <a:xfrm>
                          <a:off x="0" y="0"/>
                          <a:ext cx="116586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D5C37" w14:textId="720096D0" w:rsidR="00E74396" w:rsidRDefault="00E74396" w:rsidP="00E74396">
                            <w:pPr>
                              <w:jc w:val="center"/>
                            </w:pPr>
                            <w:r>
                              <w:t>Return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3D026CE8" id="Oval 35" o:spid="_x0000_s1028" style="position:absolute;margin-left:186.95pt;margin-top:474pt;width:91.8pt;height:56.4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W0SfgIAAEsFAAAOAAAAZHJzL2Uyb0RvYy54bWysVFFv2yAQfp+0/4B4Xx1nTdpFcaqoVadJ&#10;VRutnfpMMMRIwDEgsbNfvwM7brVWe5jmB8xxd99x392xvOqMJgfhgwJb0fJsQomwHGpldxX98XT7&#10;6ZKSEJmtmQYrKnoUgV6tPn5Ytm4hptCAroUnCGLDonUVbWJ0i6IIvBGGhTNwwqJSgjcsouh3Re1Z&#10;i+hGF9PJZF604GvngYsQ8PSmV9JVxpdS8PggZRCR6Iri3WJefV63aS1WS7bYeeYaxYdrsH+4hWHK&#10;YtAR6oZFRvZevYEyinsIIOMZB1OAlIqLnANmU07+yOaxYU7kXJCc4Eaawv+D5feHjSeqrujnGSWW&#10;GazRw4FpgiJy07qwQJNHt/GDFHCbEu2kN+mPKZAu83kc+RRdJBwPy3I+u5wj7Rx1F+V8epkJL168&#10;nQ/xqwBD0qaiQmvlQkqZLdjhLkQMitYnKxTShfor5F08apGMtf0uJKaBQafZOzeQuNaeYDIVZZwL&#10;G8te1bBa9MezCX4pTwwyemQpAyZkqbQesQeA1JxvsXuYwT65itx/o/PkbxfrnUePHBlsHJ2NsuDf&#10;A9CY1RC5tz+R1FOTWIrdtsslnp5KuoX6iGX30M9DcPxWYQHuWIgb5nEAsGY41PEBF6mhrSgMO0oa&#10;8L/eO0/22JeopaTFgapo+LlnXlCiv1ns2C/l+XmawCyczy6mKPjXmu1rjd2ba8DClfh8OJ63yT7q&#10;01Z6MM84++sUFVXMcoxdUR79SbiO/aDj68HFep3NcOoci3f20fEEnnhO3fXUPTPvhi6M2L/3cBq+&#10;N53Y2yZPC+t9BKlymyame16HCuDE5lYaXpf0JLyWs9XLG7j6DQAA//8DAFBLAwQUAAYACAAAACEA&#10;Sh8akOEAAAAMAQAADwAAAGRycy9kb3ducmV2LnhtbEyPwU7DMBBE70j8g7VI3KgNbdokxKkQUiRA&#10;4kAIdzdeEquxHcVOG/h6lhMcV/s086bYL3ZgJ5yC8U7C7UoAQ9d6bVwnoXmvblJgISqn1eAdSvjC&#10;APvy8qJQufZn94anOnaMQlzIlYQ+xjHnPLQ9WhVWfkRHv08/WRXpnDquJ3WmcDvwOyG23CrjqKFX&#10;Iz722B7r2Ur4fqoaE+esTkXzcnzdPFeemw8pr6+Wh3tgEZf4B8OvPqlDSU4HPzsd2CBhvVtnhErI&#10;NimNIiJJdgmwA6FiK1LgZcH/jyh/AAAA//8DAFBLAQItABQABgAIAAAAIQC2gziS/gAAAOEBAAAT&#10;AAAAAAAAAAAAAAAAAAAAAABbQ29udGVudF9UeXBlc10ueG1sUEsBAi0AFAAGAAgAAAAhADj9If/W&#10;AAAAlAEAAAsAAAAAAAAAAAAAAAAALwEAAF9yZWxzLy5yZWxzUEsBAi0AFAAGAAgAAAAhAD0BbRJ+&#10;AgAASwUAAA4AAAAAAAAAAAAAAAAALgIAAGRycy9lMm9Eb2MueG1sUEsBAi0AFAAGAAgAAAAhAEof&#10;GpDhAAAADAEAAA8AAAAAAAAAAAAAAAAA2AQAAGRycy9kb3ducmV2LnhtbFBLBQYAAAAABAAEAPMA&#10;AADmBQAAAAA=&#10;" fillcolor="#4472c4 [3204]" strokecolor="#1f3763 [1604]" strokeweight="1pt">
                <v:stroke joinstyle="miter"/>
                <v:textbox>
                  <w:txbxContent>
                    <w:p w14:paraId="496D5C37" w14:textId="720096D0" w:rsidR="00E74396" w:rsidRDefault="00E74396" w:rsidP="00E74396">
                      <w:pPr>
                        <w:jc w:val="center"/>
                      </w:pPr>
                      <w:r>
                        <w:t>Return Items</w:t>
                      </w:r>
                    </w:p>
                  </w:txbxContent>
                </v:textbox>
                <w10:wrap anchorx="margin"/>
              </v:oval>
            </w:pict>
          </mc:Fallback>
        </mc:AlternateContent>
      </w:r>
      <w:r w:rsidRPr="00505874">
        <w:rPr>
          <w:rFonts w:asciiTheme="minorHAnsi" w:hAnsiTheme="minorHAnsi" w:cstheme="minorHAnsi"/>
          <w:b/>
          <w:noProof/>
        </w:rPr>
        <mc:AlternateContent>
          <mc:Choice Requires="wps">
            <w:drawing>
              <wp:anchor distT="0" distB="0" distL="114300" distR="114300" simplePos="0" relativeHeight="251721728" behindDoc="0" locked="0" layoutInCell="1" allowOverlap="1" wp14:anchorId="25FA2DD5" wp14:editId="7F9187D4">
                <wp:simplePos x="0" y="0"/>
                <wp:positionH relativeFrom="margin">
                  <wp:posOffset>2351405</wp:posOffset>
                </wp:positionH>
                <wp:positionV relativeFrom="paragraph">
                  <wp:posOffset>3497580</wp:posOffset>
                </wp:positionV>
                <wp:extent cx="1165860" cy="716280"/>
                <wp:effectExtent l="0" t="0" r="15240" b="26670"/>
                <wp:wrapNone/>
                <wp:docPr id="32" name="Oval 32"/>
                <wp:cNvGraphicFramePr/>
                <a:graphic xmlns:a="http://schemas.openxmlformats.org/drawingml/2006/main">
                  <a:graphicData uri="http://schemas.microsoft.com/office/word/2010/wordprocessingShape">
                    <wps:wsp>
                      <wps:cNvSpPr/>
                      <wps:spPr>
                        <a:xfrm>
                          <a:off x="0" y="0"/>
                          <a:ext cx="116586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A1530" w14:textId="6846D611" w:rsidR="00E74396" w:rsidRDefault="00E74396" w:rsidP="00E74396">
                            <w:pPr>
                              <w:jc w:val="center"/>
                            </w:pPr>
                            <w:r>
                              <w:t>Check Overdues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25FA2DD5" id="Oval 32" o:spid="_x0000_s1029" style="position:absolute;margin-left:185.15pt;margin-top:275.4pt;width:91.8pt;height:56.4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ffQIAAEsFAAAOAAAAZHJzL2Uyb0RvYy54bWysVFFP2zAQfp+0/2D5faTpoLCKFFUgpkkI&#10;0GDi2XVsYsn2ebbbpPv1O9tpQAPtYVoeHJ/v7jvfd3c+vxiMJjvhgwLb0PpoRomwHFplnxv64/H6&#10;0xklITLbMg1WNHQvAr1Yffxw3rulmEMHuhWeIIgNy941tIvRLasq8E4YFo7ACYtKCd6wiKJ/rlrP&#10;ekQ3uprPZouqB986D1yEgKdXRUlXGV9KweOdlEFEohuKd4t59XndpLVanbPls2euU3y8BvuHWxim&#10;LAadoK5YZGTr1Rsoo7iHADIecTAVSKm4yDlgNvXsj2weOuZEzgXJCW6iKfw/WH67u/dEtQ39PKfE&#10;MoM1utsxTVBEbnoXlmjy4O79KAXcpkQH6U36YwpkyHzuJz7FEAnHw7penJwtkHaOutN6MT/LhFcv&#10;3s6H+FWAIWnTUKG1ciGlzJZsdxMiBkXrgxUK6ULlCnkX91okY22/C4lpYNB59s4NJC61J5hMQxnn&#10;wsa6qDrWinJ8MsMv5YlBJo8sZcCELJXWE/YIkJrzLXaBGe2Tq8j9NznP/nax4jx55Mhg4+RslAX/&#10;HoDGrMbIxf5AUqEmsRSHzVBKfCjpBto9lt1DmYfg+LXCAtywEO+ZxwHAmuFQxztcpIa+oTDuKOnA&#10;/3rvPNljX6KWkh4HqqHh55Z5QYn+ZrFjv9THx2kCs3B8cjpHwb/WbF5r7NZcAhauxufD8bxN9lEf&#10;ttKDecLZX6eoqGKWY+yG8ugPwmUsg46vBxfrdTbDqXMs3tgHxxN44jl11+PwxLwbuzBi/97CYfje&#10;dGKxTZ4W1tsIUuU2TUwXXscK4MTmVhpfl/QkvJaz1csbuPoNAAD//wMAUEsDBBQABgAIAAAAIQDh&#10;ekig4QAAAAsBAAAPAAAAZHJzL2Rvd25yZXYueG1sTI/BTsMwEETvSPyDtUjcqA0hoU3jVAgpEiBx&#10;IIS7G7uJ1XgdxU4b+HqWExxX+zTzptgtbmAnMwXrUcLtSgAz2HptsZPQfFQ3a2AhKtRq8GgkfJkA&#10;u/LyolC59md8N6c6doxCMORKQh/jmHMe2t44FVZ+NEi/g5+cinROHdeTOlO4G/idEBl3yiI19Go0&#10;T71pj/XsJHw/V42N86Zei+b1+Hb/UnluP6W8vloet8CiWeIfDL/6pA4lOe39jDqwQULyIBJCJaSp&#10;oA1EpGmyAbaXkGVJBrws+P8N5Q8AAAD//wMAUEsBAi0AFAAGAAgAAAAhALaDOJL+AAAA4QEAABMA&#10;AAAAAAAAAAAAAAAAAAAAAFtDb250ZW50X1R5cGVzXS54bWxQSwECLQAUAAYACAAAACEAOP0h/9YA&#10;AACUAQAACwAAAAAAAAAAAAAAAAAvAQAAX3JlbHMvLnJlbHNQSwECLQAUAAYACAAAACEAkf0G330C&#10;AABLBQAADgAAAAAAAAAAAAAAAAAuAgAAZHJzL2Uyb0RvYy54bWxQSwECLQAUAAYACAAAACEA4XpI&#10;oOEAAAALAQAADwAAAAAAAAAAAAAAAADXBAAAZHJzL2Rvd25yZXYueG1sUEsFBgAAAAAEAAQA8wAA&#10;AOUFAAAAAA==&#10;" fillcolor="#4472c4 [3204]" strokecolor="#1f3763 [1604]" strokeweight="1pt">
                <v:stroke joinstyle="miter"/>
                <v:textbox>
                  <w:txbxContent>
                    <w:p w14:paraId="479A1530" w14:textId="6846D611" w:rsidR="00E74396" w:rsidRDefault="00E74396" w:rsidP="00E74396">
                      <w:pPr>
                        <w:jc w:val="center"/>
                      </w:pPr>
                      <w:r>
                        <w:t>Check Overdues</w:t>
                      </w:r>
                    </w:p>
                  </w:txbxContent>
                </v:textbox>
                <w10:wrap anchorx="margin"/>
              </v:oval>
            </w:pict>
          </mc:Fallback>
        </mc:AlternateContent>
      </w:r>
      <w:r w:rsidR="00E74396" w:rsidRPr="00505874">
        <w:rPr>
          <w:rFonts w:asciiTheme="minorHAnsi" w:hAnsiTheme="minorHAnsi" w:cstheme="minorHAnsi"/>
          <w:b/>
          <w:noProof/>
        </w:rPr>
        <mc:AlternateContent>
          <mc:Choice Requires="wps">
            <w:drawing>
              <wp:anchor distT="0" distB="0" distL="114300" distR="114300" simplePos="0" relativeHeight="251741184" behindDoc="0" locked="0" layoutInCell="1" allowOverlap="1" wp14:anchorId="6224FB9D" wp14:editId="0B74550E">
                <wp:simplePos x="0" y="0"/>
                <wp:positionH relativeFrom="column">
                  <wp:posOffset>-556260</wp:posOffset>
                </wp:positionH>
                <wp:positionV relativeFrom="paragraph">
                  <wp:posOffset>4769485</wp:posOffset>
                </wp:positionV>
                <wp:extent cx="1043940" cy="259080"/>
                <wp:effectExtent l="0" t="0" r="22860" b="26670"/>
                <wp:wrapNone/>
                <wp:docPr id="50" name="Rectangle 50"/>
                <wp:cNvGraphicFramePr/>
                <a:graphic xmlns:a="http://schemas.openxmlformats.org/drawingml/2006/main">
                  <a:graphicData uri="http://schemas.microsoft.com/office/word/2010/wordprocessingShape">
                    <wps:wsp>
                      <wps:cNvSpPr/>
                      <wps:spPr>
                        <a:xfrm>
                          <a:off x="0" y="0"/>
                          <a:ext cx="1043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5DB41" w14:textId="43CE4223" w:rsidR="00E74396" w:rsidRDefault="00E74396" w:rsidP="00E74396">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6224FB9D" id="Rectangle 50" o:spid="_x0000_s1030" style="position:absolute;margin-left:-43.8pt;margin-top:375.55pt;width:82.2pt;height:20.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Z/fwIAAE0FAAAOAAAAZHJzL2Uyb0RvYy54bWysVE1v2zAMvQ/YfxB0X+1kydYGdYqgRYcB&#10;RRv0Az0rshQbkEWNUmJnv36U7LhFW+wwzAdZFMlH8ZHU+UXXGLZX6GuwBZ+c5JwpK6Gs7bbgT4/X&#10;X04580HYUhiwquAH5fnF8vOn89Yt1BQqMKVCRiDWL1pX8CoEt8gyLyvVCH8CTllSasBGBBJxm5Uo&#10;WkJvTDbN829ZC1g6BKm8p9OrXsmXCV9rJcOd1l4FZgpOdwtpxbRu4potz8Vii8JVtRyuIf7hFo2o&#10;LQUdoa5EEGyH9TuoppYIHnQ4kdBkoHUtVcqBspnkb7J5qIRTKRcix7uRJv//YOXtfo2sLgs+J3qs&#10;aKhG98SasFujGJ0RQa3zC7J7cGscJE/bmG2nsYl/yoN1idTDSKrqApN0OMlnX89mBC5JN52f5acJ&#10;NHvxdujDDwUNi5uCI4VPXIr9jQ8UkUyPJiTE2/Tx0y4cjIpXMPZeaUqEIk6Td2ohdWmQ7QUVX0ip&#10;bJj0qkqUqj+e5/TFJCnI6JGkBBiRdW3MiD0AxPZ8j93DDPbRVaUOHJ3zv12sdx49UmSwYXRuagv4&#10;EYChrIbIvf2RpJ6ayFLoNl0q8uxYzw2UByo8Qj8R3snrmti/ET6sBdIIUMForMMdLdpAW3AYdpxV&#10;gL8/Oo/21Jmk5aylkSq4/7UTqDgzPy317NlkFvsgJGE2/z4lAV9rNq81dtdcAhVuQg+Ik2kb7YM5&#10;bjVC80zTv4pRSSWspNgFlwGPwmXoR53eD6lWq2RGc+dEuLEPTkbwyHPsrsfuWaAbWjBQ897CcfzE&#10;4k0n9rbR08JqF0DXqU0j0z2vQwVoZlMrDe9LfBRey8nq5RVc/gEAAP//AwBQSwMEFAAGAAgAAAAh&#10;ACPd+wXdAAAACgEAAA8AAABkcnMvZG93bnJldi54bWxMj8tqwzAQRfeF/oOYQHeJrELtxLUcSqCb&#10;QhdJ8wGKNbWc6GEsObb/vtNVuxouc7iPaj87y+44xC54CWKTAUPfBN35VsL56329BRaT8lrZ4FHC&#10;ghH29eNDpUodJn/E+ym1jEx8LJUEk1Jfch4bg07FTejR0+87DE4lkkPL9aAmMneWP2dZzp3qPCUY&#10;1ePBYHM7jY5CFB4XUUyH26eZPzq0yxXHRcqn1fz2CizhnP5g+K1P1aGmTpcweh2ZlbDeFjmhEooX&#10;IYARUeS05UJ3J3bA64r/n1D/AAAA//8DAFBLAQItABQABgAIAAAAIQC2gziS/gAAAOEBAAATAAAA&#10;AAAAAAAAAAAAAAAAAABbQ29udGVudF9UeXBlc10ueG1sUEsBAi0AFAAGAAgAAAAhADj9If/WAAAA&#10;lAEAAAsAAAAAAAAAAAAAAAAALwEAAF9yZWxzLy5yZWxzUEsBAi0AFAAGAAgAAAAhAMoZNn9/AgAA&#10;TQUAAA4AAAAAAAAAAAAAAAAALgIAAGRycy9lMm9Eb2MueG1sUEsBAi0AFAAGAAgAAAAhACPd+wXd&#10;AAAACgEAAA8AAAAAAAAAAAAAAAAA2QQAAGRycy9kb3ducmV2LnhtbFBLBQYAAAAABAAEAPMAAADj&#10;BQAAAAA=&#10;" fillcolor="#4472c4 [3204]" strokecolor="#1f3763 [1604]" strokeweight="1pt">
                <v:textbox>
                  <w:txbxContent>
                    <w:p w14:paraId="5375DB41" w14:textId="43CE4223" w:rsidR="00E74396" w:rsidRDefault="00E74396" w:rsidP="00E74396">
                      <w:pPr>
                        <w:jc w:val="center"/>
                      </w:pPr>
                      <w:r>
                        <w:t>Customer</w:t>
                      </w:r>
                    </w:p>
                  </w:txbxContent>
                </v:textbox>
              </v:rect>
            </w:pict>
          </mc:Fallback>
        </mc:AlternateContent>
      </w:r>
      <w:r w:rsidR="00E74396" w:rsidRPr="00505874">
        <w:rPr>
          <w:rFonts w:asciiTheme="minorHAnsi" w:hAnsiTheme="minorHAnsi" w:cstheme="minorHAnsi"/>
          <w:b/>
          <w:noProof/>
        </w:rPr>
        <mc:AlternateContent>
          <mc:Choice Requires="wps">
            <w:drawing>
              <wp:anchor distT="0" distB="0" distL="114300" distR="114300" simplePos="0" relativeHeight="251739136" behindDoc="0" locked="0" layoutInCell="1" allowOverlap="1" wp14:anchorId="07AF687B" wp14:editId="204FFBA3">
                <wp:simplePos x="0" y="0"/>
                <wp:positionH relativeFrom="column">
                  <wp:posOffset>5303520</wp:posOffset>
                </wp:positionH>
                <wp:positionV relativeFrom="paragraph">
                  <wp:posOffset>2773680</wp:posOffset>
                </wp:positionV>
                <wp:extent cx="1043940" cy="259080"/>
                <wp:effectExtent l="0" t="0" r="22860" b="26670"/>
                <wp:wrapNone/>
                <wp:docPr id="48" name="Rectangle 48"/>
                <wp:cNvGraphicFramePr/>
                <a:graphic xmlns:a="http://schemas.openxmlformats.org/drawingml/2006/main">
                  <a:graphicData uri="http://schemas.microsoft.com/office/word/2010/wordprocessingShape">
                    <wps:wsp>
                      <wps:cNvSpPr/>
                      <wps:spPr>
                        <a:xfrm>
                          <a:off x="0" y="0"/>
                          <a:ext cx="1043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AABCC" w14:textId="33A984F4" w:rsidR="00E74396" w:rsidRDefault="00E74396" w:rsidP="00E74396">
                            <w:pPr>
                              <w:jc w:val="center"/>
                            </w:pPr>
                            <w:r>
                              <w:t>Shop 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7AF687B" id="Rectangle 48" o:spid="_x0000_s1031" style="position:absolute;margin-left:417.6pt;margin-top:218.4pt;width:82.2pt;height:20.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4vgAIAAE0FAAAOAAAAZHJzL2Uyb0RvYy54bWysVE1v2zAMvQ/YfxB0X+1kydYGdYqgRYcB&#10;RRv0Az0rshQbkEWNUmJnv36U7LhFW+wwzAdZFMlH8ZHU+UXXGLZX6GuwBZ+c5JwpK6Gs7bbgT4/X&#10;X04580HYUhiwquAH5fnF8vOn89Yt1BQqMKVCRiDWL1pX8CoEt8gyLyvVCH8CTllSasBGBBJxm5Uo&#10;WkJvTDbN829ZC1g6BKm8p9OrXsmXCV9rJcOd1l4FZgpOdwtpxbRu4potz8Vii8JVtRyuIf7hFo2o&#10;LQUdoa5EEGyH9TuoppYIHnQ4kdBkoHUtVcqBspnkb7J5qIRTKRcix7uRJv//YOXtfo2sLgs+o0pZ&#10;0VCN7ok1YbdGMTojglrnF2T34NY4SJ62MdtOYxP/lAfrEqmHkVTVBSbpcJLPvp7NiHtJuun8LD9N&#10;rGcv3g59+KGgYXFTcKTwiUuxv/GBIpLp0YSEeJs+ftqFg1HxCsbeK02JUMRp8k4tpC4Nsr2g4gsp&#10;lQ2TXlWJUvXH85y+mCQFGT2SlAAjsq6NGbEHgNie77F7mME+uqrUgaNz/reL9c6jR4oMNozOTW0B&#10;PwIwlNUQubc/ktRTE1kK3aZLRZ4f67mB8kCFR+gnwjt5XRP7N8KHtUAaASoYjXW4o0UbaAsOw46z&#10;CvD3R+fRnjqTtJy1NFIF9792AhVn5qelnj2bzGIfhCTM5t+nJOBrzea1xu6aS6DCTegBcTJto30w&#10;x61GaJ5p+lcxKqmElRS74DLgUbgM/ajT+yHVapXMaO6cCDf2wckIHnmO3fXYPQt0QwsGat5bOI6f&#10;WLzpxN42elpY7QLoOrVpZLrndagAzWxqpeF9iY/CazlZvbyCyz8AAAD//wMAUEsDBBQABgAIAAAA&#10;IQCgRfhO3gAAAAsBAAAPAAAAZHJzL2Rvd25yZXYueG1sTI9NT4NAEIbvJv6HzZh4s0tbhYIsjWni&#10;xcRDqz9gyo6A3Q/CLgX+veNJj/POk/ej3M/WiCsNofNOwXqVgCBXe925RsHnx+vDDkSI6DQa70jB&#10;QgH21e1NiYX2kzvS9RQbwSYuFKigjbEvpAx1SxbDyvfk+PflB4uRz6GResCJza2RmyRJpcXOcUKL&#10;PR1aqi+n0XII0nFZZ9Ph8t7Obx2Z5ZvGRan7u/nlGUSkOf7B8Fufq0PFnc5+dDoIo2C3fdowquBx&#10;m/IGJvI8T0GcWcmyFGRVyv8bqh8AAAD//wMAUEsBAi0AFAAGAAgAAAAhALaDOJL+AAAA4QEAABMA&#10;AAAAAAAAAAAAAAAAAAAAAFtDb250ZW50X1R5cGVzXS54bWxQSwECLQAUAAYACAAAACEAOP0h/9YA&#10;AACUAQAACwAAAAAAAAAAAAAAAAAvAQAAX3JlbHMvLnJlbHNQSwECLQAUAAYACAAAACEA/mO+L4AC&#10;AABNBQAADgAAAAAAAAAAAAAAAAAuAgAAZHJzL2Uyb0RvYy54bWxQSwECLQAUAAYACAAAACEAoEX4&#10;Tt4AAAALAQAADwAAAAAAAAAAAAAAAADaBAAAZHJzL2Rvd25yZXYueG1sUEsFBgAAAAAEAAQA8wAA&#10;AOUFAAAAAA==&#10;" fillcolor="#4472c4 [3204]" strokecolor="#1f3763 [1604]" strokeweight="1pt">
                <v:textbox>
                  <w:txbxContent>
                    <w:p w14:paraId="090AABCC" w14:textId="33A984F4" w:rsidR="00E74396" w:rsidRDefault="00E74396" w:rsidP="00E74396">
                      <w:pPr>
                        <w:jc w:val="center"/>
                      </w:pPr>
                      <w:r>
                        <w:t>Shop Keeper</w:t>
                      </w:r>
                    </w:p>
                  </w:txbxContent>
                </v:textbox>
              </v:rect>
            </w:pict>
          </mc:Fallback>
        </mc:AlternateContent>
      </w:r>
      <w:r w:rsidR="00E74396" w:rsidRPr="00505874">
        <w:rPr>
          <w:rFonts w:asciiTheme="minorHAnsi" w:hAnsiTheme="minorHAnsi" w:cstheme="minorHAnsi"/>
          <w:b/>
          <w:noProof/>
        </w:rPr>
        <w:drawing>
          <wp:anchor distT="0" distB="0" distL="114300" distR="114300" simplePos="0" relativeHeight="251695104" behindDoc="0" locked="0" layoutInCell="1" allowOverlap="1" wp14:anchorId="416331C3" wp14:editId="5EB539CD">
            <wp:simplePos x="0" y="0"/>
            <wp:positionH relativeFrom="margin">
              <wp:posOffset>-358140</wp:posOffset>
            </wp:positionH>
            <wp:positionV relativeFrom="paragraph">
              <wp:posOffset>3794760</wp:posOffset>
            </wp:positionV>
            <wp:extent cx="685800" cy="97534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685800" cy="9753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2102" w:rsidRPr="00505874">
        <w:rPr>
          <w:rFonts w:asciiTheme="minorHAnsi" w:hAnsiTheme="minorHAnsi" w:cstheme="minorHAnsi"/>
          <w:b/>
          <w:noProof/>
        </w:rPr>
        <w:drawing>
          <wp:anchor distT="0" distB="0" distL="114300" distR="114300" simplePos="0" relativeHeight="251697152" behindDoc="0" locked="0" layoutInCell="1" allowOverlap="1" wp14:anchorId="42464A62" wp14:editId="03B64C38">
            <wp:simplePos x="0" y="0"/>
            <wp:positionH relativeFrom="margin">
              <wp:posOffset>5478780</wp:posOffset>
            </wp:positionH>
            <wp:positionV relativeFrom="paragraph">
              <wp:posOffset>1790700</wp:posOffset>
            </wp:positionV>
            <wp:extent cx="685800" cy="97534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685800" cy="9753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2102" w:rsidRPr="00505874">
        <w:rPr>
          <w:rFonts w:asciiTheme="minorHAnsi" w:hAnsiTheme="minorHAnsi" w:cstheme="minorHAnsi"/>
          <w:b/>
          <w:noProof/>
        </w:rPr>
        <mc:AlternateContent>
          <mc:Choice Requires="wps">
            <w:drawing>
              <wp:anchor distT="0" distB="0" distL="114300" distR="114300" simplePos="0" relativeHeight="251717632" behindDoc="0" locked="0" layoutInCell="1" allowOverlap="1" wp14:anchorId="112DEEF3" wp14:editId="0396BCBD">
                <wp:simplePos x="0" y="0"/>
                <wp:positionH relativeFrom="margin">
                  <wp:posOffset>3497580</wp:posOffset>
                </wp:positionH>
                <wp:positionV relativeFrom="paragraph">
                  <wp:posOffset>2286000</wp:posOffset>
                </wp:positionV>
                <wp:extent cx="2042160" cy="1455420"/>
                <wp:effectExtent l="38100" t="0" r="15240" b="49530"/>
                <wp:wrapNone/>
                <wp:docPr id="29" name="Straight Arrow Connector 29"/>
                <wp:cNvGraphicFramePr/>
                <a:graphic xmlns:a="http://schemas.openxmlformats.org/drawingml/2006/main">
                  <a:graphicData uri="http://schemas.microsoft.com/office/word/2010/wordprocessingShape">
                    <wps:wsp>
                      <wps:cNvCnPr/>
                      <wps:spPr>
                        <a:xfrm flipH="1">
                          <a:off x="0" y="0"/>
                          <a:ext cx="2042160" cy="145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4D06ADD" id="Straight Arrow Connector 29" o:spid="_x0000_s1026" type="#_x0000_t32" style="position:absolute;margin-left:275.4pt;margin-top:180pt;width:160.8pt;height:114.6pt;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H4wEAABIEAAAOAAAAZHJzL2Uyb0RvYy54bWysU9uO0zAQfUfiHyy/06RRdwVV0xXqcnlA&#10;UO3CB3gdO7Hkm8ZDk/49Y6cNCBASiBfLlzln5pwZ7+4mZ9lJQTLBt3y9qjlTXobO+L7lXz6/ffGS&#10;s4TCd8IGr1p+Vonf7Z8/241xq5owBNspYETi03aMLR8Q47aqkhyUE2kVovL0qAM4gXSEvupAjMTu&#10;bNXU9W01BugiBKlSotv7+ZHvC7/WSuInrZNCZltOtWFZoaxPea32O7HtQcTByEsZ4h+qcMJ4SrpQ&#10;3QsU7CuYX6ickRBS0LiSwVVBayNV0UBq1vVPah4HEVXRQuakuNiU/h+t/Hg6AjNdy5tXnHnhqEeP&#10;CML0A7LXAGFkh+A9+RiAUQj5Nca0JdjBH+FySvEIWfykwTFtTXxPo1DsIIFsKm6fF7fVhEzSZVNv&#10;mvUtNUXS23pzc7NpSj+qmSgTRkj4TgXH8qbl6VLYUtGcRJw+JKRSCHgFZLD1eUVh7BvfMTxHkoZg&#10;hO+tyjooPIdUWc+soOzwbNUMf1CanKFK5zRlJtXBAjsJmiYhpfK4XpgoOsO0sXYB1sWEPwIv8Rmq&#10;yrz+DXhBlMzB4wJ2xgf4XXacriXrOf7qwKw7W/AUunPpbbGGBq94dfkkebJ/PBf496+8/wYAAP//&#10;AwBQSwMEFAAGAAgAAAAhAJq5alHiAAAACwEAAA8AAABkcnMvZG93bnJldi54bWxMj8tOwzAQRfdI&#10;/IM1SOyoQ6AlCXEqHs2iXSDRVoilEw9JIB5HsduGv2dYwXJ0r86cmy8n24sjjr5zpOB6FoFAqp3p&#10;qFGw35VXCQgfNBndO0IF3+hhWZyf5Toz7kSveNyGRjCEfKYVtCEMmZS+btFqP3MDEmcfbrQ68Dk2&#10;0oz6xHDbyziKFtLqjvhDqwd8arH+2h4sU9blY7r6fHlPNs8b+1aVtlmlVqnLi+nhHkTAKfyV4Vef&#10;1aFgp8odyHjRK5jPI1YPCm4WEY/iRnIX34KoOErSGGSRy/8bih8AAAD//wMAUEsBAi0AFAAGAAgA&#10;AAAhALaDOJL+AAAA4QEAABMAAAAAAAAAAAAAAAAAAAAAAFtDb250ZW50X1R5cGVzXS54bWxQSwEC&#10;LQAUAAYACAAAACEAOP0h/9YAAACUAQAACwAAAAAAAAAAAAAAAAAvAQAAX3JlbHMvLnJlbHNQSwEC&#10;LQAUAAYACAAAACEAv6syx+MBAAASBAAADgAAAAAAAAAAAAAAAAAuAgAAZHJzL2Uyb0RvYy54bWxQ&#10;SwECLQAUAAYACAAAACEAmrlqUeIAAAALAQAADwAAAAAAAAAAAAAAAAA9BAAAZHJzL2Rvd25yZXYu&#10;eG1sUEsFBgAAAAAEAAQA8wAAAEwFAAAAAA==&#10;" strokecolor="#4472c4 [3204]" strokeweight=".5pt">
                <v:stroke endarrow="block" joinstyle="miter"/>
                <w10:wrap anchorx="margin"/>
              </v:shape>
            </w:pict>
          </mc:Fallback>
        </mc:AlternateContent>
      </w:r>
      <w:r w:rsidR="00BE2102" w:rsidRPr="00505874">
        <w:rPr>
          <w:rFonts w:asciiTheme="minorHAnsi" w:hAnsiTheme="minorHAnsi" w:cstheme="minorHAnsi"/>
          <w:b/>
          <w:noProof/>
        </w:rPr>
        <mc:AlternateContent>
          <mc:Choice Requires="wps">
            <w:drawing>
              <wp:anchor distT="0" distB="0" distL="114300" distR="114300" simplePos="0" relativeHeight="251713536" behindDoc="0" locked="0" layoutInCell="1" allowOverlap="1" wp14:anchorId="157862AC" wp14:editId="48D36192">
                <wp:simplePos x="0" y="0"/>
                <wp:positionH relativeFrom="margin">
                  <wp:posOffset>3520440</wp:posOffset>
                </wp:positionH>
                <wp:positionV relativeFrom="paragraph">
                  <wp:posOffset>2301240</wp:posOffset>
                </wp:positionV>
                <wp:extent cx="2026920" cy="624840"/>
                <wp:effectExtent l="38100" t="0" r="30480" b="80010"/>
                <wp:wrapNone/>
                <wp:docPr id="26" name="Straight Arrow Connector 26"/>
                <wp:cNvGraphicFramePr/>
                <a:graphic xmlns:a="http://schemas.openxmlformats.org/drawingml/2006/main">
                  <a:graphicData uri="http://schemas.microsoft.com/office/word/2010/wordprocessingShape">
                    <wps:wsp>
                      <wps:cNvCnPr/>
                      <wps:spPr>
                        <a:xfrm flipH="1">
                          <a:off x="0" y="0"/>
                          <a:ext cx="20269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A6A41B7" id="Straight Arrow Connector 26" o:spid="_x0000_s1026" type="#_x0000_t32" style="position:absolute;margin-left:277.2pt;margin-top:181.2pt;width:159.6pt;height:49.2pt;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1L4gEAABEEAAAOAAAAZHJzL2Uyb0RvYy54bWysU9uO0zAQfUfiHyy/06TRqlqqpivU5fKA&#10;oGLhA7yOnVjyTeOhSf+esdMGBAiJ1b5Yvsw5M+fMeHc3OctOCpIJvuXrVc2Z8jJ0xvct//b13atb&#10;zhIK3wkbvGr5WSV+t3/5YjfGrWrCEGyngBGJT9sxtnxAjNuqSnJQTqRViMrTow7gBNIR+qoDMRK7&#10;s1VT15tqDNBFCFKlRLf38yPfF36tlcTPWieFzLacasOyQlkf81rtd2Lbg4iDkZcyxBOqcMJ4SrpQ&#10;3QsU7DuYP6ickRBS0LiSwVVBayNV0UBq1vVvah4GEVXRQuakuNiUno9WfjodgZmu5c2GMy8c9egB&#10;QZh+QPYGIIzsELwnHwMwCiG/xpi2BDv4I1xOKR4hi580OKatiR9oFIodJJBNxe3z4raakEm6bOpm&#10;87qhpkh62zQ3tzelHdXMk/kiJHyvgmN50/J0qWspaM4hTh8TUiUEvAIy2Pq8ojD2re8YniMpQzDC&#10;91ZlGRSeQ6osZxZQdni2aoZ/UZqMoULnNGUk1cECOwkaJiGl8rhemCg6w7SxdgHWxYN/Ai/xGarK&#10;uP4PeEGUzMHjAnbGB/hbdpyuJes5/urArDtb8Bi6c2ltsYbmrnh1+SN5sH89F/jPn7z/AQAA//8D&#10;AFBLAwQUAAYACAAAACEAjDwXzOMAAAALAQAADwAAAGRycy9kb3ducmV2LnhtbEyPTU/DMAyG70j8&#10;h8hI3FjK1pWuNJ34WA/bAYmBEMe0MW2hcaom28q/x5zgZsuvHj9vvp5sL444+s6RgutZBAKpdqaj&#10;RsHrS3mVgvBBk9G9I1TwjR7WxflZrjPjTvSMx31oBEPIZ1pBG8KQSenrFq32Mzcg8e3DjVYHXsdG&#10;mlGfGG57OY+iRFrdEX9o9YAPLdZf+4Nlyra8X20+n97T3ePOvlWlbTYrq9TlxXR3CyLgFP7C8KvP&#10;6lCwU+UOZLzoFSyXccxRBYtkzgMn0ptFAqJSECdRCrLI5f8OxQ8AAAD//wMAUEsBAi0AFAAGAAgA&#10;AAAhALaDOJL+AAAA4QEAABMAAAAAAAAAAAAAAAAAAAAAAFtDb250ZW50X1R5cGVzXS54bWxQSwEC&#10;LQAUAAYACAAAACEAOP0h/9YAAACUAQAACwAAAAAAAAAAAAAAAAAvAQAAX3JlbHMvLnJlbHNQSwEC&#10;LQAUAAYACAAAACEAEo+9S+IBAAARBAAADgAAAAAAAAAAAAAAAAAuAgAAZHJzL2Uyb0RvYy54bWxQ&#10;SwECLQAUAAYACAAAACEAjDwXzOMAAAALAQAADwAAAAAAAAAAAAAAAAA8BAAAZHJzL2Rvd25yZXYu&#10;eG1sUEsFBgAAAAAEAAQA8wAAAEwFAAAAAA==&#10;" strokecolor="#4472c4 [3204]" strokeweight=".5pt">
                <v:stroke endarrow="block" joinstyle="miter"/>
                <w10:wrap anchorx="margin"/>
              </v:shape>
            </w:pict>
          </mc:Fallback>
        </mc:AlternateContent>
      </w:r>
      <w:r w:rsidR="00BE2102" w:rsidRPr="00505874">
        <w:rPr>
          <w:rFonts w:asciiTheme="minorHAnsi" w:hAnsiTheme="minorHAnsi" w:cstheme="minorHAnsi"/>
          <w:b/>
          <w:noProof/>
        </w:rPr>
        <mc:AlternateContent>
          <mc:Choice Requires="wps">
            <w:drawing>
              <wp:anchor distT="0" distB="0" distL="114300" distR="114300" simplePos="0" relativeHeight="251711488" behindDoc="0" locked="0" layoutInCell="1" allowOverlap="1" wp14:anchorId="6B9CA616" wp14:editId="3C326999">
                <wp:simplePos x="0" y="0"/>
                <wp:positionH relativeFrom="column">
                  <wp:posOffset>3299460</wp:posOffset>
                </wp:positionH>
                <wp:positionV relativeFrom="paragraph">
                  <wp:posOffset>2103120</wp:posOffset>
                </wp:positionV>
                <wp:extent cx="2270760" cy="205740"/>
                <wp:effectExtent l="0" t="57150" r="15240" b="22860"/>
                <wp:wrapNone/>
                <wp:docPr id="25" name="Straight Arrow Connector 25"/>
                <wp:cNvGraphicFramePr/>
                <a:graphic xmlns:a="http://schemas.openxmlformats.org/drawingml/2006/main">
                  <a:graphicData uri="http://schemas.microsoft.com/office/word/2010/wordprocessingShape">
                    <wps:wsp>
                      <wps:cNvCnPr/>
                      <wps:spPr>
                        <a:xfrm flipH="1" flipV="1">
                          <a:off x="0" y="0"/>
                          <a:ext cx="227076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79E4A5F" id="Straight Arrow Connector 25" o:spid="_x0000_s1026" type="#_x0000_t32" style="position:absolute;margin-left:259.8pt;margin-top:165.6pt;width:178.8pt;height:16.2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6K65wEAABsEAAAOAAAAZHJzL2Uyb0RvYy54bWysU02P0zAQvSPxHyzfadKI3aKq6Qp1+Tgg&#10;qFjg7nXGiSV/aWya9N8zdtqAACGBuFhjz7yZeW/Gu7vJGnYCjNq7lq9XNWfgpO+061v++dPrZy84&#10;i0m4ThjvoOVniPxu//TJbgxbaPzgTQfIKImL2zG0fEgpbKsqygGsiCsfwJFTebQi0RX7qkMxUnZr&#10;qqaub6vRYxfQS4iRXu9nJ9+X/EqBTB+UipCYaTn1lsqJ5XzMZ7XfiW2PIgxaXtoQ/9CFFdpR0SXV&#10;vUiCfUX9SyqrJfroVVpJbyuvlJZQOBCbdf0Tm4dBBChcSJwYFpni/0sr35+OyHTX8uaGMycszegh&#10;odD9kNhLRD+yg3eOdPTIKIT0GkPcEuzgjni5xXDETH5SaJkyOrylVeDF+pKt7COqbCq6nxfdYUpM&#10;0mPTbOrNLY1Hkq+pbzbPy2CqOWNGB4zpDXjLstHyeOlwaW2uIU7vYqKeCHgFZLBx+UxCm1euY+kc&#10;iGNCLVxvIBOi8BxSZWIzlWKls4EZ/hEUSUSNzmXKcsLBIDsJWishJbi0XjJRdIYpbcwCrIsGfwRe&#10;4jMUyuL+DXhBlMrepQVstfP4u+ppuras5virAjPvLMGj785lyEUa2sCi1eW35BX/8V7g3//0/hsA&#10;AAD//wMAUEsDBBQABgAIAAAAIQDtH85y4AAAAAsBAAAPAAAAZHJzL2Rvd25yZXYueG1sTI/PToNA&#10;EIfvJr7DZky82YWSQqEsjSE20ZtWH2ALU0DZWcouLfbpHU96mz9ffvNNvp1NL844us6SgnARgECq&#10;bN1Ro+DjffewBuG8plr3llDBNzrYFrc3uc5qe6E3PO99IziEXKYVtN4PmZSuatFot7ADEu+OdjTa&#10;czs2sh71hcNNL5dBEEujO+ILrR6wbLH62k9GwWkuP5+uqd49vybX00tXplO5SpW6v5sfNyA8zv4P&#10;hl99VoeCnQ52otqJXsEqTGNGFURRuATBxDpJuDjwJI5ikEUu//9Q/AAAAP//AwBQSwECLQAUAAYA&#10;CAAAACEAtoM4kv4AAADhAQAAEwAAAAAAAAAAAAAAAAAAAAAAW0NvbnRlbnRfVHlwZXNdLnhtbFBL&#10;AQItABQABgAIAAAAIQA4/SH/1gAAAJQBAAALAAAAAAAAAAAAAAAAAC8BAABfcmVscy8ucmVsc1BL&#10;AQItABQABgAIAAAAIQAl86K65wEAABsEAAAOAAAAAAAAAAAAAAAAAC4CAABkcnMvZTJvRG9jLnht&#10;bFBLAQItABQABgAIAAAAIQDtH85y4AAAAAsBAAAPAAAAAAAAAAAAAAAAAEEEAABkcnMvZG93bnJl&#10;di54bWxQSwUGAAAAAAQABADzAAAATgUAAAAA&#10;" strokecolor="#4472c4 [3204]" strokeweight=".5pt">
                <v:stroke endarrow="block" joinstyle="miter"/>
              </v:shape>
            </w:pict>
          </mc:Fallback>
        </mc:AlternateContent>
      </w:r>
      <w:r w:rsidR="00BE2102" w:rsidRPr="00505874">
        <w:rPr>
          <w:rFonts w:asciiTheme="minorHAnsi" w:hAnsiTheme="minorHAnsi" w:cstheme="minorHAnsi"/>
          <w:b/>
          <w:noProof/>
        </w:rPr>
        <mc:AlternateContent>
          <mc:Choice Requires="wps">
            <w:drawing>
              <wp:anchor distT="0" distB="0" distL="114300" distR="114300" simplePos="0" relativeHeight="251709440" behindDoc="0" locked="0" layoutInCell="1" allowOverlap="1" wp14:anchorId="10C4F297" wp14:editId="2208EA9C">
                <wp:simplePos x="0" y="0"/>
                <wp:positionH relativeFrom="column">
                  <wp:posOffset>3368040</wp:posOffset>
                </wp:positionH>
                <wp:positionV relativeFrom="paragraph">
                  <wp:posOffset>1341120</wp:posOffset>
                </wp:positionV>
                <wp:extent cx="2194560" cy="998220"/>
                <wp:effectExtent l="38100" t="38100" r="15240" b="30480"/>
                <wp:wrapNone/>
                <wp:docPr id="24" name="Straight Arrow Connector 24"/>
                <wp:cNvGraphicFramePr/>
                <a:graphic xmlns:a="http://schemas.openxmlformats.org/drawingml/2006/main">
                  <a:graphicData uri="http://schemas.microsoft.com/office/word/2010/wordprocessingShape">
                    <wps:wsp>
                      <wps:cNvCnPr/>
                      <wps:spPr>
                        <a:xfrm flipH="1" flipV="1">
                          <a:off x="0" y="0"/>
                          <a:ext cx="2194560" cy="99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1C45CBB" id="Straight Arrow Connector 24" o:spid="_x0000_s1026" type="#_x0000_t32" style="position:absolute;margin-left:265.2pt;margin-top:105.6pt;width:172.8pt;height:78.6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so6AEAABsEAAAOAAAAZHJzL2Uyb0RvYy54bWysU02PEzEMvSPxH6Lc6bSjZbWtOl2hLh8H&#10;BNUuyz2bcWYi5UtO6Ez/PU6mHRAgpEVcIif2s/2ene3taA07AkbtXcNXiyVn4KRvtesa/vjl3asb&#10;zmISrhXGO2j4CSK/3b18sR3CBmrfe9MCMkri4mYIDe9TCpuqirIHK+LCB3DkVB6tSHTFrmpRDJTd&#10;mqpeLq+rwWMb0EuIkV7vJifflfxKgUyflYqQmGk49ZbKieV8yme124pNhyL0Wp7bEP/QhRXaUdE5&#10;1Z1Ign1D/VsqqyX66FVaSG8rr5SWUDgQm9XyFzYPvQhQuJA4Mcwyxf+XVn46HpDptuH1FWdOWJrR&#10;Q0Khuz6xN4h+YHvvHOnokVEI6TWEuCHY3h3wfIvhgJn8qNAyZXT4QKvAi/U1W9lHVNlYdD/NusOY&#10;mKTHerW+en1N45HkW69v6roMppoyZnTAmN6DtywbDY/nDufWphri+DEm6omAF0AGG5fPJLR561qW&#10;ToE4JtTCdQYyIQrPIVUmNlEpVjoZmOD3oEgianQqU5YT9gbZUdBaCSnBpdWciaIzTGljZuCyaPBX&#10;4Dk+Q6Es7nPAM6JU9i7NYKudxz9VT+OlZTXFXxSYeGcJnnx7KkMu0tAGFq3OvyWv+M/3Av/xp3ff&#10;AQAA//8DAFBLAwQUAAYACAAAACEAPpaRduEAAAALAQAADwAAAGRycy9kb3ducmV2LnhtbEyP0U6D&#10;QBBF3038h82Y+GYXaEsBWRpDbKJvWv2AKayAsrOUXVrs1zs+6eNkTu49N9/OphcnPbrOkoJwEYDQ&#10;VNm6o0bB+9vuLgHhPFKNvSWt4Fs72BbXVzlmtT3Tqz7tfSM4hFyGClrvh0xKV7XaoFvYQRP/Puxo&#10;0PM5NrIe8czhppdREMTSYEfc0OKgy1ZXX/vJKDjO5efjJcXd08vmcnzuynQq16lStzfzwz0Ir2f/&#10;B8OvPqtDwU4HO1HtRK9gvQxWjCqIwjACwUSyiXndQcEyTlYgi1z+31D8AAAA//8DAFBLAQItABQA&#10;BgAIAAAAIQC2gziS/gAAAOEBAAATAAAAAAAAAAAAAAAAAAAAAABbQ29udGVudF9UeXBlc10ueG1s&#10;UEsBAi0AFAAGAAgAAAAhADj9If/WAAAAlAEAAAsAAAAAAAAAAAAAAAAALwEAAF9yZWxzLy5yZWxz&#10;UEsBAi0AFAAGAAgAAAAhACTAGyjoAQAAGwQAAA4AAAAAAAAAAAAAAAAALgIAAGRycy9lMm9Eb2Mu&#10;eG1sUEsBAi0AFAAGAAgAAAAhAD6WkXbhAAAACwEAAA8AAAAAAAAAAAAAAAAAQgQAAGRycy9kb3du&#10;cmV2LnhtbFBLBQYAAAAABAAEAPMAAABQBQAAAAA=&#10;" strokecolor="#4472c4 [3204]" strokeweight=".5pt">
                <v:stroke endarrow="block" joinstyle="miter"/>
              </v:shape>
            </w:pict>
          </mc:Fallback>
        </mc:AlternateContent>
      </w:r>
      <w:r w:rsidR="00BE2102" w:rsidRPr="00505874">
        <w:rPr>
          <w:rFonts w:asciiTheme="minorHAnsi" w:hAnsiTheme="minorHAnsi" w:cstheme="minorHAnsi"/>
          <w:b/>
          <w:noProof/>
        </w:rPr>
        <mc:AlternateContent>
          <mc:Choice Requires="wps">
            <w:drawing>
              <wp:anchor distT="0" distB="0" distL="114300" distR="114300" simplePos="0" relativeHeight="251707392" behindDoc="0" locked="0" layoutInCell="1" allowOverlap="1" wp14:anchorId="59BCAABB" wp14:editId="4B836A54">
                <wp:simplePos x="0" y="0"/>
                <wp:positionH relativeFrom="column">
                  <wp:posOffset>3314700</wp:posOffset>
                </wp:positionH>
                <wp:positionV relativeFrom="paragraph">
                  <wp:posOffset>624840</wp:posOffset>
                </wp:positionV>
                <wp:extent cx="2263140" cy="1668780"/>
                <wp:effectExtent l="38100" t="38100" r="2286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2263140" cy="1668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1804B8E" id="Straight Arrow Connector 23" o:spid="_x0000_s1026" type="#_x0000_t32" style="position:absolute;margin-left:261pt;margin-top:49.2pt;width:178.2pt;height:131.4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6+5wEAABwEAAAOAAAAZHJzL2Uyb0RvYy54bWysU02PEzEMvSPxH6Lc6bRdVKqq0xXq8nFA&#10;sGKBezbjdCLlS47ptP8eJ9MOCBASiEvkxH6237OzvT15J46A2cbQysVsLgUEHTsbDq38/On1s7UU&#10;mVTolIsBWnmGLG93T59sh7SBZeyj6wAFJwl5M6RW9kRp0zRZ9+BVnsUEgZ0molfEVzw0HaqBs3vX&#10;LOfzVTNE7BJGDTnz693olLua3xjQ9MGYDCRcK7k3qifW87GczW6rNgdUqbf60ob6hy68soGLTqnu&#10;FCnxFe0vqbzVGHM0NNPRN9EYq6FyYDaL+U9sHnqVoHJhcXKaZMr/L61+f7xHYbtWLm+kCMrzjB4I&#10;lT30JF4ixkHsYwisY0TBIazXkPKGYftwj5dbTvdYyJ8MemGcTW95FWS1vhSr+JiqOFXdz5PucCKh&#10;+XG5XN0snvN4NPsWq9X6xbpOphlTFnjCTG8gelGMVuZLi1NvYxF1fJeJm2LgFVDALpSTlHWvQifo&#10;nJgkoVXh4KAw4vAS0hRmI5dq0dnBCP8IhjXiTscydTth71AcFe+V0hoCLaZMHF1gxjo3AedVhD8C&#10;L/EFCnVz/wY8IWrlGGgCexsi/q46na4tmzH+qsDIu0jwGLtznXKVhlewanX5LmXHf7xX+PdPvfsG&#10;AAD//wMAUEsDBBQABgAIAAAAIQDVjrJo4AAAAAoBAAAPAAAAZHJzL2Rvd25yZXYueG1sTI/BTsMw&#10;EETvSPyDtUjcqNNA2yRkU6GISnArhQ9w4yUJxOs0dtrQr8c9wW1WM5p9k68n04kjDa61jDCfRSCI&#10;K6tbrhE+3jd3CQjnFWvVWSaEH3KwLq6vcpVpe+I3Ou58LUIJu0whNN73mZSuasgoN7M9cfA+7WCU&#10;D+dQSz2oUyg3nYyjaCmNajl8aFRPZUPV9240CIep/Ho+p2rzsl2dD69tmY7lIkW8vZmeHkF4mvxf&#10;GC74AR2KwLS3I2snOoRFHIctHiFNHkCEQLK6iD3C/XIegyxy+X9C8QsAAP//AwBQSwECLQAUAAYA&#10;CAAAACEAtoM4kv4AAADhAQAAEwAAAAAAAAAAAAAAAAAAAAAAW0NvbnRlbnRfVHlwZXNdLnhtbFBL&#10;AQItABQABgAIAAAAIQA4/SH/1gAAAJQBAAALAAAAAAAAAAAAAAAAAC8BAABfcmVscy8ucmVsc1BL&#10;AQItABQABgAIAAAAIQAPsF6+5wEAABwEAAAOAAAAAAAAAAAAAAAAAC4CAABkcnMvZTJvRG9jLnht&#10;bFBLAQItABQABgAIAAAAIQDVjrJo4AAAAAoBAAAPAAAAAAAAAAAAAAAAAEEEAABkcnMvZG93bnJl&#10;di54bWxQSwUGAAAAAAQABADzAAAATgUAAAAA&#10;" strokecolor="#4472c4 [3204]" strokeweight=".5pt">
                <v:stroke endarrow="block" joinstyle="miter"/>
              </v:shape>
            </w:pict>
          </mc:Fallback>
        </mc:AlternateContent>
      </w:r>
      <w:r w:rsidR="00BE2102" w:rsidRPr="00505874">
        <w:rPr>
          <w:rFonts w:asciiTheme="minorHAnsi" w:hAnsiTheme="minorHAnsi" w:cstheme="minorHAnsi"/>
          <w:b/>
          <w:noProof/>
        </w:rPr>
        <mc:AlternateContent>
          <mc:Choice Requires="wps">
            <w:drawing>
              <wp:anchor distT="0" distB="0" distL="114300" distR="114300" simplePos="0" relativeHeight="251704320" behindDoc="0" locked="0" layoutInCell="1" allowOverlap="1" wp14:anchorId="35580514" wp14:editId="14C68818">
                <wp:simplePos x="0" y="0"/>
                <wp:positionH relativeFrom="margin">
                  <wp:posOffset>2377440</wp:posOffset>
                </wp:positionH>
                <wp:positionV relativeFrom="paragraph">
                  <wp:posOffset>2651760</wp:posOffset>
                </wp:positionV>
                <wp:extent cx="1165860" cy="716280"/>
                <wp:effectExtent l="0" t="0" r="15240" b="26670"/>
                <wp:wrapNone/>
                <wp:docPr id="18" name="Oval 18"/>
                <wp:cNvGraphicFramePr/>
                <a:graphic xmlns:a="http://schemas.openxmlformats.org/drawingml/2006/main">
                  <a:graphicData uri="http://schemas.microsoft.com/office/word/2010/wordprocessingShape">
                    <wps:wsp>
                      <wps:cNvSpPr/>
                      <wps:spPr>
                        <a:xfrm>
                          <a:off x="0" y="0"/>
                          <a:ext cx="116586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C06EC7" w14:textId="7B564F25" w:rsidR="00BE2102" w:rsidRDefault="00BE2102" w:rsidP="00BE2102">
                            <w:pPr>
                              <w:jc w:val="center"/>
                            </w:pPr>
                            <w:r>
                              <w:t>View Cu</w:t>
                            </w:r>
                            <w:r w:rsidRPr="00505874">
                              <w:rPr>
                                <w:rFonts w:asciiTheme="minorHAnsi" w:hAnsiTheme="minorHAnsi" w:cstheme="minorHAnsi"/>
                              </w:rPr>
                              <w:t>st</w:t>
                            </w:r>
                            <w:r>
                              <w: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80514" id="Oval 18" o:spid="_x0000_s1032" style="position:absolute;margin-left:187.2pt;margin-top:208.8pt;width:91.8pt;height:56.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l9QfQIAAEsFAAAOAAAAZHJzL2Uyb0RvYy54bWysVFFv2yAQfp+0/4B4XxxHTZpFdaqoVadJ&#10;UVu1nfpMMNRIwDEgsbNfvwM7brVWe5jmB8xxd99x391xcdkZTQ7CBwW2ouVkSomwHGplXyr64+nm&#10;y5KSEJmtmQYrKnoUgV6uP3+6aN1KzKABXQtPEMSGVesq2sToVkUReCMMCxNwwqJSgjcsouhfitqz&#10;FtGNLmbT6aJowdfOAxch4Ol1r6TrjC+l4PFOyiAi0RXFu8W8+rzu0lqsL9jqxTPXKD5cg/3DLQxT&#10;FoOOUNcsMrL36h2UUdxDABknHEwBUioucg6YTTn9I5vHhjmRc0FyghtpCv8Plt8e7j1RNdYOK2WZ&#10;wRrdHZgmKCI3rQsrNHl0936QAm5Top30Jv0xBdJlPo8jn6KLhONhWS7mywXSzlF3Xi5my0x48ert&#10;fIjfBBiSNhUVWisXUspsxQ7bEDEoWp+sUEgX6q+Qd/GoRTLW9kFITAODzrJ3biBxpT3BZCrKOBc2&#10;lr2qYbXoj+dT/FKeGGT0yFIGTMhSaT1iDwCpOd9j9zCDfXIVuf9G5+nfLtY7jx45Mtg4OhtlwX8E&#10;oDGrIXJvfyKppyaxFLtdl0u8OJV0B/URy+6hn4fg+I3CAmxZiPfM4wBgzXCo4x0uUkNbURh2lDTg&#10;f310nuyxL1FLSYsDVdHwc8+8oER/t9ixX8uzszSBWTibn89Q8G81u7cauzdXgIUr8flwPG+TfdSn&#10;rfRgnnH2NykqqpjlGLuiPPqTcBX7QcfXg4vNJpvh1DkWt/bR8QSeeE7d9dQ9M++GLozYv7dwGr53&#10;ndjbJk8Lm30EqXKbJqZ7XocK4MTmVhpel/QkvJWz1esbuP4NAAD//wMAUEsDBBQABgAIAAAAIQDZ&#10;23Ui4QAAAAsBAAAPAAAAZHJzL2Rvd25yZXYueG1sTI/BTsMwDIbvSLxDZCRuLBnLttI1nRBSJUDi&#10;QCn3rMnaao1TNelWeHrMCW62/On392f72fXsbMfQeVSwXAhgFmtvOmwUVB/FXQIsRI1G9x6tgi8b&#10;YJ9fX2U6Nf6C7/ZcxoZRCIZUK2hjHFLOQ91ap8PCDxbpdvSj05HWseFm1BcKdz2/F2LDne6QPrR6&#10;sE+trU/l5BR8PxdVF6eHMhHV6+lNvhSed59K3d7Mjztg0c7xD4ZffVKHnJwOfkITWK9gtZWSUAVy&#10;ud0AI2K9TqjdgYaVkMDzjP/vkP8AAAD//wMAUEsBAi0AFAAGAAgAAAAhALaDOJL+AAAA4QEAABMA&#10;AAAAAAAAAAAAAAAAAAAAAFtDb250ZW50X1R5cGVzXS54bWxQSwECLQAUAAYACAAAACEAOP0h/9YA&#10;AACUAQAACwAAAAAAAAAAAAAAAAAvAQAAX3JlbHMvLnJlbHNQSwECLQAUAAYACAAAACEANU5fUH0C&#10;AABLBQAADgAAAAAAAAAAAAAAAAAuAgAAZHJzL2Uyb0RvYy54bWxQSwECLQAUAAYACAAAACEA2dt1&#10;IuEAAAALAQAADwAAAAAAAAAAAAAAAADXBAAAZHJzL2Rvd25yZXYueG1sUEsFBgAAAAAEAAQA8wAA&#10;AOUFAAAAAA==&#10;" fillcolor="#4472c4 [3204]" strokecolor="#1f3763 [1604]" strokeweight="1pt">
                <v:stroke joinstyle="miter"/>
                <v:textbox>
                  <w:txbxContent>
                    <w:p w14:paraId="1CC06EC7" w14:textId="7B564F25" w:rsidR="00BE2102" w:rsidRDefault="00BE2102" w:rsidP="00BE2102">
                      <w:pPr>
                        <w:jc w:val="center"/>
                      </w:pPr>
                      <w:r>
                        <w:t>View Cu</w:t>
                      </w:r>
                      <w:r w:rsidRPr="00505874">
                        <w:rPr>
                          <w:rFonts w:asciiTheme="minorHAnsi" w:hAnsiTheme="minorHAnsi" w:cstheme="minorHAnsi"/>
                        </w:rPr>
                        <w:t>st</w:t>
                      </w:r>
                      <w:r>
                        <w:t>omers</w:t>
                      </w:r>
                    </w:p>
                  </w:txbxContent>
                </v:textbox>
                <w10:wrap anchorx="margin"/>
              </v:oval>
            </w:pict>
          </mc:Fallback>
        </mc:AlternateContent>
      </w:r>
      <w:r w:rsidR="00BE2102" w:rsidRPr="00505874">
        <w:rPr>
          <w:rFonts w:asciiTheme="minorHAnsi" w:hAnsiTheme="minorHAnsi" w:cstheme="minorHAnsi"/>
          <w:b/>
          <w:noProof/>
        </w:rPr>
        <mc:AlternateContent>
          <mc:Choice Requires="wps">
            <w:drawing>
              <wp:anchor distT="0" distB="0" distL="114300" distR="114300" simplePos="0" relativeHeight="251700224" behindDoc="0" locked="0" layoutInCell="1" allowOverlap="1" wp14:anchorId="3476A8E1" wp14:editId="766AFD17">
                <wp:simplePos x="0" y="0"/>
                <wp:positionH relativeFrom="margin">
                  <wp:align>center</wp:align>
                </wp:positionH>
                <wp:positionV relativeFrom="paragraph">
                  <wp:posOffset>1043940</wp:posOffset>
                </wp:positionV>
                <wp:extent cx="944880" cy="716280"/>
                <wp:effectExtent l="0" t="0" r="26670" b="26670"/>
                <wp:wrapNone/>
                <wp:docPr id="12" name="Oval 12"/>
                <wp:cNvGraphicFramePr/>
                <a:graphic xmlns:a="http://schemas.openxmlformats.org/drawingml/2006/main">
                  <a:graphicData uri="http://schemas.microsoft.com/office/word/2010/wordprocessingShape">
                    <wps:wsp>
                      <wps:cNvSpPr/>
                      <wps:spPr>
                        <a:xfrm>
                          <a:off x="0" y="0"/>
                          <a:ext cx="94488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1C96E2" w14:textId="1D78547D" w:rsidR="00BE2102" w:rsidRDefault="00BE2102" w:rsidP="00BE2102">
                            <w:pPr>
                              <w:jc w:val="center"/>
                            </w:pPr>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3476A8E1" id="Oval 12" o:spid="_x0000_s1033" style="position:absolute;margin-left:0;margin-top:82.2pt;width:74.4pt;height:56.4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kQeQIAAEoFAAAOAAAAZHJzL2Uyb0RvYy54bWysVF9r2zAQfx/sOwi9r05C2qShTgkpHYPQ&#10;lLWjz4osxQJJp0lK7OzT7yQ7blnLHsb8IN/p7n73Xze3rdHkKHxQYEs6vhhRIiyHStl9SX8833+Z&#10;UxIisxXTYEVJTyLQ2+XnTzeNW4gJ1KAr4QmC2LBoXEnrGN2iKAKvhWHhApywKJTgDYvI+n1RedYg&#10;utHFZDS6KhrwlfPARQh4e9cJ6TLjSyl43EoZRCS6pBhbzKfP5y6dxfKGLfaeuVrxPgz2D1EYpiw6&#10;HaDuWGTk4NU7KKO4hwAyXnAwBUipuMg5YDbj0R/ZPNXMiZwLFie4oUzh/8Hyh+OjJ6rC3k0oscxg&#10;j7ZHpgmyWJvGhQWqPLlH33MByZRoK71Jf0yBtLmep6Geoo2E4+X1dDqfY9U5imbjqwnSiFK8Gjsf&#10;4lcBhiSipEJr5ULKmC3YcRNip33WQtMUTxdBpuJJi6Ss7XchMQv0OcnWeX7EWnuCuZSUcS5sHHei&#10;mlWiu74c4deHNFjkADNgQpZK6wG7B0iz+R67i7XXT6Yij99gPPpbYJ3xYJE9g42DsVEW/EcAGrPq&#10;PXf65yJ1pUlViu2uzR2eJc10s4PqhF330K1DcPxeYQM2LMRH5nH+sWe403GLh9TQlBR6ipIa/K+P&#10;7pM+jiVKKWlwn0oafh6YF5TobxYH9no8naYFzMz0cjZBxr+V7N5K7MGsARs3xtfD8Uwm/ajPpPRg&#10;XnD1V8kripjl6LukPPozs47dnuPjwcVqldVw6RyLG/vkeAJPdU7T9dy+MO/6KYw4vg9w3r13k9jp&#10;JksLq0MEqfKYvta17wAubB6l/nFJL8JbPmu9PoHL3wAAAP//AwBQSwMEFAAGAAgAAAAhAJJMcHbd&#10;AAAACAEAAA8AAABkcnMvZG93bnJldi54bWxMj8FOg0AQhu8mvsNmTLzZpYS0iCyNMSFREw8i3rfs&#10;FEjZWcIuLfr0Tk/2OPNP/vm+fLfYQZxw8r0jBetVBAKpcaanVkH9VT6kIHzQZPTgCBX8oIddcXuT&#10;68y4M33iqQqt4BLymVbQhTBmUvqmQ6v9yo1InB3cZHXgcWqlmfSZy+0g4yjaSKt74g+dHvGlw+ZY&#10;zVbB72tZ92F+rNKofj9+JG+lk/23Uvd3y/MTiIBL+D+GCz6jQ8FMezeT8WJQwCKBt5skAXGJk5RN&#10;9gri7TYGWeTyWqD4AwAA//8DAFBLAQItABQABgAIAAAAIQC2gziS/gAAAOEBAAATAAAAAAAAAAAA&#10;AAAAAAAAAABbQ29udGVudF9UeXBlc10ueG1sUEsBAi0AFAAGAAgAAAAhADj9If/WAAAAlAEAAAsA&#10;AAAAAAAAAAAAAAAALwEAAF9yZWxzLy5yZWxzUEsBAi0AFAAGAAgAAAAhAGKqaRB5AgAASgUAAA4A&#10;AAAAAAAAAAAAAAAALgIAAGRycy9lMm9Eb2MueG1sUEsBAi0AFAAGAAgAAAAhAJJMcHbdAAAACAEA&#10;AA8AAAAAAAAAAAAAAAAA0wQAAGRycy9kb3ducmV2LnhtbFBLBQYAAAAABAAEAPMAAADdBQAAAAA=&#10;" fillcolor="#4472c4 [3204]" strokecolor="#1f3763 [1604]" strokeweight="1pt">
                <v:stroke joinstyle="miter"/>
                <v:textbox>
                  <w:txbxContent>
                    <w:p w14:paraId="2D1C96E2" w14:textId="1D78547D" w:rsidR="00BE2102" w:rsidRDefault="00BE2102" w:rsidP="00BE2102">
                      <w:pPr>
                        <w:jc w:val="center"/>
                      </w:pPr>
                      <w:r>
                        <w:t>Add Customer</w:t>
                      </w:r>
                    </w:p>
                  </w:txbxContent>
                </v:textbox>
                <w10:wrap anchorx="margin"/>
              </v:oval>
            </w:pict>
          </mc:Fallback>
        </mc:AlternateContent>
      </w:r>
      <w:r w:rsidR="00BE2102" w:rsidRPr="00505874">
        <w:rPr>
          <w:rFonts w:asciiTheme="minorHAnsi" w:hAnsiTheme="minorHAnsi" w:cstheme="minorHAnsi"/>
          <w:b/>
          <w:noProof/>
        </w:rPr>
        <mc:AlternateContent>
          <mc:Choice Requires="wps">
            <w:drawing>
              <wp:anchor distT="0" distB="0" distL="114300" distR="114300" simplePos="0" relativeHeight="251702272" behindDoc="0" locked="0" layoutInCell="1" allowOverlap="1" wp14:anchorId="27EA3DD0" wp14:editId="48ED7CF8">
                <wp:simplePos x="0" y="0"/>
                <wp:positionH relativeFrom="margin">
                  <wp:align>center</wp:align>
                </wp:positionH>
                <wp:positionV relativeFrom="paragraph">
                  <wp:posOffset>1821180</wp:posOffset>
                </wp:positionV>
                <wp:extent cx="944880" cy="716280"/>
                <wp:effectExtent l="0" t="0" r="26670" b="26670"/>
                <wp:wrapNone/>
                <wp:docPr id="17" name="Oval 17"/>
                <wp:cNvGraphicFramePr/>
                <a:graphic xmlns:a="http://schemas.openxmlformats.org/drawingml/2006/main">
                  <a:graphicData uri="http://schemas.microsoft.com/office/word/2010/wordprocessingShape">
                    <wps:wsp>
                      <wps:cNvSpPr/>
                      <wps:spPr>
                        <a:xfrm>
                          <a:off x="0" y="0"/>
                          <a:ext cx="94488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F2E47" w14:textId="5958AC8B" w:rsidR="00BE2102" w:rsidRDefault="00BE2102" w:rsidP="00BE2102">
                            <w:pPr>
                              <w:jc w:val="center"/>
                            </w:pPr>
                            <w:r>
                              <w:t>View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27EA3DD0" id="Oval 17" o:spid="_x0000_s1034" style="position:absolute;margin-left:0;margin-top:143.4pt;width:74.4pt;height:56.4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eckeQIAAEoFAAAOAAAAZHJzL2Uyb0RvYy54bWysVF9r2zAQfx/sOwi9r05C2qShTgktHYPS&#10;lKWjz4os1QJJp0lK7OzT7yQ7bljKHsb8IN/p7n73Xze3rdFkL3xQYEs6vhhRIiyHStm3kv54efgy&#10;pyREZiumwYqSHkSgt8vPn24atxATqEFXwhMEsWHRuJLWMbpFUQReC8PCBThhUSjBGxaR9W9F5VmD&#10;6EYXk9HoqmjAV84DFyHg7X0npMuML6XgcS1lEJHokmJsMZ8+n9t0FssbtnjzzNWK92Gwf4jCMGXR&#10;6QB1zyIjO6/OoIziHgLIeMHBFCCl4iLngNmMR39ks6mZEzkXLE5wQ5nC/4PlT/tnT1SFvZtRYpnB&#10;Hq33TBNksTaNCwtU2bhn33MByZRoK71Jf0yBtLmeh6Geoo2E4+X1dDqfY9U5imbjqwnSiFK8Gzsf&#10;4lcBhiSipEJr5ULKmC3Y/jHETvuohaYpni6CTMWDFklZ2+9CYhboc5Kt8/yIO+0J5lJSxrmwcdyJ&#10;alaJ7vpyhF8f0mCRA8yACVkqrQfsHiDN5jl2F2uvn0xFHr/BePS3wDrjwSJ7BhsHY6Ms+I8ANGbV&#10;e+70j0XqSpOqFNttmzs8T5rpZgvVAbvuoVuH4PiDwgY8shCfmcf5x57hTsc1HlJDU1LoKUpq8L8+&#10;uk/6OJYopaTBfSpp+LljXlCiv1kc2OvxdJoWMDPTy9kEGX8q2Z5K7M7cATZujK+H45lM+lEfSenB&#10;vOLqr5JXFDHL0XdJefRH5i52e46PBxerVVbDpXMsPtqN4wk81TlN10v7yrzrpzDi+D7BcffOJrHT&#10;TZYWVrsIUuUxfa9r3wFc2DxK/eOSXoRTPmu9P4HL3wAAAP//AwBQSwMEFAAGAAgAAAAhAJe8sn/d&#10;AAAACAEAAA8AAABkcnMvZG93bnJldi54bWxMj8FOg0AQhu8mvsNmmnizS2tDAFkaY0KiJh5EvG/Z&#10;EUjZWcIuLfr0Tk/2NpN/8s/35fvFDuKEk+8dKdisIxBIjTM9tQrqz/I+AeGDJqMHR6jgBz3si9ub&#10;XGfGnekDT1VoBZeQz7SCLoQxk9I3HVrt125E4uzbTVYHXqdWmkmfudwOchtFsbS6J/7Q6RGfO2yO&#10;1WwV/L6UdR/mtEqi+u34vnstney/lLpbLU+PIAIu4f8YLviMDgUzHdxMxotBAYsEBdskZoFLvEt4&#10;OCh4SNMYZJHLa4HiDwAA//8DAFBLAQItABQABgAIAAAAIQC2gziS/gAAAOEBAAATAAAAAAAAAAAA&#10;AAAAAAAAAABbQ29udGVudF9UeXBlc10ueG1sUEsBAi0AFAAGAAgAAAAhADj9If/WAAAAlAEAAAsA&#10;AAAAAAAAAAAAAAAALwEAAF9yZWxzLy5yZWxzUEsBAi0AFAAGAAgAAAAhAK9F5yR5AgAASgUAAA4A&#10;AAAAAAAAAAAAAAAALgIAAGRycy9lMm9Eb2MueG1sUEsBAi0AFAAGAAgAAAAhAJe8sn/dAAAACAEA&#10;AA8AAAAAAAAAAAAAAAAA0wQAAGRycy9kb3ducmV2LnhtbFBLBQYAAAAABAAEAPMAAADdBQAAAAA=&#10;" fillcolor="#4472c4 [3204]" strokecolor="#1f3763 [1604]" strokeweight="1pt">
                <v:stroke joinstyle="miter"/>
                <v:textbox>
                  <w:txbxContent>
                    <w:p w14:paraId="4E4F2E47" w14:textId="5958AC8B" w:rsidR="00BE2102" w:rsidRDefault="00BE2102" w:rsidP="00BE2102">
                      <w:pPr>
                        <w:jc w:val="center"/>
                      </w:pPr>
                      <w:r>
                        <w:t>View Items</w:t>
                      </w:r>
                    </w:p>
                  </w:txbxContent>
                </v:textbox>
                <w10:wrap anchorx="margin"/>
              </v:oval>
            </w:pict>
          </mc:Fallback>
        </mc:AlternateContent>
      </w:r>
      <w:r w:rsidR="00BE2102" w:rsidRPr="00505874">
        <w:rPr>
          <w:rFonts w:asciiTheme="minorHAnsi" w:hAnsiTheme="minorHAnsi" w:cstheme="minorHAnsi"/>
          <w:b/>
          <w:noProof/>
        </w:rPr>
        <mc:AlternateContent>
          <mc:Choice Requires="wps">
            <w:drawing>
              <wp:anchor distT="0" distB="0" distL="114300" distR="114300" simplePos="0" relativeHeight="251698176" behindDoc="0" locked="0" layoutInCell="1" allowOverlap="1" wp14:anchorId="5D819F96" wp14:editId="4E4A9A84">
                <wp:simplePos x="0" y="0"/>
                <wp:positionH relativeFrom="margin">
                  <wp:posOffset>2446020</wp:posOffset>
                </wp:positionH>
                <wp:positionV relativeFrom="paragraph">
                  <wp:posOffset>297180</wp:posOffset>
                </wp:positionV>
                <wp:extent cx="868680" cy="640080"/>
                <wp:effectExtent l="0" t="0" r="26670" b="26670"/>
                <wp:wrapNone/>
                <wp:docPr id="11" name="Oval 11"/>
                <wp:cNvGraphicFramePr/>
                <a:graphic xmlns:a="http://schemas.openxmlformats.org/drawingml/2006/main">
                  <a:graphicData uri="http://schemas.microsoft.com/office/word/2010/wordprocessingShape">
                    <wps:wsp>
                      <wps:cNvSpPr/>
                      <wps:spPr>
                        <a:xfrm>
                          <a:off x="0" y="0"/>
                          <a:ext cx="868680" cy="64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47EC3E" w14:textId="4117521C" w:rsidR="00BE2102" w:rsidRDefault="00BE2102" w:rsidP="00BE2102">
                            <w:pPr>
                              <w:jc w:val="center"/>
                            </w:pPr>
                            <w:r>
                              <w:t>Add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5D819F96" id="Oval 11" o:spid="_x0000_s1035" style="position:absolute;margin-left:192.6pt;margin-top:23.4pt;width:68.4pt;height:50.4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00dgIAAEoFAAAOAAAAZHJzL2Uyb0RvYy54bWysVF9r2zAQfx/sOwi9r3ZC2rWhTgktHYPQ&#10;lKajz4os1QJJp0lK7OzT7yQ7bljLHsYSkO90d7/7r+ubzmiyFz4osBWdnJWUCMuhVva1oj+e779c&#10;UhIiszXTYEVFDyLQm8XnT9etm4spNKBr4QmC2DBvXUWbGN28KAJvhGHhDJywKJTgDYvI+tei9qxF&#10;dKOLaVleFC342nngIgS8veuFdJHxpRQ8rqUMIhJdUYwt5tPnc5vOYnHN5q+euUbxIQz2D1EYpiw6&#10;HaHuWGRk59U7KKO4hwAynnEwBUipuMg5YDaT8o9sNg1zIueCxQluLFP4f7D8Yf/oiaqxdxNKLDPY&#10;o/WeaYIs1qZ1YY4qG/foBy4gmRLtpDfpiymQLtfzMNZTdJFwvLy8wD9WnaPoYlaWSCNK8WbsfIjf&#10;BBiSiIoKrZULKWM2Z/tViL32UQtNUzx9BJmKBy2SsrZPQmIW6HOarfP8iFvtCeZSUca5sHHSixpW&#10;i/76vMTfENJokQPMgAlZKq1H7AEgzeZ77D7WQT+Zijx+o3H5t8B649EiewYbR2OjLPiPADRmNXju&#10;9Y9F6kuTqhS7bZc7fJU0080W6gN23UO/DsHxe4UNWLEQH5nH+cee4U7HNR5SQ1tRGChKGvC/PrpP&#10;+jiWKKWkxX2qaPi5Y15Qor9bHNiryWyWFjAzs/OvU2T8qWR7KrE7cwvYOJxJjC6TST/qIyk9mBdc&#10;/WXyiiJmOfquKI/+yNzGfs/x8eBiucxquHSOxZXdOJ7AU53TdD13L8y7YQojju8DHHfv3ST2usnS&#10;wnIXQao8pm91HTqAC5tHaXhc0otwymettydw8RsAAP//AwBQSwMEFAAGAAgAAAAhAL7olG7eAAAA&#10;CgEAAA8AAABkcnMvZG93bnJldi54bWxMj0FPhDAQhe8m/odmTLy5RWQRkbIxJiRq4kHEe5eOQJZO&#10;CS276K93POlxMl/e+16xW+0ojjj7wZGC600EAql1ZqBOQfNeXWUgfNBk9OgIFXyhh115flbo3LgT&#10;veGxDp3gEPK5VtCHMOVS+rZHq/3GTUj8+3Sz1YHPuZNm1icOt6OMoyiVVg/EDb2e8LHH9lAvVsH3&#10;U9UMYbmrs6h5Obwmz5WTw4dSlxfrwz2IgGv4g+FXn9WhZKe9W8h4MSq4ybYxowqSlCcwsI1jHrdn&#10;MrlNQZaF/D+h/AEAAP//AwBQSwECLQAUAAYACAAAACEAtoM4kv4AAADhAQAAEwAAAAAAAAAAAAAA&#10;AAAAAAAAW0NvbnRlbnRfVHlwZXNdLnhtbFBLAQItABQABgAIAAAAIQA4/SH/1gAAAJQBAAALAAAA&#10;AAAAAAAAAAAAAC8BAABfcmVscy8ucmVsc1BLAQItABQABgAIAAAAIQBZss00dgIAAEoFAAAOAAAA&#10;AAAAAAAAAAAAAC4CAABkcnMvZTJvRG9jLnhtbFBLAQItABQABgAIAAAAIQC+6JRu3gAAAAoBAAAP&#10;AAAAAAAAAAAAAAAAANAEAABkcnMvZG93bnJldi54bWxQSwUGAAAAAAQABADzAAAA2wUAAAAA&#10;" fillcolor="#4472c4 [3204]" strokecolor="#1f3763 [1604]" strokeweight="1pt">
                <v:stroke joinstyle="miter"/>
                <v:textbox>
                  <w:txbxContent>
                    <w:p w14:paraId="4F47EC3E" w14:textId="4117521C" w:rsidR="00BE2102" w:rsidRDefault="00BE2102" w:rsidP="00BE2102">
                      <w:pPr>
                        <w:jc w:val="center"/>
                      </w:pPr>
                      <w:r>
                        <w:t>Add Item</w:t>
                      </w:r>
                    </w:p>
                  </w:txbxContent>
                </v:textbox>
                <w10:wrap anchorx="margin"/>
              </v:oval>
            </w:pict>
          </mc:Fallback>
        </mc:AlternateContent>
      </w:r>
      <w:r w:rsidR="00AD123B" w:rsidRPr="00505874">
        <w:rPr>
          <w:rFonts w:asciiTheme="minorHAnsi" w:hAnsiTheme="minorHAnsi" w:cstheme="minorHAnsi"/>
          <w:b/>
        </w:rPr>
        <w:br w:type="page"/>
      </w:r>
    </w:p>
    <w:p w14:paraId="517819AA" w14:textId="40D387D7" w:rsidR="00B166AC" w:rsidRPr="00505874" w:rsidRDefault="007036E2" w:rsidP="00505874">
      <w:pPr>
        <w:pStyle w:val="Heading1"/>
        <w:rPr>
          <w:rFonts w:eastAsia="Calibri"/>
        </w:rPr>
      </w:pPr>
      <w:bookmarkStart w:id="9" w:name="_Toc70515860"/>
      <w:r w:rsidRPr="00505874">
        <w:rPr>
          <w:rFonts w:eastAsia="Calibri"/>
        </w:rPr>
        <w:lastRenderedPageBreak/>
        <w:t>Database</w:t>
      </w:r>
      <w:r w:rsidR="00B166AC" w:rsidRPr="00505874">
        <w:rPr>
          <w:rFonts w:eastAsia="Calibri"/>
        </w:rPr>
        <w:t xml:space="preserve"> </w:t>
      </w:r>
      <w:r w:rsidR="00B166AC" w:rsidRPr="00505874">
        <w:t>diagram</w:t>
      </w:r>
      <w:bookmarkEnd w:id="7"/>
      <w:bookmarkEnd w:id="9"/>
    </w:p>
    <w:p w14:paraId="2CBDBAF3" w14:textId="77777777" w:rsidR="003F2A78" w:rsidRPr="00505874" w:rsidRDefault="003F2A78" w:rsidP="003F2A78">
      <w:pPr>
        <w:rPr>
          <w:rFonts w:asciiTheme="minorHAnsi" w:hAnsiTheme="minorHAnsi" w:cstheme="minorHAnsi"/>
        </w:rPr>
      </w:pPr>
    </w:p>
    <w:p w14:paraId="2CE53574" w14:textId="30828A6C" w:rsidR="00344D3E" w:rsidRPr="00505874" w:rsidRDefault="00295751" w:rsidP="00505874">
      <w:pPr>
        <w:pStyle w:val="Heading2"/>
      </w:pPr>
      <w:bookmarkStart w:id="10" w:name="_Toc70515861"/>
      <w:r w:rsidRPr="00505874">
        <w:t>Relationship Types</w:t>
      </w:r>
      <w:bookmarkEnd w:id="10"/>
      <w:r w:rsidRPr="00505874">
        <w:t xml:space="preserve"> </w:t>
      </w:r>
    </w:p>
    <w:p w14:paraId="70407316" w14:textId="21BADF03" w:rsidR="00344D3E" w:rsidRPr="00505874" w:rsidRDefault="00295751">
      <w:pPr>
        <w:numPr>
          <w:ilvl w:val="0"/>
          <w:numId w:val="2"/>
        </w:numPr>
        <w:pBdr>
          <w:top w:val="nil"/>
          <w:left w:val="nil"/>
          <w:bottom w:val="nil"/>
          <w:right w:val="nil"/>
          <w:between w:val="nil"/>
        </w:pBdr>
        <w:spacing w:after="0"/>
        <w:jc w:val="both"/>
        <w:rPr>
          <w:rFonts w:asciiTheme="minorHAnsi" w:hAnsiTheme="minorHAnsi" w:cstheme="minorHAnsi"/>
          <w:color w:val="000000"/>
          <w:sz w:val="24"/>
          <w:szCs w:val="24"/>
        </w:rPr>
      </w:pPr>
      <w:r w:rsidRPr="00505874">
        <w:rPr>
          <w:rFonts w:asciiTheme="minorHAnsi" w:hAnsiTheme="minorHAnsi" w:cstheme="minorHAnsi"/>
          <w:color w:val="000000"/>
          <w:sz w:val="24"/>
          <w:szCs w:val="24"/>
        </w:rPr>
        <w:t xml:space="preserve">Customer to Rentals is a </w:t>
      </w:r>
      <w:proofErr w:type="gramStart"/>
      <w:r w:rsidRPr="00505874">
        <w:rPr>
          <w:rFonts w:asciiTheme="minorHAnsi" w:hAnsiTheme="minorHAnsi" w:cstheme="minorHAnsi"/>
          <w:color w:val="000000"/>
          <w:sz w:val="24"/>
          <w:szCs w:val="24"/>
        </w:rPr>
        <w:t>one to many</w:t>
      </w:r>
      <w:proofErr w:type="gramEnd"/>
      <w:r w:rsidRPr="00505874">
        <w:rPr>
          <w:rFonts w:asciiTheme="minorHAnsi" w:hAnsiTheme="minorHAnsi" w:cstheme="minorHAnsi"/>
          <w:color w:val="000000"/>
          <w:sz w:val="24"/>
          <w:szCs w:val="24"/>
        </w:rPr>
        <w:t xml:space="preserve"> relationship</w:t>
      </w:r>
      <w:r w:rsidR="003C4CB1" w:rsidRPr="00505874">
        <w:rPr>
          <w:rFonts w:asciiTheme="minorHAnsi" w:hAnsiTheme="minorHAnsi" w:cstheme="minorHAnsi"/>
          <w:color w:val="000000"/>
          <w:sz w:val="24"/>
          <w:szCs w:val="24"/>
        </w:rPr>
        <w:t>.</w:t>
      </w:r>
    </w:p>
    <w:p w14:paraId="2B224D48" w14:textId="4A57B4AB" w:rsidR="003C4CB1" w:rsidRPr="00505874" w:rsidRDefault="003C4CB1" w:rsidP="003C4CB1">
      <w:pPr>
        <w:numPr>
          <w:ilvl w:val="0"/>
          <w:numId w:val="2"/>
        </w:numPr>
        <w:pBdr>
          <w:top w:val="nil"/>
          <w:left w:val="nil"/>
          <w:bottom w:val="nil"/>
          <w:right w:val="nil"/>
          <w:between w:val="nil"/>
        </w:pBdr>
        <w:spacing w:after="0"/>
        <w:jc w:val="both"/>
        <w:rPr>
          <w:rFonts w:asciiTheme="minorHAnsi" w:hAnsiTheme="minorHAnsi" w:cstheme="minorHAnsi"/>
          <w:color w:val="000000"/>
          <w:sz w:val="24"/>
          <w:szCs w:val="24"/>
        </w:rPr>
      </w:pPr>
      <w:r w:rsidRPr="00505874">
        <w:rPr>
          <w:rFonts w:asciiTheme="minorHAnsi" w:hAnsiTheme="minorHAnsi" w:cstheme="minorHAnsi"/>
          <w:color w:val="000000"/>
          <w:sz w:val="24"/>
          <w:szCs w:val="24"/>
        </w:rPr>
        <w:t xml:space="preserve">Customer to Purchase is a </w:t>
      </w:r>
      <w:proofErr w:type="gramStart"/>
      <w:r w:rsidRPr="00505874">
        <w:rPr>
          <w:rFonts w:asciiTheme="minorHAnsi" w:hAnsiTheme="minorHAnsi" w:cstheme="minorHAnsi"/>
          <w:color w:val="000000"/>
          <w:sz w:val="24"/>
          <w:szCs w:val="24"/>
        </w:rPr>
        <w:t>one to many</w:t>
      </w:r>
      <w:proofErr w:type="gramEnd"/>
      <w:r w:rsidRPr="00505874">
        <w:rPr>
          <w:rFonts w:asciiTheme="minorHAnsi" w:hAnsiTheme="minorHAnsi" w:cstheme="minorHAnsi"/>
          <w:color w:val="000000"/>
          <w:sz w:val="24"/>
          <w:szCs w:val="24"/>
        </w:rPr>
        <w:t xml:space="preserve"> relationship.</w:t>
      </w:r>
    </w:p>
    <w:p w14:paraId="024FA66A" w14:textId="570733B6" w:rsidR="003C4CB1" w:rsidRPr="00505874" w:rsidRDefault="003C4CB1" w:rsidP="003C4CB1">
      <w:pPr>
        <w:numPr>
          <w:ilvl w:val="0"/>
          <w:numId w:val="2"/>
        </w:numPr>
        <w:pBdr>
          <w:top w:val="nil"/>
          <w:left w:val="nil"/>
          <w:bottom w:val="nil"/>
          <w:right w:val="nil"/>
          <w:between w:val="nil"/>
        </w:pBdr>
        <w:spacing w:after="0"/>
        <w:jc w:val="both"/>
        <w:rPr>
          <w:rFonts w:asciiTheme="minorHAnsi" w:hAnsiTheme="minorHAnsi" w:cstheme="minorHAnsi"/>
          <w:color w:val="000000"/>
          <w:sz w:val="24"/>
          <w:szCs w:val="24"/>
        </w:rPr>
      </w:pPr>
      <w:r w:rsidRPr="00505874">
        <w:rPr>
          <w:rFonts w:asciiTheme="minorHAnsi" w:hAnsiTheme="minorHAnsi" w:cstheme="minorHAnsi"/>
          <w:color w:val="000000"/>
          <w:sz w:val="24"/>
          <w:szCs w:val="24"/>
        </w:rPr>
        <w:t xml:space="preserve">Rent to Item is a </w:t>
      </w:r>
      <w:proofErr w:type="gramStart"/>
      <w:r w:rsidRPr="00505874">
        <w:rPr>
          <w:rFonts w:asciiTheme="minorHAnsi" w:hAnsiTheme="minorHAnsi" w:cstheme="minorHAnsi"/>
          <w:color w:val="000000"/>
          <w:sz w:val="24"/>
          <w:szCs w:val="24"/>
        </w:rPr>
        <w:t>one to many</w:t>
      </w:r>
      <w:proofErr w:type="gramEnd"/>
      <w:r w:rsidRPr="00505874">
        <w:rPr>
          <w:rFonts w:asciiTheme="minorHAnsi" w:hAnsiTheme="minorHAnsi" w:cstheme="minorHAnsi"/>
          <w:color w:val="000000"/>
          <w:sz w:val="24"/>
          <w:szCs w:val="24"/>
        </w:rPr>
        <w:t xml:space="preserve"> relationship.</w:t>
      </w:r>
    </w:p>
    <w:p w14:paraId="6F2A8088" w14:textId="40B7676A" w:rsidR="003C4CB1" w:rsidRPr="00505874" w:rsidRDefault="003C4CB1" w:rsidP="003C4CB1">
      <w:pPr>
        <w:numPr>
          <w:ilvl w:val="0"/>
          <w:numId w:val="2"/>
        </w:numPr>
        <w:pBdr>
          <w:top w:val="nil"/>
          <w:left w:val="nil"/>
          <w:bottom w:val="nil"/>
          <w:right w:val="nil"/>
          <w:between w:val="nil"/>
        </w:pBdr>
        <w:spacing w:after="0"/>
        <w:jc w:val="both"/>
        <w:rPr>
          <w:rFonts w:asciiTheme="minorHAnsi" w:hAnsiTheme="minorHAnsi" w:cstheme="minorHAnsi"/>
          <w:color w:val="000000"/>
          <w:sz w:val="24"/>
          <w:szCs w:val="24"/>
        </w:rPr>
      </w:pPr>
      <w:r w:rsidRPr="00505874">
        <w:rPr>
          <w:rFonts w:asciiTheme="minorHAnsi" w:hAnsiTheme="minorHAnsi" w:cstheme="minorHAnsi"/>
          <w:color w:val="000000"/>
          <w:sz w:val="24"/>
          <w:szCs w:val="24"/>
        </w:rPr>
        <w:t xml:space="preserve">Purchase to Item is a </w:t>
      </w:r>
      <w:proofErr w:type="gramStart"/>
      <w:r w:rsidRPr="00505874">
        <w:rPr>
          <w:rFonts w:asciiTheme="minorHAnsi" w:hAnsiTheme="minorHAnsi" w:cstheme="minorHAnsi"/>
          <w:color w:val="000000"/>
          <w:sz w:val="24"/>
          <w:szCs w:val="24"/>
        </w:rPr>
        <w:t>one to many</w:t>
      </w:r>
      <w:proofErr w:type="gramEnd"/>
      <w:r w:rsidRPr="00505874">
        <w:rPr>
          <w:rFonts w:asciiTheme="minorHAnsi" w:hAnsiTheme="minorHAnsi" w:cstheme="minorHAnsi"/>
          <w:color w:val="000000"/>
          <w:sz w:val="24"/>
          <w:szCs w:val="24"/>
        </w:rPr>
        <w:t xml:space="preserve"> relationship.</w:t>
      </w:r>
    </w:p>
    <w:p w14:paraId="738C0BEC" w14:textId="7E2CD94D" w:rsidR="00344D3E" w:rsidRPr="00505874" w:rsidRDefault="003C4CB1">
      <w:pPr>
        <w:numPr>
          <w:ilvl w:val="0"/>
          <w:numId w:val="2"/>
        </w:numPr>
        <w:pBdr>
          <w:top w:val="nil"/>
          <w:left w:val="nil"/>
          <w:bottom w:val="nil"/>
          <w:right w:val="nil"/>
          <w:between w:val="nil"/>
        </w:pBdr>
        <w:spacing w:after="0"/>
        <w:jc w:val="both"/>
        <w:rPr>
          <w:rFonts w:asciiTheme="minorHAnsi" w:hAnsiTheme="minorHAnsi" w:cstheme="minorHAnsi"/>
          <w:color w:val="000000"/>
          <w:sz w:val="24"/>
          <w:szCs w:val="24"/>
        </w:rPr>
      </w:pPr>
      <w:proofErr w:type="spellStart"/>
      <w:r w:rsidRPr="00505874">
        <w:rPr>
          <w:rFonts w:asciiTheme="minorHAnsi" w:hAnsiTheme="minorHAnsi" w:cstheme="minorHAnsi"/>
          <w:color w:val="000000"/>
          <w:sz w:val="24"/>
          <w:szCs w:val="24"/>
        </w:rPr>
        <w:t>ShopKeeper</w:t>
      </w:r>
      <w:proofErr w:type="spellEnd"/>
      <w:r w:rsidRPr="00505874">
        <w:rPr>
          <w:rFonts w:asciiTheme="minorHAnsi" w:hAnsiTheme="minorHAnsi" w:cstheme="minorHAnsi"/>
          <w:color w:val="000000"/>
          <w:sz w:val="24"/>
          <w:szCs w:val="24"/>
        </w:rPr>
        <w:t xml:space="preserve"> to </w:t>
      </w:r>
      <w:proofErr w:type="spellStart"/>
      <w:r w:rsidRPr="00505874">
        <w:rPr>
          <w:rFonts w:asciiTheme="minorHAnsi" w:hAnsiTheme="minorHAnsi" w:cstheme="minorHAnsi"/>
          <w:color w:val="000000"/>
          <w:sz w:val="24"/>
          <w:szCs w:val="24"/>
        </w:rPr>
        <w:t>SportsShop</w:t>
      </w:r>
      <w:proofErr w:type="spellEnd"/>
      <w:r w:rsidRPr="00505874">
        <w:rPr>
          <w:rFonts w:asciiTheme="minorHAnsi" w:hAnsiTheme="minorHAnsi" w:cstheme="minorHAnsi"/>
          <w:color w:val="000000"/>
          <w:sz w:val="24"/>
          <w:szCs w:val="24"/>
        </w:rPr>
        <w:t xml:space="preserve"> is a </w:t>
      </w:r>
      <w:proofErr w:type="gramStart"/>
      <w:r w:rsidRPr="00505874">
        <w:rPr>
          <w:rFonts w:asciiTheme="minorHAnsi" w:hAnsiTheme="minorHAnsi" w:cstheme="minorHAnsi"/>
          <w:color w:val="000000"/>
          <w:sz w:val="24"/>
          <w:szCs w:val="24"/>
        </w:rPr>
        <w:t>one to many</w:t>
      </w:r>
      <w:proofErr w:type="gramEnd"/>
      <w:r w:rsidRPr="00505874">
        <w:rPr>
          <w:rFonts w:asciiTheme="minorHAnsi" w:hAnsiTheme="minorHAnsi" w:cstheme="minorHAnsi"/>
          <w:color w:val="000000"/>
          <w:sz w:val="24"/>
          <w:szCs w:val="24"/>
        </w:rPr>
        <w:t xml:space="preserve"> relationship.</w:t>
      </w:r>
    </w:p>
    <w:p w14:paraId="5EB26387" w14:textId="2A3C9E32" w:rsidR="00344D3E" w:rsidRPr="00505874" w:rsidRDefault="003C4CB1">
      <w:pPr>
        <w:numPr>
          <w:ilvl w:val="0"/>
          <w:numId w:val="2"/>
        </w:numPr>
        <w:pBdr>
          <w:top w:val="nil"/>
          <w:left w:val="nil"/>
          <w:bottom w:val="nil"/>
          <w:right w:val="nil"/>
          <w:between w:val="nil"/>
        </w:pBdr>
        <w:spacing w:after="0"/>
        <w:jc w:val="both"/>
        <w:rPr>
          <w:rFonts w:asciiTheme="minorHAnsi" w:hAnsiTheme="minorHAnsi" w:cstheme="minorHAnsi"/>
          <w:color w:val="000000"/>
          <w:sz w:val="24"/>
          <w:szCs w:val="24"/>
        </w:rPr>
      </w:pPr>
      <w:proofErr w:type="spellStart"/>
      <w:r w:rsidRPr="00505874">
        <w:rPr>
          <w:rFonts w:asciiTheme="minorHAnsi" w:hAnsiTheme="minorHAnsi" w:cstheme="minorHAnsi"/>
          <w:color w:val="000000"/>
          <w:sz w:val="24"/>
          <w:szCs w:val="24"/>
        </w:rPr>
        <w:t>SportsShop</w:t>
      </w:r>
      <w:proofErr w:type="spellEnd"/>
      <w:r w:rsidRPr="00505874">
        <w:rPr>
          <w:rFonts w:asciiTheme="minorHAnsi" w:hAnsiTheme="minorHAnsi" w:cstheme="minorHAnsi"/>
          <w:color w:val="000000"/>
          <w:sz w:val="24"/>
          <w:szCs w:val="24"/>
        </w:rPr>
        <w:t xml:space="preserve"> to Item is</w:t>
      </w:r>
      <w:r w:rsidR="00295751" w:rsidRPr="00505874">
        <w:rPr>
          <w:rFonts w:asciiTheme="minorHAnsi" w:hAnsiTheme="minorHAnsi" w:cstheme="minorHAnsi"/>
          <w:color w:val="000000"/>
          <w:sz w:val="24"/>
          <w:szCs w:val="24"/>
        </w:rPr>
        <w:t xml:space="preserve"> a many to one relationship </w:t>
      </w:r>
    </w:p>
    <w:p w14:paraId="4303FAEE" w14:textId="77777777" w:rsidR="003C4CB1" w:rsidRPr="00505874" w:rsidRDefault="003C4CB1">
      <w:pPr>
        <w:jc w:val="both"/>
        <w:rPr>
          <w:rFonts w:asciiTheme="minorHAnsi" w:hAnsiTheme="minorHAnsi" w:cstheme="minorHAnsi"/>
          <w:color w:val="000000"/>
          <w:sz w:val="24"/>
          <w:szCs w:val="24"/>
        </w:rPr>
      </w:pPr>
      <w:bookmarkStart w:id="11" w:name="_heading=h.3znysh7" w:colFirst="0" w:colLast="0"/>
      <w:bookmarkEnd w:id="11"/>
    </w:p>
    <w:p w14:paraId="43CE404A" w14:textId="3A44E029" w:rsidR="003F2A78"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 xml:space="preserve">Note: These relationships always work vice versa </w:t>
      </w:r>
    </w:p>
    <w:p w14:paraId="13F2D70E" w14:textId="10D1F064" w:rsidR="00344D3E" w:rsidRPr="00505874" w:rsidRDefault="00EF4E27">
      <w:pPr>
        <w:keepNext/>
        <w:jc w:val="center"/>
        <w:rPr>
          <w:rFonts w:asciiTheme="minorHAnsi" w:hAnsiTheme="minorHAnsi" w:cstheme="minorHAnsi"/>
        </w:rPr>
      </w:pPr>
      <w:r w:rsidRPr="00505874">
        <w:rPr>
          <w:rFonts w:asciiTheme="minorHAnsi" w:hAnsiTheme="minorHAnsi" w:cstheme="minorHAnsi"/>
          <w:noProof/>
        </w:rPr>
        <w:drawing>
          <wp:anchor distT="0" distB="0" distL="114300" distR="114300" simplePos="0" relativeHeight="251658240" behindDoc="0" locked="0" layoutInCell="1" allowOverlap="1" wp14:anchorId="5039C536" wp14:editId="37A5A494">
            <wp:simplePos x="0" y="0"/>
            <wp:positionH relativeFrom="margin">
              <wp:align>center</wp:align>
            </wp:positionH>
            <wp:positionV relativeFrom="paragraph">
              <wp:posOffset>218440</wp:posOffset>
            </wp:positionV>
            <wp:extent cx="7086600" cy="4404360"/>
            <wp:effectExtent l="0" t="0" r="0" b="0"/>
            <wp:wrapNone/>
            <wp:docPr id="27" name="image3.png"/>
            <wp:cNvGraphicFramePr/>
            <a:graphic xmlns:a="http://schemas.openxmlformats.org/drawingml/2006/main">
              <a:graphicData uri="http://schemas.openxmlformats.org/drawingml/2006/picture">
                <pic:pic xmlns:pic="http://schemas.openxmlformats.org/drawingml/2006/picture">
                  <pic:nvPicPr>
                    <pic:cNvPr id="27" name="image3.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086600" cy="4404360"/>
                    </a:xfrm>
                    <a:prstGeom prst="rect">
                      <a:avLst/>
                    </a:prstGeom>
                    <a:ln/>
                  </pic:spPr>
                </pic:pic>
              </a:graphicData>
            </a:graphic>
            <wp14:sizeRelH relativeFrom="margin">
              <wp14:pctWidth>0</wp14:pctWidth>
            </wp14:sizeRelH>
            <wp14:sizeRelV relativeFrom="margin">
              <wp14:pctHeight>0</wp14:pctHeight>
            </wp14:sizeRelV>
          </wp:anchor>
        </w:drawing>
      </w:r>
    </w:p>
    <w:p w14:paraId="44E64DAC" w14:textId="175AC8B1" w:rsidR="00B166AC" w:rsidRPr="00505874" w:rsidRDefault="00B166AC">
      <w:pPr>
        <w:keepNext/>
        <w:jc w:val="center"/>
        <w:rPr>
          <w:rFonts w:asciiTheme="minorHAnsi" w:hAnsiTheme="minorHAnsi" w:cstheme="minorHAnsi"/>
        </w:rPr>
      </w:pPr>
    </w:p>
    <w:p w14:paraId="3BB68778" w14:textId="287A5CBB" w:rsidR="00B166AC" w:rsidRPr="00505874" w:rsidRDefault="00B166AC">
      <w:pPr>
        <w:keepNext/>
        <w:jc w:val="center"/>
        <w:rPr>
          <w:rFonts w:asciiTheme="minorHAnsi" w:hAnsiTheme="minorHAnsi" w:cstheme="minorHAnsi"/>
        </w:rPr>
      </w:pPr>
    </w:p>
    <w:p w14:paraId="29788204" w14:textId="756782DA" w:rsidR="00B166AC" w:rsidRPr="00505874" w:rsidRDefault="00B166AC">
      <w:pPr>
        <w:keepNext/>
        <w:jc w:val="center"/>
        <w:rPr>
          <w:rFonts w:asciiTheme="minorHAnsi" w:hAnsiTheme="minorHAnsi" w:cstheme="minorHAnsi"/>
        </w:rPr>
      </w:pPr>
    </w:p>
    <w:p w14:paraId="179E15A1" w14:textId="26B06DC6" w:rsidR="00B166AC" w:rsidRPr="00505874" w:rsidRDefault="00B166AC">
      <w:pPr>
        <w:keepNext/>
        <w:jc w:val="center"/>
        <w:rPr>
          <w:rFonts w:asciiTheme="minorHAnsi" w:hAnsiTheme="minorHAnsi" w:cstheme="minorHAnsi"/>
        </w:rPr>
      </w:pPr>
    </w:p>
    <w:p w14:paraId="597005D1" w14:textId="399C084E" w:rsidR="00B166AC" w:rsidRPr="00505874" w:rsidRDefault="00B166AC">
      <w:pPr>
        <w:keepNext/>
        <w:jc w:val="center"/>
        <w:rPr>
          <w:rFonts w:asciiTheme="minorHAnsi" w:hAnsiTheme="minorHAnsi" w:cstheme="minorHAnsi"/>
        </w:rPr>
      </w:pPr>
    </w:p>
    <w:p w14:paraId="31F768F6" w14:textId="7B8269EC" w:rsidR="00B166AC" w:rsidRPr="00505874" w:rsidRDefault="00B166AC">
      <w:pPr>
        <w:keepNext/>
        <w:jc w:val="center"/>
        <w:rPr>
          <w:rFonts w:asciiTheme="minorHAnsi" w:hAnsiTheme="minorHAnsi" w:cstheme="minorHAnsi"/>
        </w:rPr>
      </w:pPr>
    </w:p>
    <w:p w14:paraId="55268AA7" w14:textId="3E8F48F7" w:rsidR="00B166AC" w:rsidRPr="00505874" w:rsidRDefault="00B166AC">
      <w:pPr>
        <w:keepNext/>
        <w:jc w:val="center"/>
        <w:rPr>
          <w:rFonts w:asciiTheme="minorHAnsi" w:hAnsiTheme="minorHAnsi" w:cstheme="minorHAnsi"/>
        </w:rPr>
      </w:pPr>
    </w:p>
    <w:p w14:paraId="19EF03EC" w14:textId="0176468F" w:rsidR="00B166AC" w:rsidRPr="00505874" w:rsidRDefault="00B166AC">
      <w:pPr>
        <w:keepNext/>
        <w:jc w:val="center"/>
        <w:rPr>
          <w:rFonts w:asciiTheme="minorHAnsi" w:hAnsiTheme="minorHAnsi" w:cstheme="minorHAnsi"/>
        </w:rPr>
      </w:pPr>
    </w:p>
    <w:p w14:paraId="317D9CEA" w14:textId="3AF982FE" w:rsidR="00B166AC" w:rsidRPr="00505874" w:rsidRDefault="00B166AC">
      <w:pPr>
        <w:keepNext/>
        <w:jc w:val="center"/>
        <w:rPr>
          <w:rFonts w:asciiTheme="minorHAnsi" w:hAnsiTheme="minorHAnsi" w:cstheme="minorHAnsi"/>
        </w:rPr>
      </w:pPr>
    </w:p>
    <w:p w14:paraId="11232248" w14:textId="0BE6D16B" w:rsidR="00B166AC" w:rsidRPr="00505874" w:rsidRDefault="00B166AC">
      <w:pPr>
        <w:keepNext/>
        <w:jc w:val="center"/>
        <w:rPr>
          <w:rFonts w:asciiTheme="minorHAnsi" w:hAnsiTheme="minorHAnsi" w:cstheme="minorHAnsi"/>
        </w:rPr>
      </w:pPr>
    </w:p>
    <w:p w14:paraId="30FC9E42" w14:textId="66502024" w:rsidR="00B166AC" w:rsidRPr="00505874" w:rsidRDefault="00B166AC">
      <w:pPr>
        <w:keepNext/>
        <w:jc w:val="center"/>
        <w:rPr>
          <w:rFonts w:asciiTheme="minorHAnsi" w:hAnsiTheme="minorHAnsi" w:cstheme="minorHAnsi"/>
        </w:rPr>
      </w:pPr>
    </w:p>
    <w:p w14:paraId="2AEE00F0" w14:textId="0F8EB623" w:rsidR="00B166AC" w:rsidRPr="00505874" w:rsidRDefault="00B166AC">
      <w:pPr>
        <w:keepNext/>
        <w:jc w:val="center"/>
        <w:rPr>
          <w:rFonts w:asciiTheme="minorHAnsi" w:hAnsiTheme="minorHAnsi" w:cstheme="minorHAnsi"/>
        </w:rPr>
      </w:pPr>
    </w:p>
    <w:p w14:paraId="70EE1CDA" w14:textId="204AB4D3" w:rsidR="00B166AC" w:rsidRPr="00505874" w:rsidRDefault="00B166AC">
      <w:pPr>
        <w:keepNext/>
        <w:jc w:val="center"/>
        <w:rPr>
          <w:rFonts w:asciiTheme="minorHAnsi" w:hAnsiTheme="minorHAnsi" w:cstheme="minorHAnsi"/>
        </w:rPr>
      </w:pPr>
    </w:p>
    <w:p w14:paraId="6D07D3A6" w14:textId="604F6EB4" w:rsidR="00B166AC" w:rsidRPr="00505874" w:rsidRDefault="00B166AC">
      <w:pPr>
        <w:keepNext/>
        <w:jc w:val="center"/>
        <w:rPr>
          <w:rFonts w:asciiTheme="minorHAnsi" w:hAnsiTheme="minorHAnsi" w:cstheme="minorHAnsi"/>
        </w:rPr>
      </w:pPr>
    </w:p>
    <w:p w14:paraId="6256E2B4" w14:textId="77777777" w:rsidR="00B166AC" w:rsidRPr="00505874" w:rsidRDefault="00B166AC">
      <w:pPr>
        <w:keepNext/>
        <w:jc w:val="center"/>
        <w:rPr>
          <w:rFonts w:asciiTheme="minorHAnsi" w:hAnsiTheme="minorHAnsi" w:cstheme="minorHAnsi"/>
        </w:rPr>
      </w:pPr>
    </w:p>
    <w:p w14:paraId="6571196D" w14:textId="0CA27749" w:rsidR="00B166AC" w:rsidRPr="00505874" w:rsidRDefault="00B166AC">
      <w:pPr>
        <w:keepNext/>
        <w:jc w:val="center"/>
        <w:rPr>
          <w:rFonts w:asciiTheme="minorHAnsi" w:hAnsiTheme="minorHAnsi" w:cstheme="minorHAnsi"/>
        </w:rPr>
      </w:pPr>
    </w:p>
    <w:p w14:paraId="22E029E7" w14:textId="08475E05" w:rsidR="00344D3E" w:rsidRPr="00505874" w:rsidRDefault="00295751" w:rsidP="00B166AC">
      <w:pPr>
        <w:pBdr>
          <w:top w:val="nil"/>
          <w:left w:val="nil"/>
          <w:bottom w:val="nil"/>
          <w:right w:val="nil"/>
          <w:between w:val="nil"/>
        </w:pBdr>
        <w:spacing w:line="240" w:lineRule="auto"/>
        <w:jc w:val="center"/>
        <w:rPr>
          <w:rFonts w:asciiTheme="minorHAnsi" w:hAnsiTheme="minorHAnsi" w:cstheme="minorHAnsi"/>
          <w:bCs/>
          <w:smallCaps/>
          <w:color w:val="595959"/>
        </w:rPr>
      </w:pPr>
      <w:r w:rsidRPr="00505874">
        <w:rPr>
          <w:rFonts w:asciiTheme="minorHAnsi" w:hAnsiTheme="minorHAnsi" w:cstheme="minorHAnsi"/>
          <w:bCs/>
          <w:smallCaps/>
          <w:color w:val="595959"/>
        </w:rPr>
        <w:t xml:space="preserve">Figure 1: </w:t>
      </w:r>
      <w:r w:rsidR="0054667B" w:rsidRPr="00505874">
        <w:rPr>
          <w:rFonts w:asciiTheme="minorHAnsi" w:hAnsiTheme="minorHAnsi" w:cstheme="minorHAnsi"/>
          <w:bCs/>
          <w:smallCaps/>
          <w:color w:val="595959"/>
        </w:rPr>
        <w:t>EER</w:t>
      </w:r>
      <w:r w:rsidR="00B166AC" w:rsidRPr="00505874">
        <w:rPr>
          <w:rFonts w:asciiTheme="minorHAnsi" w:hAnsiTheme="minorHAnsi" w:cstheme="minorHAnsi"/>
          <w:bCs/>
          <w:smallCaps/>
          <w:color w:val="595959"/>
        </w:rPr>
        <w:t xml:space="preserve"> diagram</w:t>
      </w:r>
    </w:p>
    <w:p w14:paraId="640D746A" w14:textId="3A2D5372" w:rsidR="00344D3E" w:rsidRPr="00505874" w:rsidRDefault="00344D3E">
      <w:pPr>
        <w:rPr>
          <w:rFonts w:asciiTheme="minorHAnsi" w:hAnsiTheme="minorHAnsi" w:cstheme="minorHAnsi"/>
          <w:sz w:val="24"/>
          <w:szCs w:val="24"/>
        </w:rPr>
      </w:pPr>
    </w:p>
    <w:p w14:paraId="1CBA395C" w14:textId="77777777" w:rsidR="00344D3E" w:rsidRPr="00505874" w:rsidRDefault="00344D3E">
      <w:pPr>
        <w:keepNext/>
        <w:jc w:val="center"/>
        <w:rPr>
          <w:rFonts w:asciiTheme="minorHAnsi" w:hAnsiTheme="minorHAnsi" w:cstheme="minorHAnsi"/>
        </w:rPr>
      </w:pPr>
    </w:p>
    <w:p w14:paraId="2F373B0A" w14:textId="77777777" w:rsidR="00344D3E" w:rsidRPr="00505874" w:rsidRDefault="00344D3E">
      <w:pPr>
        <w:rPr>
          <w:rFonts w:asciiTheme="minorHAnsi" w:hAnsiTheme="minorHAnsi" w:cstheme="minorHAnsi"/>
        </w:rPr>
      </w:pPr>
    </w:p>
    <w:p w14:paraId="74E0C672" w14:textId="77777777" w:rsidR="00344D3E" w:rsidRPr="00505874" w:rsidRDefault="00344D3E">
      <w:pPr>
        <w:rPr>
          <w:rFonts w:asciiTheme="minorHAnsi" w:hAnsiTheme="minorHAnsi" w:cstheme="minorHAnsi"/>
        </w:rPr>
      </w:pPr>
    </w:p>
    <w:p w14:paraId="55CCC95B" w14:textId="76311585" w:rsidR="00CF77E0" w:rsidRPr="00505874" w:rsidRDefault="008C09A4" w:rsidP="00505874">
      <w:pPr>
        <w:pStyle w:val="Heading1"/>
        <w:rPr>
          <w:rFonts w:eastAsia="Calibri"/>
        </w:rPr>
      </w:pPr>
      <w:bookmarkStart w:id="12" w:name="_Toc69616755"/>
      <w:bookmarkStart w:id="13" w:name="_Toc70515862"/>
      <w:r w:rsidRPr="00505874">
        <w:rPr>
          <w:rFonts w:eastAsia="Calibri"/>
        </w:rPr>
        <w:lastRenderedPageBreak/>
        <w:t>ERD:</w:t>
      </w:r>
      <w:r w:rsidR="00CF77E0" w:rsidRPr="00505874">
        <w:rPr>
          <w:noProof/>
        </w:rPr>
        <mc:AlternateContent>
          <mc:Choice Requires="wps">
            <w:drawing>
              <wp:anchor distT="0" distB="0" distL="114300" distR="114300" simplePos="0" relativeHeight="251687936" behindDoc="0" locked="0" layoutInCell="1" allowOverlap="1" wp14:anchorId="1049C689" wp14:editId="79524172">
                <wp:simplePos x="0" y="0"/>
                <wp:positionH relativeFrom="margin">
                  <wp:align>right</wp:align>
                </wp:positionH>
                <wp:positionV relativeFrom="paragraph">
                  <wp:posOffset>91440</wp:posOffset>
                </wp:positionV>
                <wp:extent cx="1196340" cy="1112520"/>
                <wp:effectExtent l="0" t="0" r="22860" b="11430"/>
                <wp:wrapNone/>
                <wp:docPr id="63" name="Text Box 63"/>
                <wp:cNvGraphicFramePr/>
                <a:graphic xmlns:a="http://schemas.openxmlformats.org/drawingml/2006/main">
                  <a:graphicData uri="http://schemas.microsoft.com/office/word/2010/wordprocessingShape">
                    <wps:wsp>
                      <wps:cNvSpPr txBox="1"/>
                      <wps:spPr>
                        <a:xfrm>
                          <a:off x="0" y="0"/>
                          <a:ext cx="1196340" cy="1112520"/>
                        </a:xfrm>
                        <a:prstGeom prst="rect">
                          <a:avLst/>
                        </a:prstGeom>
                        <a:solidFill>
                          <a:schemeClr val="accent4">
                            <a:lumMod val="20000"/>
                            <a:lumOff val="80000"/>
                          </a:schemeClr>
                        </a:solidFill>
                        <a:ln w="6350">
                          <a:solidFill>
                            <a:prstClr val="black"/>
                          </a:solidFill>
                        </a:ln>
                      </wps:spPr>
                      <wps:txbx>
                        <w:txbxContent>
                          <w:p w14:paraId="2590D835" w14:textId="77777777" w:rsidR="00CF77E0" w:rsidRPr="00E70353" w:rsidRDefault="00CF77E0" w:rsidP="00CF77E0">
                            <w:pPr>
                              <w:rPr>
                                <w:sz w:val="18"/>
                                <w:szCs w:val="18"/>
                              </w:rPr>
                            </w:pPr>
                            <w:r w:rsidRPr="00E70353">
                              <w:rPr>
                                <w:sz w:val="18"/>
                                <w:szCs w:val="18"/>
                              </w:rPr>
                              <w:t>-&gt; sportsShopId</w:t>
                            </w:r>
                          </w:p>
                          <w:p w14:paraId="40C32DBD" w14:textId="77777777" w:rsidR="00CF77E0" w:rsidRPr="00E70353" w:rsidRDefault="00CF77E0" w:rsidP="00CF77E0">
                            <w:pPr>
                              <w:rPr>
                                <w:sz w:val="18"/>
                                <w:szCs w:val="18"/>
                              </w:rPr>
                            </w:pPr>
                            <w:r w:rsidRPr="00E70353">
                              <w:rPr>
                                <w:sz w:val="18"/>
                                <w:szCs w:val="18"/>
                              </w:rPr>
                              <w:t>-&gt;</w:t>
                            </w:r>
                            <w:r>
                              <w:rPr>
                                <w:sz w:val="18"/>
                                <w:szCs w:val="18"/>
                              </w:rPr>
                              <w:t xml:space="preserve"> </w:t>
                            </w:r>
                            <w:r w:rsidRPr="00E70353">
                              <w:rPr>
                                <w:sz w:val="18"/>
                                <w:szCs w:val="18"/>
                              </w:rPr>
                              <w:t>storeName</w:t>
                            </w:r>
                          </w:p>
                          <w:p w14:paraId="1ABE8640" w14:textId="77777777" w:rsidR="00CF77E0" w:rsidRPr="00E70353" w:rsidRDefault="00CF77E0" w:rsidP="00CF77E0">
                            <w:pPr>
                              <w:rPr>
                                <w:sz w:val="18"/>
                                <w:szCs w:val="18"/>
                              </w:rPr>
                            </w:pPr>
                            <w:r w:rsidRPr="00E70353">
                              <w:rPr>
                                <w:sz w:val="18"/>
                                <w:szCs w:val="18"/>
                              </w:rPr>
                              <w:t>-&gt;</w:t>
                            </w:r>
                            <w:r>
                              <w:rPr>
                                <w:sz w:val="18"/>
                                <w:szCs w:val="18"/>
                              </w:rPr>
                              <w:t xml:space="preserve"> </w:t>
                            </w:r>
                            <w:r w:rsidRPr="00E70353">
                              <w:rPr>
                                <w:sz w:val="18"/>
                                <w:szCs w:val="18"/>
                              </w:rPr>
                              <w:t>storeContact</w:t>
                            </w:r>
                          </w:p>
                          <w:p w14:paraId="1A310FE2" w14:textId="77777777" w:rsidR="00CF77E0" w:rsidRPr="00E70353" w:rsidRDefault="00CF77E0" w:rsidP="00CF77E0">
                            <w:pPr>
                              <w:rPr>
                                <w:sz w:val="18"/>
                                <w:szCs w:val="18"/>
                              </w:rPr>
                            </w:pPr>
                            <w:r w:rsidRPr="00E70353">
                              <w:rPr>
                                <w:sz w:val="18"/>
                                <w:szCs w:val="18"/>
                              </w:rPr>
                              <w:t>-&gt;</w:t>
                            </w:r>
                            <w:r>
                              <w:rPr>
                                <w:sz w:val="18"/>
                                <w:szCs w:val="18"/>
                              </w:rPr>
                              <w:t xml:space="preserve"> </w:t>
                            </w:r>
                            <w:r w:rsidRPr="00E70353">
                              <w:rPr>
                                <w:sz w:val="18"/>
                                <w:szCs w:val="18"/>
                              </w:rPr>
                              <w:t>storeAddress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1049C689" id="_x0000_t202" coordsize="21600,21600" o:spt="202" path="m,l,21600r21600,l21600,xe">
                <v:stroke joinstyle="miter"/>
                <v:path gradientshapeok="t" o:connecttype="rect"/>
              </v:shapetype>
              <v:shape id="Text Box 63" o:spid="_x0000_s1036" type="#_x0000_t202" style="position:absolute;left:0;text-align:left;margin-left:43pt;margin-top:7.2pt;width:94.2pt;height:87.6pt;z-index:2516879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wLbAIAAOsEAAAOAAAAZHJzL2Uyb0RvYy54bWysVE1P3DAQvVfqf7B8L9ksC4UVWbQFUVWi&#10;gAQVZ6/jsFFtj2t7N6G/nmdnP4D2VPXijGfG8/HmTc7Oe6PZWvnQkq14eTDiTFlJdWufKv7j4erT&#10;CWchClsLTVZV/FkFfj77+OGsc1M1piXpWnmGIDZMO1fxZYxuWhRBLpUR4YCcsjA25I2IuPqnovai&#10;Q3Sji/FodFx05GvnSaoQoL0cjHyW4zeNkvG2aYKKTFcctcV8+nwu0lnMzsT0yQu3bOWmDPEPVRjR&#10;WiTdhboUUbCVb/8IZVrpKVATDySZgpqmlSr3gG7K0btu7pfCqdwLwAluB1P4f2HlzfrOs7au+PEh&#10;Z1YYzOhB9ZF9oZ5BBXw6F6Zwu3dwjD30mPNWH6BMbfeNN+mLhhjsQPp5h26KJtOj8vT4cAKThK0s&#10;y/HROONf7J87H+JXRYYloeIe48uoivV1iCgFrluXlC2QbuurVut8SZRRF9qztcCwhZTKxkl+rlfm&#10;O9WDHqQZbcYONcgxqE+2aqTI5EuRcsI3SbRlXYLqaJQDv7GlynbpF1rInwmlFG9fJm7aQpkwHbBL&#10;UuwXfZ5BmStLqgXVz8Db08DY4ORVi/jXIsQ74UFR4Ii1i7c4Gk0oijYSZ0vyv/+mT/5gDqycdaB8&#10;xcOvlfCKM/3NglOn5SSNJ+bL5OgzxsP8a8vitcWuzAUB6BIL7mQWk3/UW7HxZB6xnfOUFSZhJXJX&#10;PG7FizgsIrZbqvk8O2ErnIjX9t7JFDoNNuH60D8K7za0iGDUDW2XQ0zfsWPwTS8tzVeRmjZTZ4/q&#10;Bn9sVB7PZvvTyr6+Z6/9P2r2AgAA//8DAFBLAwQUAAYACAAAACEAmdqiNNwAAAAHAQAADwAAAGRy&#10;cy9kb3ducmV2LnhtbEyPQU/DMAyF70j8h8hIXNCWgqapdE0nxNgNCW1FnLPWa0oTp2qyrfDrcU/j&#10;9uxnPX8vX4/OijMOofWk4HGegECqfN1So+Cz3M5SECFqqrX1hAp+MMC6uL3JdVb7C+3wvI+N4BAK&#10;mVZgYuwzKUNl0Okw9z0Se0c/OB15HBpZD/rC4c7KpyRZSqdb4g9G9/hqsOr2J6eg7LbmY/NWPow7&#10;+9vZL7Np3o/fSt3fjS8rEBHHeD2GCZ/RoWCmgz9RHYRVwEUibxcLEJObpiwOk3hegixy+Z+/+AMA&#10;AP//AwBQSwECLQAUAAYACAAAACEAtoM4kv4AAADhAQAAEwAAAAAAAAAAAAAAAAAAAAAAW0NvbnRl&#10;bnRfVHlwZXNdLnhtbFBLAQItABQABgAIAAAAIQA4/SH/1gAAAJQBAAALAAAAAAAAAAAAAAAAAC8B&#10;AABfcmVscy8ucmVsc1BLAQItABQABgAIAAAAIQBtvIwLbAIAAOsEAAAOAAAAAAAAAAAAAAAAAC4C&#10;AABkcnMvZTJvRG9jLnhtbFBLAQItABQABgAIAAAAIQCZ2qI03AAAAAcBAAAPAAAAAAAAAAAAAAAA&#10;AMYEAABkcnMvZG93bnJldi54bWxQSwUGAAAAAAQABADzAAAAzwUAAAAA&#10;" fillcolor="#fff2cc [663]" strokeweight=".5pt">
                <v:textbox>
                  <w:txbxContent>
                    <w:p w14:paraId="2590D835" w14:textId="77777777" w:rsidR="00CF77E0" w:rsidRPr="00E70353" w:rsidRDefault="00CF77E0" w:rsidP="00CF77E0">
                      <w:pPr>
                        <w:rPr>
                          <w:sz w:val="18"/>
                          <w:szCs w:val="18"/>
                        </w:rPr>
                      </w:pPr>
                      <w:r w:rsidRPr="00E70353">
                        <w:rPr>
                          <w:sz w:val="18"/>
                          <w:szCs w:val="18"/>
                        </w:rPr>
                        <w:t>-&gt; sportsShopId</w:t>
                      </w:r>
                    </w:p>
                    <w:p w14:paraId="40C32DBD" w14:textId="77777777" w:rsidR="00CF77E0" w:rsidRPr="00E70353" w:rsidRDefault="00CF77E0" w:rsidP="00CF77E0">
                      <w:pPr>
                        <w:rPr>
                          <w:sz w:val="18"/>
                          <w:szCs w:val="18"/>
                        </w:rPr>
                      </w:pPr>
                      <w:r w:rsidRPr="00E70353">
                        <w:rPr>
                          <w:sz w:val="18"/>
                          <w:szCs w:val="18"/>
                        </w:rPr>
                        <w:t>-&gt;</w:t>
                      </w:r>
                      <w:r>
                        <w:rPr>
                          <w:sz w:val="18"/>
                          <w:szCs w:val="18"/>
                        </w:rPr>
                        <w:t xml:space="preserve"> </w:t>
                      </w:r>
                      <w:r w:rsidRPr="00E70353">
                        <w:rPr>
                          <w:sz w:val="18"/>
                          <w:szCs w:val="18"/>
                        </w:rPr>
                        <w:t>storeName</w:t>
                      </w:r>
                    </w:p>
                    <w:p w14:paraId="1ABE8640" w14:textId="77777777" w:rsidR="00CF77E0" w:rsidRPr="00E70353" w:rsidRDefault="00CF77E0" w:rsidP="00CF77E0">
                      <w:pPr>
                        <w:rPr>
                          <w:sz w:val="18"/>
                          <w:szCs w:val="18"/>
                        </w:rPr>
                      </w:pPr>
                      <w:r w:rsidRPr="00E70353">
                        <w:rPr>
                          <w:sz w:val="18"/>
                          <w:szCs w:val="18"/>
                        </w:rPr>
                        <w:t>-&gt;</w:t>
                      </w:r>
                      <w:r>
                        <w:rPr>
                          <w:sz w:val="18"/>
                          <w:szCs w:val="18"/>
                        </w:rPr>
                        <w:t xml:space="preserve"> </w:t>
                      </w:r>
                      <w:r w:rsidRPr="00E70353">
                        <w:rPr>
                          <w:sz w:val="18"/>
                          <w:szCs w:val="18"/>
                        </w:rPr>
                        <w:t>storeContact</w:t>
                      </w:r>
                    </w:p>
                    <w:p w14:paraId="1A310FE2" w14:textId="77777777" w:rsidR="00CF77E0" w:rsidRPr="00E70353" w:rsidRDefault="00CF77E0" w:rsidP="00CF77E0">
                      <w:pPr>
                        <w:rPr>
                          <w:sz w:val="18"/>
                          <w:szCs w:val="18"/>
                        </w:rPr>
                      </w:pPr>
                      <w:r w:rsidRPr="00E70353">
                        <w:rPr>
                          <w:sz w:val="18"/>
                          <w:szCs w:val="18"/>
                        </w:rPr>
                        <w:t>-&gt;</w:t>
                      </w:r>
                      <w:r>
                        <w:rPr>
                          <w:sz w:val="18"/>
                          <w:szCs w:val="18"/>
                        </w:rPr>
                        <w:t xml:space="preserve"> </w:t>
                      </w:r>
                      <w:r w:rsidRPr="00E70353">
                        <w:rPr>
                          <w:sz w:val="18"/>
                          <w:szCs w:val="18"/>
                        </w:rPr>
                        <w:t>storeAddress</w:t>
                      </w:r>
                    </w:p>
                  </w:txbxContent>
                </v:textbox>
                <w10:wrap anchorx="margin"/>
              </v:shape>
            </w:pict>
          </mc:Fallback>
        </mc:AlternateContent>
      </w:r>
      <w:r w:rsidR="00CF77E0" w:rsidRPr="00505874">
        <w:rPr>
          <w:noProof/>
        </w:rPr>
        <mc:AlternateContent>
          <mc:Choice Requires="wps">
            <w:drawing>
              <wp:anchor distT="0" distB="0" distL="114300" distR="114300" simplePos="0" relativeHeight="251688960" behindDoc="0" locked="0" layoutInCell="1" allowOverlap="1" wp14:anchorId="63A59DC9" wp14:editId="63A30D19">
                <wp:simplePos x="0" y="0"/>
                <wp:positionH relativeFrom="margin">
                  <wp:posOffset>-274320</wp:posOffset>
                </wp:positionH>
                <wp:positionV relativeFrom="paragraph">
                  <wp:posOffset>495300</wp:posOffset>
                </wp:positionV>
                <wp:extent cx="1440180" cy="1645920"/>
                <wp:effectExtent l="0" t="0" r="26670" b="11430"/>
                <wp:wrapNone/>
                <wp:docPr id="64" name="Text Box 64"/>
                <wp:cNvGraphicFramePr/>
                <a:graphic xmlns:a="http://schemas.openxmlformats.org/drawingml/2006/main">
                  <a:graphicData uri="http://schemas.microsoft.com/office/word/2010/wordprocessingShape">
                    <wps:wsp>
                      <wps:cNvSpPr txBox="1"/>
                      <wps:spPr>
                        <a:xfrm>
                          <a:off x="0" y="0"/>
                          <a:ext cx="1440180" cy="1645920"/>
                        </a:xfrm>
                        <a:prstGeom prst="rect">
                          <a:avLst/>
                        </a:prstGeom>
                        <a:solidFill>
                          <a:schemeClr val="accent4">
                            <a:lumMod val="20000"/>
                            <a:lumOff val="80000"/>
                          </a:schemeClr>
                        </a:solidFill>
                        <a:ln w="6350">
                          <a:solidFill>
                            <a:prstClr val="black"/>
                          </a:solidFill>
                        </a:ln>
                      </wps:spPr>
                      <wps:txbx>
                        <w:txbxContent>
                          <w:p w14:paraId="5DACF920" w14:textId="77777777" w:rsidR="00CF77E0" w:rsidRPr="00E70353" w:rsidRDefault="00CF77E0" w:rsidP="00CF77E0">
                            <w:pPr>
                              <w:rPr>
                                <w:sz w:val="18"/>
                                <w:szCs w:val="18"/>
                              </w:rPr>
                            </w:pPr>
                            <w:r w:rsidRPr="00E70353">
                              <w:rPr>
                                <w:sz w:val="18"/>
                                <w:szCs w:val="18"/>
                              </w:rPr>
                              <w:t>-&gt; shopKeeperId</w:t>
                            </w:r>
                          </w:p>
                          <w:p w14:paraId="4FDE35E3" w14:textId="77777777" w:rsidR="00CF77E0" w:rsidRPr="00E70353" w:rsidRDefault="00CF77E0" w:rsidP="00CF77E0">
                            <w:pPr>
                              <w:rPr>
                                <w:sz w:val="18"/>
                                <w:szCs w:val="18"/>
                              </w:rPr>
                            </w:pPr>
                            <w:r w:rsidRPr="00E70353">
                              <w:rPr>
                                <w:sz w:val="18"/>
                                <w:szCs w:val="18"/>
                              </w:rPr>
                              <w:t>-&gt;</w:t>
                            </w:r>
                            <w:r>
                              <w:rPr>
                                <w:sz w:val="18"/>
                                <w:szCs w:val="18"/>
                              </w:rPr>
                              <w:t xml:space="preserve"> </w:t>
                            </w:r>
                            <w:r w:rsidRPr="00E70353">
                              <w:rPr>
                                <w:sz w:val="18"/>
                                <w:szCs w:val="18"/>
                              </w:rPr>
                              <w:t>shopKeeperName</w:t>
                            </w:r>
                          </w:p>
                          <w:p w14:paraId="1AC62992" w14:textId="77777777" w:rsidR="00CF77E0" w:rsidRPr="00E70353" w:rsidRDefault="00CF77E0" w:rsidP="00CF77E0">
                            <w:pPr>
                              <w:rPr>
                                <w:sz w:val="18"/>
                                <w:szCs w:val="18"/>
                              </w:rPr>
                            </w:pPr>
                            <w:r w:rsidRPr="00E70353">
                              <w:rPr>
                                <w:sz w:val="18"/>
                                <w:szCs w:val="18"/>
                              </w:rPr>
                              <w:t>-&gt;</w:t>
                            </w:r>
                            <w:r>
                              <w:rPr>
                                <w:sz w:val="18"/>
                                <w:szCs w:val="18"/>
                              </w:rPr>
                              <w:t xml:space="preserve"> </w:t>
                            </w:r>
                            <w:r w:rsidRPr="00E70353">
                              <w:rPr>
                                <w:sz w:val="18"/>
                                <w:szCs w:val="18"/>
                              </w:rPr>
                              <w:t>shopKeeperContact</w:t>
                            </w:r>
                          </w:p>
                          <w:p w14:paraId="3F35934A" w14:textId="77777777" w:rsidR="00CF77E0" w:rsidRDefault="00CF77E0" w:rsidP="00CF77E0">
                            <w:pPr>
                              <w:rPr>
                                <w:sz w:val="18"/>
                                <w:szCs w:val="18"/>
                              </w:rPr>
                            </w:pPr>
                            <w:r w:rsidRPr="00E70353">
                              <w:rPr>
                                <w:sz w:val="18"/>
                                <w:szCs w:val="18"/>
                              </w:rPr>
                              <w:t>-&gt;</w:t>
                            </w:r>
                            <w:r>
                              <w:rPr>
                                <w:sz w:val="18"/>
                                <w:szCs w:val="18"/>
                              </w:rPr>
                              <w:t xml:space="preserve"> </w:t>
                            </w:r>
                            <w:r w:rsidRPr="00E70353">
                              <w:rPr>
                                <w:sz w:val="18"/>
                                <w:szCs w:val="18"/>
                              </w:rPr>
                              <w:t>shopKeeperAddress</w:t>
                            </w:r>
                          </w:p>
                          <w:p w14:paraId="05606224" w14:textId="77777777" w:rsidR="00CF77E0" w:rsidRDefault="00CF77E0" w:rsidP="00CF77E0">
                            <w:pPr>
                              <w:rPr>
                                <w:sz w:val="18"/>
                                <w:szCs w:val="18"/>
                              </w:rPr>
                            </w:pPr>
                            <w:r w:rsidRPr="00E70353">
                              <w:rPr>
                                <w:sz w:val="18"/>
                                <w:szCs w:val="18"/>
                              </w:rPr>
                              <w:t>-&gt;</w:t>
                            </w:r>
                            <w:r>
                              <w:rPr>
                                <w:sz w:val="18"/>
                                <w:szCs w:val="18"/>
                              </w:rPr>
                              <w:t xml:space="preserve"> </w:t>
                            </w:r>
                            <w:r w:rsidRPr="00E70353">
                              <w:rPr>
                                <w:sz w:val="18"/>
                                <w:szCs w:val="18"/>
                              </w:rPr>
                              <w:t>shopKeeperEmail</w:t>
                            </w:r>
                          </w:p>
                          <w:p w14:paraId="5DA1B3E7" w14:textId="77777777" w:rsidR="00CF77E0" w:rsidRDefault="00CF77E0" w:rsidP="00CF77E0">
                            <w:pPr>
                              <w:rPr>
                                <w:sz w:val="18"/>
                                <w:szCs w:val="18"/>
                              </w:rPr>
                            </w:pPr>
                            <w:r w:rsidRPr="00E70353">
                              <w:rPr>
                                <w:sz w:val="18"/>
                                <w:szCs w:val="18"/>
                              </w:rPr>
                              <w:t>-&gt;</w:t>
                            </w:r>
                            <w:r>
                              <w:rPr>
                                <w:sz w:val="18"/>
                                <w:szCs w:val="18"/>
                              </w:rPr>
                              <w:t xml:space="preserve"> </w:t>
                            </w:r>
                            <w:r w:rsidRPr="00E70353">
                              <w:rPr>
                                <w:sz w:val="18"/>
                                <w:szCs w:val="18"/>
                              </w:rPr>
                              <w:t>shopKeeper</w:t>
                            </w:r>
                            <w:r>
                              <w:rPr>
                                <w:sz w:val="18"/>
                                <w:szCs w:val="18"/>
                              </w:rPr>
                              <w:t>Password</w:t>
                            </w:r>
                          </w:p>
                          <w:p w14:paraId="1F7F80EF" w14:textId="77777777" w:rsidR="00CF77E0" w:rsidRDefault="00CF77E0" w:rsidP="00CF77E0">
                            <w:pPr>
                              <w:rPr>
                                <w:sz w:val="18"/>
                                <w:szCs w:val="18"/>
                              </w:rPr>
                            </w:pPr>
                          </w:p>
                          <w:p w14:paraId="79820665" w14:textId="77777777" w:rsidR="00CF77E0" w:rsidRPr="00E70353" w:rsidRDefault="00CF77E0" w:rsidP="00CF77E0">
                            <w:pPr>
                              <w:rPr>
                                <w:sz w:val="18"/>
                                <w:szCs w:val="18"/>
                              </w:rPr>
                            </w:pPr>
                          </w:p>
                          <w:p w14:paraId="0C3C4C07" w14:textId="77777777" w:rsidR="00CF77E0" w:rsidRDefault="00CF77E0" w:rsidP="00CF77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3A59DC9" id="Text Box 64" o:spid="_x0000_s1037" type="#_x0000_t202" style="position:absolute;left:0;text-align:left;margin-left:-21.6pt;margin-top:39pt;width:113.4pt;height:129.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mbgIAAOsEAAAOAAAAZHJzL2Uyb0RvYy54bWysVE1v2zAMvQ/YfxB0X+1kaZcGcYqsRYcB&#10;XVugHXpWZLkxJomapMTufv2e5CT92E7DLjJFUvx4fPT8rDeabZUPLdmKj45KzpSVVLf2seLf7y8/&#10;TDkLUdhaaLKq4k8q8LPF+3fzzs3UmNaka+UZgtgw61zF1zG6WVEEuVZGhCNyysLYkDci4uofi9qL&#10;DtGNLsZleVJ05GvnSaoQoL0YjHyR4zeNkvGmaYKKTFcctcV8+nyu0lks5mL26IVbt3JXhviHKoxo&#10;LZIeQl2IKNjGt3+EMq30FKiJR5JMQU3TSpV7QDej8k03d2vhVO4F4AR3gCn8v7DyenvrWVtX/GTC&#10;mRUGM7pXfWSfqWdQAZ/OhRnc7hwcYw895rzXByhT233jTfqiIQY7kH46oJuiyfRoMilHU5gkbKOT&#10;yfHpOONfPD93PsQvigxLQsU9xpdRFdurEFEKXPcuKVsg3daXrdb5kiijzrVnW4FhCymVjZP8XG/M&#10;N6oHPUhT7sYONcgxqKd7NVJk8qVIOeGrJNqyDlB9PC5z4Fe2VNkh/UoL+SOhlOI9l4mbtlAmTAfs&#10;khT7VZ9nMDoAu6L6CXh7GhgbnLxsEf9KhHgrPCgKHLF28QZHowlF0U7ibE3+19/0yR/MgZWzDpSv&#10;ePi5EV5xpr9acOo0TQg7ki+T408YD/MvLauXFrsx5wSgR1hwJ7OY/KPei40n84DtXKasMAkrkbvi&#10;cS+ex2ERsd1SLZfZCVvhRLyyd06m0GmwCdf7/kF4t6NFBKOuab8cYvaGHYNvemlpuYnUtJk6CegB&#10;1R3+2Kg8nt32p5V9ec9ez/+oxW8AAAD//wMAUEsDBBQABgAIAAAAIQBljY624QAAAAoBAAAPAAAA&#10;ZHJzL2Rvd25yZXYueG1sTI/BTsMwEETvSPyDtUhcUOuQoDYKcSpE6Q0JtUGc3Xgbh9jrKHbbwNfj&#10;nspxtU8zb8rVZA074eg7RwIe5wkwpMapjloBn/VmlgPzQZKSxhEK+EEPq+r2ppSFcmfa4mkXWhZD&#10;yBdSgA5hKDj3jUYr/dwNSPF3cKOVIZ5jy9UozzHcGp4myYJb2VFs0HLAV41NvztaAXW/0R/rt/ph&#10;2prf3nzpdft++Bbi/m56eQYWcApXGC76UR2q6LR3R1KeGQGzpyyNqIBlHjddgDxbANsLyLJlCrwq&#10;+f8J1R8AAAD//wMAUEsBAi0AFAAGAAgAAAAhALaDOJL+AAAA4QEAABMAAAAAAAAAAAAAAAAAAAAA&#10;AFtDb250ZW50X1R5cGVzXS54bWxQSwECLQAUAAYACAAAACEAOP0h/9YAAACUAQAACwAAAAAAAAAA&#10;AAAAAAAvAQAAX3JlbHMvLnJlbHNQSwECLQAUAAYACAAAACEAs/q85m4CAADrBAAADgAAAAAAAAAA&#10;AAAAAAAuAgAAZHJzL2Uyb0RvYy54bWxQSwECLQAUAAYACAAAACEAZY2OtuEAAAAKAQAADwAAAAAA&#10;AAAAAAAAAADIBAAAZHJzL2Rvd25yZXYueG1sUEsFBgAAAAAEAAQA8wAAANYFAAAAAA==&#10;" fillcolor="#fff2cc [663]" strokeweight=".5pt">
                <v:textbox>
                  <w:txbxContent>
                    <w:p w14:paraId="5DACF920" w14:textId="77777777" w:rsidR="00CF77E0" w:rsidRPr="00E70353" w:rsidRDefault="00CF77E0" w:rsidP="00CF77E0">
                      <w:pPr>
                        <w:rPr>
                          <w:sz w:val="18"/>
                          <w:szCs w:val="18"/>
                        </w:rPr>
                      </w:pPr>
                      <w:r w:rsidRPr="00E70353">
                        <w:rPr>
                          <w:sz w:val="18"/>
                          <w:szCs w:val="18"/>
                        </w:rPr>
                        <w:t>-&gt; shopKeeperId</w:t>
                      </w:r>
                    </w:p>
                    <w:p w14:paraId="4FDE35E3" w14:textId="77777777" w:rsidR="00CF77E0" w:rsidRPr="00E70353" w:rsidRDefault="00CF77E0" w:rsidP="00CF77E0">
                      <w:pPr>
                        <w:rPr>
                          <w:sz w:val="18"/>
                          <w:szCs w:val="18"/>
                        </w:rPr>
                      </w:pPr>
                      <w:r w:rsidRPr="00E70353">
                        <w:rPr>
                          <w:sz w:val="18"/>
                          <w:szCs w:val="18"/>
                        </w:rPr>
                        <w:t>-&gt;</w:t>
                      </w:r>
                      <w:r>
                        <w:rPr>
                          <w:sz w:val="18"/>
                          <w:szCs w:val="18"/>
                        </w:rPr>
                        <w:t xml:space="preserve"> </w:t>
                      </w:r>
                      <w:r w:rsidRPr="00E70353">
                        <w:rPr>
                          <w:sz w:val="18"/>
                          <w:szCs w:val="18"/>
                        </w:rPr>
                        <w:t>shopKeeperName</w:t>
                      </w:r>
                    </w:p>
                    <w:p w14:paraId="1AC62992" w14:textId="77777777" w:rsidR="00CF77E0" w:rsidRPr="00E70353" w:rsidRDefault="00CF77E0" w:rsidP="00CF77E0">
                      <w:pPr>
                        <w:rPr>
                          <w:sz w:val="18"/>
                          <w:szCs w:val="18"/>
                        </w:rPr>
                      </w:pPr>
                      <w:r w:rsidRPr="00E70353">
                        <w:rPr>
                          <w:sz w:val="18"/>
                          <w:szCs w:val="18"/>
                        </w:rPr>
                        <w:t>-&gt;</w:t>
                      </w:r>
                      <w:r>
                        <w:rPr>
                          <w:sz w:val="18"/>
                          <w:szCs w:val="18"/>
                        </w:rPr>
                        <w:t xml:space="preserve"> </w:t>
                      </w:r>
                      <w:r w:rsidRPr="00E70353">
                        <w:rPr>
                          <w:sz w:val="18"/>
                          <w:szCs w:val="18"/>
                        </w:rPr>
                        <w:t>shopKeeperContact</w:t>
                      </w:r>
                    </w:p>
                    <w:p w14:paraId="3F35934A" w14:textId="77777777" w:rsidR="00CF77E0" w:rsidRDefault="00CF77E0" w:rsidP="00CF77E0">
                      <w:pPr>
                        <w:rPr>
                          <w:sz w:val="18"/>
                          <w:szCs w:val="18"/>
                        </w:rPr>
                      </w:pPr>
                      <w:r w:rsidRPr="00E70353">
                        <w:rPr>
                          <w:sz w:val="18"/>
                          <w:szCs w:val="18"/>
                        </w:rPr>
                        <w:t>-&gt;</w:t>
                      </w:r>
                      <w:r>
                        <w:rPr>
                          <w:sz w:val="18"/>
                          <w:szCs w:val="18"/>
                        </w:rPr>
                        <w:t xml:space="preserve"> </w:t>
                      </w:r>
                      <w:r w:rsidRPr="00E70353">
                        <w:rPr>
                          <w:sz w:val="18"/>
                          <w:szCs w:val="18"/>
                        </w:rPr>
                        <w:t>shopKeeperAddress</w:t>
                      </w:r>
                    </w:p>
                    <w:p w14:paraId="05606224" w14:textId="77777777" w:rsidR="00CF77E0" w:rsidRDefault="00CF77E0" w:rsidP="00CF77E0">
                      <w:pPr>
                        <w:rPr>
                          <w:sz w:val="18"/>
                          <w:szCs w:val="18"/>
                        </w:rPr>
                      </w:pPr>
                      <w:r w:rsidRPr="00E70353">
                        <w:rPr>
                          <w:sz w:val="18"/>
                          <w:szCs w:val="18"/>
                        </w:rPr>
                        <w:t>-&gt;</w:t>
                      </w:r>
                      <w:r>
                        <w:rPr>
                          <w:sz w:val="18"/>
                          <w:szCs w:val="18"/>
                        </w:rPr>
                        <w:t xml:space="preserve"> </w:t>
                      </w:r>
                      <w:r w:rsidRPr="00E70353">
                        <w:rPr>
                          <w:sz w:val="18"/>
                          <w:szCs w:val="18"/>
                        </w:rPr>
                        <w:t>shopKeeperEmail</w:t>
                      </w:r>
                    </w:p>
                    <w:p w14:paraId="5DA1B3E7" w14:textId="77777777" w:rsidR="00CF77E0" w:rsidRDefault="00CF77E0" w:rsidP="00CF77E0">
                      <w:pPr>
                        <w:rPr>
                          <w:sz w:val="18"/>
                          <w:szCs w:val="18"/>
                        </w:rPr>
                      </w:pPr>
                      <w:r w:rsidRPr="00E70353">
                        <w:rPr>
                          <w:sz w:val="18"/>
                          <w:szCs w:val="18"/>
                        </w:rPr>
                        <w:t>-&gt;</w:t>
                      </w:r>
                      <w:r>
                        <w:rPr>
                          <w:sz w:val="18"/>
                          <w:szCs w:val="18"/>
                        </w:rPr>
                        <w:t xml:space="preserve"> </w:t>
                      </w:r>
                      <w:r w:rsidRPr="00E70353">
                        <w:rPr>
                          <w:sz w:val="18"/>
                          <w:szCs w:val="18"/>
                        </w:rPr>
                        <w:t>shopKeeper</w:t>
                      </w:r>
                      <w:r>
                        <w:rPr>
                          <w:sz w:val="18"/>
                          <w:szCs w:val="18"/>
                        </w:rPr>
                        <w:t>Password</w:t>
                      </w:r>
                    </w:p>
                    <w:p w14:paraId="1F7F80EF" w14:textId="77777777" w:rsidR="00CF77E0" w:rsidRDefault="00CF77E0" w:rsidP="00CF77E0">
                      <w:pPr>
                        <w:rPr>
                          <w:sz w:val="18"/>
                          <w:szCs w:val="18"/>
                        </w:rPr>
                      </w:pPr>
                    </w:p>
                    <w:p w14:paraId="79820665" w14:textId="77777777" w:rsidR="00CF77E0" w:rsidRPr="00E70353" w:rsidRDefault="00CF77E0" w:rsidP="00CF77E0">
                      <w:pPr>
                        <w:rPr>
                          <w:sz w:val="18"/>
                          <w:szCs w:val="18"/>
                        </w:rPr>
                      </w:pPr>
                    </w:p>
                    <w:p w14:paraId="0C3C4C07" w14:textId="77777777" w:rsidR="00CF77E0" w:rsidRDefault="00CF77E0" w:rsidP="00CF77E0"/>
                  </w:txbxContent>
                </v:textbox>
                <w10:wrap anchorx="margin"/>
              </v:shape>
            </w:pict>
          </mc:Fallback>
        </mc:AlternateContent>
      </w:r>
      <w:bookmarkEnd w:id="12"/>
      <w:bookmarkEnd w:id="13"/>
    </w:p>
    <w:p w14:paraId="2C5592AF" w14:textId="77777777" w:rsidR="00CF77E0" w:rsidRPr="00505874" w:rsidRDefault="00CF77E0" w:rsidP="00CF77E0">
      <w:pPr>
        <w:rPr>
          <w:rFonts w:asciiTheme="minorHAnsi" w:hAnsiTheme="minorHAnsi" w:cstheme="minorHAnsi"/>
        </w:rPr>
      </w:pPr>
    </w:p>
    <w:p w14:paraId="69E90941" w14:textId="77777777" w:rsidR="00CF77E0" w:rsidRPr="00505874" w:rsidRDefault="00CF77E0" w:rsidP="00CF77E0">
      <w:pPr>
        <w:rPr>
          <w:rFonts w:asciiTheme="minorHAnsi" w:hAnsiTheme="minorHAnsi" w:cstheme="minorHAnsi"/>
        </w:rPr>
      </w:pPr>
    </w:p>
    <w:p w14:paraId="2C14FFF8" w14:textId="77777777" w:rsidR="00CF77E0" w:rsidRPr="00505874" w:rsidRDefault="00CF77E0" w:rsidP="00CF77E0">
      <w:pPr>
        <w:rPr>
          <w:rFonts w:asciiTheme="minorHAnsi" w:hAnsiTheme="minorHAnsi" w:cstheme="minorHAnsi"/>
        </w:rPr>
      </w:pPr>
      <w:r w:rsidRPr="00505874">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013A5333" wp14:editId="35967A35">
                <wp:simplePos x="0" y="0"/>
                <wp:positionH relativeFrom="column">
                  <wp:posOffset>4533900</wp:posOffset>
                </wp:positionH>
                <wp:positionV relativeFrom="paragraph">
                  <wp:posOffset>99695</wp:posOffset>
                </wp:positionV>
                <wp:extent cx="647700" cy="8763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647700" cy="8763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8B2BD59"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7.85pt" to="408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vlj7gEAADkEAAAOAAAAZHJzL2Uyb0RvYy54bWysU02P2yAQvVfqf0DcGzvpNllZcfaQ1baH&#10;fkS77Q9gMcRIwKCBjZN/3wEnbtRWlVr1gmCY92beY1jfHZ1lB4XRgG/5fFZzpryEzvh9y799fXhz&#10;y1lMwnfCglctP6nI7zavX62H0KgF9GA7hYxIfGyG0PI+pdBUVZS9ciLOIChPlxrQiURH3FcdioHY&#10;na0Wdb2sBsAuIEgVI0Xvx0u+KfxaK5m+aB1VYrbl1FsqK5b1Oa/VZi2aPYrQG3luQ/xDF04YT0Un&#10;qnuRBHtB8wuVMxIhgk4zCa4CrY1URQOpmdc/qXnqRVBFC5kTw2RT/H+08vNhh8x0LV9w5oWjJ3pK&#10;KMy+T2wL3pOBgGyRfRpCbCh963d4PsWwwyz6qNExbU34QCNQbCBh7FhcPk0uq2NikoLLm9WqpreQ&#10;dHW7Wr6lPfFVI02mCxjTewWO5U3LrfHZBNGIw8eYxtRLSg5bn9cI1nQPxtpyyOOjthbZQdDDCymV&#10;TzeFxL64T9CN8dW7eipeJi5DSitXbNRYrlBl+aPgsksnq8bqj0qTgSRslD4RXdeenyVaT9kZpqnT&#10;CViXzv4IPOdnqCpj/TfgCVEqg08T2BkP+Lvq6XhpWY/5FwdG3dmCZ+hOZRSKNTSfxbnzX8of4Ppc&#10;4D9+/OY7AAAA//8DAFBLAwQUAAYACAAAACEAiMlcl90AAAAKAQAADwAAAGRycy9kb3ducmV2Lnht&#10;bEyPwU7DMBBE70j8g7VIXBB10pamSuNUFIlKHEn5ADfexhH2OordNvw92xMcd2Y0+6baTt6JC46x&#10;D6Qgn2UgkNpgeuoUfB3en9cgYtJktAuECn4wwra+v6t0acKVPvHSpE5wCcVSK7ApDaWUsbXodZyF&#10;AYm9Uxi9TnyOnTSjvnK5d3KeZSvpdU/8weoB3yy2383Zc4t7mpoD7vbDR2+Xi/l+l5vcKvX4ML1u&#10;QCSc0l8YbviMDjUzHcOZTBROQZEveUti46UAwYF1vmLheBMWBci6kv8n1L8AAAD//wMAUEsBAi0A&#10;FAAGAAgAAAAhALaDOJL+AAAA4QEAABMAAAAAAAAAAAAAAAAAAAAAAFtDb250ZW50X1R5cGVzXS54&#10;bWxQSwECLQAUAAYACAAAACEAOP0h/9YAAACUAQAACwAAAAAAAAAAAAAAAAAvAQAAX3JlbHMvLnJl&#10;bHNQSwECLQAUAAYACAAAACEAt+b5Y+4BAAA5BAAADgAAAAAAAAAAAAAAAAAuAgAAZHJzL2Uyb0Rv&#10;Yy54bWxQSwECLQAUAAYACAAAACEAiMlcl90AAAAKAQAADwAAAAAAAAAAAAAAAABIBAAAZHJzL2Rv&#10;d25yZXYueG1sUEsFBgAAAAAEAAQA8wAAAFIFAAAAAA==&#10;" strokecolor="#bf8f00 [2407]" strokeweight=".5pt">
                <v:stroke joinstyle="miter"/>
              </v:line>
            </w:pict>
          </mc:Fallback>
        </mc:AlternateContent>
      </w:r>
    </w:p>
    <w:p w14:paraId="3CACA283" w14:textId="77777777" w:rsidR="00CF77E0" w:rsidRPr="00505874" w:rsidRDefault="00CF77E0" w:rsidP="00CF77E0">
      <w:pPr>
        <w:rPr>
          <w:rFonts w:asciiTheme="minorHAnsi" w:hAnsiTheme="minorHAnsi" w:cstheme="minorHAnsi"/>
        </w:rPr>
      </w:pPr>
    </w:p>
    <w:p w14:paraId="45E35820" w14:textId="77777777" w:rsidR="00CF77E0" w:rsidRPr="00505874" w:rsidRDefault="00CF77E0" w:rsidP="00CF77E0">
      <w:pPr>
        <w:rPr>
          <w:rFonts w:asciiTheme="minorHAnsi" w:hAnsiTheme="minorHAnsi" w:cstheme="minorHAnsi"/>
        </w:rPr>
      </w:pPr>
      <w:r w:rsidRPr="00505874">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68DB2350" wp14:editId="39E6941F">
                <wp:simplePos x="0" y="0"/>
                <wp:positionH relativeFrom="column">
                  <wp:posOffset>2426970</wp:posOffset>
                </wp:positionH>
                <wp:positionV relativeFrom="paragraph">
                  <wp:posOffset>276225</wp:posOffset>
                </wp:positionV>
                <wp:extent cx="1459230" cy="624840"/>
                <wp:effectExtent l="19050" t="19050" r="45720" b="41910"/>
                <wp:wrapNone/>
                <wp:docPr id="36" name="Flowchart: Decision 36"/>
                <wp:cNvGraphicFramePr/>
                <a:graphic xmlns:a="http://schemas.openxmlformats.org/drawingml/2006/main">
                  <a:graphicData uri="http://schemas.microsoft.com/office/word/2010/wordprocessingShape">
                    <wps:wsp>
                      <wps:cNvSpPr/>
                      <wps:spPr>
                        <a:xfrm>
                          <a:off x="0" y="0"/>
                          <a:ext cx="1459230" cy="624840"/>
                        </a:xfrm>
                        <a:prstGeom prst="flowChartDecision">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E8FE86" w14:textId="77777777" w:rsidR="00CF77E0" w:rsidRDefault="00CF77E0" w:rsidP="00CF77E0">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type w14:anchorId="68DB2350" id="_x0000_t110" coordsize="21600,21600" o:spt="110" path="m10800,l,10800,10800,21600,21600,10800xe">
                <v:stroke joinstyle="miter"/>
                <v:path gradientshapeok="t" o:connecttype="rect" textboxrect="5400,5400,16200,16200"/>
              </v:shapetype>
              <v:shape id="Flowchart: Decision 36" o:spid="_x0000_s1038" type="#_x0000_t110" style="position:absolute;margin-left:191.1pt;margin-top:21.75pt;width:114.9pt;height:4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gLuAIAANMFAAAOAAAAZHJzL2Uyb0RvYy54bWysVEtv2zAMvg/YfxB0X+246cuoUwQpMgzo&#10;2mDt0LMiS7UBvSYpsbNfP0qy3awrdhh2sSU+PpKfSF7f9FKgPbOu1arCs5McI6aorlv1UuHvT+tP&#10;lxg5T1RNhFaswgfm8M3i44frzpSs0I0WNbMIQJQrO1PhxntTZpmjDZPEnWjDFCi5tpJ4uNqXrLak&#10;A3QpsiLPz7NO29pYTZlzIL1NSryI+Jwz6h84d8wjUWHIzcevjd9t+GaLa1K+WGKalg5pkH/IQpJW&#10;QdAJ6pZ4gna2/QNKttRqp7k/oVpmmvOWslgDVDPL31Tz2BDDYi1AjjMTTe7/wdL7/caitq7w6TlG&#10;ikh4o7XQHW2I9SW6ZbQNT4tAC1R1xpXg8Wg2drg5OIa6e25l+ENFqI/0HiZ6We8RBeFsfnZVnMIr&#10;UNCdF/PLeeQ/e/U21vnPTEsUDhXmkMgqJDKmESkm+zvnITz4jfYhstOirdetEPES+oethEV7Ai/v&#10;+1l0FTv5VddJdnGW58P7gxi6JImLUQzwsQsDSgx2FCALRKTS48kfBAthhfrGOLAJxRYx4ISQwAml&#10;TPmUi2tIzZI4hBypmDxizAgYkDkUNmEPAL/XOGInZgb74MriGEzO+d8SS86TR4yslZ+cZau0fQ9A&#10;QFVD5GQP6R9RE46+3/ax02bF2EtbXR+g/axOc+kMXbfw8nfE+Q2xMIjQLLBc/AN8QjNUWA8njBpt&#10;f74nD/YwH6DFqIPBrrD7sSOWYSS+KJicq9kc+g75eJmfXRRwscea7bFG7eRKQwfNYI0ZGo/B3ovx&#10;yK2Wz7CDliEqqIiiELvC1NvxsvJp4cAWo2y5jGYw/Yb4O/VoaAAPRIdmfuqfiTVD+3sYnHs9LgFS&#10;vmn8ZBs8lV7uvOZtnIpAdeJ1eALYHLGXhi0XVtPxPVq97uLFLwAAAP//AwBQSwMEFAAGAAgAAAAh&#10;ACO0uifhAAAACgEAAA8AAABkcnMvZG93bnJldi54bWxMj0tLw0AUhfeC/2G4ghuxk0dbasykSEAQ&#10;FxWjrdtp5poJZh5kpmn8915Xurzcj3O+U25nM7AJx9A7KyBdJMDQtk71thPw/vZ4uwEWorRKDs6i&#10;gG8MsK0uL0pZKHe2rzg1sWMUYkMhBegYfcF5aDUaGRbOo6XfpxuNjHSOHVejPFO4GXiWJGtuZG+p&#10;QUuPtcb2qzkZAbv984fLn6bdTY0vepUeGt/4Wojrq/nhHljEOf7B8KtP6lCR09GdrApsEJBvsoxQ&#10;Act8BYyAdZrRuCORy/QOeFXy/xOqHwAAAP//AwBQSwECLQAUAAYACAAAACEAtoM4kv4AAADhAQAA&#10;EwAAAAAAAAAAAAAAAAAAAAAAW0NvbnRlbnRfVHlwZXNdLnhtbFBLAQItABQABgAIAAAAIQA4/SH/&#10;1gAAAJQBAAALAAAAAAAAAAAAAAAAAC8BAABfcmVscy8ucmVsc1BLAQItABQABgAIAAAAIQDbD8gL&#10;uAIAANMFAAAOAAAAAAAAAAAAAAAAAC4CAABkcnMvZTJvRG9jLnhtbFBLAQItABQABgAIAAAAIQAj&#10;tLon4QAAAAoBAAAPAAAAAAAAAAAAAAAAABIFAABkcnMvZG93bnJldi54bWxQSwUGAAAAAAQABADz&#10;AAAAIAYAAAAA&#10;" fillcolor="#404040 [2429]" strokecolor="#1f3763 [1604]" strokeweight="1pt">
                <v:textbox>
                  <w:txbxContent>
                    <w:p w14:paraId="4CE8FE86" w14:textId="77777777" w:rsidR="00CF77E0" w:rsidRDefault="00CF77E0" w:rsidP="00CF77E0">
                      <w:pPr>
                        <w:jc w:val="center"/>
                      </w:pPr>
                      <w:r>
                        <w:t>Manage</w:t>
                      </w:r>
                    </w:p>
                  </w:txbxContent>
                </v:textbox>
              </v:shape>
            </w:pict>
          </mc:Fallback>
        </mc:AlternateContent>
      </w:r>
      <w:r w:rsidRPr="00505874">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5DCD3DDB" wp14:editId="25CAD72C">
                <wp:simplePos x="0" y="0"/>
                <wp:positionH relativeFrom="column">
                  <wp:posOffset>708660</wp:posOffset>
                </wp:positionH>
                <wp:positionV relativeFrom="paragraph">
                  <wp:posOffset>165735</wp:posOffset>
                </wp:positionV>
                <wp:extent cx="312420" cy="655320"/>
                <wp:effectExtent l="0" t="0" r="30480" b="30480"/>
                <wp:wrapNone/>
                <wp:docPr id="21" name="Straight Connector 21"/>
                <wp:cNvGraphicFramePr/>
                <a:graphic xmlns:a="http://schemas.openxmlformats.org/drawingml/2006/main">
                  <a:graphicData uri="http://schemas.microsoft.com/office/word/2010/wordprocessingShape">
                    <wps:wsp>
                      <wps:cNvCnPr/>
                      <wps:spPr>
                        <a:xfrm>
                          <a:off x="0" y="0"/>
                          <a:ext cx="31242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F245BBD" id="Straight Connector 2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3.05pt" to="80.4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IvvAEAAMkDAAAOAAAAZHJzL2Uyb0RvYy54bWysU9uO0zAQfUfiHyy/01yWXaGo6T50BS8I&#10;Kpb9AK8zbiz5prFp0r9n7LRZBEgIxItje+acmXM82d7P1rATYNTe9bzZ1JyBk37Q7tjzp6/v37zj&#10;LCbhBmG8g56fIfL73etX2yl00PrRmwGQEYmL3RR6PqYUuqqKcgQr4sYHcBRUHq1IdMRjNaCYiN2a&#10;qq3ru2ryOAT0EmKk24clyHeFXymQ6bNSERIzPafeUlmxrM95rXZb0R1RhFHLSxviH7qwQjsqulI9&#10;iCTYN9S/UFkt0Uev0kZ6W3mltISigdQ09U9qHkcRoGghc2JYbYr/j1Z+Oh2Q6aHnbcOZE5be6DGh&#10;0Mcxsb13jhz0yChITk0hdgTYuwNeTjEcMMueFdr8JUFsLu6eV3dhTkzS5U3Tvm3pDSSF7m5vb2hP&#10;LNULOGBMH8Bbljc9N9pl8aITp48xLanXFMLlZpbyZZfOBnKycV9AkSAq2BR0GSXYG2QnQUMgpASX&#10;ihwqXbIzTGljVmD9Z+AlP0OhjNnfgFdEqexdWsFWO4+/q57ma8tqyb86sOjOFjz74VweplhD81LM&#10;vcx2HsgfzwX+8gfuvgMAAP//AwBQSwMEFAAGAAgAAAAhAJvyvkbfAAAACgEAAA8AAABkcnMvZG93&#10;bnJldi54bWxMj01Lw0AQhu+C/2EZwZvdJELQmE0pBbEWpLQK9bjNjkk0Oxt2t036752e9DYv8/B+&#10;lPPJ9uKEPnSOFKSzBARS7UxHjYKP9+e7BxAhajK6d4QKzhhgXl1flbowbqQtnnaxEWxCodAK2hiH&#10;QspQt2h1mLkBiX9fzlsdWfpGGq9HNre9zJIkl1Z3xAmtHnDZYv2zO1oFb361Wi7W52/afNpxn633&#10;m9fpRanbm2nxBCLiFP9guNTn6lBxp4M7kgmiZ52mOaMKsjwFcQHyhLcc+Mge70FWpfw/ofoFAAD/&#10;/wMAUEsBAi0AFAAGAAgAAAAhALaDOJL+AAAA4QEAABMAAAAAAAAAAAAAAAAAAAAAAFtDb250ZW50&#10;X1R5cGVzXS54bWxQSwECLQAUAAYACAAAACEAOP0h/9YAAACUAQAACwAAAAAAAAAAAAAAAAAvAQAA&#10;X3JlbHMvLnJlbHNQSwECLQAUAAYACAAAACEAU8MiL7wBAADJAwAADgAAAAAAAAAAAAAAAAAuAgAA&#10;ZHJzL2Uyb0RvYy54bWxQSwECLQAUAAYACAAAACEAm/K+Rt8AAAAKAQAADwAAAAAAAAAAAAAAAAAW&#10;BAAAZHJzL2Rvd25yZXYueG1sUEsFBgAAAAAEAAQA8wAAACIFAAAAAA==&#10;" strokecolor="#4472c4 [3204]" strokeweight=".5pt">
                <v:stroke joinstyle="miter"/>
              </v:line>
            </w:pict>
          </mc:Fallback>
        </mc:AlternateContent>
      </w:r>
    </w:p>
    <w:p w14:paraId="3DB8A9FA" w14:textId="77777777" w:rsidR="00CF77E0" w:rsidRPr="00505874" w:rsidRDefault="00CF77E0" w:rsidP="00CF77E0">
      <w:pPr>
        <w:rPr>
          <w:rFonts w:asciiTheme="minorHAnsi" w:hAnsiTheme="minorHAnsi" w:cstheme="minorHAnsi"/>
          <w:noProof/>
        </w:rPr>
      </w:pPr>
      <w:r w:rsidRPr="00505874">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1AD79F0" wp14:editId="272BECEB">
                <wp:simplePos x="0" y="0"/>
                <wp:positionH relativeFrom="column">
                  <wp:posOffset>4511040</wp:posOffset>
                </wp:positionH>
                <wp:positionV relativeFrom="paragraph">
                  <wp:posOffset>38735</wp:posOffset>
                </wp:positionV>
                <wp:extent cx="922020" cy="4876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922020" cy="487680"/>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007C76" w14:textId="77777777" w:rsidR="00CF77E0" w:rsidRDefault="00CF77E0" w:rsidP="00CF77E0">
                            <w:pPr>
                              <w:jc w:val="center"/>
                            </w:pPr>
                            <w:r>
                              <w:t>Sports 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71AD79F0" id="Rectangle 3" o:spid="_x0000_s1039" style="position:absolute;margin-left:355.2pt;margin-top:3.05pt;width:72.6pt;height:3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v5ImwIAAKYFAAAOAAAAZHJzL2Uyb0RvYy54bWysVFFP2zAQfp+0/2D5fSQpBUpFiioQ0yQG&#10;CJh4dh27iWT7PNtt0v36nZ00VKzaw7SXxPbdfef7/N1dXXdaka1wvgFT0uIkp0QYDlVj1iX98Xr3&#10;ZUaJD8xUTIERJd0JT68Xnz9dtXYuJlCDqoQjCGL8vLUlrUOw8yzzvBaa+ROwwqBRgtMs4Nats8qx&#10;FtG1yiZ5fp614CrrgAvv8fS2N9JFwpdS8PAopReBqJLi3UL6uvRdxW+2uGLztWO2bvhwDfYPt9Cs&#10;MZh0hLplgZGNa/6A0g134EGGEw46AykbLlINWE2Rf6jmpWZWpFqQHG9Hmvz/g+UP2ydHmqqkp5QY&#10;pvGJnpE0ZtZKkNNIT2v9HL1e7JMbdh6XsdZOOh3/WAXpEqW7kVLRBcLx8HIyySdIPEfTdHZxPkuU&#10;Z+/B1vnwVYAmcVFSh8kTkWx77wMmRNe9S8zlQTXVXaNU2kSViBvlyJbh+zLOhQnTFK42+jtU/fnF&#10;WZ7v0yZhxZCEfICWxTr7ytIq7JSIOZR5FhIJwlomCXlEOExa9KaaVaI/jimP50yAEVliFSP2AHCs&#10;oCK+AtIw+MdQkZQ9Bud/u1gfPEakzGDCGKwbA+4YgApj5t4fb3FATVyGbtUl8RSjVFZQ7VBRDvpW&#10;85bfNfiy98yHJ+awt1AMOC/CI36kgrakMKwoqcH9OnYe/VHyaKWkxV4tqf+5YU5Qor4ZbIbLYjqN&#10;zZ0207OLKDh3aFkdWsxG3wDKpcDJZHlaRv+g9kvpQL/hWFnGrGhihmPukvLg9pub0M8QHExcLJfJ&#10;DRvasnBvXiyP4JHoqNzX7o05O8g7YF88wL6v2fyDynvfGGlguQkgm9QCkeqe1+EJcBgkSQyDK06b&#10;w33yeh+vi98AAAD//wMAUEsDBBQABgAIAAAAIQB9wJyh3wAAAAgBAAAPAAAAZHJzL2Rvd25yZXYu&#10;eG1sTI/NTsMwEITvSLyDtUhcEHUStWkJcSqooCcuFCTEzU2WOEq8jmLnh7dnOcFtVjOa+TbfL7YT&#10;Ew6+caQgXkUgkEpXNVQreH97vt2B8EFTpTtHqOAbPeyLy4tcZ5Wb6RWnU6gFl5DPtAITQp9J6UuD&#10;VvuV65HY+3KD1YHPoZbVoGcut51MoiiVVjfEC0b3eDBYtqfRKjh+3vjk5eO43rb1OJun1tjp8KjU&#10;9dXycA8i4BL+wvCLz+hQMNPZjVR50SnYxtGaowrSGAT7u80mBXFmkdyBLHL5/4HiBwAA//8DAFBL&#10;AQItABQABgAIAAAAIQC2gziS/gAAAOEBAAATAAAAAAAAAAAAAAAAAAAAAABbQ29udGVudF9UeXBl&#10;c10ueG1sUEsBAi0AFAAGAAgAAAAhADj9If/WAAAAlAEAAAsAAAAAAAAAAAAAAAAALwEAAF9yZWxz&#10;Ly5yZWxzUEsBAi0AFAAGAAgAAAAhAIrW/kibAgAApgUAAA4AAAAAAAAAAAAAAAAALgIAAGRycy9l&#10;Mm9Eb2MueG1sUEsBAi0AFAAGAAgAAAAhAH3AnKHfAAAACAEAAA8AAAAAAAAAAAAAAAAA9QQAAGRy&#10;cy9kb3ducmV2LnhtbFBLBQYAAAAABAAEAPMAAAABBgAAAAA=&#10;" fillcolor="#bf8f00 [2407]" strokecolor="#1f3763 [1604]" strokeweight="1pt">
                <v:textbox>
                  <w:txbxContent>
                    <w:p w14:paraId="41007C76" w14:textId="77777777" w:rsidR="00CF77E0" w:rsidRDefault="00CF77E0" w:rsidP="00CF77E0">
                      <w:pPr>
                        <w:jc w:val="center"/>
                      </w:pPr>
                      <w:r>
                        <w:t>Sports Shop</w:t>
                      </w:r>
                    </w:p>
                  </w:txbxContent>
                </v:textbox>
              </v:rect>
            </w:pict>
          </mc:Fallback>
        </mc:AlternateContent>
      </w:r>
      <w:r w:rsidRPr="00505874">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5B2CA93E" wp14:editId="5B65A05D">
                <wp:simplePos x="0" y="0"/>
                <wp:positionH relativeFrom="column">
                  <wp:posOffset>3840480</wp:posOffset>
                </wp:positionH>
                <wp:positionV relativeFrom="paragraph">
                  <wp:posOffset>259715</wp:posOffset>
                </wp:positionV>
                <wp:extent cx="693420" cy="22860"/>
                <wp:effectExtent l="0" t="0" r="11430" b="34290"/>
                <wp:wrapNone/>
                <wp:docPr id="38" name="Straight Connector 38"/>
                <wp:cNvGraphicFramePr/>
                <a:graphic xmlns:a="http://schemas.openxmlformats.org/drawingml/2006/main">
                  <a:graphicData uri="http://schemas.microsoft.com/office/word/2010/wordprocessingShape">
                    <wps:wsp>
                      <wps:cNvCnPr/>
                      <wps:spPr>
                        <a:xfrm flipH="1">
                          <a:off x="0" y="0"/>
                          <a:ext cx="6934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732AC98" id="Straight Connector 3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0.45pt" to="357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XgFxwEAANIDAAAOAAAAZHJzL2Uyb0RvYy54bWysU02P0zAQvSPxHyzfadIsqpao6R66Ag4I&#10;Knb5AV5n3Fjyl8amSf89Y6cNCBASq71YsWfem3lvJtu7yRp2Aozau46vVzVn4KTvtTt2/Nvj+ze3&#10;nMUkXC+Md9DxM0R+t3v9ajuGFho/eNMDMiJxsR1Dx4eUQltVUQ5gRVz5AI6CyqMVia54rHoUI7Fb&#10;UzV1valGj31ALyFGer2fg3xX+JUCmb4oFSEx03HqLZUTy/mUz2q3Fe0RRRi0vLQhntGFFdpR0YXq&#10;XiTBvqP+g8pqiT56lVbS28orpSUUDaRmXf+m5mEQAYoWMieGxab4crTy8+mATPcdv6FJOWFpRg8J&#10;hT4Oie29c+SgR0ZBcmoMsSXA3h3wcovhgFn2pNAyZXT4SEtQjCBpbCo+nxefYUpM0uPm3c3bhqYh&#10;KdQ0t5syhmpmyWwBY/oA3rL80XGjXXZBtOL0KSaqTKnXFLrkruY+ylc6G8jJxn0FRcqo3txR2SnY&#10;G2QnQdsgpASX1lkX8ZXsDFPamAVYl7L/BF7yMxTKvv0PeEGUyt6lBWy18/i36mm6tqzm/KsDs+5s&#10;wZPvz2VCxRpanKLwsuR5M3+9F/jPX3H3AwAA//8DAFBLAwQUAAYACAAAACEAQBSfcN8AAAAJAQAA&#10;DwAAAGRycy9kb3ducmV2LnhtbEyPwU7DMBBE70j8g7VIXBB1WoUCIU6FEHAop5ZWgtsmXpKo8TqK&#10;3TT8PcsJjrMzmn2TrybXqZGG0Ho2MJ8loIgrb1uuDezeX67vQIWIbLHzTAa+KcCqOD/LMbP+xBsa&#10;t7FWUsIhQwNNjH2mdagachhmvicW78sPDqPIodZ2wJOUu04vkmSpHbYsHxrs6amh6rA9OgOfwYfn&#10;/bocXw+b9YRXb3HxUVljLi+mxwdQkab4F4ZffEGHQphKf2QbVGdgmaSCHg2kyT0oCdzOUxlXyiG9&#10;AV3k+v+C4gcAAP//AwBQSwECLQAUAAYACAAAACEAtoM4kv4AAADhAQAAEwAAAAAAAAAAAAAAAAAA&#10;AAAAW0NvbnRlbnRfVHlwZXNdLnhtbFBLAQItABQABgAIAAAAIQA4/SH/1gAAAJQBAAALAAAAAAAA&#10;AAAAAAAAAC8BAABfcmVscy8ucmVsc1BLAQItABQABgAIAAAAIQA63XgFxwEAANIDAAAOAAAAAAAA&#10;AAAAAAAAAC4CAABkcnMvZTJvRG9jLnhtbFBLAQItABQABgAIAAAAIQBAFJ9w3wAAAAkBAAAPAAAA&#10;AAAAAAAAAAAAACEEAABkcnMvZG93bnJldi54bWxQSwUGAAAAAAQABADzAAAALQUAAAAA&#10;" strokecolor="#4472c4 [3204]" strokeweight=".5pt">
                <v:stroke joinstyle="miter"/>
              </v:line>
            </w:pict>
          </mc:Fallback>
        </mc:AlternateContent>
      </w:r>
      <w:r w:rsidRPr="00505874">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64C5FEC1" wp14:editId="1ACB0C54">
                <wp:simplePos x="0" y="0"/>
                <wp:positionH relativeFrom="column">
                  <wp:posOffset>1897380</wp:posOffset>
                </wp:positionH>
                <wp:positionV relativeFrom="paragraph">
                  <wp:posOffset>297815</wp:posOffset>
                </wp:positionV>
                <wp:extent cx="579120" cy="160020"/>
                <wp:effectExtent l="0" t="0" r="30480" b="30480"/>
                <wp:wrapNone/>
                <wp:docPr id="37" name="Straight Connector 37"/>
                <wp:cNvGraphicFramePr/>
                <a:graphic xmlns:a="http://schemas.openxmlformats.org/drawingml/2006/main">
                  <a:graphicData uri="http://schemas.microsoft.com/office/word/2010/wordprocessingShape">
                    <wps:wsp>
                      <wps:cNvCnPr/>
                      <wps:spPr>
                        <a:xfrm flipH="1">
                          <a:off x="0" y="0"/>
                          <a:ext cx="57912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01D687D" id="Straight Connector 3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23.45pt" to="19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fSxQEAANMDAAAOAAAAZHJzL2Uyb0RvYy54bWysU02P0zAQvSPxHyzfaZIidiFquoeugAOC&#10;ioUf4HXGjSV/aWya9N8zdtIsAoQE4mLZnnlv5j2Pd3eTNewMGLV3HW82NWfgpO+1O3X865e3L15z&#10;FpNwvTDeQccvEPnd/vmz3Rha2PrBmx6QEYmL7Rg6PqQU2qqKcgAr4sYHcBRUHq1IdMRT1aMYid2a&#10;alvXN9XosQ/oJcRIt/dzkO8Lv1Ig0yelIiRmOk69pbJiWR/zWu13oj2hCIOWSxviH7qwQjsqulLd&#10;iyTYN9S/UFkt0Uev0kZ6W3mltISigdQ09U9qHgYRoGghc2JYbYr/j1Z+PB+R6b7jL285c8LSGz0k&#10;FPo0JHbwzpGDHhkFyakxxJYAB3fE5RTDEbPsSaFlyujwnoagGEHS2FR8vqw+w5SYpMtXt2+aLb2G&#10;pFBzU9e0J75qpsl0AWN6B96yvOm40S7bIFpx/hDTnHpNIVxua26k7NLFQE427jMokkYF55bKUMHB&#10;IDsLGgchJbjULKVLdoYpbcwKrEvZPwKX/AyFMnB/A14RpbJ3aQVb7Tz+rnqari2rOf/qwKw7W/Do&#10;+0t5omINTU4xd5nyPJo/ngv86S/uvwMAAP//AwBQSwMEFAAGAAgAAAAhAKpfXz3gAAAACQEAAA8A&#10;AABkcnMvZG93bnJldi54bWxMj8FOwzAQRO9I/IO1SFwQdRpQaUI2FULAoT21gAS3TWySqPG6it00&#10;/D3LCY6jGc28KVaT69Voh9B5RpjPElCWa286bhDeXp+vl6BCJDbUe7YI3zbAqjw/Kyg3/sRbO+5i&#10;o6SEQ04IbYyHXOtQt9ZRmPmDZfG+/OAoihwabQY6SbnrdZokC+2oY1lo6WAfW1vvd0eH8Bl8eHpf&#10;V+PLfrue6GoT04/aIF5eTA/3oKKd4l8YfvEFHUphqvyRTVA9QpotBT0i3C4yUBK4yRI5VyHcpXPQ&#10;ZaH/Pyh/AAAA//8DAFBLAQItABQABgAIAAAAIQC2gziS/gAAAOEBAAATAAAAAAAAAAAAAAAAAAAA&#10;AABbQ29udGVudF9UeXBlc10ueG1sUEsBAi0AFAAGAAgAAAAhADj9If/WAAAAlAEAAAsAAAAAAAAA&#10;AAAAAAAALwEAAF9yZWxzLy5yZWxzUEsBAi0AFAAGAAgAAAAhABtIt9LFAQAA0wMAAA4AAAAAAAAA&#10;AAAAAAAALgIAAGRycy9lMm9Eb2MueG1sUEsBAi0AFAAGAAgAAAAhAKpfXz3gAAAACQEAAA8AAAAA&#10;AAAAAAAAAAAAHwQAAGRycy9kb3ducmV2LnhtbFBLBQYAAAAABAAEAPMAAAAsBQAAAAA=&#10;" strokecolor="#4472c4 [3204]" strokeweight=".5pt">
                <v:stroke joinstyle="miter"/>
              </v:line>
            </w:pict>
          </mc:Fallback>
        </mc:AlternateContent>
      </w:r>
    </w:p>
    <w:p w14:paraId="705DBA4D" w14:textId="77777777" w:rsidR="00CF77E0" w:rsidRPr="00505874" w:rsidRDefault="00CF77E0" w:rsidP="00CF77E0">
      <w:pPr>
        <w:rPr>
          <w:rFonts w:asciiTheme="minorHAnsi" w:hAnsiTheme="minorHAnsi" w:cstheme="minorHAnsi"/>
          <w:noProof/>
        </w:rPr>
      </w:pPr>
      <w:r w:rsidRPr="00505874">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7AA4C0AA" wp14:editId="1D8024E8">
                <wp:simplePos x="0" y="0"/>
                <wp:positionH relativeFrom="column">
                  <wp:posOffset>982980</wp:posOffset>
                </wp:positionH>
                <wp:positionV relativeFrom="paragraph">
                  <wp:posOffset>150495</wp:posOffset>
                </wp:positionV>
                <wp:extent cx="922020" cy="4648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92202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C12563" w14:textId="77777777" w:rsidR="00CF77E0" w:rsidRDefault="00CF77E0" w:rsidP="00CF77E0">
                            <w:pPr>
                              <w:jc w:val="center"/>
                            </w:pPr>
                            <w:r>
                              <w:t>Shop 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AA4C0AA" id="Rectangle 4" o:spid="_x0000_s1040" style="position:absolute;margin-left:77.4pt;margin-top:11.85pt;width:72.6pt;height:3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3iewIAAEsFAAAOAAAAZHJzL2Uyb0RvYy54bWysVE1v2zAMvQ/YfxB0X+0EbtcGdYqgRYcB&#10;RVv0Az0rshQbkERNUmJnv36U5LhFW+wwLAeFMslH8pHU+cWgFdkJ5zswNZ0dlZQIw6HpzKamz0/X&#10;304p8YGZhikwoqZ74enF8uuX894uxBxaUI1wBEGMX/S2pm0IdlEUnrdCM38EVhhUSnCaBby6TdE4&#10;1iO6VsW8LE+KHlxjHXDhPX69ykq6TPhSCh7upPQiEFVTzC2k06VzHc9iec4WG8ds2/ExDfYPWWjW&#10;GQw6QV2xwMjWdR+gdMcdeJDhiIMuQMqOi1QDVjMr31Xz2DIrUi1IjrcTTf7/wfLb3b0jXVPTihLD&#10;NLboAUljZqMEqSI9vfULtHq09268eRRjrYN0Ov5jFWRIlO4nSsUQCMePZ/N5OUfiOaqqk+oUZUQp&#10;Xp2t8+GHAE2iUFOHwRORbHfjQzY9mKBfTCaHT1LYKxEzUOZBSKwCA86Td5ofcakc2THsPONcmDDL&#10;qpY1In8+LvE35jN5pOwSYESWnVIT9ggQZ/Mjds51tI+uIo3f5Fz+LbHsPHmkyGDC5Kw7A+4zAIVV&#10;jZGz/YGkTE1kKQzrIXV4NvVzDc0e2+4g74O3/LpD+m+YD/fM4QJgx3Cpwx0eUkFfUxglSlpwvz/7&#10;Hu1xLlFLSY8LVVP/a8ucoET9NDixZ7OqihuYLtXx9zgV7q1m/VZjtvoSsHMzfD4sT2K0D+ogSgf6&#10;BXd/FaOiihmOsWvKgztcLkNedHw9uFitkhlunWXhxjxaHsEj0XG8noYX5uw4gwGH9xYOy8cW70Yx&#10;20ZPA6ttANmlOY1UZ17HFuDGplkaX5f4JLy9J6vXN3D5BwAA//8DAFBLAwQUAAYACAAAACEAg9Nd&#10;EN0AAAAJAQAADwAAAGRycy9kb3ducmV2LnhtbEyPwU7DMBBE70j8g7VI3KjdFlqaxqlQJS5IHNry&#10;AW68jUPjdRQ7TfL3LCc4jmY08ybfjb4RN+xiHUjDfKZAIJXB1lRp+Dq9P72CiMmQNU0g1DBhhF1x&#10;f5ebzIaBDng7pkpwCcXMaHAptZmUsXToTZyFFom9S+i8SSy7StrODFzuG7lQaiW9qYkXnGlx77C8&#10;HnvPIwYP03w97K+fbvyosZm+sZ+0fnwY37YgEo7pLwy/+IwOBTOdQ082iob1yzOjJw2L5RoEB5ZK&#10;8bmzhs1qA7LI5f8HxQ8AAAD//wMAUEsBAi0AFAAGAAgAAAAhALaDOJL+AAAA4QEAABMAAAAAAAAA&#10;AAAAAAAAAAAAAFtDb250ZW50X1R5cGVzXS54bWxQSwECLQAUAAYACAAAACEAOP0h/9YAAACUAQAA&#10;CwAAAAAAAAAAAAAAAAAvAQAAX3JlbHMvLnJlbHNQSwECLQAUAAYACAAAACEAQqft4nsCAABLBQAA&#10;DgAAAAAAAAAAAAAAAAAuAgAAZHJzL2Uyb0RvYy54bWxQSwECLQAUAAYACAAAACEAg9NdEN0AAAAJ&#10;AQAADwAAAAAAAAAAAAAAAADVBAAAZHJzL2Rvd25yZXYueG1sUEsFBgAAAAAEAAQA8wAAAN8FAAAA&#10;AA==&#10;" fillcolor="#4472c4 [3204]" strokecolor="#1f3763 [1604]" strokeweight="1pt">
                <v:textbox>
                  <w:txbxContent>
                    <w:p w14:paraId="67C12563" w14:textId="77777777" w:rsidR="00CF77E0" w:rsidRDefault="00CF77E0" w:rsidP="00CF77E0">
                      <w:pPr>
                        <w:jc w:val="center"/>
                      </w:pPr>
                      <w:r>
                        <w:t>Shop Keeper</w:t>
                      </w:r>
                    </w:p>
                  </w:txbxContent>
                </v:textbox>
              </v:rect>
            </w:pict>
          </mc:Fallback>
        </mc:AlternateContent>
      </w:r>
      <w:r w:rsidRPr="00505874">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5814A887" wp14:editId="2B92317D">
                <wp:simplePos x="0" y="0"/>
                <wp:positionH relativeFrom="column">
                  <wp:posOffset>4815840</wp:posOffset>
                </wp:positionH>
                <wp:positionV relativeFrom="paragraph">
                  <wp:posOffset>193040</wp:posOffset>
                </wp:positionV>
                <wp:extent cx="99060" cy="464820"/>
                <wp:effectExtent l="0" t="0" r="34290" b="30480"/>
                <wp:wrapNone/>
                <wp:docPr id="40" name="Straight Connector 40"/>
                <wp:cNvGraphicFramePr/>
                <a:graphic xmlns:a="http://schemas.openxmlformats.org/drawingml/2006/main">
                  <a:graphicData uri="http://schemas.microsoft.com/office/word/2010/wordprocessingShape">
                    <wps:wsp>
                      <wps:cNvCnPr/>
                      <wps:spPr>
                        <a:xfrm flipH="1">
                          <a:off x="0" y="0"/>
                          <a:ext cx="99060" cy="46482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FFDD8B5" id="Straight Connector 4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2pt,15.2pt" to="387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6P8AEAADYEAAAOAAAAZHJzL2Uyb0RvYy54bWysU8tu2zAQvBfoPxC815IN10gEyzk4SHvo&#10;w2jaD6Ap0iJAcgmSseW/73Jlq0FbBEjRC8HHzszOaLW+G5xlRxWTAd/y+azmTHkJnfGHlv/4/vDu&#10;hrOUhe+EBa9aflaJ323evlmfQqMW0IPtVGRI4lNzCi3vcw5NVSXZKyfSDILy+KghOpHxGA9VF8UJ&#10;2Z2tFnW9qk4QuxBBqpTw9n585Bvi11rJ/FXrpDKzLcfeMq2R1n1Zq81aNIcoQm/kpQ3xD104YTyK&#10;TlT3Igv2FM0fVM7ICAl0nklwFWhtpCIP6GZe/+bmsRdBkRcMJ4UppvT/aOWX4y4y07V8ifF44fAb&#10;PeYozKHPbAveY4IQGT5iUqeQGgRs/S5eTinsYrE96OiYtiZ8xCGgINAaGyjn85SzGjKTeHl7W69Q&#10;TeLLcrW8WRB5NbIUthBT/qDAsbJpuTW+pCAacfyUMipj6bWkXFtf1gTWdA/GWjqU+VFbG9lR4Jff&#10;HxZEYJ/cZ+jGu8X7ur4K07iVcuJ+xoRKhb0qzkevtMtnq0blb0pjeuhpdD0RjRpCSuXzvGRHTFhd&#10;YBq7nIA1dfYi8FJfoIpm+jXgCUHK4PMEdsZD/Jt6Hq4t67H+msDou0Swh+5MU0DR4HCSw8uPVKb/&#10;+Zngv373zU8AAAD//wMAUEsDBBQABgAIAAAAIQBXErif3wAAAAoBAAAPAAAAZHJzL2Rvd25yZXYu&#10;eG1sTI/BTsMwDIbvSLxDZCRuLIGOtZSm00CaxoUDgwlxyxLTVjRO1WRbeXvMCU6W5U+/v79aTr4X&#10;RxxjF0jD9UyBQLLBddRoeHtdXxUgYjLkTB8INXxjhGV9flaZ0oUTveBxmxrBIRRLo6FNaSiljLZF&#10;b+IsDEh8+wyjN4nXsZFuNCcO9728UWohvemIP7RmwMcW7df24DVs7Ed8yHaKpC3M0+rd7zbPd2ut&#10;Ly+m1T2IhFP6g+FXn9WhZqd9OJCLoteQ3xZzRjVkiicDeT7ncnsmVbYAWVfyf4X6BwAA//8DAFBL&#10;AQItABQABgAIAAAAIQC2gziS/gAAAOEBAAATAAAAAAAAAAAAAAAAAAAAAABbQ29udGVudF9UeXBl&#10;c10ueG1sUEsBAi0AFAAGAAgAAAAhADj9If/WAAAAlAEAAAsAAAAAAAAAAAAAAAAALwEAAF9yZWxz&#10;Ly5yZWxzUEsBAi0AFAAGAAgAAAAhAMV+ro/wAQAANgQAAA4AAAAAAAAAAAAAAAAALgIAAGRycy9l&#10;Mm9Eb2MueG1sUEsBAi0AFAAGAAgAAAAhAFcSuJ/fAAAACgEAAA8AAAAAAAAAAAAAAAAASgQAAGRy&#10;cy9kb3ducmV2LnhtbFBLBQYAAAAABAAEAPMAAABWBQAAAAA=&#10;" strokecolor="#393737 [814]" strokeweight=".5pt">
                <v:stroke joinstyle="miter"/>
              </v:line>
            </w:pict>
          </mc:Fallback>
        </mc:AlternateContent>
      </w:r>
    </w:p>
    <w:p w14:paraId="56C11E0C" w14:textId="77777777" w:rsidR="00CF77E0" w:rsidRPr="00505874" w:rsidRDefault="00CF77E0" w:rsidP="00CF77E0">
      <w:pPr>
        <w:rPr>
          <w:rFonts w:asciiTheme="minorHAnsi" w:hAnsiTheme="minorHAnsi" w:cstheme="minorHAnsi"/>
          <w:noProof/>
        </w:rPr>
      </w:pPr>
      <w:r w:rsidRPr="00505874">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22815836" wp14:editId="5721D440">
                <wp:simplePos x="0" y="0"/>
                <wp:positionH relativeFrom="column">
                  <wp:posOffset>-693420</wp:posOffset>
                </wp:positionH>
                <wp:positionV relativeFrom="paragraph">
                  <wp:posOffset>310515</wp:posOffset>
                </wp:positionV>
                <wp:extent cx="1196340" cy="1371600"/>
                <wp:effectExtent l="0" t="0" r="22860" b="19050"/>
                <wp:wrapNone/>
                <wp:docPr id="65" name="Text Box 65"/>
                <wp:cNvGraphicFramePr/>
                <a:graphic xmlns:a="http://schemas.openxmlformats.org/drawingml/2006/main">
                  <a:graphicData uri="http://schemas.microsoft.com/office/word/2010/wordprocessingShape">
                    <wps:wsp>
                      <wps:cNvSpPr txBox="1"/>
                      <wps:spPr>
                        <a:xfrm>
                          <a:off x="0" y="0"/>
                          <a:ext cx="1196340" cy="1371600"/>
                        </a:xfrm>
                        <a:prstGeom prst="rect">
                          <a:avLst/>
                        </a:prstGeom>
                        <a:solidFill>
                          <a:schemeClr val="accent4">
                            <a:lumMod val="20000"/>
                            <a:lumOff val="80000"/>
                          </a:schemeClr>
                        </a:solidFill>
                        <a:ln w="6350">
                          <a:solidFill>
                            <a:prstClr val="black"/>
                          </a:solidFill>
                        </a:ln>
                      </wps:spPr>
                      <wps:txbx>
                        <w:txbxContent>
                          <w:p w14:paraId="3E026447" w14:textId="77777777" w:rsidR="00CF77E0" w:rsidRPr="00E70353" w:rsidRDefault="00CF77E0" w:rsidP="00CF77E0">
                            <w:pPr>
                              <w:rPr>
                                <w:sz w:val="18"/>
                                <w:szCs w:val="18"/>
                              </w:rPr>
                            </w:pPr>
                            <w:r w:rsidRPr="00E70353">
                              <w:rPr>
                                <w:sz w:val="18"/>
                                <w:szCs w:val="18"/>
                              </w:rPr>
                              <w:t xml:space="preserve">-&gt; </w:t>
                            </w:r>
                            <w:r w:rsidRPr="00821403">
                              <w:rPr>
                                <w:sz w:val="18"/>
                                <w:szCs w:val="18"/>
                              </w:rPr>
                              <w:t>rentId</w:t>
                            </w:r>
                          </w:p>
                          <w:p w14:paraId="7CCDDB38" w14:textId="77777777" w:rsidR="00CF77E0" w:rsidRPr="00E70353" w:rsidRDefault="00CF77E0" w:rsidP="00CF77E0">
                            <w:pPr>
                              <w:rPr>
                                <w:sz w:val="18"/>
                                <w:szCs w:val="18"/>
                              </w:rPr>
                            </w:pPr>
                            <w:r w:rsidRPr="00E70353">
                              <w:rPr>
                                <w:sz w:val="18"/>
                                <w:szCs w:val="18"/>
                              </w:rPr>
                              <w:t>-&gt;</w:t>
                            </w:r>
                            <w:r>
                              <w:rPr>
                                <w:sz w:val="18"/>
                                <w:szCs w:val="18"/>
                              </w:rPr>
                              <w:t xml:space="preserve"> </w:t>
                            </w:r>
                            <w:r w:rsidRPr="00821403">
                              <w:rPr>
                                <w:sz w:val="18"/>
                                <w:szCs w:val="18"/>
                              </w:rPr>
                              <w:t>itemId</w:t>
                            </w:r>
                          </w:p>
                          <w:p w14:paraId="005FF4F9" w14:textId="77777777" w:rsidR="00CF77E0" w:rsidRPr="00E70353" w:rsidRDefault="00CF77E0" w:rsidP="00CF77E0">
                            <w:pPr>
                              <w:rPr>
                                <w:sz w:val="18"/>
                                <w:szCs w:val="18"/>
                              </w:rPr>
                            </w:pPr>
                            <w:r w:rsidRPr="00E70353">
                              <w:rPr>
                                <w:sz w:val="18"/>
                                <w:szCs w:val="18"/>
                              </w:rPr>
                              <w:t>-&gt;</w:t>
                            </w:r>
                            <w:r>
                              <w:rPr>
                                <w:sz w:val="18"/>
                                <w:szCs w:val="18"/>
                              </w:rPr>
                              <w:t xml:space="preserve"> </w:t>
                            </w:r>
                            <w:r w:rsidRPr="00821403">
                              <w:rPr>
                                <w:sz w:val="18"/>
                                <w:szCs w:val="18"/>
                              </w:rPr>
                              <w:t>customerId</w:t>
                            </w:r>
                          </w:p>
                          <w:p w14:paraId="7C45B138" w14:textId="77777777" w:rsidR="00CF77E0" w:rsidRDefault="00CF77E0" w:rsidP="00CF77E0">
                            <w:pPr>
                              <w:rPr>
                                <w:sz w:val="18"/>
                                <w:szCs w:val="18"/>
                              </w:rPr>
                            </w:pPr>
                            <w:r w:rsidRPr="00E70353">
                              <w:rPr>
                                <w:sz w:val="18"/>
                                <w:szCs w:val="18"/>
                              </w:rPr>
                              <w:t>-&gt;</w:t>
                            </w:r>
                            <w:r>
                              <w:rPr>
                                <w:sz w:val="18"/>
                                <w:szCs w:val="18"/>
                              </w:rPr>
                              <w:t xml:space="preserve"> </w:t>
                            </w:r>
                            <w:r w:rsidRPr="00821403">
                              <w:rPr>
                                <w:sz w:val="18"/>
                                <w:szCs w:val="18"/>
                              </w:rPr>
                              <w:t>rentDate</w:t>
                            </w:r>
                          </w:p>
                          <w:p w14:paraId="18ACBD77" w14:textId="77777777" w:rsidR="00CF77E0" w:rsidRDefault="00CF77E0" w:rsidP="00CF77E0">
                            <w:pPr>
                              <w:rPr>
                                <w:sz w:val="18"/>
                                <w:szCs w:val="18"/>
                              </w:rPr>
                            </w:pPr>
                            <w:r w:rsidRPr="00E70353">
                              <w:rPr>
                                <w:sz w:val="18"/>
                                <w:szCs w:val="18"/>
                              </w:rPr>
                              <w:t>-&gt;</w:t>
                            </w:r>
                            <w:r>
                              <w:rPr>
                                <w:sz w:val="18"/>
                                <w:szCs w:val="18"/>
                              </w:rPr>
                              <w:t xml:space="preserve"> </w:t>
                            </w:r>
                            <w:r w:rsidRPr="00821403">
                              <w:rPr>
                                <w:sz w:val="18"/>
                                <w:szCs w:val="18"/>
                              </w:rPr>
                              <w:t>returnDate</w:t>
                            </w:r>
                          </w:p>
                          <w:p w14:paraId="35ED335B" w14:textId="77777777" w:rsidR="00CF77E0" w:rsidRDefault="00CF77E0" w:rsidP="00CF77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22815836" id="Text Box 65" o:spid="_x0000_s1041" type="#_x0000_t202" style="position:absolute;margin-left:-54.6pt;margin-top:24.45pt;width:94.2pt;height:10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56bgIAAOsEAAAOAAAAZHJzL2Uyb0RvYy54bWysVF1P2zAUfZ+0/2D5faQppUDUFHUgpkkM&#10;kGDi2XUcGs3x9Wy3Cfv1O3baUtiepr04vh++H+eem9lF32q2Uc43ZEqeH404U0ZS1Zjnkn9/vP50&#10;xpkPwlRCk1Elf1GeX8w/fph1tlBjWpGulGMIYnzR2ZKvQrBFlnm5Uq3wR2SVgbEm14oA0T1nlRMd&#10;orc6G49G06wjV1lHUnkP7dVg5PMUv66VDHd17VVguuSoLaTTpXMZz2w+E8WzE3bVyG0Z4h+qaEVj&#10;kHQf6koEwdau+SNU20hHnupwJKnNqK4bqVIP6CYfvevmYSWsSr0AHG/3MPn/F1bebu4da6qST084&#10;M6LFjB5VH9hn6hlUwKezvoDbg4Vj6KHHnHd6D2Vsu69dG79oiMEOpF/26MZoMj7Kz6fHE5gkbPnx&#10;aT4dJfyz1+fW+fBFUcvipeQO40uois2NDygFrjuXmM2TbqrrRuskRMqoS+3YRmDYQkplwiQ91+v2&#10;G1WDHqQZ0ooCapBjUJ/t1EiRyBcjpYRvkmjDOkB1fDJKgd/YYmX79Est5I+IUoz3WiYkbaCMmA7Y&#10;xVvol32aQb4HfEnVC/B2NDDWW3ndIP6N8OFeOFAUOGLtwh2OWhOKou2NsxW5X3/TR38wB1bOOlC+&#10;5P7nWjjFmf5qwKnzfBLHE5IwOTkdQ3CHluWhxazbSwLQORbcynSN/kHvrrWj9gnbuYhZYRJGInfJ&#10;w+56GYZFxHZLtVgkJ2yFFeHGPFgZQ8fBRlwf+yfh7JYWAYy6pd1yiOIdOwbf+NLQYh2obhJ1ItAD&#10;qlv8sVFpPNvtjyt7KCev13/U/DcAAAD//wMAUEsDBBQABgAIAAAAIQBy943p4AAAAAoBAAAPAAAA&#10;ZHJzL2Rvd25yZXYueG1sTI/BbsIwEETvlfoP1iL1UoFDhChJ46CqlFulClL1bOIlDrHXUWwg7dfX&#10;nNrjaJ9m3hbr0Rp2wcG3jgTMZwkwpNqplhoBn9V2ugLmgyQljSMU8I0e1uX9XSFz5a60w8s+NCyW&#10;kM+lAB1Cn3Pua41W+pnrkeLt6AYrQ4xDw9Ugr7HcGp4myZJb2VJc0LLHV411tz9bAVW31R+bt+px&#10;3JmfznzpTfN+PAnxMBlfnoEFHMMfDDf9qA5ldDq4MynPjIDpPMnSyApYrDJgkXi65YOAdLnIgJcF&#10;//9C+QsAAP//AwBQSwECLQAUAAYACAAAACEAtoM4kv4AAADhAQAAEwAAAAAAAAAAAAAAAAAAAAAA&#10;W0NvbnRlbnRfVHlwZXNdLnhtbFBLAQItABQABgAIAAAAIQA4/SH/1gAAAJQBAAALAAAAAAAAAAAA&#10;AAAAAC8BAABfcmVscy8ucmVsc1BLAQItABQABgAIAAAAIQDluY56bgIAAOsEAAAOAAAAAAAAAAAA&#10;AAAAAC4CAABkcnMvZTJvRG9jLnhtbFBLAQItABQABgAIAAAAIQBy943p4AAAAAoBAAAPAAAAAAAA&#10;AAAAAAAAAMgEAABkcnMvZG93bnJldi54bWxQSwUGAAAAAAQABADzAAAA1QUAAAAA&#10;" fillcolor="#fff2cc [663]" strokeweight=".5pt">
                <v:textbox>
                  <w:txbxContent>
                    <w:p w14:paraId="3E026447" w14:textId="77777777" w:rsidR="00CF77E0" w:rsidRPr="00E70353" w:rsidRDefault="00CF77E0" w:rsidP="00CF77E0">
                      <w:pPr>
                        <w:rPr>
                          <w:sz w:val="18"/>
                          <w:szCs w:val="18"/>
                        </w:rPr>
                      </w:pPr>
                      <w:r w:rsidRPr="00E70353">
                        <w:rPr>
                          <w:sz w:val="18"/>
                          <w:szCs w:val="18"/>
                        </w:rPr>
                        <w:t xml:space="preserve">-&gt; </w:t>
                      </w:r>
                      <w:r w:rsidRPr="00821403">
                        <w:rPr>
                          <w:sz w:val="18"/>
                          <w:szCs w:val="18"/>
                        </w:rPr>
                        <w:t>rentId</w:t>
                      </w:r>
                    </w:p>
                    <w:p w14:paraId="7CCDDB38" w14:textId="77777777" w:rsidR="00CF77E0" w:rsidRPr="00E70353" w:rsidRDefault="00CF77E0" w:rsidP="00CF77E0">
                      <w:pPr>
                        <w:rPr>
                          <w:sz w:val="18"/>
                          <w:szCs w:val="18"/>
                        </w:rPr>
                      </w:pPr>
                      <w:r w:rsidRPr="00E70353">
                        <w:rPr>
                          <w:sz w:val="18"/>
                          <w:szCs w:val="18"/>
                        </w:rPr>
                        <w:t>-&gt;</w:t>
                      </w:r>
                      <w:r>
                        <w:rPr>
                          <w:sz w:val="18"/>
                          <w:szCs w:val="18"/>
                        </w:rPr>
                        <w:t xml:space="preserve"> </w:t>
                      </w:r>
                      <w:r w:rsidRPr="00821403">
                        <w:rPr>
                          <w:sz w:val="18"/>
                          <w:szCs w:val="18"/>
                        </w:rPr>
                        <w:t>itemId</w:t>
                      </w:r>
                    </w:p>
                    <w:p w14:paraId="005FF4F9" w14:textId="77777777" w:rsidR="00CF77E0" w:rsidRPr="00E70353" w:rsidRDefault="00CF77E0" w:rsidP="00CF77E0">
                      <w:pPr>
                        <w:rPr>
                          <w:sz w:val="18"/>
                          <w:szCs w:val="18"/>
                        </w:rPr>
                      </w:pPr>
                      <w:r w:rsidRPr="00E70353">
                        <w:rPr>
                          <w:sz w:val="18"/>
                          <w:szCs w:val="18"/>
                        </w:rPr>
                        <w:t>-&gt;</w:t>
                      </w:r>
                      <w:r>
                        <w:rPr>
                          <w:sz w:val="18"/>
                          <w:szCs w:val="18"/>
                        </w:rPr>
                        <w:t xml:space="preserve"> </w:t>
                      </w:r>
                      <w:r w:rsidRPr="00821403">
                        <w:rPr>
                          <w:sz w:val="18"/>
                          <w:szCs w:val="18"/>
                        </w:rPr>
                        <w:t>customerId</w:t>
                      </w:r>
                    </w:p>
                    <w:p w14:paraId="7C45B138" w14:textId="77777777" w:rsidR="00CF77E0" w:rsidRDefault="00CF77E0" w:rsidP="00CF77E0">
                      <w:pPr>
                        <w:rPr>
                          <w:sz w:val="18"/>
                          <w:szCs w:val="18"/>
                        </w:rPr>
                      </w:pPr>
                      <w:r w:rsidRPr="00E70353">
                        <w:rPr>
                          <w:sz w:val="18"/>
                          <w:szCs w:val="18"/>
                        </w:rPr>
                        <w:t>-&gt;</w:t>
                      </w:r>
                      <w:r>
                        <w:rPr>
                          <w:sz w:val="18"/>
                          <w:szCs w:val="18"/>
                        </w:rPr>
                        <w:t xml:space="preserve"> </w:t>
                      </w:r>
                      <w:r w:rsidRPr="00821403">
                        <w:rPr>
                          <w:sz w:val="18"/>
                          <w:szCs w:val="18"/>
                        </w:rPr>
                        <w:t>rentDate</w:t>
                      </w:r>
                    </w:p>
                    <w:p w14:paraId="18ACBD77" w14:textId="77777777" w:rsidR="00CF77E0" w:rsidRDefault="00CF77E0" w:rsidP="00CF77E0">
                      <w:pPr>
                        <w:rPr>
                          <w:sz w:val="18"/>
                          <w:szCs w:val="18"/>
                        </w:rPr>
                      </w:pPr>
                      <w:r w:rsidRPr="00E70353">
                        <w:rPr>
                          <w:sz w:val="18"/>
                          <w:szCs w:val="18"/>
                        </w:rPr>
                        <w:t>-&gt;</w:t>
                      </w:r>
                      <w:r>
                        <w:rPr>
                          <w:sz w:val="18"/>
                          <w:szCs w:val="18"/>
                        </w:rPr>
                        <w:t xml:space="preserve"> </w:t>
                      </w:r>
                      <w:r w:rsidRPr="00821403">
                        <w:rPr>
                          <w:sz w:val="18"/>
                          <w:szCs w:val="18"/>
                        </w:rPr>
                        <w:t>returnDate</w:t>
                      </w:r>
                    </w:p>
                    <w:p w14:paraId="35ED335B" w14:textId="77777777" w:rsidR="00CF77E0" w:rsidRDefault="00CF77E0" w:rsidP="00CF77E0"/>
                  </w:txbxContent>
                </v:textbox>
              </v:shape>
            </w:pict>
          </mc:Fallback>
        </mc:AlternateContent>
      </w:r>
    </w:p>
    <w:p w14:paraId="49AA98C9" w14:textId="77777777" w:rsidR="00CF77E0" w:rsidRPr="00505874" w:rsidRDefault="00CF77E0" w:rsidP="00CF77E0">
      <w:pPr>
        <w:rPr>
          <w:rFonts w:asciiTheme="minorHAnsi" w:hAnsiTheme="minorHAnsi" w:cstheme="minorHAnsi"/>
          <w:noProof/>
        </w:rPr>
      </w:pPr>
      <w:r w:rsidRPr="00505874">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47D883C6" wp14:editId="58442BAE">
                <wp:simplePos x="0" y="0"/>
                <wp:positionH relativeFrom="column">
                  <wp:posOffset>4061460</wp:posOffset>
                </wp:positionH>
                <wp:positionV relativeFrom="paragraph">
                  <wp:posOffset>24130</wp:posOffset>
                </wp:positionV>
                <wp:extent cx="1524000" cy="704850"/>
                <wp:effectExtent l="19050" t="19050" r="38100" b="38100"/>
                <wp:wrapNone/>
                <wp:docPr id="39" name="Flowchart: Decision 39"/>
                <wp:cNvGraphicFramePr/>
                <a:graphic xmlns:a="http://schemas.openxmlformats.org/drawingml/2006/main">
                  <a:graphicData uri="http://schemas.microsoft.com/office/word/2010/wordprocessingShape">
                    <wps:wsp>
                      <wps:cNvSpPr/>
                      <wps:spPr>
                        <a:xfrm>
                          <a:off x="0" y="0"/>
                          <a:ext cx="1524000" cy="704850"/>
                        </a:xfrm>
                        <a:prstGeom prst="flowChartDecision">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DB4E94" w14:textId="77777777" w:rsidR="00CF77E0" w:rsidRDefault="00CF77E0" w:rsidP="00CF77E0">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7D883C6" id="Flowchart: Decision 39" o:spid="_x0000_s1042" type="#_x0000_t110" style="position:absolute;margin-left:319.8pt;margin-top:1.9pt;width:120pt;height: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r9uAIAANMFAAAOAAAAZHJzL2Uyb0RvYy54bWysVN1v2yAQf5+0/wHxvtrOkn5YdaooVaZJ&#10;XVu1nfpMMNRIGBiQ2NlfvwNsN+uqPUx7seE+fnf34+4ur/pWoj2zTmhV4eIkx4gpqmuhXir8/Wnz&#10;6Rwj54mqidSKVfjAHL5afvxw2ZmSzXSjZc0sAhDlys5UuPHelFnmaMNa4k60YQqUXNuWeLjal6y2&#10;pAP0VmazPD/NOm1rYzVlzoH0OinxMuJzzqi/49wxj2SFITcfvzZ+t+GbLS9J+WKJaQQd0iD/kEVL&#10;hIKgE9Q18QTtrPgDqhXUaqe5P6G6zTTngrJYA1RT5G+qeWyIYbEWIMeZiSb3/2Dp7f7eIlFX+PMF&#10;Roq08EYbqTvaEOtLdM2oCE+LQAtUdcaV4PFo7u1wc3AMdffctuEPFaE+0nuY6GW9RxSExWI2z3N4&#10;BQq6s3x+voj8Z6/exjr/hekWhUOFOSSyDomMaUSKyf7GeQgPfqN9iOy0FPVGSBkvoX/YWlq0J/Dy&#10;vi+iq9y133SdZGeLkEt8fxBDlyTxbBQDfOzCgBKDHQXIAhGp9HjyB8lCWKkeGAc2odhZDDghJHBC&#10;KVM+5eIaUrMkDiFHKiaPGDMCBmQOhU3YA8DvNY7YiZnBPriyOAaTc/63xJLz5BEja+Un51Yobd8D&#10;kFDVEDnZQ/pH1ISj77d97LTidOylra4P0H5Wp7l0hm4EvPwNcf6eWBhEaBZYLv4OPqEZKqyHE0aN&#10;tj/fkwd7mA/QYtTBYFfY/dgRyzCSXxVMzkUxn4dNEC/zxdkMLvZYsz3WqF271tBBBawxQ+Mx2Hs5&#10;HrnV7TPsoFWICiqiKMSuMPV2vKx9WjiwxShbraIZTL8h/kY9GhrAA9GhmZ/6Z2LN0P4eBudWj0uA&#10;lG8aP9kGT6VXO6+5iFMRqE68Dk8AmyP20rDlwmo6vker1128/AUAAP//AwBQSwMEFAAGAAgAAAAh&#10;ALgfJTreAAAACQEAAA8AAABkcnMvZG93bnJldi54bWxMj01LxDAYhO+C/yG8ghdx01qttTZdpCCI&#10;hxXr1zXbvDbF5oMm263/ft896XGYYeaZar2Ykc04hcFZAekqAYa2c2qwvYD3t8fLAliI0io5OosC&#10;fjHAuj49qWSp3N6+4tzGnlGJDaUUoGP0Jeeh02hkWDmPlrxvNxkZSU49V5PcU7kZ+VWS5NzIwdKC&#10;lh4bjd1PuzMCNh/PXy57mjcXDb7om/Sz9a1vhDg/Wx7ugUVc4l8YjviEDjUxbd3OqsBGAXl2l1NU&#10;QEYPyC9uj3pLwfS6AF5X/P+D+gAAAP//AwBQSwECLQAUAAYACAAAACEAtoM4kv4AAADhAQAAEwAA&#10;AAAAAAAAAAAAAAAAAAAAW0NvbnRlbnRfVHlwZXNdLnhtbFBLAQItABQABgAIAAAAIQA4/SH/1gAA&#10;AJQBAAALAAAAAAAAAAAAAAAAAC8BAABfcmVscy8ucmVsc1BLAQItABQABgAIAAAAIQABeOr9uAIA&#10;ANMFAAAOAAAAAAAAAAAAAAAAAC4CAABkcnMvZTJvRG9jLnhtbFBLAQItABQABgAIAAAAIQC4HyU6&#10;3gAAAAkBAAAPAAAAAAAAAAAAAAAAABIFAABkcnMvZG93bnJldi54bWxQSwUGAAAAAAQABADzAAAA&#10;HQYAAAAA&#10;" fillcolor="#404040 [2429]" strokecolor="#1f3763 [1604]" strokeweight="1pt">
                <v:textbox>
                  <w:txbxContent>
                    <w:p w14:paraId="63DB4E94" w14:textId="77777777" w:rsidR="00CF77E0" w:rsidRDefault="00CF77E0" w:rsidP="00CF77E0">
                      <w:pPr>
                        <w:jc w:val="center"/>
                      </w:pPr>
                      <w:r>
                        <w:t>Has</w:t>
                      </w:r>
                    </w:p>
                  </w:txbxContent>
                </v:textbox>
              </v:shape>
            </w:pict>
          </mc:Fallback>
        </mc:AlternateContent>
      </w:r>
      <w:r w:rsidRPr="00505874">
        <w:rPr>
          <w:rFonts w:asciiTheme="minorHAnsi" w:hAnsiTheme="minorHAnsi" w:cstheme="minorHAnsi"/>
          <w:noProof/>
        </w:rPr>
        <mc:AlternateContent>
          <mc:Choice Requires="wps">
            <w:drawing>
              <wp:anchor distT="0" distB="0" distL="114300" distR="114300" simplePos="0" relativeHeight="251674624" behindDoc="0" locked="0" layoutInCell="1" allowOverlap="1" wp14:anchorId="4A4C8981" wp14:editId="7543E4CA">
                <wp:simplePos x="0" y="0"/>
                <wp:positionH relativeFrom="column">
                  <wp:posOffset>708660</wp:posOffset>
                </wp:positionH>
                <wp:positionV relativeFrom="paragraph">
                  <wp:posOffset>1026160</wp:posOffset>
                </wp:positionV>
                <wp:extent cx="922020" cy="464820"/>
                <wp:effectExtent l="0" t="0" r="11430" b="11430"/>
                <wp:wrapNone/>
                <wp:docPr id="43" name="Rectangle 43"/>
                <wp:cNvGraphicFramePr/>
                <a:graphic xmlns:a="http://schemas.openxmlformats.org/drawingml/2006/main">
                  <a:graphicData uri="http://schemas.microsoft.com/office/word/2010/wordprocessingShape">
                    <wps:wsp>
                      <wps:cNvSpPr/>
                      <wps:spPr>
                        <a:xfrm>
                          <a:off x="0" y="0"/>
                          <a:ext cx="922020" cy="46482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EC3896" w14:textId="77777777" w:rsidR="00CF77E0" w:rsidRDefault="00CF77E0" w:rsidP="00CF77E0">
                            <w:pPr>
                              <w:jc w:val="center"/>
                            </w:pPr>
                            <w:r>
                              <w:t>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4A4C8981" id="Rectangle 43" o:spid="_x0000_s1043" style="position:absolute;margin-left:55.8pt;margin-top:80.8pt;width:72.6pt;height:36.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t8kgIAAIEFAAAOAAAAZHJzL2Uyb0RvYy54bWysVEtv2zAMvg/YfxB0X+2k6SuoUwQtOgwo&#10;2qLt0LMiS7EBWdQoJXb260fJjhu0xQ7DcnAokfz40EdeXnWNYVuFvgZb8MlRzpmyEsrargv+8+X2&#10;2zlnPghbCgNWFXynPL9afP1y2bq5mkIFplTICMT6eesKXoXg5lnmZaUa4Y/AKUtKDdiIQEdcZyWK&#10;ltAbk03z/DRrAUuHIJX3dHvTK/ki4WutZHjQ2qvATMEpt5C+mL6r+M0Wl2K+RuGqWg5piH/IohG1&#10;paAj1I0Igm2w/gDV1BLBgw5HEpoMtK6lSjVQNZP8XTXPlXAq1ULN8W5sk/9/sPJ++4isLgs+O+bM&#10;iobe6Im6JuzaKEZ31KDW+TnZPbtHHE6exFhtp7GJ/1QH61JTd2NTVReYpMuL6TSfUuslqWans3OS&#10;CSV7c3bow3cFDYtCwZGip1aK7Z0PveneJMbyYOrytjYmHXC9ujbItoLe9yw/zpd79AOzLBbQp5yk&#10;sDMqOhv7pDTVTklOU8TEOjXiCSmVDZNeVYlS9WFOcvoNNYweqaIEGJE1pTdiDwCR0R+x+/oG++iq&#10;EmlH5/xvifXOo0eKDDaMzk1tAT8DMFTVELm3p/QPWhPF0K26xIvJWTSNVysod0QWhH6KvJO3NT3Z&#10;nfDhUSCNDb0yrYLwQB9toC04DBJnFeDvz+6jPbGZtJy1NIYF9782AhVn5oclnl9MZrM4t+kwOzmL&#10;TMJDzepQYzfNNRATJrR0nExitA9mL2qE5pU2xjJGJZWwkmIXXAbcH65Dvx5o50i1XCYzmlUnwp19&#10;djKCx0ZHSr50rwLdwNtAhL+H/ciK+Tv69rbR08JyE0DXidtvfR2egOY8cWnYSXGRHJ6T1dvmXPwB&#10;AAD//wMAUEsDBBQABgAIAAAAIQBJ+Q3s3AAAAAsBAAAPAAAAZHJzL2Rvd25yZXYueG1sTI9BS8NA&#10;EIXvgv9hGcGb3U2rocZsiggiPVpL8TjNjkkwOxuy2zT+e6cnvb3HPN58r9zMvlcTjbELbCFbGFDE&#10;dXAdNxb2H693a1AxITvsA5OFH4qwqa6vSixcOPM7TbvUKCnhWKCFNqWh0DrWLXmMizAQy+0rjB6T&#10;2LHRbsSzlPteL43JtceO5UOLA720VH/vTt7CNpkQjJseh1hn3fbzsGr2hzdrb2/m5ydQieb0F4YL&#10;vqBDJUzHcGIXVS8+y3KJisgvQhLLh1zGHEWs7tegq1L/31D9AgAA//8DAFBLAQItABQABgAIAAAA&#10;IQC2gziS/gAAAOEBAAATAAAAAAAAAAAAAAAAAAAAAABbQ29udGVudF9UeXBlc10ueG1sUEsBAi0A&#10;FAAGAAgAAAAhADj9If/WAAAAlAEAAAsAAAAAAAAAAAAAAAAALwEAAF9yZWxzLy5yZWxzUEsBAi0A&#10;FAAGAAgAAAAhAM2Na3ySAgAAgQUAAA4AAAAAAAAAAAAAAAAALgIAAGRycy9lMm9Eb2MueG1sUEsB&#10;Ai0AFAAGAAgAAAAhAEn5DezcAAAACwEAAA8AAAAAAAAAAAAAAAAA7AQAAGRycy9kb3ducmV2Lnht&#10;bFBLBQYAAAAABAAEAPMAAAD1BQAAAAA=&#10;" fillcolor="#7030a0" strokecolor="#1f3763 [1604]" strokeweight="1pt">
                <v:textbox>
                  <w:txbxContent>
                    <w:p w14:paraId="30EC3896" w14:textId="77777777" w:rsidR="00CF77E0" w:rsidRDefault="00CF77E0" w:rsidP="00CF77E0">
                      <w:pPr>
                        <w:jc w:val="center"/>
                      </w:pPr>
                      <w:r>
                        <w:t>Rent</w:t>
                      </w:r>
                    </w:p>
                  </w:txbxContent>
                </v:textbox>
              </v:rect>
            </w:pict>
          </mc:Fallback>
        </mc:AlternateContent>
      </w:r>
    </w:p>
    <w:p w14:paraId="30B43C79" w14:textId="77777777" w:rsidR="00CF77E0" w:rsidRPr="00505874" w:rsidRDefault="00CF77E0" w:rsidP="00CF77E0">
      <w:pPr>
        <w:rPr>
          <w:rFonts w:asciiTheme="minorHAnsi" w:hAnsiTheme="minorHAnsi" w:cstheme="minorHAnsi"/>
          <w:noProof/>
        </w:rPr>
      </w:pPr>
      <w:r w:rsidRPr="00505874">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48AD0BCC" wp14:editId="31AA7909">
                <wp:simplePos x="0" y="0"/>
                <wp:positionH relativeFrom="column">
                  <wp:posOffset>30480</wp:posOffset>
                </wp:positionH>
                <wp:positionV relativeFrom="paragraph">
                  <wp:posOffset>147320</wp:posOffset>
                </wp:positionV>
                <wp:extent cx="716280" cy="609600"/>
                <wp:effectExtent l="0" t="0" r="26670" b="19050"/>
                <wp:wrapNone/>
                <wp:docPr id="31" name="Straight Connector 31"/>
                <wp:cNvGraphicFramePr/>
                <a:graphic xmlns:a="http://schemas.openxmlformats.org/drawingml/2006/main">
                  <a:graphicData uri="http://schemas.microsoft.com/office/word/2010/wordprocessingShape">
                    <wps:wsp>
                      <wps:cNvCnPr/>
                      <wps:spPr>
                        <a:xfrm>
                          <a:off x="0" y="0"/>
                          <a:ext cx="716280" cy="60960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D85FC6D" id="Straight Connector 3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1.6pt" to="58.8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7d5AEAADEEAAAOAAAAZHJzL2Uyb0RvYy54bWysU8tu2zAQvBfoPxC815JcVEkFyzk4SC99&#10;GE37AQxFWgRILkEyfvx9lytbMdoCRYteKPExMzvD5eru6Czbq5gM+J43i5oz5SUMxu96/v3bw5tb&#10;zlIWfhAWvOr5SSV+t379anUInVrCCHZQkSGJT90h9HzMOXRVleSonEgLCMrjpoboRMZp3FVDFAdk&#10;d7Za1nVbHSAOIYJUKeHq/bTJ18SvtZL5i9ZJZWZ7jrVlGiONT2Ws1ivR7aIIo5HnMsQ/VOGE8Sg6&#10;U92LLNhzNL9QOSMjJNB5IcFVoLWRijygm6b+yc3jKIIiLxhOCnNM6f/Rys/7bWRm6PnbhjMvHN7R&#10;Y47C7MbMNuA9JgiR4SYmdQipQ8DGb+N5lsI2FttHHV35oiF2pHRPc7rqmJnExZumXd7iHUjcauv3&#10;bU3pVy/gEFP+oMCx8tNza3wxLzqx/5gyCuLRy5GybH0ZE1gzPBhraVLaRm1sZHuBFy6kVD63RGKf&#10;3ScYpvWbd/UsTp1WIMR/xYZqRaEqpieb9JdPVk3qX5XG4NBYQwIz0bU2xUZMeLrANFY6A+s/A8/n&#10;C1RRO/8NeEaQMvg8g53xEH+nno+XkvV0/pLA5LtE8ATDiRqAosG+pOTOb6g0/vWc4C8vff0DAAD/&#10;/wMAUEsDBBQABgAIAAAAIQDPc81v3gAAAAgBAAAPAAAAZHJzL2Rvd25yZXYueG1sTI/BTsMwEETv&#10;SPyDtUjcqNOAUhriVFVRJU6IFg5w28TbJMJeR7HbhL/HOcFtRzOaeVtsJmvEhQbfOVawXCQgiGun&#10;O24UfLzv7x5B+ICs0TgmBT/kYVNeXxWYazfygS7H0IhYwj5HBW0IfS6lr1uy6BeuJ47eyQ0WQ5RD&#10;I/WAYyy3RqZJkkmLHceFFnvatVR/H89WgVu/vG0PlcFx9Rmq/ddOvmbPJ6Vub6btE4hAU/gLw4wf&#10;0aGMTJU7s/bCKHiI4EFBep+CmO3lKgNRzcc6BVkW8v8D5S8AAAD//wMAUEsBAi0AFAAGAAgAAAAh&#10;ALaDOJL+AAAA4QEAABMAAAAAAAAAAAAAAAAAAAAAAFtDb250ZW50X1R5cGVzXS54bWxQSwECLQAU&#10;AAYACAAAACEAOP0h/9YAAACUAQAACwAAAAAAAAAAAAAAAAAvAQAAX3JlbHMvLnJlbHNQSwECLQAU&#10;AAYACAAAACEAr08u3eQBAAAxBAAADgAAAAAAAAAAAAAAAAAuAgAAZHJzL2Uyb0RvYy54bWxQSwEC&#10;LQAUAAYACAAAACEAz3PNb94AAAAIAQAADwAAAAAAAAAAAAAAAAA+BAAAZHJzL2Rvd25yZXYueG1s&#10;UEsFBgAAAAAEAAQA8wAAAEkFAAAAAA==&#10;" strokecolor="#538135 [2409]" strokeweight=".5pt">
                <v:stroke joinstyle="miter"/>
              </v:line>
            </w:pict>
          </mc:Fallback>
        </mc:AlternateContent>
      </w:r>
    </w:p>
    <w:p w14:paraId="0D80C58D" w14:textId="77777777" w:rsidR="00CF77E0" w:rsidRPr="00505874" w:rsidRDefault="00CF77E0" w:rsidP="00CF77E0">
      <w:pPr>
        <w:rPr>
          <w:rFonts w:asciiTheme="minorHAnsi" w:hAnsiTheme="minorHAnsi" w:cstheme="minorHAnsi"/>
          <w:noProof/>
        </w:rPr>
      </w:pPr>
      <w:r w:rsidRPr="00505874">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73F225A2" wp14:editId="264A1B82">
                <wp:simplePos x="0" y="0"/>
                <wp:positionH relativeFrom="margin">
                  <wp:posOffset>5265420</wp:posOffset>
                </wp:positionH>
                <wp:positionV relativeFrom="paragraph">
                  <wp:posOffset>88900</wp:posOffset>
                </wp:positionV>
                <wp:extent cx="1440180" cy="2263140"/>
                <wp:effectExtent l="0" t="0" r="26670" b="22860"/>
                <wp:wrapNone/>
                <wp:docPr id="71" name="Text Box 71"/>
                <wp:cNvGraphicFramePr/>
                <a:graphic xmlns:a="http://schemas.openxmlformats.org/drawingml/2006/main">
                  <a:graphicData uri="http://schemas.microsoft.com/office/word/2010/wordprocessingShape">
                    <wps:wsp>
                      <wps:cNvSpPr txBox="1"/>
                      <wps:spPr>
                        <a:xfrm>
                          <a:off x="0" y="0"/>
                          <a:ext cx="1440180" cy="2263140"/>
                        </a:xfrm>
                        <a:prstGeom prst="rect">
                          <a:avLst/>
                        </a:prstGeom>
                        <a:solidFill>
                          <a:schemeClr val="accent4">
                            <a:lumMod val="20000"/>
                            <a:lumOff val="80000"/>
                          </a:schemeClr>
                        </a:solidFill>
                        <a:ln w="6350">
                          <a:solidFill>
                            <a:prstClr val="black"/>
                          </a:solidFill>
                        </a:ln>
                      </wps:spPr>
                      <wps:txbx>
                        <w:txbxContent>
                          <w:p w14:paraId="4B345631" w14:textId="77777777" w:rsidR="00CF77E0" w:rsidRPr="00E70353" w:rsidRDefault="00CF77E0" w:rsidP="00CF77E0">
                            <w:pPr>
                              <w:rPr>
                                <w:sz w:val="18"/>
                                <w:szCs w:val="18"/>
                              </w:rPr>
                            </w:pPr>
                            <w:r w:rsidRPr="00E70353">
                              <w:rPr>
                                <w:sz w:val="18"/>
                                <w:szCs w:val="18"/>
                              </w:rPr>
                              <w:t xml:space="preserve">-&gt; </w:t>
                            </w:r>
                            <w:r w:rsidRPr="000228CC">
                              <w:rPr>
                                <w:sz w:val="18"/>
                                <w:szCs w:val="18"/>
                              </w:rPr>
                              <w:t>itemId</w:t>
                            </w:r>
                          </w:p>
                          <w:p w14:paraId="31DB6274" w14:textId="77777777" w:rsidR="00CF77E0" w:rsidRPr="00E70353" w:rsidRDefault="00CF77E0" w:rsidP="00CF77E0">
                            <w:pPr>
                              <w:rPr>
                                <w:sz w:val="18"/>
                                <w:szCs w:val="18"/>
                              </w:rPr>
                            </w:pPr>
                            <w:r w:rsidRPr="00E70353">
                              <w:rPr>
                                <w:sz w:val="18"/>
                                <w:szCs w:val="18"/>
                              </w:rPr>
                              <w:t>-&gt;</w:t>
                            </w:r>
                            <w:r>
                              <w:rPr>
                                <w:sz w:val="18"/>
                                <w:szCs w:val="18"/>
                              </w:rPr>
                              <w:t xml:space="preserve"> </w:t>
                            </w:r>
                            <w:r w:rsidRPr="000228CC">
                              <w:rPr>
                                <w:sz w:val="18"/>
                                <w:szCs w:val="18"/>
                              </w:rPr>
                              <w:t>itemName</w:t>
                            </w:r>
                          </w:p>
                          <w:p w14:paraId="485CCF03" w14:textId="77777777" w:rsidR="00CF77E0" w:rsidRPr="00E70353" w:rsidRDefault="00CF77E0" w:rsidP="00CF77E0">
                            <w:pPr>
                              <w:rPr>
                                <w:sz w:val="18"/>
                                <w:szCs w:val="18"/>
                              </w:rPr>
                            </w:pPr>
                            <w:r w:rsidRPr="00E70353">
                              <w:rPr>
                                <w:sz w:val="18"/>
                                <w:szCs w:val="18"/>
                              </w:rPr>
                              <w:t>-&gt;</w:t>
                            </w:r>
                            <w:r>
                              <w:rPr>
                                <w:sz w:val="18"/>
                                <w:szCs w:val="18"/>
                              </w:rPr>
                              <w:t xml:space="preserve"> </w:t>
                            </w:r>
                            <w:r w:rsidRPr="000228CC">
                              <w:rPr>
                                <w:sz w:val="18"/>
                                <w:szCs w:val="18"/>
                              </w:rPr>
                              <w:t>itemDescription</w:t>
                            </w:r>
                          </w:p>
                          <w:p w14:paraId="2B7E7BE2"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itemBrand</w:t>
                            </w:r>
                          </w:p>
                          <w:p w14:paraId="2E63661E"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itemColour</w:t>
                            </w:r>
                          </w:p>
                          <w:p w14:paraId="36515EA5"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itemStock</w:t>
                            </w:r>
                          </w:p>
                          <w:p w14:paraId="6AA8C04C"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shopKeeperId</w:t>
                            </w:r>
                          </w:p>
                          <w:p w14:paraId="66E61413"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itemPurchasePrice</w:t>
                            </w:r>
                          </w:p>
                          <w:p w14:paraId="239D0F65"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itemRentalPrice</w:t>
                            </w:r>
                          </w:p>
                          <w:p w14:paraId="5B645E25" w14:textId="77777777" w:rsidR="00CF77E0" w:rsidRDefault="00CF77E0" w:rsidP="00CF77E0">
                            <w:pPr>
                              <w:rPr>
                                <w:sz w:val="18"/>
                                <w:szCs w:val="18"/>
                              </w:rPr>
                            </w:pPr>
                          </w:p>
                          <w:p w14:paraId="347CA415" w14:textId="77777777" w:rsidR="00CF77E0" w:rsidRDefault="00CF77E0" w:rsidP="00CF77E0">
                            <w:pPr>
                              <w:rPr>
                                <w:sz w:val="18"/>
                                <w:szCs w:val="18"/>
                              </w:rPr>
                            </w:pPr>
                          </w:p>
                          <w:p w14:paraId="2CAF9006" w14:textId="77777777" w:rsidR="00CF77E0" w:rsidRDefault="00CF77E0" w:rsidP="00CF77E0">
                            <w:pPr>
                              <w:rPr>
                                <w:sz w:val="18"/>
                                <w:szCs w:val="18"/>
                              </w:rPr>
                            </w:pPr>
                          </w:p>
                          <w:p w14:paraId="6634FA36" w14:textId="77777777" w:rsidR="00CF77E0" w:rsidRPr="00E70353" w:rsidRDefault="00CF77E0" w:rsidP="00CF77E0">
                            <w:pPr>
                              <w:rPr>
                                <w:sz w:val="18"/>
                                <w:szCs w:val="18"/>
                              </w:rPr>
                            </w:pPr>
                          </w:p>
                          <w:p w14:paraId="196FE720" w14:textId="77777777" w:rsidR="00CF77E0" w:rsidRDefault="00CF77E0" w:rsidP="00CF77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3F225A2" id="Text Box 71" o:spid="_x0000_s1044" type="#_x0000_t202" style="position:absolute;margin-left:414.6pt;margin-top:7pt;width:113.4pt;height:178.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itbgIAAOsEAAAOAAAAZHJzL2Uyb0RvYy54bWysVFtP2zAUfp+0/2D5fSQtBbqqKepATJMY&#10;IMHEs+s4bTTHx7PdJuzX89lpymV7mvbi+Fx8Lt/5TubnXaPZTjlfkyn46CjnTBlJZW3WBf/xcPVp&#10;ypkPwpRCk1EFf1Keny8+fpi3dqbGtCFdKscQxPhZawu+CcHOsszLjWqEPyKrDIwVuUYEiG6dlU60&#10;iN7obJznp1lLrrSOpPIe2sveyBcpflUpGW6ryqvAdMFRW0inS+cqntliLmZrJ+ymlvsyxD9U0Yja&#10;IOkh1KUIgm1d/UeoppaOPFXhSFKTUVXVUqUe0M0of9fN/UZYlXoBON4eYPL/L6y82d05VpcFPxtx&#10;ZkSDGT2oLrAv1DGogE9r/Qxu9xaOoYMecx70HsrYdle5Jn7REIMdSD8d0I3RZHw0meSjKUwStvH4&#10;9Hg0SfhnL8+t8+GroobFS8EdxpdQFbtrH1AKXAeXmM2TrsurWuskRMqoC+3YTmDYQkplwiQ919vm&#10;O5W9HqTJ92OHGuTo1dNBjRSJfDFSSvgmiTasLfjp8UmeAr+xxcoO6VdayJ8RpRjvpUxI2kAZMe2x&#10;i7fQrbo0g9F0AHZF5RPwdtQz1lt5VSP+tfDhTjhQFDhi7cItjkoTiqL9jbMNud9/00d/MAdWzlpQ&#10;vuD+11Y4xZn+ZsCpz3FC2JEkTE7OxhDca8vqtcVsmwsC0KANqkvX6B/0cK0cNY/YzmXMCpMwErkL&#10;HobrRegXEdst1XKZnLAVVoRrc29lDB0HG3F96B6Fs3taBDDqhoblELN37Oh940tDy22gqk7UiUD3&#10;qO7xx0al8ey3P67sazl5vfyjFs8AAAD//wMAUEsDBBQABgAIAAAAIQD5FNej4QAAAAsBAAAPAAAA&#10;ZHJzL2Rvd25yZXYueG1sTI/NTsMwEITvSLyDtUhcELUJpZQQp0KU3iqhNoizG2/jEP9EsdsGnp7t&#10;CW47mk+zM8VidJYdcYht8BLuJgIY+jro1jcSPqrV7RxYTMprZYNHCd8YYVFeXhQq1+HkN3jcpoZR&#10;iI+5kmBS6nPOY23QqTgJPXry9mFwKpEcGq4HdaJwZ3kmxIw71Xr6YFSPrwbrbntwEqpuZd6Xb9XN&#10;uLE/nf00y2a9/5Ly+mp8eQaWcEx/MJzrU3UoqdMuHLyOzEqYZ08ZoWRMadMZEA8zunYS7h/FFHhZ&#10;8P8byl8AAAD//wMAUEsBAi0AFAAGAAgAAAAhALaDOJL+AAAA4QEAABMAAAAAAAAAAAAAAAAAAAAA&#10;AFtDb250ZW50X1R5cGVzXS54bWxQSwECLQAUAAYACAAAACEAOP0h/9YAAACUAQAACwAAAAAAAAAA&#10;AAAAAAAvAQAAX3JlbHMvLnJlbHNQSwECLQAUAAYACAAAACEArahYrW4CAADrBAAADgAAAAAAAAAA&#10;AAAAAAAuAgAAZHJzL2Uyb0RvYy54bWxQSwECLQAUAAYACAAAACEA+RTXo+EAAAALAQAADwAAAAAA&#10;AAAAAAAAAADIBAAAZHJzL2Rvd25yZXYueG1sUEsFBgAAAAAEAAQA8wAAANYFAAAAAA==&#10;" fillcolor="#fff2cc [663]" strokeweight=".5pt">
                <v:textbox>
                  <w:txbxContent>
                    <w:p w14:paraId="4B345631" w14:textId="77777777" w:rsidR="00CF77E0" w:rsidRPr="00E70353" w:rsidRDefault="00CF77E0" w:rsidP="00CF77E0">
                      <w:pPr>
                        <w:rPr>
                          <w:sz w:val="18"/>
                          <w:szCs w:val="18"/>
                        </w:rPr>
                      </w:pPr>
                      <w:r w:rsidRPr="00E70353">
                        <w:rPr>
                          <w:sz w:val="18"/>
                          <w:szCs w:val="18"/>
                        </w:rPr>
                        <w:t xml:space="preserve">-&gt; </w:t>
                      </w:r>
                      <w:r w:rsidRPr="000228CC">
                        <w:rPr>
                          <w:sz w:val="18"/>
                          <w:szCs w:val="18"/>
                        </w:rPr>
                        <w:t>itemId</w:t>
                      </w:r>
                    </w:p>
                    <w:p w14:paraId="31DB6274" w14:textId="77777777" w:rsidR="00CF77E0" w:rsidRPr="00E70353" w:rsidRDefault="00CF77E0" w:rsidP="00CF77E0">
                      <w:pPr>
                        <w:rPr>
                          <w:sz w:val="18"/>
                          <w:szCs w:val="18"/>
                        </w:rPr>
                      </w:pPr>
                      <w:r w:rsidRPr="00E70353">
                        <w:rPr>
                          <w:sz w:val="18"/>
                          <w:szCs w:val="18"/>
                        </w:rPr>
                        <w:t>-&gt;</w:t>
                      </w:r>
                      <w:r>
                        <w:rPr>
                          <w:sz w:val="18"/>
                          <w:szCs w:val="18"/>
                        </w:rPr>
                        <w:t xml:space="preserve"> </w:t>
                      </w:r>
                      <w:r w:rsidRPr="000228CC">
                        <w:rPr>
                          <w:sz w:val="18"/>
                          <w:szCs w:val="18"/>
                        </w:rPr>
                        <w:t>itemName</w:t>
                      </w:r>
                    </w:p>
                    <w:p w14:paraId="485CCF03" w14:textId="77777777" w:rsidR="00CF77E0" w:rsidRPr="00E70353" w:rsidRDefault="00CF77E0" w:rsidP="00CF77E0">
                      <w:pPr>
                        <w:rPr>
                          <w:sz w:val="18"/>
                          <w:szCs w:val="18"/>
                        </w:rPr>
                      </w:pPr>
                      <w:r w:rsidRPr="00E70353">
                        <w:rPr>
                          <w:sz w:val="18"/>
                          <w:szCs w:val="18"/>
                        </w:rPr>
                        <w:t>-&gt;</w:t>
                      </w:r>
                      <w:r>
                        <w:rPr>
                          <w:sz w:val="18"/>
                          <w:szCs w:val="18"/>
                        </w:rPr>
                        <w:t xml:space="preserve"> </w:t>
                      </w:r>
                      <w:r w:rsidRPr="000228CC">
                        <w:rPr>
                          <w:sz w:val="18"/>
                          <w:szCs w:val="18"/>
                        </w:rPr>
                        <w:t>itemDescription</w:t>
                      </w:r>
                    </w:p>
                    <w:p w14:paraId="2B7E7BE2"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itemBrand</w:t>
                      </w:r>
                    </w:p>
                    <w:p w14:paraId="2E63661E"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itemColour</w:t>
                      </w:r>
                    </w:p>
                    <w:p w14:paraId="36515EA5"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itemStock</w:t>
                      </w:r>
                    </w:p>
                    <w:p w14:paraId="6AA8C04C"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shopKeeperId</w:t>
                      </w:r>
                    </w:p>
                    <w:p w14:paraId="66E61413"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itemPurchasePrice</w:t>
                      </w:r>
                    </w:p>
                    <w:p w14:paraId="239D0F65"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itemRentalPrice</w:t>
                      </w:r>
                    </w:p>
                    <w:p w14:paraId="5B645E25" w14:textId="77777777" w:rsidR="00CF77E0" w:rsidRDefault="00CF77E0" w:rsidP="00CF77E0">
                      <w:pPr>
                        <w:rPr>
                          <w:sz w:val="18"/>
                          <w:szCs w:val="18"/>
                        </w:rPr>
                      </w:pPr>
                    </w:p>
                    <w:p w14:paraId="347CA415" w14:textId="77777777" w:rsidR="00CF77E0" w:rsidRDefault="00CF77E0" w:rsidP="00CF77E0">
                      <w:pPr>
                        <w:rPr>
                          <w:sz w:val="18"/>
                          <w:szCs w:val="18"/>
                        </w:rPr>
                      </w:pPr>
                    </w:p>
                    <w:p w14:paraId="2CAF9006" w14:textId="77777777" w:rsidR="00CF77E0" w:rsidRDefault="00CF77E0" w:rsidP="00CF77E0">
                      <w:pPr>
                        <w:rPr>
                          <w:sz w:val="18"/>
                          <w:szCs w:val="18"/>
                        </w:rPr>
                      </w:pPr>
                    </w:p>
                    <w:p w14:paraId="6634FA36" w14:textId="77777777" w:rsidR="00CF77E0" w:rsidRPr="00E70353" w:rsidRDefault="00CF77E0" w:rsidP="00CF77E0">
                      <w:pPr>
                        <w:rPr>
                          <w:sz w:val="18"/>
                          <w:szCs w:val="18"/>
                        </w:rPr>
                      </w:pPr>
                    </w:p>
                    <w:p w14:paraId="196FE720" w14:textId="77777777" w:rsidR="00CF77E0" w:rsidRDefault="00CF77E0" w:rsidP="00CF77E0"/>
                  </w:txbxContent>
                </v:textbox>
                <w10:wrap anchorx="margin"/>
              </v:shape>
            </w:pict>
          </mc:Fallback>
        </mc:AlternateContent>
      </w:r>
      <w:r w:rsidRPr="00505874">
        <w:rPr>
          <w:rFonts w:asciiTheme="minorHAnsi" w:hAnsiTheme="minorHAnsi" w:cstheme="minorHAnsi"/>
          <w:noProof/>
        </w:rPr>
        <mc:AlternateContent>
          <mc:Choice Requires="wps">
            <w:drawing>
              <wp:anchor distT="0" distB="0" distL="114300" distR="114300" simplePos="0" relativeHeight="251679744" behindDoc="0" locked="0" layoutInCell="1" allowOverlap="1" wp14:anchorId="6863108A" wp14:editId="3B7E6D54">
                <wp:simplePos x="0" y="0"/>
                <wp:positionH relativeFrom="column">
                  <wp:posOffset>2411730</wp:posOffset>
                </wp:positionH>
                <wp:positionV relativeFrom="paragraph">
                  <wp:posOffset>273049</wp:posOffset>
                </wp:positionV>
                <wp:extent cx="1137941" cy="944770"/>
                <wp:effectExtent l="19050" t="19050" r="24130" b="27305"/>
                <wp:wrapNone/>
                <wp:docPr id="55" name="Flowchart: Decision 55"/>
                <wp:cNvGraphicFramePr/>
                <a:graphic xmlns:a="http://schemas.openxmlformats.org/drawingml/2006/main">
                  <a:graphicData uri="http://schemas.microsoft.com/office/word/2010/wordprocessingShape">
                    <wps:wsp>
                      <wps:cNvSpPr/>
                      <wps:spPr>
                        <a:xfrm rot="365404">
                          <a:off x="0" y="0"/>
                          <a:ext cx="1137941" cy="944770"/>
                        </a:xfrm>
                        <a:prstGeom prst="flowChartDecision">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1A48B1" w14:textId="77777777" w:rsidR="00CF77E0" w:rsidRDefault="00CF77E0" w:rsidP="00CF77E0">
                            <w:pPr>
                              <w:jc w:val="center"/>
                            </w:pPr>
                            <w:r>
                              <w:t>Will 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863108A" id="Flowchart: Decision 55" o:spid="_x0000_s1045" type="#_x0000_t110" style="position:absolute;margin-left:189.9pt;margin-top:21.5pt;width:89.6pt;height:74.4pt;rotation:399119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osPwgIAAOAFAAAOAAAAZHJzL2Uyb0RvYy54bWysVEtv2zAMvg/YfxB0X22nTrMYdYogRYYB&#10;XRusHXpWZLkWoNckJXb260fJj2VdscOwiyDx8ZH8RPL6ppMCHZl1XKsSZxcpRkxRXXH1UuJvT9sP&#10;HzFynqiKCK1YiU/M4ZvV+3fXrSnYTDdaVMwiAFGuaE2JG+9NkSSONkwSd6ENU6CstZXEw9O+JJUl&#10;LaBLkczS9Cppta2M1ZQ5B9LbXolXEb+uGfUPde2YR6LEkJuPp43nPpzJ6poUL5aYhtMhDfIPWUjC&#10;FQSdoG6JJ+hg+R9QklOrna79BdUy0XXNKYs1QDVZ+qqax4YYFmsBcpyZaHL/D5beH3cW8arE8zlG&#10;ikj4o63QLW2I9QW6ZZSHr0WgBapa4wrweDQ7O7wcXEPdXW0lshr4vbya52keyYDyUBe5Pk1cs84j&#10;CsIsu1ws8wwjCrplni8W8TOSHipAGuv8J6YlCpcS15DVJmQ15hRDkOOd85AL+I32wddpwastFyI+&#10;QjOxjbDoSKANfJdFV3GQX3TVyxbzNB2aAcTQMr14NooBPrZkQInBzgIkgZWeh3jzJ8FCWKG+shqo&#10;hWJnMeCE0IMTSpnyfS6uIRXrxSHkSMXkEWNGwIBcQ2ET9gDwe40jds/MYB9cWZyJyTn9W2K98+QR&#10;I2vlJ2fJlbZvAQioaojc20P6Z9SEq+/2XWy7bDk21l5XJ+jF2EQwqs7QLYefvyPO74iFqQQhbBr/&#10;AEdohhLr4YZRo+2Pt+TBHoYFtBi1MOUldt8PxDKMxGcFY7TM8jyshfjI54sZPOy5Zn+uUQe50dBB&#10;0LWQXbwGey/Ga221fIaFtA5RQUUUhdglpt6Oj43vtw+sNMrW62gGq8AQf6ceDQ3ggejQzE/dM7Fm&#10;aH8Pg3Ovx41AileN39sGT6XXB69rHqciUN3zOnwBrJHYS8PKC3vq/B2tfi3m1U8AAAD//wMAUEsD&#10;BBQABgAIAAAAIQBryJCu3wAAAAoBAAAPAAAAZHJzL2Rvd25yZXYueG1sTI/BToNAEIbvJr7DZky8&#10;mHZBrBZkadTE9FpLEz0uMALKzpLdbUGf3vGkt5nMl3++P9/MZhAndL63pCBeRiCQatv01Co4lM+L&#10;NQgfNDV6sIQKvtDDpjg/y3XW2Ile8LQPreAQ8plW0IUwZlL6ukOj/dKOSHx7t87owKtrZeP0xOFm&#10;kNdRdCuN7ok/dHrEpw7rz/3RKEiT8vV7G+zVG5n4o6rd9Fhud0pdXswP9yACzuEPhl99VoeCnSp7&#10;pMaLQUFyl7J6UHCTcCcGVquUh4rJNF6DLHL5v0LxAwAA//8DAFBLAQItABQABgAIAAAAIQC2gziS&#10;/gAAAOEBAAATAAAAAAAAAAAAAAAAAAAAAABbQ29udGVudF9UeXBlc10ueG1sUEsBAi0AFAAGAAgA&#10;AAAhADj9If/WAAAAlAEAAAsAAAAAAAAAAAAAAAAALwEAAF9yZWxzLy5yZWxzUEsBAi0AFAAGAAgA&#10;AAAhAKPmiw/CAgAA4AUAAA4AAAAAAAAAAAAAAAAALgIAAGRycy9lMm9Eb2MueG1sUEsBAi0AFAAG&#10;AAgAAAAhAGvIkK7fAAAACgEAAA8AAAAAAAAAAAAAAAAAHAUAAGRycy9kb3ducmV2LnhtbFBLBQYA&#10;AAAABAAEAPMAAAAoBgAAAAA=&#10;" fillcolor="#404040 [2429]" strokecolor="#1f3763 [1604]" strokeweight="1pt">
                <v:textbox>
                  <w:txbxContent>
                    <w:p w14:paraId="7A1A48B1" w14:textId="77777777" w:rsidR="00CF77E0" w:rsidRDefault="00CF77E0" w:rsidP="00CF77E0">
                      <w:pPr>
                        <w:jc w:val="center"/>
                      </w:pPr>
                      <w:r>
                        <w:t>Will be</w:t>
                      </w:r>
                    </w:p>
                  </w:txbxContent>
                </v:textbox>
              </v:shape>
            </w:pict>
          </mc:Fallback>
        </mc:AlternateContent>
      </w:r>
      <w:r w:rsidRPr="00505874">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7C34F845" wp14:editId="17255738">
                <wp:simplePos x="0" y="0"/>
                <wp:positionH relativeFrom="column">
                  <wp:posOffset>4693920</wp:posOffset>
                </wp:positionH>
                <wp:positionV relativeFrom="paragraph">
                  <wp:posOffset>111760</wp:posOffset>
                </wp:positionV>
                <wp:extent cx="137160" cy="556260"/>
                <wp:effectExtent l="0" t="0" r="34290" b="34290"/>
                <wp:wrapNone/>
                <wp:docPr id="41" name="Straight Connector 41"/>
                <wp:cNvGraphicFramePr/>
                <a:graphic xmlns:a="http://schemas.openxmlformats.org/drawingml/2006/main">
                  <a:graphicData uri="http://schemas.microsoft.com/office/word/2010/wordprocessingShape">
                    <wps:wsp>
                      <wps:cNvCnPr/>
                      <wps:spPr>
                        <a:xfrm flipH="1">
                          <a:off x="0" y="0"/>
                          <a:ext cx="137160" cy="556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6E83757" id="Straight Connector 4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6pt,8.8pt" to="380.4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0B3AEAABMEAAAOAAAAZHJzL2Uyb0RvYy54bWysU02P0zAQvSPxHyzfaZLCFhQ13UNXCwcE&#10;FQs/wOuMG0u2x7JN0/57xk6brgAJ7YqL5Y95b+a9Ga9vj9awA4So0XW8WdScgZPYa7fv+I/v928+&#10;cBaTcL0w6KDjJ4j8dvP61Xr0LSxxQNNDYETiYjv6jg8p+baqohzAirhAD44eFQYrEh3DvuqDGInd&#10;mmpZ16tqxND7gBJipNu76ZFvCr9SINNXpSIkZjpOtaWyhrI+5rXarEW7D8IPWp7LEC+owgrtKOlM&#10;dSeSYD+D/oPKahkwokoLibZCpbSEooHUNPVvah4G4aFoIXOin22K/49WfjnsAtN9x981nDlhqUcP&#10;KQi9HxLbonPkIAZGj+TU6GNLgK3bhfMp+l3Iso8qWKaM9p9oCIoRJI0di8+n2Wc4Jibpsnn7vllR&#10;NyQ93dyslrQnvmqiyXQ+xPQR0LK86bjRLtsgWnH4HNMUegnJ18blNaLR/b02phzyAMHWBHYQ1Pp0&#10;LAIoxZMoOmVklWVNQsounQxMrN9AkTW54JK9DOWVU0gJLl14jaPoDFNUwQys/w08x2colIF9DnhG&#10;lMzo0gy22mH4W/arFWqKvzgw6c4WPGJ/Ki0u1tDkleacf0ke7afnAr/+5c0vAAAA//8DAFBLAwQU&#10;AAYACAAAACEAEF5L7eAAAAAKAQAADwAAAGRycy9kb3ducmV2LnhtbEyPwU7DMBBE70j8g7VI3Kjd&#10;IBIa4lQIiQNSVUrLodxce0kCsR1spw1/z3KC4848zc5Uy8n27Ighdt5JmM8EMHTam841El53j1e3&#10;wGJSzqjeO5TwjRGW9flZpUrjT+4Fj9vUMApxsVQS2pSGkvOoW7QqzvyAjrx3H6xKdIaGm6BOFG57&#10;ngmRc6s6Rx9aNeBDi/pzO1oJ+/nT10YPH5vds169hVVarzGNUl5eTPd3wBJO6Q+G3/pUHWrqdPCj&#10;M5H1EorrRUYoGUUOjIAiF7TlQIK4yYDXFf8/of4BAAD//wMAUEsBAi0AFAAGAAgAAAAhALaDOJL+&#10;AAAA4QEAABMAAAAAAAAAAAAAAAAAAAAAAFtDb250ZW50X1R5cGVzXS54bWxQSwECLQAUAAYACAAA&#10;ACEAOP0h/9YAAACUAQAACwAAAAAAAAAAAAAAAAAvAQAAX3JlbHMvLnJlbHNQSwECLQAUAAYACAAA&#10;ACEAac8tAdwBAAATBAAADgAAAAAAAAAAAAAAAAAuAgAAZHJzL2Uyb0RvYy54bWxQSwECLQAUAAYA&#10;CAAAACEAEF5L7eAAAAAKAQAADwAAAAAAAAAAAAAAAAA2BAAAZHJzL2Rvd25yZXYueG1sUEsFBgAA&#10;AAAEAAQA8wAAAEMFAAAAAA==&#10;" strokecolor="black [3213]" strokeweight=".5pt">
                <v:stroke joinstyle="miter"/>
              </v:line>
            </w:pict>
          </mc:Fallback>
        </mc:AlternateContent>
      </w:r>
    </w:p>
    <w:p w14:paraId="202772AA" w14:textId="77777777" w:rsidR="00CF77E0" w:rsidRPr="00505874" w:rsidRDefault="00CF77E0" w:rsidP="00CF77E0">
      <w:pPr>
        <w:rPr>
          <w:rFonts w:asciiTheme="minorHAnsi" w:hAnsiTheme="minorHAnsi" w:cstheme="minorHAnsi"/>
          <w:noProof/>
        </w:rPr>
      </w:pPr>
      <w:r w:rsidRPr="00505874">
        <w:rPr>
          <w:rFonts w:asciiTheme="minorHAnsi" w:hAnsiTheme="minorHAnsi" w:cstheme="minorHAnsi"/>
          <w:noProof/>
        </w:rPr>
        <mc:AlternateContent>
          <mc:Choice Requires="wps">
            <w:drawing>
              <wp:anchor distT="0" distB="0" distL="114300" distR="114300" simplePos="0" relativeHeight="251686912" behindDoc="0" locked="0" layoutInCell="1" allowOverlap="1" wp14:anchorId="0E8FC568" wp14:editId="3C94D3E3">
                <wp:simplePos x="0" y="0"/>
                <wp:positionH relativeFrom="column">
                  <wp:posOffset>5044440</wp:posOffset>
                </wp:positionH>
                <wp:positionV relativeFrom="paragraph">
                  <wp:posOffset>7620</wp:posOffset>
                </wp:positionV>
                <wp:extent cx="723900" cy="373380"/>
                <wp:effectExtent l="0" t="0" r="19050" b="26670"/>
                <wp:wrapNone/>
                <wp:docPr id="62" name="Straight Connector 62"/>
                <wp:cNvGraphicFramePr/>
                <a:graphic xmlns:a="http://schemas.openxmlformats.org/drawingml/2006/main">
                  <a:graphicData uri="http://schemas.microsoft.com/office/word/2010/wordprocessingShape">
                    <wps:wsp>
                      <wps:cNvCnPr/>
                      <wps:spPr>
                        <a:xfrm flipH="1">
                          <a:off x="0" y="0"/>
                          <a:ext cx="723900" cy="373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3BA13D1" id="Straight Connector 6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pt,.6pt" to="454.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cD3wEAABMEAAAOAAAAZHJzL2Uyb0RvYy54bWysU8GO2yAQvVfqPyDujZ1E2t1acfaQ1baH&#10;qo262w9gMcRIwKCBxs7fd8CJs2qrSq16QQzMe8x7M2zuR2fZUWE04Fu+XNScKS+hM/7Q8m/Pj+/u&#10;OItJ+E5Y8KrlJxX5/fbtm80QGrWCHmynkBGJj80QWt6nFJqqirJXTsQFBOXpUgM6kSjEQ9WhGIjd&#10;2WpV1zfVANgFBKlipNOH6ZJvC7/WSqYvWkeVmG051ZbKimV9yWu13YjmgCL0Rp7LEP9QhRPG06Mz&#10;1YNIgn1H8wuVMxIhgk4LCa4CrY1URQOpWdY/qXnqRVBFC5kTw2xT/H+08vNxj8x0Lb9ZceaFox49&#10;JRTm0Ce2A+/JQUBGl+TUEGJDgJ3f4zmKYY9Z9qjRMW1N+EhDUIwgaWwsPp9mn9WYmKTD29X6fU3d&#10;kHS1vl2v70ofqokm0wWM6YMCx/Km5db4bINoxPFTTPQ0pV5S8rH1eY1gTfdorC1BHiC1s8iOglqf&#10;xmUWQLhXWRRlZJVlTULKLp2smli/Kk3WUMGTpDKUV04hpfLpwms9ZWeYpgpmYF3K/iPwnJ+hqgzs&#10;34BnRHkZfJrBznjA371+tUJP+RcHJt3ZghfoTqXFxRqavOLc+Zfk0X4dF/j1L29/AAAA//8DAFBL&#10;AwQUAAYACAAAACEAgkOvgN8AAAAIAQAADwAAAGRycy9kb3ducmV2LnhtbEyPy07DMBBF90j8gzVI&#10;7KjdqiptGqdCSCyQqtIHC7pznSEJxONgO234e4YVLK/O1Z0z+WpwrThjiI0nDeORAoFkfdlQpeH1&#10;8HQ3BxGTodK0nlDDN0ZYFddXuclKf6EdnvepEjxCMTMa6pS6TMpoa3QmjnyHxOzdB2cSx1DJMpgL&#10;j7tWTpSaSWca4gu16fCxRvu5752Gt/Hz19Z2H9vDi10fwzptNph6rW9vhocliIRD+ivDrz6rQ8FO&#10;J99TGUWr4X4xnXKVwQQE84Wacz5pmCkFssjl/weKHwAAAP//AwBQSwECLQAUAAYACAAAACEAtoM4&#10;kv4AAADhAQAAEwAAAAAAAAAAAAAAAAAAAAAAW0NvbnRlbnRfVHlwZXNdLnhtbFBLAQItABQABgAI&#10;AAAAIQA4/SH/1gAAAJQBAAALAAAAAAAAAAAAAAAAAC8BAABfcmVscy8ucmVsc1BLAQItABQABgAI&#10;AAAAIQCRSvcD3wEAABMEAAAOAAAAAAAAAAAAAAAAAC4CAABkcnMvZTJvRG9jLnhtbFBLAQItABQA&#10;BgAIAAAAIQCCQ6+A3wAAAAgBAAAPAAAAAAAAAAAAAAAAADkEAABkcnMvZG93bnJldi54bWxQSwUG&#10;AAAAAAQABADzAAAARQUAAAAA&#10;" strokecolor="black [3213]" strokeweight=".5pt">
                <v:stroke joinstyle="miter"/>
              </v:line>
            </w:pict>
          </mc:Fallback>
        </mc:AlternateContent>
      </w:r>
      <w:r w:rsidRPr="00505874">
        <w:rPr>
          <w:rFonts w:asciiTheme="minorHAnsi" w:hAnsiTheme="minorHAnsi" w:cstheme="minorHAnsi"/>
          <w:noProof/>
        </w:rPr>
        <mc:AlternateContent>
          <mc:Choice Requires="wps">
            <w:drawing>
              <wp:anchor distT="0" distB="0" distL="114300" distR="114300" simplePos="0" relativeHeight="251677696" behindDoc="0" locked="0" layoutInCell="1" allowOverlap="1" wp14:anchorId="349192A4" wp14:editId="4FB37BFD">
                <wp:simplePos x="0" y="0"/>
                <wp:positionH relativeFrom="column">
                  <wp:posOffset>1562100</wp:posOffset>
                </wp:positionH>
                <wp:positionV relativeFrom="paragraph">
                  <wp:posOffset>304800</wp:posOffset>
                </wp:positionV>
                <wp:extent cx="1135380" cy="99060"/>
                <wp:effectExtent l="0" t="0" r="26670" b="34290"/>
                <wp:wrapNone/>
                <wp:docPr id="53" name="Straight Connector 53"/>
                <wp:cNvGraphicFramePr/>
                <a:graphic xmlns:a="http://schemas.openxmlformats.org/drawingml/2006/main">
                  <a:graphicData uri="http://schemas.microsoft.com/office/word/2010/wordprocessingShape">
                    <wps:wsp>
                      <wps:cNvCnPr/>
                      <wps:spPr>
                        <a:xfrm flipH="1" flipV="1">
                          <a:off x="0" y="0"/>
                          <a:ext cx="1135380" cy="9906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2580BBF" id="Straight Connector 53"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4pt" to="212.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Nf8wEAAEUEAAAOAAAAZHJzL2Uyb0RvYy54bWysU01vGyEQvVfqf0Dc613HspusvM7BUdpD&#10;P6yk6Z2w4EUCBgHxx7/vMGtvrbZSlaoXBMy8N/Mew/L24CzbqZgM+JZPJzVnykvojN+2/Onb/btr&#10;zlIWvhMWvGr5USV+u3r7ZrkPjbqCHmynIkMSn5p9aHmfc2iqKsleOZEmEJTHoIboRMZj3FZdFHtk&#10;d7a6qutFtYfYhQhSpYS3d0OQr4hfayXzV62Tysy2HHvLtEZan8tarZai2UYReiNPbYh/6MIJ47Ho&#10;SHUnsmAv0fxG5YyMkEDniQRXgdZGKtKAaqb1L2oeexEUaUFzUhhtSv+PVn7ZbSIzXcvnM868cPhG&#10;jzkKs+0zW4P36CBEhkF0ah9Sg4C138TTKYVNLLIPOjqmrQkfcQg47b6XXYmhSHYgx4+j4+qQmcTL&#10;6XQ2n13jw0iM3dzUC3qRaiAs4BBT/qDAsbJpuTW+GCIasfuUMjaBqeeUcm19WRNY090ba+lQRkmt&#10;bWQ7gUMgpFQ+L4jEvrjP0A337+d1fS5O01cgxH/BhtVKhaoYMUinXT5aNVR/UBrNLMKowEh0WXta&#10;rCQmzC4wjZ2OwPrvwFN+gSoa8deARwRVBp9HsDMe4p+q58O5ZT3knx0YdBcLnqE70lCQNTirpPD0&#10;r8pnuDwT/OfvX/0AAAD//wMAUEsDBBQABgAIAAAAIQB6vawq3QAAAAkBAAAPAAAAZHJzL2Rvd25y&#10;ZXYueG1sTI/LTsMwEEX3SPyDNUjsqEOIohLiVCgobGCT0g9w40kc1Y8odlvz9wwrWI1Gc3XnnHqX&#10;rGEXXMPsnYDHTQYM3eDV7CYBh6/uYQssROmUNN6hgG8MsGtub2pZKX91PV72cWJU4kIlBegYl4rz&#10;MGi0Mmz8go5uo1+tjLSuE1ervFK5NTzPspJbOTv6oOWCrcbhtD9bAe8nfGtDp1OfTNd/fD6Pqj2M&#10;QtzfpdcXYBFT/AvDLz6hQ0NMR392KjAjIC9KcokCii1NChR5QS5HAeVTCbyp+X+D5gcAAP//AwBQ&#10;SwECLQAUAAYACAAAACEAtoM4kv4AAADhAQAAEwAAAAAAAAAAAAAAAAAAAAAAW0NvbnRlbnRfVHlw&#10;ZXNdLnhtbFBLAQItABQABgAIAAAAIQA4/SH/1gAAAJQBAAALAAAAAAAAAAAAAAAAAC8BAABfcmVs&#10;cy8ucmVsc1BLAQItABQABgAIAAAAIQANRiNf8wEAAEUEAAAOAAAAAAAAAAAAAAAAAC4CAABkcnMv&#10;ZTJvRG9jLnhtbFBLAQItABQABgAIAAAAIQB6vawq3QAAAAkBAAAPAAAAAAAAAAAAAAAAAE0EAABk&#10;cnMvZG93bnJldi54bWxQSwUGAAAAAAQABADzAAAAVwUAAAAA&#10;" strokecolor="#538135 [2409]" strokeweight=".5pt">
                <v:stroke joinstyle="miter"/>
              </v:line>
            </w:pict>
          </mc:Fallback>
        </mc:AlternateContent>
      </w:r>
    </w:p>
    <w:p w14:paraId="24669F54" w14:textId="77777777" w:rsidR="00CF77E0" w:rsidRPr="00505874" w:rsidRDefault="00CF77E0" w:rsidP="00CF77E0">
      <w:pPr>
        <w:rPr>
          <w:rFonts w:asciiTheme="minorHAnsi" w:hAnsiTheme="minorHAnsi" w:cstheme="minorHAnsi"/>
          <w:noProof/>
        </w:rPr>
      </w:pPr>
      <w:r w:rsidRPr="00505874">
        <w:rPr>
          <w:rFonts w:asciiTheme="minorHAnsi" w:hAnsiTheme="minorHAnsi" w:cstheme="minorHAnsi"/>
          <w:noProof/>
        </w:rPr>
        <mc:AlternateContent>
          <mc:Choice Requires="wps">
            <w:drawing>
              <wp:anchor distT="0" distB="0" distL="114300" distR="114300" simplePos="0" relativeHeight="251683840" behindDoc="0" locked="0" layoutInCell="1" allowOverlap="1" wp14:anchorId="33A86DA8" wp14:editId="5F838A37">
                <wp:simplePos x="0" y="0"/>
                <wp:positionH relativeFrom="column">
                  <wp:posOffset>3531870</wp:posOffset>
                </wp:positionH>
                <wp:positionV relativeFrom="paragraph">
                  <wp:posOffset>200660</wp:posOffset>
                </wp:positionV>
                <wp:extent cx="598170" cy="53340"/>
                <wp:effectExtent l="0" t="0" r="11430" b="22860"/>
                <wp:wrapNone/>
                <wp:docPr id="59" name="Straight Connector 59"/>
                <wp:cNvGraphicFramePr/>
                <a:graphic xmlns:a="http://schemas.openxmlformats.org/drawingml/2006/main">
                  <a:graphicData uri="http://schemas.microsoft.com/office/word/2010/wordprocessingShape">
                    <wps:wsp>
                      <wps:cNvCnPr/>
                      <wps:spPr>
                        <a:xfrm flipH="1" flipV="1">
                          <a:off x="0" y="0"/>
                          <a:ext cx="598170" cy="5334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D3EEB7" id="Straight Connector 59"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1pt,15.8pt" to="325.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k9QEAAEQEAAAOAAAAZHJzL2Uyb0RvYy54bWysU01vGyEQvVfqf0Dc610ndT5WXufgKO2h&#10;H1bS9k5Y8CIBg4B47X/fYdbeWm1VqVUvCJh5b+Y9huXd3lm2UzEZ8C2fz2rOlJfQGb9t+dcvD29u&#10;OEtZ+E5Y8KrlB5X43er1q+UQGnUBPdhORYYkPjVDaHmfc2iqKsleOZFmEJTHoIboRMZj3FZdFAOy&#10;O1td1PVVNUDsQgSpUsLb+zHIV8SvtZL5s9ZJZWZbjr1lWiOtz2WtVkvRbKMIvZHHNsQ/dOGE8Vh0&#10;oroXWbCXaH6hckZGSKDzTIKrQGsjFWlANfP6JzVPvQiKtKA5KUw2pf9HKz/tNpGZruWLW868cPhG&#10;TzkKs+0zW4P36CBEhkF0agipQcDab+LxlMImFtl7HR3T1oT3OAScdt/KrsRQJNuT44fJcbXPTOLl&#10;4vZmfo3vIjG0uLx8Sw9SjXwFG2LK7xQ4VjYtt8YXP0Qjdh9Sxh4w9ZRSrq0vawJrugdjLR3KJKm1&#10;jWwncAaElMrnKyKxL+4jdOP99aKuT8Vp+AqE+M/YsFqpUBUfRuW0ywerxuqPSqOXqGtUPhGd154X&#10;J4kJswtMY6cTsKbO/gg85heoogn/G/CEoMrg8wR2xkP8XfW8P7Wsx/yTA6PuYsEzdAeaCbIGR5UU&#10;Hr9V+QvnZ4L/+Pyr7wAAAP//AwBQSwMEFAAGAAgAAAAhAFQR577eAAAACQEAAA8AAABkcnMvZG93&#10;bnJldi54bWxMj0FOwzAQRfdI3MEaJHbUbmkiCJlUKChsYJPSA7jxJI4a21Hstub2mBUsR//p/zfl&#10;LpqJXWjxo7MI65UARrZzarQDwuGreXgC5oO0Sk7OEsI3edhVtzelLJS72pYu+zCwVGJ9IRF0CHPB&#10;ue80GelXbiabst4tRoZ0LgNXi7ymcjPxjRA5N3K0aUHLmWpN3Wl/NgjvJ3qrfaNjG6em/fh87lV9&#10;6BHv7+LrC7BAMfzB8Kuf1KFKTkd3tsqzCSHL8k1CER7XObAE5JnYAjsibIUAXpX8/wfVDwAAAP//&#10;AwBQSwECLQAUAAYACAAAACEAtoM4kv4AAADhAQAAEwAAAAAAAAAAAAAAAAAAAAAAW0NvbnRlbnRf&#10;VHlwZXNdLnhtbFBLAQItABQABgAIAAAAIQA4/SH/1gAAAJQBAAALAAAAAAAAAAAAAAAAAC8BAABf&#10;cmVscy8ucmVsc1BLAQItABQABgAIAAAAIQCdhV+k9QEAAEQEAAAOAAAAAAAAAAAAAAAAAC4CAABk&#10;cnMvZTJvRG9jLnhtbFBLAQItABQABgAIAAAAIQBUEee+3gAAAAkBAAAPAAAAAAAAAAAAAAAAAE8E&#10;AABkcnMvZG93bnJldi54bWxQSwUGAAAAAAQABADzAAAAWgUAAAAA&#10;" strokecolor="#538135 [2409]" strokeweight=".5pt">
                <v:stroke joinstyle="miter"/>
              </v:line>
            </w:pict>
          </mc:Fallback>
        </mc:AlternateContent>
      </w:r>
      <w:r w:rsidRPr="00505874">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545A450F" wp14:editId="26182B90">
                <wp:simplePos x="0" y="0"/>
                <wp:positionH relativeFrom="column">
                  <wp:posOffset>4122420</wp:posOffset>
                </wp:positionH>
                <wp:positionV relativeFrom="paragraph">
                  <wp:posOffset>63500</wp:posOffset>
                </wp:positionV>
                <wp:extent cx="922020" cy="4648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922020" cy="46482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6A47CE" w14:textId="77777777" w:rsidR="00CF77E0" w:rsidRDefault="00CF77E0" w:rsidP="00CF77E0">
                            <w:pPr>
                              <w:jc w:val="center"/>
                            </w:pPr>
                            <w: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545A450F" id="Rectangle 5" o:spid="_x0000_s1046" style="position:absolute;margin-left:324.6pt;margin-top:5pt;width:72.6pt;height:3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adlgIAAKYFAAAOAAAAZHJzL2Uyb0RvYy54bWysVE1v2zAMvQ/YfxB0X+0EST+COkWQIsOA&#10;rg3aDj0rshQbkERNUmJnv36U7LhBF+ww7GJTEvme+ETy9q7ViuyF8zWYgo4uckqE4VDWZlvQH6+r&#10;L9eU+MBMyRQYUdCD8PRu/vnTbWNnYgwVqFI4giDGzxpb0CoEO8syzyuhmb8AKwweSnCaBVy6bVY6&#10;1iC6Vtk4zy+zBlxpHXDhPe7ed4d0nvClFDw8SelFIKqgeLeQvi59N/GbzW/ZbOuYrWreX4P9wy00&#10;qw2SDlD3LDCyc/UfULrmDjzIcMFBZyBlzUXKAbMZ5R+yeamYFSkXFMfbQSb//2D5437tSF0WdEqJ&#10;YRqf6BlFY2arBJlGeRrrZ+j1YteuX3k0Y66tdDr+MQvSJkkPg6SiDYTj5s14nI9ReI5Hk8vJNdqI&#10;kr0HW+fDVwGaRKOgDsmTkGz/4EPnenSJXB5UXa5qpdIiVolYKkf2DN+XcS5MGKdwtdPfoez2r6Z5&#10;fqRNhRVD0iVO0LKYZ5dZssJBicihzLOQKBDm0iEPCKeko0TqK1aKbjtSnudMgBFZYhYDdg9wLqFR&#10;r1jvH0NFquwhOO/Y/xY8RCRmMGEI1rUBdw5AhYG580fJTqSJZmg3bSqe7lnj1gbKA1aUg67VvOWr&#10;Gl/2gfmwZg57C4sB50V4wo9U0BQUeouSCtyvc/vRH0seTylpsFcL6n/umBOUqG8Gm+FmNJnE5k6L&#10;yfQqFpw7PdmcnpidXgKWywgnk+XJjP5BHU3pQL/hWFlEVjxihiN3QXlwx8UydDMEBxMXi0Vyw4a2&#10;LDyYF8sjeBQ6Vu5r+8ac7cs7YF88wrGv2exDlXe+MdLAYhdA1qkF3nXtnwCHQarffnDFaXO6Tl7v&#10;43X+GwAA//8DAFBLAwQUAAYACAAAACEAF4SbeN4AAAAJAQAADwAAAGRycy9kb3ducmV2LnhtbEyP&#10;y07DMBBF90j8gzVIbBB1EqI+QpyqApUNYkGBvRtPkwh7HMVOmv49wwqWo3t059xyOzsrJhxC50lB&#10;ukhAINXedNQo+PzY369BhKjJaOsJFVwwwLa6vip1YfyZ3nE6xEZwCYVCK2hj7AspQ92i02HheyTO&#10;Tn5wOvI5NNIM+szlzsosSZbS6Y74Q6t7fGqx/j6MTsGbvbgsnKbnoFdpun99Gb/k7k6p25t59wgi&#10;4hz/YPjVZ3Wo2OnoRzJBWAXLfJMxykHCmxhYbfIcxFHB+iEDWZXy/4LqBwAA//8DAFBLAQItABQA&#10;BgAIAAAAIQC2gziS/gAAAOEBAAATAAAAAAAAAAAAAAAAAAAAAABbQ29udGVudF9UeXBlc10ueG1s&#10;UEsBAi0AFAAGAAgAAAAhADj9If/WAAAAlAEAAAsAAAAAAAAAAAAAAAAALwEAAF9yZWxzLy5yZWxz&#10;UEsBAi0AFAAGAAgAAAAhAA8Ntp2WAgAApgUAAA4AAAAAAAAAAAAAAAAALgIAAGRycy9lMm9Eb2Mu&#10;eG1sUEsBAi0AFAAGAAgAAAAhABeEm3jeAAAACQEAAA8AAAAAAAAAAAAAAAAA8AQAAGRycy9kb3du&#10;cmV2LnhtbFBLBQYAAAAABAAEAPMAAAD7BQAAAAA=&#10;" fillcolor="#c45911 [2405]" strokecolor="#1f3763 [1604]" strokeweight="1pt">
                <v:textbox>
                  <w:txbxContent>
                    <w:p w14:paraId="506A47CE" w14:textId="77777777" w:rsidR="00CF77E0" w:rsidRDefault="00CF77E0" w:rsidP="00CF77E0">
                      <w:pPr>
                        <w:jc w:val="center"/>
                      </w:pPr>
                      <w:r>
                        <w:t>Items</w:t>
                      </w:r>
                    </w:p>
                  </w:txbxContent>
                </v:textbox>
              </v:rect>
            </w:pict>
          </mc:Fallback>
        </mc:AlternateContent>
      </w:r>
      <w:r w:rsidRPr="00505874">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084C085C" wp14:editId="67E96B1D">
                <wp:simplePos x="0" y="0"/>
                <wp:positionH relativeFrom="column">
                  <wp:posOffset>1059180</wp:posOffset>
                </wp:positionH>
                <wp:positionV relativeFrom="paragraph">
                  <wp:posOffset>187960</wp:posOffset>
                </wp:positionV>
                <wp:extent cx="121920" cy="2286000"/>
                <wp:effectExtent l="0" t="0" r="30480" b="19050"/>
                <wp:wrapNone/>
                <wp:docPr id="49" name="Straight Connector 49"/>
                <wp:cNvGraphicFramePr/>
                <a:graphic xmlns:a="http://schemas.openxmlformats.org/drawingml/2006/main">
                  <a:graphicData uri="http://schemas.microsoft.com/office/word/2010/wordprocessingShape">
                    <wps:wsp>
                      <wps:cNvCnPr/>
                      <wps:spPr>
                        <a:xfrm flipH="1" flipV="1">
                          <a:off x="0" y="0"/>
                          <a:ext cx="121920" cy="228600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87855FA" id="Straight Connector 49"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pt,14.8pt" to="93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M58gEAAEYEAAAOAAAAZHJzL2Uyb0RvYy54bWysU01vGyEQvVfqf0Dc612vWjdZeZ2Do7SH&#10;flhN0zthwYsEDALij3/fYdbeWG2lKlUvCJh5b+Y9huXNwVm2UzEZ8B2fz2rOlJfQG7/t+MP3uzdX&#10;nKUsfC8seNXxo0r8ZvX61XIfWtXAALZXkSGJT+0+dHzIObRVleSgnEgzCMpjUEN0IuMxbqs+ij2y&#10;O1s1db2o9hD7EEGqlPD2dgzyFfFrrWT+qnVSmdmOY2+Z1kjrY1mr1VK02yjCYOSpDfEPXThhPBad&#10;qG5FFuwpmt+onJEREug8k+Aq0NpIRRpQzbz+Rc39IIIiLWhOCpNN6f/Ryi+7TWSm7/jba868cPhG&#10;9zkKsx0yW4P36CBEhkF0ah9Si4C138TTKYVNLLIPOjqmrQkfcQg47X6UXYmhSHYgx4+T4+qQmcTL&#10;eTO/bvBdJIaa5mpR1/Qk1chY0CGm/EGBY2XTcWt8cUS0YvcpZewCU88p5dr6siawpr8z1tKhzJJa&#10;28h2AqdASKl8XhCJfXKfoR/v3797Lk7jVyDEf8GG1UqFqjgxaqddPlo1Vv+mNLpZlFGBieiy9rx4&#10;SUyYXWAaO52A9d+Bp/wCVTTjLwFPCKoMPk9gZzzEP1XPh3PLesw/OzDqLhY8Qn+kqSBrcFhJ4elj&#10;ld9weSb48/df/QQAAP//AwBQSwMEFAAGAAgAAAAhAMLGJy/cAAAACgEAAA8AAABkcnMvZG93bnJl&#10;di54bWxMj81OwzAQhO9IvIO1SNyo0yJZaYhTVUHhApeUPoAbb35U/0Sx25q3Z3uC48yOZr8pd8ka&#10;dsUlTN5JWK8yYOg6ryc3SDh+Ny85sBCV08p4hxJ+MMCuenwoVaH9zbV4PcSBUYkLhZIwxjgXnIdu&#10;RKvCys/o6Nb7xapIchm4XtSNyq3hmywT3KrJ0YdRzViP2J0PFyvh44zvdWjG1CbTtJ9f217Xx17K&#10;56e0fwMWMcW/MNzxCR0qYjr5i9OBGdJCEHqUsNkKYPdALmjcScJrTg6vSv5/QvULAAD//wMAUEsB&#10;Ai0AFAAGAAgAAAAhALaDOJL+AAAA4QEAABMAAAAAAAAAAAAAAAAAAAAAAFtDb250ZW50X1R5cGVz&#10;XS54bWxQSwECLQAUAAYACAAAACEAOP0h/9YAAACUAQAACwAAAAAAAAAAAAAAAAAvAQAAX3JlbHMv&#10;LnJlbHNQSwECLQAUAAYACAAAACEAmykTOfIBAABGBAAADgAAAAAAAAAAAAAAAAAuAgAAZHJzL2Uy&#10;b0RvYy54bWxQSwECLQAUAAYACAAAACEAwsYnL9wAAAAKAQAADwAAAAAAAAAAAAAAAABMBAAAZHJz&#10;L2Rvd25yZXYueG1sUEsFBgAAAAAEAAQA8wAAAFUFAAAAAA==&#10;" strokecolor="#538135 [2409]" strokeweight=".5pt">
                <v:stroke joinstyle="miter"/>
              </v:line>
            </w:pict>
          </mc:Fallback>
        </mc:AlternateContent>
      </w:r>
    </w:p>
    <w:p w14:paraId="0FFB1C81" w14:textId="77777777" w:rsidR="00CF77E0" w:rsidRPr="00505874" w:rsidRDefault="00CF77E0" w:rsidP="00CF77E0">
      <w:pPr>
        <w:rPr>
          <w:rFonts w:asciiTheme="minorHAnsi" w:hAnsiTheme="minorHAnsi" w:cstheme="minorHAnsi"/>
          <w:noProof/>
        </w:rPr>
      </w:pPr>
      <w:r w:rsidRPr="00505874">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00BF327F" wp14:editId="4200E863">
                <wp:simplePos x="0" y="0"/>
                <wp:positionH relativeFrom="column">
                  <wp:posOffset>4168140</wp:posOffset>
                </wp:positionH>
                <wp:positionV relativeFrom="paragraph">
                  <wp:posOffset>218440</wp:posOffset>
                </wp:positionV>
                <wp:extent cx="411480" cy="1699260"/>
                <wp:effectExtent l="0" t="0" r="26670" b="15240"/>
                <wp:wrapNone/>
                <wp:docPr id="54" name="Straight Connector 54"/>
                <wp:cNvGraphicFramePr/>
                <a:graphic xmlns:a="http://schemas.openxmlformats.org/drawingml/2006/main">
                  <a:graphicData uri="http://schemas.microsoft.com/office/word/2010/wordprocessingShape">
                    <wps:wsp>
                      <wps:cNvCnPr/>
                      <wps:spPr>
                        <a:xfrm flipH="1" flipV="1">
                          <a:off x="0" y="0"/>
                          <a:ext cx="411480" cy="169926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EEF5F8F" id="Straight Connector 54"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2pt,17.2pt" to="360.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eU9gEAAEYEAAAOAAAAZHJzL2Uyb0RvYy54bWysU01vGyEQvVfqf0Dc6921HDdZeZ2Do7SH&#10;fkRJ2zthwYsEDALij3/fYdbeWm1VqVUvCJh5b+Y9htXtwVm2UzEZ8B1vZjVnykvojd92/OuX+zfX&#10;nKUsfC8seNXxo0r8dv361WofWjWHAWyvIkMSn9p96PiQc2irKslBOZFmEJTHoIboRMZj3FZ9FHtk&#10;d7aa1/Wy2kPsQwSpUsLbuzHI18SvtZL5s9ZJZWY7jr1lWiOtz2Wt1ivRbqMIg5GnNsQ/dOGE8Vh0&#10;oroTWbCXaH6hckZGSKDzTIKrQGsjFWlANU39k5qnQQRFWtCcFCab0v+jlZ92D5GZvuNXC868cPhG&#10;TzkKsx0y24D36CBEhkF0ah9Si4CNf4inUwoPscg+6OiYtia8xyHgtPtWdiWGItmBHD9OjqtDZhIv&#10;F02zuMZ3kRhqljc38yU9STUyFnSIKb9T4FjZdNwaXxwRrdh9SBm7wNRzSrm2vqwJrOnvjbV0KLOk&#10;NjayncApEFIqn5dEYl/cR+jH+7dXdX0uTuNXIMR/wYbVSoWqODFqp10+WjVWf1Qa3URlo/aJ6LJ2&#10;U7wkJswuMI2dTsCaOvsj8JRfoIpm/G/AE4Iqg88T2BkP8XfV8+Hcsh7zzw6MuosFz9AfaSrIGhxW&#10;Unj6WOU3XJ4J/uP7r78DAAD//wMAUEsDBBQABgAIAAAAIQCpvmMz3gAAAAoBAAAPAAAAZHJzL2Rv&#10;d25yZXYueG1sTI/PTsMwDIfvSLxDZCRuLFkZBUrTCRWVC1w69gBZ4zbV8qdqsq28PeYEJ8v2p58/&#10;l9vFWXbGOY7BS1ivBDD0XdCjHyTsv5q7J2AxKa+VDR4lfGOEbXV9VapCh4tv8bxLA6MQHwslwaQ0&#10;FZzHzqBTcRUm9LTrw+xUonYeuJ7VhcKd5ZkQOXdq9HTBqAlrg91xd3IS3o/4VsfGLO1im/bj87nX&#10;9b6X8vZmeX0BlnBJfzD86pM6VOR0CCevI7MS8od8Q6iE+w1VAh6zdQbsQAORCeBVyf+/UP0AAAD/&#10;/wMAUEsBAi0AFAAGAAgAAAAhALaDOJL+AAAA4QEAABMAAAAAAAAAAAAAAAAAAAAAAFtDb250ZW50&#10;X1R5cGVzXS54bWxQSwECLQAUAAYACAAAACEAOP0h/9YAAACUAQAACwAAAAAAAAAAAAAAAAAvAQAA&#10;X3JlbHMvLnJlbHNQSwECLQAUAAYACAAAACEAG7gnlPYBAABGBAAADgAAAAAAAAAAAAAAAAAuAgAA&#10;ZHJzL2Uyb0RvYy54bWxQSwECLQAUAAYACAAAACEAqb5jM94AAAAKAQAADwAAAAAAAAAAAAAAAABQ&#10;BAAAZHJzL2Rvd25yZXYueG1sUEsFBgAAAAAEAAQA8wAAAFsFAAAAAA==&#10;" strokecolor="#538135 [2409]" strokeweight=".5pt">
                <v:stroke joinstyle="miter"/>
              </v:line>
            </w:pict>
          </mc:Fallback>
        </mc:AlternateContent>
      </w:r>
    </w:p>
    <w:p w14:paraId="2F81432D" w14:textId="77777777" w:rsidR="00CF77E0" w:rsidRPr="00505874" w:rsidRDefault="00CF77E0" w:rsidP="00CF77E0">
      <w:pPr>
        <w:rPr>
          <w:rFonts w:asciiTheme="minorHAnsi" w:hAnsiTheme="minorHAnsi" w:cstheme="minorHAnsi"/>
          <w:noProof/>
        </w:rPr>
      </w:pPr>
    </w:p>
    <w:p w14:paraId="0CFAE5AD" w14:textId="77777777" w:rsidR="00CF77E0" w:rsidRPr="00505874" w:rsidRDefault="00CF77E0" w:rsidP="00CF77E0">
      <w:pPr>
        <w:rPr>
          <w:rFonts w:asciiTheme="minorHAnsi" w:hAnsiTheme="minorHAnsi" w:cstheme="minorHAnsi"/>
        </w:rPr>
      </w:pPr>
      <w:r w:rsidRPr="00505874">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37DFE4ED" wp14:editId="235E1790">
                <wp:simplePos x="0" y="0"/>
                <wp:positionH relativeFrom="column">
                  <wp:posOffset>-236220</wp:posOffset>
                </wp:positionH>
                <wp:positionV relativeFrom="paragraph">
                  <wp:posOffset>2501265</wp:posOffset>
                </wp:positionV>
                <wp:extent cx="1196340" cy="1531620"/>
                <wp:effectExtent l="0" t="0" r="22860" b="11430"/>
                <wp:wrapNone/>
                <wp:docPr id="68" name="Text Box 68"/>
                <wp:cNvGraphicFramePr/>
                <a:graphic xmlns:a="http://schemas.openxmlformats.org/drawingml/2006/main">
                  <a:graphicData uri="http://schemas.microsoft.com/office/word/2010/wordprocessingShape">
                    <wps:wsp>
                      <wps:cNvSpPr txBox="1"/>
                      <wps:spPr>
                        <a:xfrm>
                          <a:off x="0" y="0"/>
                          <a:ext cx="1196340" cy="1531620"/>
                        </a:xfrm>
                        <a:prstGeom prst="rect">
                          <a:avLst/>
                        </a:prstGeom>
                        <a:solidFill>
                          <a:schemeClr val="accent4">
                            <a:lumMod val="20000"/>
                            <a:lumOff val="80000"/>
                          </a:schemeClr>
                        </a:solidFill>
                        <a:ln w="6350">
                          <a:solidFill>
                            <a:prstClr val="black"/>
                          </a:solidFill>
                        </a:ln>
                      </wps:spPr>
                      <wps:txbx>
                        <w:txbxContent>
                          <w:p w14:paraId="0A7D324A" w14:textId="77777777" w:rsidR="00CF77E0" w:rsidRPr="00E70353" w:rsidRDefault="00CF77E0" w:rsidP="00CF77E0">
                            <w:pPr>
                              <w:rPr>
                                <w:sz w:val="18"/>
                                <w:szCs w:val="18"/>
                              </w:rPr>
                            </w:pPr>
                            <w:r w:rsidRPr="00E70353">
                              <w:rPr>
                                <w:sz w:val="18"/>
                                <w:szCs w:val="18"/>
                              </w:rPr>
                              <w:t xml:space="preserve">-&gt; </w:t>
                            </w:r>
                            <w:r w:rsidRPr="009D0749">
                              <w:rPr>
                                <w:sz w:val="18"/>
                                <w:szCs w:val="18"/>
                              </w:rPr>
                              <w:t>customerId</w:t>
                            </w:r>
                          </w:p>
                          <w:p w14:paraId="7FFEFFF8" w14:textId="77777777" w:rsidR="00CF77E0" w:rsidRPr="00E70353" w:rsidRDefault="00CF77E0" w:rsidP="00CF77E0">
                            <w:pPr>
                              <w:rPr>
                                <w:sz w:val="18"/>
                                <w:szCs w:val="18"/>
                              </w:rPr>
                            </w:pPr>
                            <w:r w:rsidRPr="00E70353">
                              <w:rPr>
                                <w:sz w:val="18"/>
                                <w:szCs w:val="18"/>
                              </w:rPr>
                              <w:t>-&gt;</w:t>
                            </w:r>
                            <w:r>
                              <w:rPr>
                                <w:sz w:val="18"/>
                                <w:szCs w:val="18"/>
                              </w:rPr>
                              <w:t xml:space="preserve"> </w:t>
                            </w:r>
                            <w:r w:rsidRPr="009D0749">
                              <w:rPr>
                                <w:sz w:val="18"/>
                                <w:szCs w:val="18"/>
                              </w:rPr>
                              <w:t>customerName</w:t>
                            </w:r>
                          </w:p>
                          <w:p w14:paraId="74AECB0C" w14:textId="77777777" w:rsidR="00CF77E0" w:rsidRPr="00E70353" w:rsidRDefault="00CF77E0" w:rsidP="00CF77E0">
                            <w:pPr>
                              <w:rPr>
                                <w:sz w:val="18"/>
                                <w:szCs w:val="18"/>
                              </w:rPr>
                            </w:pPr>
                            <w:r w:rsidRPr="00E70353">
                              <w:rPr>
                                <w:sz w:val="18"/>
                                <w:szCs w:val="18"/>
                              </w:rPr>
                              <w:t>-&gt;</w:t>
                            </w:r>
                            <w:r>
                              <w:rPr>
                                <w:sz w:val="18"/>
                                <w:szCs w:val="18"/>
                              </w:rPr>
                              <w:t xml:space="preserve"> </w:t>
                            </w:r>
                            <w:r w:rsidRPr="009D0749">
                              <w:rPr>
                                <w:sz w:val="18"/>
                                <w:szCs w:val="18"/>
                              </w:rPr>
                              <w:t>customerContact</w:t>
                            </w:r>
                          </w:p>
                          <w:p w14:paraId="70B0723C" w14:textId="77777777" w:rsidR="00CF77E0" w:rsidRDefault="00CF77E0" w:rsidP="00CF77E0">
                            <w:pPr>
                              <w:rPr>
                                <w:sz w:val="18"/>
                                <w:szCs w:val="18"/>
                              </w:rPr>
                            </w:pPr>
                            <w:r w:rsidRPr="00E70353">
                              <w:rPr>
                                <w:sz w:val="18"/>
                                <w:szCs w:val="18"/>
                              </w:rPr>
                              <w:t>-&gt;</w:t>
                            </w:r>
                            <w:r>
                              <w:rPr>
                                <w:sz w:val="18"/>
                                <w:szCs w:val="18"/>
                              </w:rPr>
                              <w:t xml:space="preserve"> </w:t>
                            </w:r>
                            <w:r w:rsidRPr="009D0749">
                              <w:rPr>
                                <w:sz w:val="18"/>
                                <w:szCs w:val="18"/>
                              </w:rPr>
                              <w:t>customerAddress</w:t>
                            </w:r>
                          </w:p>
                          <w:p w14:paraId="3C1B50C6" w14:textId="77777777" w:rsidR="00CF77E0" w:rsidRDefault="00CF77E0" w:rsidP="00CF77E0">
                            <w:pPr>
                              <w:rPr>
                                <w:sz w:val="18"/>
                                <w:szCs w:val="18"/>
                              </w:rPr>
                            </w:pPr>
                            <w:r w:rsidRPr="00E70353">
                              <w:rPr>
                                <w:sz w:val="18"/>
                                <w:szCs w:val="18"/>
                              </w:rPr>
                              <w:t>-&gt;</w:t>
                            </w:r>
                            <w:r>
                              <w:rPr>
                                <w:sz w:val="18"/>
                                <w:szCs w:val="18"/>
                              </w:rPr>
                              <w:t xml:space="preserve"> </w:t>
                            </w:r>
                            <w:r w:rsidRPr="009D0749">
                              <w:rPr>
                                <w:sz w:val="18"/>
                                <w:szCs w:val="18"/>
                              </w:rPr>
                              <w:t>customerEmail</w:t>
                            </w:r>
                          </w:p>
                          <w:p w14:paraId="7EF681D6" w14:textId="77777777" w:rsidR="00CF77E0" w:rsidRDefault="00CF77E0" w:rsidP="00CF77E0">
                            <w:r w:rsidRPr="00E70353">
                              <w:rPr>
                                <w:sz w:val="18"/>
                                <w:szCs w:val="18"/>
                              </w:rPr>
                              <w:t>-&gt;</w:t>
                            </w:r>
                            <w:r>
                              <w:rPr>
                                <w:sz w:val="18"/>
                                <w:szCs w:val="18"/>
                              </w:rPr>
                              <w:t xml:space="preserve"> </w:t>
                            </w:r>
                            <w:r w:rsidRPr="009D0749">
                              <w:rPr>
                                <w:sz w:val="18"/>
                                <w:szCs w:val="18"/>
                              </w:rPr>
                              <w:t>customerPassword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37DFE4ED" id="Text Box 68" o:spid="_x0000_s1047" type="#_x0000_t202" style="position:absolute;margin-left:-18.6pt;margin-top:196.95pt;width:94.2pt;height:120.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9MbgIAAOsEAAAOAAAAZHJzL2Uyb0RvYy54bWysVE1PGzEQvVfqf7B8L5sNIYWIDUpBVJUo&#10;IEHF2fF6yaq2x7Wd7NJfz7M3CR/tqerFO54Zz8ebN3t61hvNNsqHlmzFy4MRZ8pKqlv7WPEf95ef&#10;jjkLUdhaaLKq4k8q8LP5xw+nnZupMa1I18ozBLFh1rmKr2J0s6IIcqWMCAfklIWxIW9ExNU/FrUX&#10;HaIbXYxHo2nRka+dJ6lCgPZiMPJ5jt80SsabpgkqMl1x1Bbz6fO5TGcxPxWzRy/cqpXbMsQ/VGFE&#10;a5F0H+pCRMHWvv0jlGmlp0BNPJBkCmqaVqrcA7opR++6uVsJp3IvACe4PUzh/4WV15tbz9q64lNM&#10;ygqDGd2rPrIv1DOogE/nwgxudw6OsYcec97pA5Sp7b7xJn3REIMdSD/t0U3RZHpUnkwPJzBJ2Mqj&#10;w3I6zvgXL8+dD/GrIsOSUHGP8WVUxeYqRJQC151LyhZIt/Vlq3W+JMqoc+3ZRmDYQkpl4yQ/12vz&#10;nepBD9KMtmOHGuQY1Mc7NVJk8qVIOeGbJNqyDlAdHo1y4De2VNk+/VIL+TOhlOK9lImbtlAmTAfs&#10;khT7ZZ9nMN4Du6T6CXh7GhgbnLxsEf9KhHgrPCgKHLF28QZHowlF0VbibEX+99/0yR/MgZWzDpSv&#10;ePi1Fl5xpr9ZcOqknKTxxHyZHH3GeJh/bVm+tti1OScAXWLBncxi8o96JzaezAO2c5GywiSsRO6K&#10;x514HodFxHZLtVhkJ2yFE/HK3jmZQqfBJlzv+wfh3ZYWEYy6pt1yiNk7dgy+6aWlxTpS02bqJKAH&#10;VLf4Y6PyeLbbn1b29T17vfyj5s8AAAD//wMAUEsDBBQABgAIAAAAIQCyZ3fI4gAAAAsBAAAPAAAA&#10;ZHJzL2Rvd25yZXYueG1sTI9NT8JAEIbvJv6HzZh4MbAtDSi1U2JEbiYEajwv3aFbux9Nd4Hqr3c5&#10;6XFmnrzzvMVqNJqdafCtswjpNAFGtnaytQ3CR7WZPAHzQVgptLOE8E0eVuXtTSFy6S52R+d9aFgM&#10;sT4XCCqEPufc14qM8FPXk423oxuMCHEcGi4HcYnhRvNZkiy4Ea2NH5To6VVR3e1PBqHqNmq7fqse&#10;xp3+6fSnWjfvxy/E+7vx5RlYoDH8wXDVj+pQRqeDO1npmUaYZI+ziCJky2wJ7ErM07g5ICyyeQq8&#10;LPj/DuUvAAAA//8DAFBLAQItABQABgAIAAAAIQC2gziS/gAAAOEBAAATAAAAAAAAAAAAAAAAAAAA&#10;AABbQ29udGVudF9UeXBlc10ueG1sUEsBAi0AFAAGAAgAAAAhADj9If/WAAAAlAEAAAsAAAAAAAAA&#10;AAAAAAAALwEAAF9yZWxzLy5yZWxzUEsBAi0AFAAGAAgAAAAhANBlD0xuAgAA6wQAAA4AAAAAAAAA&#10;AAAAAAAALgIAAGRycy9lMm9Eb2MueG1sUEsBAi0AFAAGAAgAAAAhALJnd8jiAAAACwEAAA8AAAAA&#10;AAAAAAAAAAAAyAQAAGRycy9kb3ducmV2LnhtbFBLBQYAAAAABAAEAPMAAADXBQAAAAA=&#10;" fillcolor="#fff2cc [663]" strokeweight=".5pt">
                <v:textbox>
                  <w:txbxContent>
                    <w:p w14:paraId="0A7D324A" w14:textId="77777777" w:rsidR="00CF77E0" w:rsidRPr="00E70353" w:rsidRDefault="00CF77E0" w:rsidP="00CF77E0">
                      <w:pPr>
                        <w:rPr>
                          <w:sz w:val="18"/>
                          <w:szCs w:val="18"/>
                        </w:rPr>
                      </w:pPr>
                      <w:r w:rsidRPr="00E70353">
                        <w:rPr>
                          <w:sz w:val="18"/>
                          <w:szCs w:val="18"/>
                        </w:rPr>
                        <w:t xml:space="preserve">-&gt; </w:t>
                      </w:r>
                      <w:r w:rsidRPr="009D0749">
                        <w:rPr>
                          <w:sz w:val="18"/>
                          <w:szCs w:val="18"/>
                        </w:rPr>
                        <w:t>customerId</w:t>
                      </w:r>
                    </w:p>
                    <w:p w14:paraId="7FFEFFF8" w14:textId="77777777" w:rsidR="00CF77E0" w:rsidRPr="00E70353" w:rsidRDefault="00CF77E0" w:rsidP="00CF77E0">
                      <w:pPr>
                        <w:rPr>
                          <w:sz w:val="18"/>
                          <w:szCs w:val="18"/>
                        </w:rPr>
                      </w:pPr>
                      <w:r w:rsidRPr="00E70353">
                        <w:rPr>
                          <w:sz w:val="18"/>
                          <w:szCs w:val="18"/>
                        </w:rPr>
                        <w:t>-&gt;</w:t>
                      </w:r>
                      <w:r>
                        <w:rPr>
                          <w:sz w:val="18"/>
                          <w:szCs w:val="18"/>
                        </w:rPr>
                        <w:t xml:space="preserve"> </w:t>
                      </w:r>
                      <w:r w:rsidRPr="009D0749">
                        <w:rPr>
                          <w:sz w:val="18"/>
                          <w:szCs w:val="18"/>
                        </w:rPr>
                        <w:t>customerName</w:t>
                      </w:r>
                    </w:p>
                    <w:p w14:paraId="74AECB0C" w14:textId="77777777" w:rsidR="00CF77E0" w:rsidRPr="00E70353" w:rsidRDefault="00CF77E0" w:rsidP="00CF77E0">
                      <w:pPr>
                        <w:rPr>
                          <w:sz w:val="18"/>
                          <w:szCs w:val="18"/>
                        </w:rPr>
                      </w:pPr>
                      <w:r w:rsidRPr="00E70353">
                        <w:rPr>
                          <w:sz w:val="18"/>
                          <w:szCs w:val="18"/>
                        </w:rPr>
                        <w:t>-&gt;</w:t>
                      </w:r>
                      <w:r>
                        <w:rPr>
                          <w:sz w:val="18"/>
                          <w:szCs w:val="18"/>
                        </w:rPr>
                        <w:t xml:space="preserve"> </w:t>
                      </w:r>
                      <w:r w:rsidRPr="009D0749">
                        <w:rPr>
                          <w:sz w:val="18"/>
                          <w:szCs w:val="18"/>
                        </w:rPr>
                        <w:t>customerContact</w:t>
                      </w:r>
                    </w:p>
                    <w:p w14:paraId="70B0723C" w14:textId="77777777" w:rsidR="00CF77E0" w:rsidRDefault="00CF77E0" w:rsidP="00CF77E0">
                      <w:pPr>
                        <w:rPr>
                          <w:sz w:val="18"/>
                          <w:szCs w:val="18"/>
                        </w:rPr>
                      </w:pPr>
                      <w:r w:rsidRPr="00E70353">
                        <w:rPr>
                          <w:sz w:val="18"/>
                          <w:szCs w:val="18"/>
                        </w:rPr>
                        <w:t>-&gt;</w:t>
                      </w:r>
                      <w:r>
                        <w:rPr>
                          <w:sz w:val="18"/>
                          <w:szCs w:val="18"/>
                        </w:rPr>
                        <w:t xml:space="preserve"> </w:t>
                      </w:r>
                      <w:r w:rsidRPr="009D0749">
                        <w:rPr>
                          <w:sz w:val="18"/>
                          <w:szCs w:val="18"/>
                        </w:rPr>
                        <w:t>customerAddress</w:t>
                      </w:r>
                    </w:p>
                    <w:p w14:paraId="3C1B50C6" w14:textId="77777777" w:rsidR="00CF77E0" w:rsidRDefault="00CF77E0" w:rsidP="00CF77E0">
                      <w:pPr>
                        <w:rPr>
                          <w:sz w:val="18"/>
                          <w:szCs w:val="18"/>
                        </w:rPr>
                      </w:pPr>
                      <w:r w:rsidRPr="00E70353">
                        <w:rPr>
                          <w:sz w:val="18"/>
                          <w:szCs w:val="18"/>
                        </w:rPr>
                        <w:t>-&gt;</w:t>
                      </w:r>
                      <w:r>
                        <w:rPr>
                          <w:sz w:val="18"/>
                          <w:szCs w:val="18"/>
                        </w:rPr>
                        <w:t xml:space="preserve"> </w:t>
                      </w:r>
                      <w:r w:rsidRPr="009D0749">
                        <w:rPr>
                          <w:sz w:val="18"/>
                          <w:szCs w:val="18"/>
                        </w:rPr>
                        <w:t>customerEmail</w:t>
                      </w:r>
                    </w:p>
                    <w:p w14:paraId="7EF681D6" w14:textId="77777777" w:rsidR="00CF77E0" w:rsidRDefault="00CF77E0" w:rsidP="00CF77E0">
                      <w:r w:rsidRPr="00E70353">
                        <w:rPr>
                          <w:sz w:val="18"/>
                          <w:szCs w:val="18"/>
                        </w:rPr>
                        <w:t>-&gt;</w:t>
                      </w:r>
                      <w:r>
                        <w:rPr>
                          <w:sz w:val="18"/>
                          <w:szCs w:val="18"/>
                        </w:rPr>
                        <w:t xml:space="preserve"> </w:t>
                      </w:r>
                      <w:r w:rsidRPr="009D0749">
                        <w:rPr>
                          <w:sz w:val="18"/>
                          <w:szCs w:val="18"/>
                        </w:rPr>
                        <w:t>customerPassword</w:t>
                      </w:r>
                    </w:p>
                  </w:txbxContent>
                </v:textbox>
              </v:shape>
            </w:pict>
          </mc:Fallback>
        </mc:AlternateContent>
      </w:r>
      <w:r w:rsidRPr="00505874">
        <w:rPr>
          <w:rFonts w:asciiTheme="minorHAnsi" w:hAnsiTheme="minorHAnsi" w:cstheme="minorHAnsi"/>
          <w:noProof/>
        </w:rPr>
        <mc:AlternateContent>
          <mc:Choice Requires="wps">
            <w:drawing>
              <wp:anchor distT="0" distB="0" distL="114300" distR="114300" simplePos="0" relativeHeight="251691008" behindDoc="0" locked="0" layoutInCell="1" allowOverlap="1" wp14:anchorId="6BBAC361" wp14:editId="76E658CB">
                <wp:simplePos x="0" y="0"/>
                <wp:positionH relativeFrom="column">
                  <wp:posOffset>5113020</wp:posOffset>
                </wp:positionH>
                <wp:positionV relativeFrom="paragraph">
                  <wp:posOffset>2371725</wp:posOffset>
                </wp:positionV>
                <wp:extent cx="1196340" cy="1584960"/>
                <wp:effectExtent l="0" t="0" r="22860" b="15240"/>
                <wp:wrapNone/>
                <wp:docPr id="67" name="Text Box 67"/>
                <wp:cNvGraphicFramePr/>
                <a:graphic xmlns:a="http://schemas.openxmlformats.org/drawingml/2006/main">
                  <a:graphicData uri="http://schemas.microsoft.com/office/word/2010/wordprocessingShape">
                    <wps:wsp>
                      <wps:cNvSpPr txBox="1"/>
                      <wps:spPr>
                        <a:xfrm>
                          <a:off x="0" y="0"/>
                          <a:ext cx="1196340" cy="1584960"/>
                        </a:xfrm>
                        <a:prstGeom prst="rect">
                          <a:avLst/>
                        </a:prstGeom>
                        <a:solidFill>
                          <a:schemeClr val="accent4">
                            <a:lumMod val="20000"/>
                            <a:lumOff val="80000"/>
                          </a:schemeClr>
                        </a:solidFill>
                        <a:ln w="6350">
                          <a:solidFill>
                            <a:prstClr val="black"/>
                          </a:solidFill>
                        </a:ln>
                      </wps:spPr>
                      <wps:txbx>
                        <w:txbxContent>
                          <w:p w14:paraId="13D38EA3" w14:textId="77777777" w:rsidR="00CF77E0" w:rsidRPr="00E70353" w:rsidRDefault="00CF77E0" w:rsidP="00CF77E0">
                            <w:pPr>
                              <w:rPr>
                                <w:sz w:val="18"/>
                                <w:szCs w:val="18"/>
                              </w:rPr>
                            </w:pPr>
                            <w:r w:rsidRPr="00E70353">
                              <w:rPr>
                                <w:sz w:val="18"/>
                                <w:szCs w:val="18"/>
                              </w:rPr>
                              <w:t xml:space="preserve">-&gt; </w:t>
                            </w:r>
                            <w:r w:rsidRPr="00F5715F">
                              <w:rPr>
                                <w:sz w:val="18"/>
                                <w:szCs w:val="18"/>
                              </w:rPr>
                              <w:t>pruchaseId</w:t>
                            </w:r>
                          </w:p>
                          <w:p w14:paraId="3613BA83" w14:textId="77777777" w:rsidR="00CF77E0" w:rsidRPr="00E70353" w:rsidRDefault="00CF77E0" w:rsidP="00CF77E0">
                            <w:pPr>
                              <w:rPr>
                                <w:sz w:val="18"/>
                                <w:szCs w:val="18"/>
                              </w:rPr>
                            </w:pPr>
                            <w:r w:rsidRPr="00E70353">
                              <w:rPr>
                                <w:sz w:val="18"/>
                                <w:szCs w:val="18"/>
                              </w:rPr>
                              <w:t>-&gt;</w:t>
                            </w:r>
                            <w:r>
                              <w:rPr>
                                <w:sz w:val="18"/>
                                <w:szCs w:val="18"/>
                              </w:rPr>
                              <w:t xml:space="preserve"> </w:t>
                            </w:r>
                            <w:r w:rsidRPr="00F5715F">
                              <w:rPr>
                                <w:sz w:val="18"/>
                                <w:szCs w:val="18"/>
                              </w:rPr>
                              <w:t>itemId</w:t>
                            </w:r>
                          </w:p>
                          <w:p w14:paraId="2DE70F61" w14:textId="77777777" w:rsidR="00CF77E0" w:rsidRPr="00E70353" w:rsidRDefault="00CF77E0" w:rsidP="00CF77E0">
                            <w:pPr>
                              <w:rPr>
                                <w:sz w:val="18"/>
                                <w:szCs w:val="18"/>
                              </w:rPr>
                            </w:pPr>
                            <w:r w:rsidRPr="00E70353">
                              <w:rPr>
                                <w:sz w:val="18"/>
                                <w:szCs w:val="18"/>
                              </w:rPr>
                              <w:t>-&gt;</w:t>
                            </w:r>
                            <w:r>
                              <w:rPr>
                                <w:sz w:val="18"/>
                                <w:szCs w:val="18"/>
                              </w:rPr>
                              <w:t xml:space="preserve"> </w:t>
                            </w:r>
                            <w:r w:rsidRPr="00F5715F">
                              <w:rPr>
                                <w:sz w:val="18"/>
                                <w:szCs w:val="18"/>
                              </w:rPr>
                              <w:t>customerId</w:t>
                            </w:r>
                          </w:p>
                          <w:p w14:paraId="1445C346" w14:textId="77777777" w:rsidR="00CF77E0" w:rsidRDefault="00CF77E0" w:rsidP="00CF77E0">
                            <w:pPr>
                              <w:rPr>
                                <w:sz w:val="18"/>
                                <w:szCs w:val="18"/>
                              </w:rPr>
                            </w:pPr>
                            <w:r w:rsidRPr="00E70353">
                              <w:rPr>
                                <w:sz w:val="18"/>
                                <w:szCs w:val="18"/>
                              </w:rPr>
                              <w:t>-&gt;</w:t>
                            </w:r>
                            <w:r>
                              <w:rPr>
                                <w:sz w:val="18"/>
                                <w:szCs w:val="18"/>
                              </w:rPr>
                              <w:t xml:space="preserve"> </w:t>
                            </w:r>
                            <w:r w:rsidRPr="00F5715F">
                              <w:rPr>
                                <w:sz w:val="18"/>
                                <w:szCs w:val="18"/>
                              </w:rPr>
                              <w:t>purchaseDate</w:t>
                            </w:r>
                          </w:p>
                          <w:p w14:paraId="53610F66"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itemColour</w:t>
                            </w:r>
                          </w:p>
                          <w:p w14:paraId="4D989405" w14:textId="77777777" w:rsidR="00CF77E0" w:rsidRDefault="00CF77E0" w:rsidP="00CF77E0">
                            <w:pPr>
                              <w:rPr>
                                <w:sz w:val="18"/>
                                <w:szCs w:val="18"/>
                              </w:rPr>
                            </w:pPr>
                            <w:r w:rsidRPr="00E70353">
                              <w:rPr>
                                <w:sz w:val="18"/>
                                <w:szCs w:val="18"/>
                              </w:rPr>
                              <w:t>-&gt;</w:t>
                            </w:r>
                            <w:r>
                              <w:rPr>
                                <w:sz w:val="18"/>
                                <w:szCs w:val="18"/>
                              </w:rPr>
                              <w:t xml:space="preserve"> </w:t>
                            </w:r>
                            <w:r w:rsidRPr="00F5715F">
                              <w:rPr>
                                <w:sz w:val="18"/>
                                <w:szCs w:val="18"/>
                              </w:rPr>
                              <w:t>returnDate</w:t>
                            </w:r>
                          </w:p>
                          <w:p w14:paraId="71736718" w14:textId="77777777" w:rsidR="00CF77E0" w:rsidRDefault="00CF77E0" w:rsidP="00CF77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6BBAC361" id="Text Box 67" o:spid="_x0000_s1048" type="#_x0000_t202" style="position:absolute;margin-left:402.6pt;margin-top:186.75pt;width:94.2pt;height:124.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6JkbgIAAOsEAAAOAAAAZHJzL2Uyb0RvYy54bWysVFtP2zAUfp+0/2D5faQtpUBFijoQ0yQG&#10;SDDx7DoOjWb7eLbbhP36fXaactmepr04Phefy3e+k7Pzzmi2VT40ZEs+PhhxpqykqrFPJf/+cPXp&#10;hLMQha2EJqtK/qwCP198/HDWurma0Jp0pTxDEBvmrSv5OkY3L4og18qIcEBOWRhr8kZEiP6pqLxo&#10;Ed3oYjIazYqWfOU8SRUCtJe9kS9y/LpWMt7WdVCR6ZKjtphPn89VOovFmZg/eeHWjdyVIf6hCiMa&#10;i6T7UJciCrbxzR+hTCM9BarjgSRTUF03UuUe0M149K6b+7VwKvcCcILbwxT+X1h5s73zrKlKPjvm&#10;zAqDGT2oLrLP1DGogE/rwhxu9w6OsYMecx70AcrUdld7k75oiMEOpJ/36KZoMj0an84OpzBJ2MZH&#10;J9PTWca/eHnufIhfFBmWLiX3GF9GVWyvQ0QpcB1cUrZAuqmuGq2zkCijLrRnW4FhCymVjdP8XG/M&#10;N6p6PUgz2o0dapCjV58MaqTI5EuRcsI3SbRlLaA6PBrlwG9sqbJ9+pUW8kdCKcV7KROStlAmTHvs&#10;0i12qy7PYDIZgF1R9Qy8PfWMDU5eNYh/LUK8Ex4UBY5Yu3iLo9aEomh342xN/tff9MkfzIGVsxaU&#10;L3n4uRFecaa/WnDqdDxN44lZmB4dTyD415bVa4vdmAsC0GMsuJP5mvyjHq61J/OI7VymrDAJK5G7&#10;5HG4XsR+EbHdUi2X2Qlb4US8tvdOptBpsAnXh+5ReLejRQSjbmhYDjF/x47eN720tNxEqptMnQR0&#10;j+oOf2xUHs9u+9PKvpaz18s/avEbAAD//wMAUEsDBBQABgAIAAAAIQDeHsGp4gAAAAsBAAAPAAAA&#10;ZHJzL2Rvd25yZXYueG1sTI/BTsMwEETvSPyDtUhcEHWaqKENcSpE6Q0JtUGc3Xgbh9jrKHbbwNdj&#10;TnBczdPM23I9WcPOOPrOkYD5LAGG1DjVUSvgvd7eL4H5IElJ4wgFfKGHdXV9VcpCuQvt8LwPLYsl&#10;5AspQIcwFJz7RqOVfuYGpJgd3WhliOfYcjXKSyy3hqdJknMrO4oLWg74rLHp9ycroO63+m3zUt9N&#10;O/Pdmw+9aV+Pn0Lc3kxPj8ACTuEPhl/9qA5VdDq4EynPjIBlskgjKiB7yBbAIrFaZTmwg4A8zebA&#10;q5L//6H6AQAA//8DAFBLAQItABQABgAIAAAAIQC2gziS/gAAAOEBAAATAAAAAAAAAAAAAAAAAAAA&#10;AABbQ29udGVudF9UeXBlc10ueG1sUEsBAi0AFAAGAAgAAAAhADj9If/WAAAAlAEAAAsAAAAAAAAA&#10;AAAAAAAALwEAAF9yZWxzLy5yZWxzUEsBAi0AFAAGAAgAAAAhANJfomRuAgAA6wQAAA4AAAAAAAAA&#10;AAAAAAAALgIAAGRycy9lMm9Eb2MueG1sUEsBAi0AFAAGAAgAAAAhAN4ewaniAAAACwEAAA8AAAAA&#10;AAAAAAAAAAAAyAQAAGRycy9kb3ducmV2LnhtbFBLBQYAAAAABAAEAPMAAADXBQAAAAA=&#10;" fillcolor="#fff2cc [663]" strokeweight=".5pt">
                <v:textbox>
                  <w:txbxContent>
                    <w:p w14:paraId="13D38EA3" w14:textId="77777777" w:rsidR="00CF77E0" w:rsidRPr="00E70353" w:rsidRDefault="00CF77E0" w:rsidP="00CF77E0">
                      <w:pPr>
                        <w:rPr>
                          <w:sz w:val="18"/>
                          <w:szCs w:val="18"/>
                        </w:rPr>
                      </w:pPr>
                      <w:r w:rsidRPr="00E70353">
                        <w:rPr>
                          <w:sz w:val="18"/>
                          <w:szCs w:val="18"/>
                        </w:rPr>
                        <w:t xml:space="preserve">-&gt; </w:t>
                      </w:r>
                      <w:r w:rsidRPr="00F5715F">
                        <w:rPr>
                          <w:sz w:val="18"/>
                          <w:szCs w:val="18"/>
                        </w:rPr>
                        <w:t>pruchaseId</w:t>
                      </w:r>
                    </w:p>
                    <w:p w14:paraId="3613BA83" w14:textId="77777777" w:rsidR="00CF77E0" w:rsidRPr="00E70353" w:rsidRDefault="00CF77E0" w:rsidP="00CF77E0">
                      <w:pPr>
                        <w:rPr>
                          <w:sz w:val="18"/>
                          <w:szCs w:val="18"/>
                        </w:rPr>
                      </w:pPr>
                      <w:r w:rsidRPr="00E70353">
                        <w:rPr>
                          <w:sz w:val="18"/>
                          <w:szCs w:val="18"/>
                        </w:rPr>
                        <w:t>-&gt;</w:t>
                      </w:r>
                      <w:r>
                        <w:rPr>
                          <w:sz w:val="18"/>
                          <w:szCs w:val="18"/>
                        </w:rPr>
                        <w:t xml:space="preserve"> </w:t>
                      </w:r>
                      <w:r w:rsidRPr="00F5715F">
                        <w:rPr>
                          <w:sz w:val="18"/>
                          <w:szCs w:val="18"/>
                        </w:rPr>
                        <w:t>itemId</w:t>
                      </w:r>
                    </w:p>
                    <w:p w14:paraId="2DE70F61" w14:textId="77777777" w:rsidR="00CF77E0" w:rsidRPr="00E70353" w:rsidRDefault="00CF77E0" w:rsidP="00CF77E0">
                      <w:pPr>
                        <w:rPr>
                          <w:sz w:val="18"/>
                          <w:szCs w:val="18"/>
                        </w:rPr>
                      </w:pPr>
                      <w:r w:rsidRPr="00E70353">
                        <w:rPr>
                          <w:sz w:val="18"/>
                          <w:szCs w:val="18"/>
                        </w:rPr>
                        <w:t>-&gt;</w:t>
                      </w:r>
                      <w:r>
                        <w:rPr>
                          <w:sz w:val="18"/>
                          <w:szCs w:val="18"/>
                        </w:rPr>
                        <w:t xml:space="preserve"> </w:t>
                      </w:r>
                      <w:r w:rsidRPr="00F5715F">
                        <w:rPr>
                          <w:sz w:val="18"/>
                          <w:szCs w:val="18"/>
                        </w:rPr>
                        <w:t>customerId</w:t>
                      </w:r>
                    </w:p>
                    <w:p w14:paraId="1445C346" w14:textId="77777777" w:rsidR="00CF77E0" w:rsidRDefault="00CF77E0" w:rsidP="00CF77E0">
                      <w:pPr>
                        <w:rPr>
                          <w:sz w:val="18"/>
                          <w:szCs w:val="18"/>
                        </w:rPr>
                      </w:pPr>
                      <w:r w:rsidRPr="00E70353">
                        <w:rPr>
                          <w:sz w:val="18"/>
                          <w:szCs w:val="18"/>
                        </w:rPr>
                        <w:t>-&gt;</w:t>
                      </w:r>
                      <w:r>
                        <w:rPr>
                          <w:sz w:val="18"/>
                          <w:szCs w:val="18"/>
                        </w:rPr>
                        <w:t xml:space="preserve"> </w:t>
                      </w:r>
                      <w:r w:rsidRPr="00F5715F">
                        <w:rPr>
                          <w:sz w:val="18"/>
                          <w:szCs w:val="18"/>
                        </w:rPr>
                        <w:t>purchaseDate</w:t>
                      </w:r>
                    </w:p>
                    <w:p w14:paraId="53610F66" w14:textId="77777777" w:rsidR="00CF77E0" w:rsidRDefault="00CF77E0" w:rsidP="00CF77E0">
                      <w:pPr>
                        <w:rPr>
                          <w:sz w:val="18"/>
                          <w:szCs w:val="18"/>
                        </w:rPr>
                      </w:pPr>
                      <w:r w:rsidRPr="00E70353">
                        <w:rPr>
                          <w:sz w:val="18"/>
                          <w:szCs w:val="18"/>
                        </w:rPr>
                        <w:t>-&gt;</w:t>
                      </w:r>
                      <w:r>
                        <w:rPr>
                          <w:sz w:val="18"/>
                          <w:szCs w:val="18"/>
                        </w:rPr>
                        <w:t xml:space="preserve"> </w:t>
                      </w:r>
                      <w:r w:rsidRPr="000228CC">
                        <w:rPr>
                          <w:sz w:val="18"/>
                          <w:szCs w:val="18"/>
                        </w:rPr>
                        <w:t>itemColour</w:t>
                      </w:r>
                    </w:p>
                    <w:p w14:paraId="4D989405" w14:textId="77777777" w:rsidR="00CF77E0" w:rsidRDefault="00CF77E0" w:rsidP="00CF77E0">
                      <w:pPr>
                        <w:rPr>
                          <w:sz w:val="18"/>
                          <w:szCs w:val="18"/>
                        </w:rPr>
                      </w:pPr>
                      <w:r w:rsidRPr="00E70353">
                        <w:rPr>
                          <w:sz w:val="18"/>
                          <w:szCs w:val="18"/>
                        </w:rPr>
                        <w:t>-&gt;</w:t>
                      </w:r>
                      <w:r>
                        <w:rPr>
                          <w:sz w:val="18"/>
                          <w:szCs w:val="18"/>
                        </w:rPr>
                        <w:t xml:space="preserve"> </w:t>
                      </w:r>
                      <w:r w:rsidRPr="00F5715F">
                        <w:rPr>
                          <w:sz w:val="18"/>
                          <w:szCs w:val="18"/>
                        </w:rPr>
                        <w:t>returnDate</w:t>
                      </w:r>
                    </w:p>
                    <w:p w14:paraId="71736718" w14:textId="77777777" w:rsidR="00CF77E0" w:rsidRDefault="00CF77E0" w:rsidP="00CF77E0"/>
                  </w:txbxContent>
                </v:textbox>
              </v:shape>
            </w:pict>
          </mc:Fallback>
        </mc:AlternateContent>
      </w:r>
      <w:r w:rsidRPr="00505874">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7DE96DFC" wp14:editId="7F2D61B1">
                <wp:simplePos x="0" y="0"/>
                <wp:positionH relativeFrom="column">
                  <wp:posOffset>3823924</wp:posOffset>
                </wp:positionH>
                <wp:positionV relativeFrom="paragraph">
                  <wp:posOffset>66676</wp:posOffset>
                </wp:positionV>
                <wp:extent cx="1137941" cy="944770"/>
                <wp:effectExtent l="19050" t="19050" r="5080" b="8255"/>
                <wp:wrapNone/>
                <wp:docPr id="57" name="Flowchart: Decision 57"/>
                <wp:cNvGraphicFramePr/>
                <a:graphic xmlns:a="http://schemas.openxmlformats.org/drawingml/2006/main">
                  <a:graphicData uri="http://schemas.microsoft.com/office/word/2010/wordprocessingShape">
                    <wps:wsp>
                      <wps:cNvSpPr/>
                      <wps:spPr>
                        <a:xfrm rot="20917304">
                          <a:off x="0" y="0"/>
                          <a:ext cx="1137941" cy="944770"/>
                        </a:xfrm>
                        <a:prstGeom prst="flowChartDecision">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8E3C02" w14:textId="77777777" w:rsidR="00CF77E0" w:rsidRDefault="00CF77E0" w:rsidP="00CF77E0">
                            <w:pPr>
                              <w:jc w:val="center"/>
                            </w:pPr>
                            <w:r>
                              <w:t>Will 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DE96DFC" id="Flowchart: Decision 57" o:spid="_x0000_s1049" type="#_x0000_t110" style="position:absolute;margin-left:301.1pt;margin-top:5.25pt;width:89.6pt;height:74.4pt;rotation:-74568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yawwIAAOIFAAAOAAAAZHJzL2Uyb0RvYy54bWysVMlu2zAQvRfoPxC8N1qi1LEQOTAcuCiQ&#10;JkGTImeaoiIC3ErSltyv75Ba6qZBD0UvBDnLm5nHmbm67qVAB2Yd16rC2VmKEVNU11y9VPjb0/bD&#10;JUbOE1UToRWr8JE5fL16/+6qMyXLdatFzSwCEOXKzlS49d6USeJoyyRxZ9owBcpGW0k8PO1LUlvS&#10;AboUSZ6mH5NO29pYTZlzIL0ZlHgV8ZuGUX/fNI55JCoMufl42njuwpmsrkj5YolpOR3TIP+QhSRc&#10;QdAZ6oZ4gvaW/wElObXa6cafUS0T3TScslgDVJOlr6p5bIlhsRYgx5mZJvf/YOnd4cEiXlf4YoGR&#10;IhL+aCt0R1tifYluGOXhaxFogarOuBI8Hs2DHV8OrqHuvrESWQ385ukyW5ynRaQDCkR9ZPs4s816&#10;jygIs+x8sSwyjCjolkWxWMTvSAawAGqs85+YlihcKtxAXpuQ15RVDEEOt85DNuA32QdfpwWvt1yI&#10;+AjtxDbCogOBRvB9Fl3FXn7R9SBbXKTp2A4ghqYZxPkkBvjYlAElBjsJkAReBibizR8FC2GF+soa&#10;IBeKzWPAGWEAJ5Qy5YdcXEtqNohDyImK2SPGjIABuYHCZuwR4PcaJ+yBmdE+uLI4FbNz+rfEBufZ&#10;I0bWys/Okitt3wIQUNUYebCH9E+oCVff7/rYePn51Fo7XR+hG2MbwbA6Q7ccfv6WOP9ALMwlCGHX&#10;+Hs4QjNUWI83jFptf7wlD/YwLqDFqIM5r7D7vieWYSQ+KxikZVYUYTHER3GxyOFhTzW7U43ay42G&#10;DoKuheziNdh7MV0bq+UzrKR1iAoqoijErjD1dnps/LB/YKlRtl5HM1gGhvhb9WhoAA9Eh2Z+6p+J&#10;NWP7exicOz3tBFK+avzBNngqvd573fA4FYHqgdfxC2CRxF4al17YVKfvaPVrNa9+AgAA//8DAFBL&#10;AwQUAAYACAAAACEAV0DOcuAAAAAKAQAADwAAAGRycy9kb3ducmV2LnhtbEyPPU/DMBCGdyT+g3VI&#10;bNRuoCGkcaoIlYEFibYDoxs7H6p9jmK3Cfx6jomOd++j954rNrOz7GLG0HuUsFwIYAZrr3tsJRz2&#10;bw8ZsBAVamU9GgnfJsCmvL0pVK79hJ/msostoxIMuZLQxTjknIe6M06FhR8MUtb40alI49hyPaqJ&#10;yp3liRApd6pHutCpwbx2pj7tzk5C9eWaZno/fOg0S6v9j9hy22+lvL+bqzWwaOb4D8OfPqlDSU5H&#10;f0YdmJWQiiQhlAKxAkbAc7Z8AnakxerlEXhZ8OsXyl8AAAD//wMAUEsBAi0AFAAGAAgAAAAhALaD&#10;OJL+AAAA4QEAABMAAAAAAAAAAAAAAAAAAAAAAFtDb250ZW50X1R5cGVzXS54bWxQSwECLQAUAAYA&#10;CAAAACEAOP0h/9YAAACUAQAACwAAAAAAAAAAAAAAAAAvAQAAX3JlbHMvLnJlbHNQSwECLQAUAAYA&#10;CAAAACEAcjJsmsMCAADiBQAADgAAAAAAAAAAAAAAAAAuAgAAZHJzL2Uyb0RvYy54bWxQSwECLQAU&#10;AAYACAAAACEAV0DOcuAAAAAKAQAADwAAAAAAAAAAAAAAAAAdBQAAZHJzL2Rvd25yZXYueG1sUEsF&#10;BgAAAAAEAAQA8wAAACoGAAAAAA==&#10;" fillcolor="#404040 [2429]" strokecolor="#1f3763 [1604]" strokeweight="1pt">
                <v:textbox>
                  <w:txbxContent>
                    <w:p w14:paraId="048E3C02" w14:textId="77777777" w:rsidR="00CF77E0" w:rsidRDefault="00CF77E0" w:rsidP="00CF77E0">
                      <w:pPr>
                        <w:jc w:val="center"/>
                      </w:pPr>
                      <w:r>
                        <w:t>Will be</w:t>
                      </w:r>
                    </w:p>
                  </w:txbxContent>
                </v:textbox>
              </v:shape>
            </w:pict>
          </mc:Fallback>
        </mc:AlternateContent>
      </w:r>
      <w:r w:rsidRPr="00505874">
        <w:rPr>
          <w:rFonts w:asciiTheme="minorHAnsi" w:hAnsiTheme="minorHAnsi" w:cstheme="minorHAnsi"/>
          <w:noProof/>
        </w:rPr>
        <mc:AlternateContent>
          <mc:Choice Requires="wps">
            <w:drawing>
              <wp:anchor distT="0" distB="0" distL="114300" distR="114300" simplePos="0" relativeHeight="251685888" behindDoc="0" locked="0" layoutInCell="1" allowOverlap="1" wp14:anchorId="0B09BAF7" wp14:editId="0F564C5B">
                <wp:simplePos x="0" y="0"/>
                <wp:positionH relativeFrom="column">
                  <wp:posOffset>5394960</wp:posOffset>
                </wp:positionH>
                <wp:positionV relativeFrom="paragraph">
                  <wp:posOffset>1762125</wp:posOffset>
                </wp:positionV>
                <wp:extent cx="365760" cy="861060"/>
                <wp:effectExtent l="0" t="0" r="34290" b="34290"/>
                <wp:wrapNone/>
                <wp:docPr id="61" name="Straight Connector 61"/>
                <wp:cNvGraphicFramePr/>
                <a:graphic xmlns:a="http://schemas.openxmlformats.org/drawingml/2006/main">
                  <a:graphicData uri="http://schemas.microsoft.com/office/word/2010/wordprocessingShape">
                    <wps:wsp>
                      <wps:cNvCnPr/>
                      <wps:spPr>
                        <a:xfrm>
                          <a:off x="0" y="0"/>
                          <a:ext cx="365760" cy="86106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0A3079B" id="Straight Connector 6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8pt,138.75pt" to="453.6pt,2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eti5QEAADEEAAAOAAAAZHJzL2Uyb0RvYy54bWysU8tu2zAQvBfoPxC815JTRAkEyzk4SC99&#10;GE37AQxFWgRILkEylv33Xa5sxWgLFAl6objkzuzOcLW6OzjL9iomA77jy0XNmfISeuN3Hf/54+HD&#10;LWcpC98LC151/KgSv1u/f7caQ6uuYADbq8iQxKd2DB0fcg5tVSU5KCfSAoLyeKkhOpExjLuqj2JE&#10;dmerq7puqhFiHyJIlRKe3k+XfE38WiuZv2mdVGa249hbpjXS+lTWar0S7S6KMBh5akO8oQsnjMei&#10;M9W9yII9R/MHlTMyQgKdFxJcBVobqUgDqlnWv6l5HERQpAXNSWG2Kf0/Wvl1v43M9B1vlpx54fCN&#10;HnMUZjdktgHv0UGIDC/RqTGkFgEbv42nKIVtLLIPOrryRUHsQO4eZ3fVITOJhx+b65sG30Di1W2z&#10;rHGPLNULOMSUPylwrGw6bo0v4kUr9p9TnlLPKeXY+rImsKZ/MNZSUMZGbWxke4EPLqRUPjdEYp/d&#10;F+in85vruj4Xp0krEGrlgg0bKxWqInqSSbt8tGqq/l1pNA6FLanATHRZm2wjJswuMI2dzsD638BT&#10;foEqGufXgGcEVQafZ7AzHuLfqufDuWU95Z8dmHQXC56gP9IAkDU4l+Tc6R8qg38ZE/zlT1//AgAA&#10;//8DAFBLAwQUAAYACAAAACEAl+5wjeIAAAALAQAADwAAAGRycy9kb3ducmV2LnhtbEyPTU+DQBRF&#10;9yb+h8kzcWcHsEJBHk1T08SVsdVFuxuYVyDOB2GmBf+940qXL/fk3vPK9awVu9LoemsQ4kUEjExj&#10;ZW9ahM+P3cMKmPPCSKGsIYRvcrCubm9KUUg7mT1dD75locS4QiB03g8F567pSAu3sAOZkJ3tqIUP&#10;59hyOYoplGvFkyhKuRa9CQudGGjbUfN1uGgEm7++b/a1ElN29PXutOVv6csZ8f5u3jwD8zT7Pxh+&#10;9YM6VMGpthcjHVMIq2WeBhQhybInYIHIoywBViMs48cYeFXy/z9UPwAAAP//AwBQSwECLQAUAAYA&#10;CAAAACEAtoM4kv4AAADhAQAAEwAAAAAAAAAAAAAAAAAAAAAAW0NvbnRlbnRfVHlwZXNdLnhtbFBL&#10;AQItABQABgAIAAAAIQA4/SH/1gAAAJQBAAALAAAAAAAAAAAAAAAAAC8BAABfcmVscy8ucmVsc1BL&#10;AQItABQABgAIAAAAIQBONeti5QEAADEEAAAOAAAAAAAAAAAAAAAAAC4CAABkcnMvZTJvRG9jLnht&#10;bFBLAQItABQABgAIAAAAIQCX7nCN4gAAAAsBAAAPAAAAAAAAAAAAAAAAAD8EAABkcnMvZG93bnJl&#10;di54bWxQSwUGAAAAAAQABADzAAAATgUAAAAA&#10;" strokecolor="#538135 [2409]" strokeweight=".5pt">
                <v:stroke joinstyle="miter"/>
              </v:line>
            </w:pict>
          </mc:Fallback>
        </mc:AlternateContent>
      </w:r>
      <w:r w:rsidRPr="00505874">
        <w:rPr>
          <w:rFonts w:asciiTheme="minorHAnsi" w:hAnsiTheme="minorHAnsi" w:cstheme="minorHAnsi"/>
          <w:noProof/>
        </w:rPr>
        <mc:AlternateContent>
          <mc:Choice Requires="wps">
            <w:drawing>
              <wp:anchor distT="0" distB="0" distL="114300" distR="114300" simplePos="0" relativeHeight="251684864" behindDoc="0" locked="0" layoutInCell="1" allowOverlap="1" wp14:anchorId="7CBC027E" wp14:editId="53B887E5">
                <wp:simplePos x="0" y="0"/>
                <wp:positionH relativeFrom="column">
                  <wp:posOffset>358140</wp:posOffset>
                </wp:positionH>
                <wp:positionV relativeFrom="paragraph">
                  <wp:posOffset>1990725</wp:posOffset>
                </wp:positionV>
                <wp:extent cx="403860" cy="792480"/>
                <wp:effectExtent l="0" t="0" r="34290" b="26670"/>
                <wp:wrapNone/>
                <wp:docPr id="60" name="Straight Connector 60"/>
                <wp:cNvGraphicFramePr/>
                <a:graphic xmlns:a="http://schemas.openxmlformats.org/drawingml/2006/main">
                  <a:graphicData uri="http://schemas.microsoft.com/office/word/2010/wordprocessingShape">
                    <wps:wsp>
                      <wps:cNvCnPr/>
                      <wps:spPr>
                        <a:xfrm flipH="1">
                          <a:off x="0" y="0"/>
                          <a:ext cx="403860" cy="79248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4A82938" id="Straight Connector 60"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56.75pt" to="60pt,2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jm7wEAADsEAAAOAAAAZHJzL2Uyb0RvYy54bWysU12P0zAQfEfiP1h+p0nL0StR03vo6eCB&#10;j4qDH+Bz7MaS7bVsX9P+e9abNlSAkEC8WLG9M7MzWa/vjs6yg4rJgG/5fFZzpryEzvh9y799fXi1&#10;4ixl4TthwauWn1Tid5uXL9ZDaNQCerCdigxJfGqG0PI+59BUVZK9ciLNICiPlxqiExm3cV91UQzI&#10;7my1qOtlNUDsQgSpUsLT+/GSb4hfayXzZ62Tysy2HHvLtEZan8pabdai2UcReiPPbYh/6MIJ41F0&#10;oroXWbDnaH6hckZGSKDzTIKrQGsjFXlAN/P6JzePvQiKvGA4KUwxpf9HKz8ddpGZruVLjMcLh//o&#10;MUdh9n1mW/AeE4TI8BKTGkJqELD1u3jepbCLxfZRR8e0NeE9DgEFgdbYkXI+TTmrY2YSD2/q16si&#10;J/Hq9u3iZkXs1UhT6EJM+Z0Cx8pHy63xJQbRiMOHlFEaSy8l5dj6siawpnsw1tKmDJDa2sgOAn+9&#10;kFL5vCQS++w+Qjee376p64s4zVyBEP8VG6oVharYHw3TVz5ZNap/URojRGOj9YnoWnteAiQmrC4w&#10;jZ1OwJo6+yPwXF+gigb7b8ATgpTB5wnsjIf4O/V8vLSsx/pLAqPvEsETdCcaBYoGJ5Qcnl9TeQLX&#10;e4L/ePOb7wAAAP//AwBQSwMEFAAGAAgAAAAhAB0KbsDhAAAACgEAAA8AAABkcnMvZG93bnJldi54&#10;bWxMj0FLw0AQhe+C/2EZwYvYTZO21JhJKaJgKRSsvXjb7k6TYHY2ZDdt/PduT3oc3sd73xSr0bbi&#10;TL1vHCNMJwkIYu1MwxXC4fPtcQnCB8VGtY4J4Yc8rMrbm0Llxl34g877UIlYwj5XCHUIXS6l1zVZ&#10;5SeuI47ZyfVWhXj2lTS9usRy28o0SRbSqobjQq06eqlJf+8Hi/C10XbzRO/pgz4Nu3S9pVd52CHe&#10;343rZxCBxvAHw1U/qkMZnY5uYONFizBfzCKJkE2zOYgrEPdAHBFm2TIDWRby/wvlLwAAAP//AwBQ&#10;SwECLQAUAAYACAAAACEAtoM4kv4AAADhAQAAEwAAAAAAAAAAAAAAAAAAAAAAW0NvbnRlbnRfVHlw&#10;ZXNdLnhtbFBLAQItABQABgAIAAAAIQA4/SH/1gAAAJQBAAALAAAAAAAAAAAAAAAAAC8BAABfcmVs&#10;cy8ucmVsc1BLAQItABQABgAIAAAAIQCFBtjm7wEAADsEAAAOAAAAAAAAAAAAAAAAAC4CAABkcnMv&#10;ZTJvRG9jLnhtbFBLAQItABQABgAIAAAAIQAdCm7A4QAAAAoBAAAPAAAAAAAAAAAAAAAAAEkEAABk&#10;cnMvZG93bnJldi54bWxQSwUGAAAAAAQABADzAAAAVwUAAAAA&#10;" strokecolor="#538135 [2409]" strokeweight=".5pt">
                <v:stroke joinstyle="miter"/>
              </v:line>
            </w:pict>
          </mc:Fallback>
        </mc:AlternateContent>
      </w:r>
      <w:r w:rsidRPr="00505874">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69423A39" wp14:editId="2CC09B56">
                <wp:simplePos x="0" y="0"/>
                <wp:positionH relativeFrom="column">
                  <wp:posOffset>2655570</wp:posOffset>
                </wp:positionH>
                <wp:positionV relativeFrom="paragraph">
                  <wp:posOffset>1407795</wp:posOffset>
                </wp:positionV>
                <wp:extent cx="1104900" cy="624840"/>
                <wp:effectExtent l="19050" t="19050" r="19050" b="22860"/>
                <wp:wrapNone/>
                <wp:docPr id="58" name="Flowchart: Decision 58"/>
                <wp:cNvGraphicFramePr/>
                <a:graphic xmlns:a="http://schemas.openxmlformats.org/drawingml/2006/main">
                  <a:graphicData uri="http://schemas.microsoft.com/office/word/2010/wordprocessingShape">
                    <wps:wsp>
                      <wps:cNvSpPr/>
                      <wps:spPr>
                        <a:xfrm rot="21374656">
                          <a:off x="0" y="0"/>
                          <a:ext cx="1104900" cy="624840"/>
                        </a:xfrm>
                        <a:prstGeom prst="flowChartDecision">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5F3D38" w14:textId="77777777" w:rsidR="00CF77E0" w:rsidRDefault="00CF77E0" w:rsidP="00CF77E0">
                            <w:pPr>
                              <w:jc w:val="center"/>
                            </w:pPr>
                            <w:r>
                              <w:t>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69423A39" id="Flowchart: Decision 58" o:spid="_x0000_s1050" type="#_x0000_t110" style="position:absolute;margin-left:209.1pt;margin-top:110.85pt;width:87pt;height:49.2pt;rotation:-246136fd;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aJ4wwIAAOIFAAAOAAAAZHJzL2Uyb0RvYy54bWysVE1v2zAMvQ/YfxB0X/0xJ22NOkWQIsOA&#10;ri3WDj0rslwbkCVNUmJnv34U/bGsK3YYdhEkUnwkn554dd23khyEdY1WBU3OYkqE4rps1EtBvz1t&#10;P1xQ4jxTJZNaiYIehaPXq/fvrjqTi1TXWpbCEgBRLu9MQWvvTR5FjteiZe5MG6HAWWnbMg9H+xKV&#10;lnWA3soojeNl1GlbGqu5cA6sN4OTrhC/qgT391XlhCeyoFCbx9XiugtrtLpi+Ytlpm74WAb7hypa&#10;1ihIOkPdMM/I3jZ/QLUNt9rpyp9x3Ua6qhousAfoJolfdfNYMyOwFyDHmZkm9/9g+d3hwZKmLOgC&#10;XkqxFt5oK3XHa2Z9Tm4Eb8LTEvACVZ1xOUQ8mgc7nhxsQ999ZVtiNfCbJh/Ps+ViiXRAg6RHto8z&#10;26L3hIMxSeLsMoZH4eBbptlFhs8RDWAB1FjnPwndkrApaAV1bUJdU1WYgh1unYdqIG66H2Kdlk25&#10;baTEQ5CT2EhLDgyE4PsEQ+W+/aLLwXa+iKEWlAOYQTSDOZ3MAI+iDCiY7CRBFHgZmMCdP0oR0kr1&#10;VVRALjSbYsIZYQBnnAvlh1pczUoxmEPKiYo5AnMiYECuoLEZewT4vccJe2BmvB9CBf6KOTj+W2FD&#10;8ByBmbXyc3DbKG3fApDQ1Zh5uA/ln1ATtr7f9Si8NJuktdPlEdSIMgJdOMO3Dbz8LXP+gVn4l2CE&#10;WePvYQliKKged5TU2v54yx7uw3cBLyUd/POCuu97ZgUl8rOCj3SZZKA74vGQLc5TONhTz+7Uo/bt&#10;RoOCEqwOt+G+l9O2srp9hpG0DlnBxRSH3AXl3k6HjR/mDww1LtZrvAbDwDB/qx4ND+CB6CDmp/6Z&#10;WTPK38PHudPTTGD5K+EPd0Ok0uu911WDvyJQPfA6PgEMEtTSOPTCpDo9461fo3n1EwAA//8DAFBL&#10;AwQUAAYACAAAACEAZ+Usn94AAAALAQAADwAAAGRycy9kb3ducmV2LnhtbEyPy07DMBBF90j8gzVI&#10;7KgT8yppnAohIrFDfSxYTmI3jrDHUey27t9jVrCcmaM759br5Cw76TmMniSUiwKYpt6rkQYJ+117&#10;twQWIpJC60lLuOgA6+b6qsZK+TNt9GkbB5ZDKFQowcQ4VZyH3miHYeEnTfl28LPDmMd54GrGcw53&#10;louieOIOR8ofDE76zej+e3t0EtI+CbMbyL63vvt0ly/k7QdKeXuTXlfAok7xD4Zf/awOTXbq/JFU&#10;YFbCQ7kUGZUgRPkMLBOPLyJvOgn3oiiBNzX/36H5AQAA//8DAFBLAQItABQABgAIAAAAIQC2gziS&#10;/gAAAOEBAAATAAAAAAAAAAAAAAAAAAAAAABbQ29udGVudF9UeXBlc10ueG1sUEsBAi0AFAAGAAgA&#10;AAAhADj9If/WAAAAlAEAAAsAAAAAAAAAAAAAAAAALwEAAF9yZWxzLy5yZWxzUEsBAi0AFAAGAAgA&#10;AAAhACXxonjDAgAA4gUAAA4AAAAAAAAAAAAAAAAALgIAAGRycy9lMm9Eb2MueG1sUEsBAi0AFAAG&#10;AAgAAAAhAGflLJ/eAAAACwEAAA8AAAAAAAAAAAAAAAAAHQUAAGRycy9kb3ducmV2LnhtbFBLBQYA&#10;AAAABAAEAPMAAAAoBgAAAAA=&#10;" fillcolor="#404040 [2429]" strokecolor="#1f3763 [1604]" strokeweight="1pt">
                <v:textbox>
                  <w:txbxContent>
                    <w:p w14:paraId="365F3D38" w14:textId="77777777" w:rsidR="00CF77E0" w:rsidRDefault="00CF77E0" w:rsidP="00CF77E0">
                      <w:pPr>
                        <w:jc w:val="center"/>
                      </w:pPr>
                      <w:r>
                        <w:t>By</w:t>
                      </w:r>
                    </w:p>
                  </w:txbxContent>
                </v:textbox>
              </v:shape>
            </w:pict>
          </mc:Fallback>
        </mc:AlternateContent>
      </w:r>
      <w:r w:rsidRPr="00505874">
        <w:rPr>
          <w:rFonts w:asciiTheme="minorHAnsi" w:hAnsiTheme="minorHAnsi" w:cstheme="minorHAnsi"/>
          <w:noProof/>
        </w:rPr>
        <mc:AlternateContent>
          <mc:Choice Requires="wps">
            <w:drawing>
              <wp:anchor distT="0" distB="0" distL="114300" distR="114300" simplePos="0" relativeHeight="251680768" behindDoc="0" locked="0" layoutInCell="1" allowOverlap="1" wp14:anchorId="74140B08" wp14:editId="3FF8151D">
                <wp:simplePos x="0" y="0"/>
                <wp:positionH relativeFrom="column">
                  <wp:posOffset>582931</wp:posOffset>
                </wp:positionH>
                <wp:positionV relativeFrom="paragraph">
                  <wp:posOffset>43815</wp:posOffset>
                </wp:positionV>
                <wp:extent cx="1104900" cy="624840"/>
                <wp:effectExtent l="19050" t="19050" r="19050" b="22860"/>
                <wp:wrapNone/>
                <wp:docPr id="56" name="Flowchart: Decision 56"/>
                <wp:cNvGraphicFramePr/>
                <a:graphic xmlns:a="http://schemas.openxmlformats.org/drawingml/2006/main">
                  <a:graphicData uri="http://schemas.microsoft.com/office/word/2010/wordprocessingShape">
                    <wps:wsp>
                      <wps:cNvSpPr/>
                      <wps:spPr>
                        <a:xfrm rot="21374656">
                          <a:off x="0" y="0"/>
                          <a:ext cx="1104900" cy="624840"/>
                        </a:xfrm>
                        <a:prstGeom prst="flowChartDecision">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FA9152" w14:textId="77777777" w:rsidR="00CF77E0" w:rsidRDefault="00CF77E0" w:rsidP="00CF77E0">
                            <w:pPr>
                              <w:jc w:val="center"/>
                            </w:pPr>
                            <w: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74140B08" id="Flowchart: Decision 56" o:spid="_x0000_s1051" type="#_x0000_t110" style="position:absolute;margin-left:45.9pt;margin-top:3.45pt;width:87pt;height:49.2pt;rotation:-246136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uq0wgIAAOIFAAAOAAAAZHJzL2Uyb0RvYy54bWysVMlu2zAQvRfoPxC8N1pqO4kROTAcuCiQ&#10;JkGTImeaoiIC3ErSltyv75CUVDcNeih6IYazvFn4OFfXvRTowKzjWlW4OMsxYorqmquXCn972n64&#10;wMh5omoitGIVPjKHr1fv3111ZslK3WpRM4sARLllZyrcem+WWeZoyyRxZ9owBcZGW0k8XO1LVlvS&#10;AboUWZnni6zTtjZWU+YcaG+SEa8iftMw6u+bxjGPRIWhNh9PG89dOLPVFVm+WGJaTocyyD9UIQlX&#10;kHSCuiGeoL3lf0BJTq12uvFnVMtMNw2nLPYA3RT5q24eW2JY7AWG48w0Jvf/YOnd4cEiXld4vsBI&#10;EQlvtBW6oy2xfoluGOXhaRFYYVSdcUuIeDQPdrg5EEPffWMlshrmWxYfz2cL8A9qaBD1cdrHadqs&#10;94iCsijy2WUOj0LBtihnF7P4HFkCC9HGOv+JaYmCUOEG6tqEusaqYgpyuHUeqoG40T/EOi14veVC&#10;xEugE9sIiw4EiOD7IoaKvfyi66Q7n+dQS6QDqIE0SV2OaoCPpAwoMdlJgizMJU0iSv4oWEgr1FfW&#10;wHCh2TImnBASOKGUKZ9qcS2pWVKHlOMopoiYMwIG5AYam7AHgN97HLHTZAb/EMrir5iC878VloKn&#10;iJhZKz8FS660fQtAQFdD5uQP5Z+MJoi+3/WReOV8pNZO10dgY6QR8MIZuuXw8rfE+Qdi4V+CEnaN&#10;v4cjkKHCepAwarX98ZY++MN3AStGHfzzCrvve2IZRuKzgo90WcyAd8jHy2x+XsLFnlp2pxa1lxsN&#10;DCpidVEM/l6MYmO1fIaVtA5ZwUQUhdwVpt6Ol41P+weWGmXrdXSDZWCIv1WPhgbwMOhA5qf+mVgz&#10;0N/Dx7nT404gy1fET74hUun13uuGx18RRp3mOjwBLJLIpWHphU11eo9ev1bz6icAAAD//wMAUEsD&#10;BBQABgAIAAAAIQB28Wr+2wAAAAgBAAAPAAAAZHJzL2Rvd25yZXYueG1sTI/NTsMwEITvSLyDtUjc&#10;qNOgRm2IUyFEJG6oPweOm9jEEfY6it02fXuWEz2OZjTzTbWdvRNnM8UhkILlIgNhqAt6oF7B8dA8&#10;rUHEhKTRBTIKribCtr6/q7DU4UI7c96nXnAJxRIV2JTGUsrYWeMxLsJoiL3vMHlMLKde6gkvXO6d&#10;zLOskB4H4gWLo3mzpvvZn7yC+Tjn9tCTe29C++mvXyibD1Tq8WF+fQGRzJz+w/CHz+hQM1MbTqSj&#10;cAo2SyZPCooNCLbzYsW65Vy2egZZV/L2QP0LAAD//wMAUEsBAi0AFAAGAAgAAAAhALaDOJL+AAAA&#10;4QEAABMAAAAAAAAAAAAAAAAAAAAAAFtDb250ZW50X1R5cGVzXS54bWxQSwECLQAUAAYACAAAACEA&#10;OP0h/9YAAACUAQAACwAAAAAAAAAAAAAAAAAvAQAAX3JlbHMvLnJlbHNQSwECLQAUAAYACAAAACEA&#10;EtLqtMICAADiBQAADgAAAAAAAAAAAAAAAAAuAgAAZHJzL2Uyb0RvYy54bWxQSwECLQAUAAYACAAA&#10;ACEAdvFq/tsAAAAIAQAADwAAAAAAAAAAAAAAAAAcBQAAZHJzL2Rvd25yZXYueG1sUEsFBgAAAAAE&#10;AAQA8wAAACQGAAAAAA==&#10;" fillcolor="#404040 [2429]" strokecolor="#1f3763 [1604]" strokeweight="1pt">
                <v:textbox>
                  <w:txbxContent>
                    <w:p w14:paraId="1BFA9152" w14:textId="77777777" w:rsidR="00CF77E0" w:rsidRDefault="00CF77E0" w:rsidP="00CF77E0">
                      <w:pPr>
                        <w:jc w:val="center"/>
                      </w:pPr>
                      <w:r>
                        <w:t>To</w:t>
                      </w:r>
                    </w:p>
                  </w:txbxContent>
                </v:textbox>
              </v:shape>
            </w:pict>
          </mc:Fallback>
        </mc:AlternateContent>
      </w:r>
      <w:r w:rsidRPr="00505874">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2B4EBFE5" wp14:editId="07247D2D">
                <wp:simplePos x="0" y="0"/>
                <wp:positionH relativeFrom="column">
                  <wp:posOffset>1645920</wp:posOffset>
                </wp:positionH>
                <wp:positionV relativeFrom="paragraph">
                  <wp:posOffset>1680845</wp:posOffset>
                </wp:positionV>
                <wp:extent cx="2987040" cy="91440"/>
                <wp:effectExtent l="0" t="0" r="22860" b="22860"/>
                <wp:wrapNone/>
                <wp:docPr id="52" name="Straight Connector 52"/>
                <wp:cNvGraphicFramePr/>
                <a:graphic xmlns:a="http://schemas.openxmlformats.org/drawingml/2006/main">
                  <a:graphicData uri="http://schemas.microsoft.com/office/word/2010/wordprocessingShape">
                    <wps:wsp>
                      <wps:cNvCnPr/>
                      <wps:spPr>
                        <a:xfrm flipV="1">
                          <a:off x="0" y="0"/>
                          <a:ext cx="2987040" cy="9144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7902D2B" id="Straight Connector 5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6pt,132.35pt" to="364.8pt,1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Vd7gEAADsEAAAOAAAAZHJzL2Uyb0RvYy54bWysU01vGyEQvVfqf0Dc611b+Vx5nYOj9NIP&#10;q2l7J+zgRQIGAfHa/74Da2+sNorUqhcEw7w38x7D8m5vDdtBiBpdy+ezmjNwEjvtti3/8f3hww1n&#10;MQnXCYMOWn6AyO9W798tB9/AAns0HQRGJC42g295n5JvqirKHqyIM/Tg6FJhsCLRMWyrLoiB2K2p&#10;FnV9VQ0YOh9QQowUvR8v+arwKwUyfVUqQmKm5dRbKmso61Neq9VSNNsgfK/lsQ3xD11YoR0Vnaju&#10;RRLsOeg/qKyWASOqNJNoK1RKSygaSM28/k3NYy88FC1kTvSTTfH/0covu01gumv55YIzJyy90WMK&#10;Qm/7xNboHDmIgdElOTX42BBg7TbheIp+E7LsvQqWKaP9TxqCYgRJY/vi82HyGfaJSQoubm+u6wt6&#10;Dkl3t/ML2hJfNdJkOh9i+ghoWd603GiXbRCN2H2KaUw9peSwcXmNaHT3oI0phzxAsDaB7QQ9vZAS&#10;XLoqJObZfsZujF9f1vWpeJm5DCmtnLFRY7lCleWPgssuHQyM1b+BIgtJ2Ch9IjqvPT9KNI6yM0xR&#10;pxOwLp29CTzmZyiUwf4b8IQoldGlCWy1w/Ba9bQ/tazG/JMDo+5swRN2hzIKxRqa0OLc8TflL3B+&#10;LvCXP7/6BQAA//8DAFBLAwQUAAYACAAAACEA2MFdVeEAAAALAQAADwAAAGRycy9kb3ducmV2Lnht&#10;bEyPTUvDQBCG74L/YRnBi9hNF01MzKYUUbAIBWsv3rbZaRLMzobspo3/3vGkt/l4eOeZcjW7Xpxw&#10;DJ0nDctFAgKp9rajRsP+4+X2AUSIhqzpPaGGbwywqi4vSlNYf6Z3PO1iIziEQmE0tDEOhZShbtGZ&#10;sPADEu+OfnQmcjs20o7mzOGulypJUulMR3yhNQM+tVh/7San4XNTu02Or+qmPk5btX7DZ7nfan19&#10;Na8fQUSc4x8Mv/qsDhU7HfxENoheg7rPFaNcpHcZCCYylacgDjzJ8iXIqpT/f6h+AAAA//8DAFBL&#10;AQItABQABgAIAAAAIQC2gziS/gAAAOEBAAATAAAAAAAAAAAAAAAAAAAAAABbQ29udGVudF9UeXBl&#10;c10ueG1sUEsBAi0AFAAGAAgAAAAhADj9If/WAAAAlAEAAAsAAAAAAAAAAAAAAAAALwEAAF9yZWxz&#10;Ly5yZWxzUEsBAi0AFAAGAAgAAAAhAA2QFV3uAQAAOwQAAA4AAAAAAAAAAAAAAAAALgIAAGRycy9l&#10;Mm9Eb2MueG1sUEsBAi0AFAAGAAgAAAAhANjBXVXhAAAACwEAAA8AAAAAAAAAAAAAAAAASAQAAGRy&#10;cy9kb3ducmV2LnhtbFBLBQYAAAAABAAEAPMAAABWBQAAAAA=&#10;" strokecolor="#538135 [2409]" strokeweight=".5pt">
                <v:stroke joinstyle="miter"/>
              </v:line>
            </w:pict>
          </mc:Fallback>
        </mc:AlternateContent>
      </w:r>
      <w:r w:rsidRPr="00505874">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1DE2D7AE" wp14:editId="2278E7C2">
                <wp:simplePos x="0" y="0"/>
                <wp:positionH relativeFrom="column">
                  <wp:posOffset>762000</wp:posOffset>
                </wp:positionH>
                <wp:positionV relativeFrom="paragraph">
                  <wp:posOffset>1548765</wp:posOffset>
                </wp:positionV>
                <wp:extent cx="922020" cy="4648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922020" cy="4648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25C883" w14:textId="77777777" w:rsidR="00CF77E0" w:rsidRDefault="00CF77E0" w:rsidP="00CF77E0">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1DE2D7AE" id="Rectangle 6" o:spid="_x0000_s1052" style="position:absolute;margin-left:60pt;margin-top:121.95pt;width:72.6pt;height:3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IooAIAAL0FAAAOAAAAZHJzL2Uyb0RvYy54bWysVE1v2zAMvQ/YfxB0X+0YadYGdYqgRYcB&#10;XRu0HXpWZCk2IIuapMTOfv0oyXGDfuwwLAeHoshH8onkxWXfKrIT1jWgSzo5ySkRmkPV6E1Jfz7d&#10;fDmjxHmmK6ZAi5LuhaOXi8+fLjozFwXUoCphCYJoN+9MSWvvzTzLHK9Fy9wJGKHxUoJtmcej3WSV&#10;ZR2ityor8nyWdWArY4EL51B7nS7pIuJLKbi/l9IJT1RJMTcfvzZ+1+GbLS7YfGOZqRs+pMH+IYuW&#10;NRqDjlDXzDOytc0bqLbhFhxIf8KhzUDKhotYA1YzyV9V81gzI2ItSI4zI03u/8Hyu93KkqYq6YwS&#10;zVp8ogckjemNEmQW6OmMm6PVo1nZ4eRQDLX20rbhH6sgfaR0P1Iqek84Ks+LIi+QeI5X09n0DGVE&#10;yV6cjXX+m4CWBKGkFoNHItnu1vlkejAJsRyoprpplIqH0CXiSlmyY/i+jHOh/SS6q237A6qkn+X4&#10;Sy+NauyHpJ4e1JhN7LeAFHM7CpKF8lPBUfJ7JUJopR+ERN6wxCIGHBHe5uJqVomkPv0wZgQMyBKL&#10;G7FTMR9gJ3YG++AqYsOPzvnfEkvOo0eMDNqPzm2jwb4HoJDhIXKyR8qOqAmi79d97Kli7KA1VHts&#10;NAtpAp3hNw0++C1zfsUsjhz2CK4Rf48fqaArKQwSJTXY3+/pgz1OAt5S0uEIl9T92jIrKFHfNc7I&#10;+WQ6DTMfD9PTr6EP7fHN+vhGb9srwC6a4MIyPIrB3quDKC20z7htliEqXjHNMXZJubeHw5VPqwX3&#10;FRfLZTTDOTfM3+pHwwN4IDo09FP/zKwZut7juNzBYdzZ/FXzJ9vgqWG59SCbOBmB6sTr8AS4I2L/&#10;DvssLKHjc7R62bqLPwAAAP//AwBQSwMEFAAGAAgAAAAhANo60TbhAAAACwEAAA8AAABkcnMvZG93&#10;bnJldi54bWxMj8tOwzAQRfdI/IM1SOyo84DShjhVAaFKXSBoK3XrxkMSEY+j2GkCX8+wguXVXJ17&#10;Jl9NthVn7H3jSEE8i0Aglc40VCk47F9uFiB80GR06wgVfKGHVXF5kevMuJHe8bwLlWAI+UwrqEPo&#10;Mil9WaPVfuY6JL59uN7qwLGvpOn1yHDbyiSK5tLqhnih1h0+1Vh+7gbLu4/f622L4+seh802xePx&#10;8Py2Uer6alo/gAg4hb8y/OqzOhTsdHIDGS9azoznqoLkNl2C4EYyv0tAnBSk8X0Mssjl/x+KHwAA&#10;AP//AwBQSwECLQAUAAYACAAAACEAtoM4kv4AAADhAQAAEwAAAAAAAAAAAAAAAAAAAAAAW0NvbnRl&#10;bnRfVHlwZXNdLnhtbFBLAQItABQABgAIAAAAIQA4/SH/1gAAAJQBAAALAAAAAAAAAAAAAAAAAC8B&#10;AABfcmVscy8ucmVsc1BLAQItABQABgAIAAAAIQBqjEIooAIAAL0FAAAOAAAAAAAAAAAAAAAAAC4C&#10;AABkcnMvZTJvRG9jLnhtbFBLAQItABQABgAIAAAAIQDaOtE24QAAAAsBAAAPAAAAAAAAAAAAAAAA&#10;APoEAABkcnMvZG93bnJldi54bWxQSwUGAAAAAAQABADzAAAACAYAAAAA&#10;" fillcolor="#8eaadb [1940]" strokecolor="#1f3763 [1604]" strokeweight="1pt">
                <v:textbox>
                  <w:txbxContent>
                    <w:p w14:paraId="4C25C883" w14:textId="77777777" w:rsidR="00CF77E0" w:rsidRDefault="00CF77E0" w:rsidP="00CF77E0">
                      <w:pPr>
                        <w:jc w:val="center"/>
                      </w:pPr>
                      <w:r>
                        <w:t>Customers</w:t>
                      </w:r>
                    </w:p>
                  </w:txbxContent>
                </v:textbox>
              </v:rect>
            </w:pict>
          </mc:Fallback>
        </mc:AlternateContent>
      </w:r>
      <w:r w:rsidRPr="00505874">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135FC423" wp14:editId="5BF43134">
                <wp:simplePos x="0" y="0"/>
                <wp:positionH relativeFrom="column">
                  <wp:posOffset>4503420</wp:posOffset>
                </wp:positionH>
                <wp:positionV relativeFrom="paragraph">
                  <wp:posOffset>1302385</wp:posOffset>
                </wp:positionV>
                <wp:extent cx="922020" cy="4648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922020" cy="46482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F6682F" w14:textId="77777777" w:rsidR="00CF77E0" w:rsidRDefault="00CF77E0" w:rsidP="00CF77E0">
                            <w:pPr>
                              <w:jc w:val="center"/>
                            </w:pPr>
                            <w:r>
                              <w:t>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135FC423" id="Rectangle 7" o:spid="_x0000_s1053" style="position:absolute;margin-left:354.6pt;margin-top:102.55pt;width:72.6pt;height:36.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hHmAIAAKYFAAAOAAAAZHJzL2Uyb0RvYy54bWysVMFu2zAMvQ/YPwi6r3aMtGmDOkXQosOA&#10;rg3aDj0rshQbkERNUmJnXz9KdtygC3YYdpFJkXwUn0le33RakZ1wvgFT0slZTokwHKrGbEr64/X+&#10;yyUlPjBTMQVGlHQvPL1ZfP503dq5KKAGVQlHEMT4eWtLWodg51nmeS0082dghUGjBKdZQNVtssqx&#10;FtG1yoo8v8hacJV1wIX3eHvXG+ki4UspeHiS0otAVEnxbSGdLp3reGaLazbfOGbrhg/PYP/wCs0a&#10;g0lHqDsWGNm65g8o3XAHHmQ446AzkLLhItWA1UzyD9W81MyKVAuS4+1Ik/9/sPxxt3KkqUo6o8Qw&#10;jb/oGUljZqMEmUV6Wuvn6PViV27QPIqx1k46Hb9YBekSpfuRUtEFwvHyqijyAonnaJpeTC9RRpTs&#10;Pdg6H74K0CQKJXWYPBHJdg8+9K4Hl5jLg2qq+0appMQuEbfKkR3D/8s4FyZcpHC11d+h6u9n53l+&#10;SJsaK4akRxyhZbHOvrIkhb0SMYcyz0IiQVhLkZBHhOOkk95Us0r01zHl6ZwJMCJLrGLEHgBOFTQZ&#10;GBv8Y6hInT0G5397WM/hGJEygwljsG4MuFMAKoyZe3+k7IiaKIZu3aXmKcZWWUO1x45y0I+at/y+&#10;wT/7wHxYMYezhc2A+yI84SEVtCWFQaKkBvfr1H30x5ZHKyUtzmpJ/c8tc4IS9c3gMFxNptM43EmZ&#10;ns9iw7ljy/rYYrb6FrBdJriZLE9i9A/qIEoH+g3XyjJmRRMzHHOXlAd3UG5Dv0NwMXGxXCY3HGjL&#10;woN5sTyCR6Jj5752b8zZob0DzsUjHOaazT90ee8bIw0stwFkk0YgUt3zOvwCXAapf4fFFbfNsZ68&#10;3tfr4jcAAAD//wMAUEsDBBQABgAIAAAAIQAfGzBo4AAAAAsBAAAPAAAAZHJzL2Rvd25yZXYueG1s&#10;TI/dSsNAEEbvBd9hGcE7u9uY2DRmU1QICELR2geYZsckuD8hu223b+96pZczc/jmfPUmGs1ONPvR&#10;WQnLhQBGtnNqtL2E/Wd7VwLzAa1C7SxJuJCHTXN9VWOl3Nl+0GkXepZCrK9QwhDCVHHuu4EM+oWb&#10;yKbbl5sNhjTOPVcznlO40TwT4oEbHG36MOBELwN137ujkZC/P4/FBVX0enLFa6vat23UUt7exKdH&#10;YIFi+IPhVz+pQ5OcDu5olWdawkqss4RKyESxBJaIsshzYIe0WZX3wJua/+/Q/AAAAP//AwBQSwEC&#10;LQAUAAYACAAAACEAtoM4kv4AAADhAQAAEwAAAAAAAAAAAAAAAAAAAAAAW0NvbnRlbnRfVHlwZXNd&#10;LnhtbFBLAQItABQABgAIAAAAIQA4/SH/1gAAAJQBAAALAAAAAAAAAAAAAAAAAC8BAABfcmVscy8u&#10;cmVsc1BLAQItABQABgAIAAAAIQBpsNhHmAIAAKYFAAAOAAAAAAAAAAAAAAAAAC4CAABkcnMvZTJv&#10;RG9jLnhtbFBLAQItABQABgAIAAAAIQAfGzBo4AAAAAsBAAAPAAAAAAAAAAAAAAAAAPIEAABkcnMv&#10;ZG93bnJldi54bWxQSwUGAAAAAAQABADzAAAA/wUAAAAA&#10;" fillcolor="#538135 [2409]" strokecolor="#1f3763 [1604]" strokeweight="1pt">
                <v:textbox>
                  <w:txbxContent>
                    <w:p w14:paraId="30F6682F" w14:textId="77777777" w:rsidR="00CF77E0" w:rsidRDefault="00CF77E0" w:rsidP="00CF77E0">
                      <w:pPr>
                        <w:jc w:val="center"/>
                      </w:pPr>
                      <w:r>
                        <w:t>Purchase</w:t>
                      </w:r>
                    </w:p>
                  </w:txbxContent>
                </v:textbox>
              </v:rect>
            </w:pict>
          </mc:Fallback>
        </mc:AlternateContent>
      </w:r>
    </w:p>
    <w:p w14:paraId="689549B4" w14:textId="795C3032" w:rsidR="00344D3E" w:rsidRPr="00505874" w:rsidRDefault="00344D3E">
      <w:pPr>
        <w:keepNext/>
        <w:jc w:val="center"/>
        <w:rPr>
          <w:rFonts w:asciiTheme="minorHAnsi" w:hAnsiTheme="minorHAnsi" w:cstheme="minorHAnsi"/>
        </w:rPr>
      </w:pPr>
    </w:p>
    <w:p w14:paraId="42397E38" w14:textId="0A1A256D" w:rsidR="00344D3E" w:rsidRPr="00505874" w:rsidRDefault="00295751">
      <w:pPr>
        <w:pBdr>
          <w:top w:val="nil"/>
          <w:left w:val="nil"/>
          <w:bottom w:val="nil"/>
          <w:right w:val="nil"/>
          <w:between w:val="nil"/>
        </w:pBdr>
        <w:spacing w:line="240" w:lineRule="auto"/>
        <w:jc w:val="center"/>
        <w:rPr>
          <w:rFonts w:asciiTheme="minorHAnsi" w:hAnsiTheme="minorHAnsi" w:cstheme="minorHAnsi"/>
          <w:b/>
          <w:smallCaps/>
          <w:color w:val="595959"/>
        </w:rPr>
      </w:pPr>
      <w:r w:rsidRPr="00505874">
        <w:rPr>
          <w:rFonts w:asciiTheme="minorHAnsi" w:hAnsiTheme="minorHAnsi" w:cstheme="minorHAnsi"/>
          <w:b/>
          <w:smallCaps/>
          <w:color w:val="595959"/>
        </w:rPr>
        <w:t>Figure 4: ER</w:t>
      </w:r>
      <w:r w:rsidR="008C09A4" w:rsidRPr="00505874">
        <w:rPr>
          <w:rFonts w:asciiTheme="minorHAnsi" w:hAnsiTheme="minorHAnsi" w:cstheme="minorHAnsi"/>
          <w:b/>
          <w:smallCaps/>
          <w:color w:val="595959"/>
        </w:rPr>
        <w:t>D</w:t>
      </w:r>
    </w:p>
    <w:p w14:paraId="0B7718C5" w14:textId="134FABC8" w:rsidR="00344D3E" w:rsidRPr="00505874" w:rsidRDefault="00295751" w:rsidP="00B166AC">
      <w:pPr>
        <w:rPr>
          <w:rFonts w:asciiTheme="minorHAnsi" w:hAnsiTheme="minorHAnsi" w:cstheme="minorHAnsi"/>
          <w:i/>
          <w:color w:val="44546A"/>
          <w:sz w:val="18"/>
          <w:szCs w:val="18"/>
        </w:rPr>
      </w:pPr>
      <w:r w:rsidRPr="00505874">
        <w:rPr>
          <w:rFonts w:asciiTheme="minorHAnsi" w:hAnsiTheme="minorHAnsi" w:cstheme="minorHAnsi"/>
        </w:rPr>
        <w:br w:type="page"/>
      </w:r>
    </w:p>
    <w:p w14:paraId="72FDE38D" w14:textId="6D899CE0" w:rsidR="00344D3E" w:rsidRPr="00505874" w:rsidRDefault="00295751" w:rsidP="00505874">
      <w:pPr>
        <w:pStyle w:val="Heading1"/>
        <w:rPr>
          <w:rFonts w:asciiTheme="minorHAnsi" w:eastAsia="Calibri" w:hAnsiTheme="minorHAnsi" w:cstheme="minorHAnsi"/>
        </w:rPr>
      </w:pPr>
      <w:bookmarkStart w:id="14" w:name="_Toc69616756"/>
      <w:bookmarkStart w:id="15" w:name="_Toc70515863"/>
      <w:r w:rsidRPr="00505874">
        <w:rPr>
          <w:rFonts w:asciiTheme="minorHAnsi" w:eastAsia="Calibri" w:hAnsiTheme="minorHAnsi" w:cstheme="minorHAnsi"/>
        </w:rPr>
        <w:lastRenderedPageBreak/>
        <w:t>Usability Heuristic</w:t>
      </w:r>
      <w:bookmarkEnd w:id="15"/>
      <w:r w:rsidRPr="00505874">
        <w:rPr>
          <w:rFonts w:asciiTheme="minorHAnsi" w:eastAsia="Calibri" w:hAnsiTheme="minorHAnsi" w:cstheme="minorHAnsi"/>
        </w:rPr>
        <w:t xml:space="preserve"> </w:t>
      </w:r>
      <w:bookmarkEnd w:id="14"/>
    </w:p>
    <w:p w14:paraId="110F9BF3" w14:textId="77777777" w:rsidR="00344D3E"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 xml:space="preserve">Usability heuristic is an inspection method used by computer software to determine any usability issues within the user interface design. It commonly requires evaluators investigating the interface and judging its compliance with the usability heuristic. </w:t>
      </w:r>
    </w:p>
    <w:p w14:paraId="1EDE7958" w14:textId="1CD0E387" w:rsidR="00344D3E" w:rsidRPr="00505874" w:rsidRDefault="00505874">
      <w:pPr>
        <w:jc w:val="both"/>
        <w:rPr>
          <w:rFonts w:asciiTheme="minorHAnsi" w:hAnsiTheme="minorHAnsi" w:cstheme="minorHAnsi"/>
          <w:sz w:val="24"/>
          <w:szCs w:val="24"/>
        </w:rPr>
      </w:pPr>
      <w:r w:rsidRPr="00505874">
        <w:rPr>
          <w:rFonts w:asciiTheme="minorHAnsi" w:hAnsiTheme="minorHAnsi" w:cstheme="minorHAnsi"/>
          <w:sz w:val="24"/>
          <w:szCs w:val="24"/>
        </w:rPr>
        <w:t xml:space="preserve">The ten concepts that make up the usability heuristic are as </w:t>
      </w:r>
      <w:proofErr w:type="gramStart"/>
      <w:r w:rsidRPr="00505874">
        <w:rPr>
          <w:rFonts w:asciiTheme="minorHAnsi" w:hAnsiTheme="minorHAnsi" w:cstheme="minorHAnsi"/>
          <w:sz w:val="24"/>
          <w:szCs w:val="24"/>
        </w:rPr>
        <w:t>follows:</w:t>
      </w:r>
      <w:r w:rsidR="00295751" w:rsidRPr="00505874">
        <w:rPr>
          <w:rFonts w:asciiTheme="minorHAnsi" w:hAnsiTheme="minorHAnsi" w:cstheme="minorHAnsi"/>
          <w:sz w:val="24"/>
          <w:szCs w:val="24"/>
        </w:rPr>
        <w:t>:</w:t>
      </w:r>
      <w:proofErr w:type="gramEnd"/>
    </w:p>
    <w:p w14:paraId="57E1E40F" w14:textId="77777777" w:rsidR="00344D3E" w:rsidRPr="00505874" w:rsidRDefault="00295751" w:rsidP="00505874">
      <w:pPr>
        <w:pStyle w:val="Heading2"/>
        <w:rPr>
          <w:rFonts w:asciiTheme="minorHAnsi" w:eastAsia="Calibri" w:hAnsiTheme="minorHAnsi" w:cstheme="minorHAnsi"/>
        </w:rPr>
      </w:pPr>
      <w:bookmarkStart w:id="16" w:name="_Toc69616757"/>
      <w:bookmarkStart w:id="17" w:name="_Toc70515864"/>
      <w:r w:rsidRPr="00505874">
        <w:rPr>
          <w:rFonts w:asciiTheme="minorHAnsi" w:hAnsiTheme="minorHAnsi" w:cstheme="minorHAnsi"/>
        </w:rPr>
        <w:t>Error</w:t>
      </w:r>
      <w:r w:rsidRPr="00505874">
        <w:rPr>
          <w:rFonts w:asciiTheme="minorHAnsi" w:eastAsia="Calibri" w:hAnsiTheme="minorHAnsi" w:cstheme="minorHAnsi"/>
        </w:rPr>
        <w:t xml:space="preserve"> Prevention</w:t>
      </w:r>
      <w:bookmarkEnd w:id="16"/>
      <w:bookmarkEnd w:id="17"/>
    </w:p>
    <w:p w14:paraId="0FF6EB0B" w14:textId="77777777" w:rsidR="00344D3E"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 xml:space="preserve"> Within the 10 principles, error prevention is arguably the most important feature in the user interface. This can be established by creating a design that prevent problems from occurring. We ensured error prevention by eliminating error prone conditions and embedding error checks with the system before an error is executed by the user.</w:t>
      </w:r>
    </w:p>
    <w:p w14:paraId="0EA3C570" w14:textId="77777777" w:rsidR="00344D3E"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 xml:space="preserve">In the case that a user makes an error, the user will be prompted with an error message detailing exactly what the error is and the solution. </w:t>
      </w:r>
    </w:p>
    <w:p w14:paraId="3BDA1542" w14:textId="77777777" w:rsidR="00344D3E" w:rsidRPr="00505874" w:rsidRDefault="00295751" w:rsidP="00505874">
      <w:pPr>
        <w:pStyle w:val="Heading2"/>
        <w:rPr>
          <w:rFonts w:asciiTheme="minorHAnsi" w:eastAsia="Calibri" w:hAnsiTheme="minorHAnsi" w:cstheme="minorHAnsi"/>
        </w:rPr>
      </w:pPr>
      <w:bookmarkStart w:id="18" w:name="_Toc69616758"/>
      <w:bookmarkStart w:id="19" w:name="_Toc70515865"/>
      <w:r w:rsidRPr="00505874">
        <w:rPr>
          <w:rFonts w:asciiTheme="minorHAnsi" w:eastAsia="Calibri" w:hAnsiTheme="minorHAnsi" w:cstheme="minorHAnsi"/>
        </w:rPr>
        <w:t xml:space="preserve">Help and </w:t>
      </w:r>
      <w:r w:rsidRPr="00505874">
        <w:rPr>
          <w:rFonts w:asciiTheme="minorHAnsi" w:hAnsiTheme="minorHAnsi" w:cstheme="minorHAnsi"/>
        </w:rPr>
        <w:t>Documentation</w:t>
      </w:r>
      <w:bookmarkEnd w:id="18"/>
      <w:bookmarkEnd w:id="19"/>
    </w:p>
    <w:p w14:paraId="386E47F7" w14:textId="77777777" w:rsidR="00344D3E"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 xml:space="preserve">Documentation and help are often considered optionally within the principles. However, it may be required to provide some form of documentation and help. The documentation and help must be easy to search for, easy to understand and focused on the user’s task. The documentation and help should include conclusive instructions to be performed by the user. End users can easily utilize the functionality of the application. </w:t>
      </w:r>
    </w:p>
    <w:p w14:paraId="79CB910A" w14:textId="77777777" w:rsidR="00344D3E" w:rsidRPr="00505874" w:rsidRDefault="00295751" w:rsidP="00505874">
      <w:pPr>
        <w:pStyle w:val="Heading2"/>
        <w:rPr>
          <w:rFonts w:asciiTheme="minorHAnsi" w:eastAsia="Calibri" w:hAnsiTheme="minorHAnsi" w:cstheme="minorHAnsi"/>
        </w:rPr>
      </w:pPr>
      <w:bookmarkStart w:id="20" w:name="_Toc69616759"/>
      <w:bookmarkStart w:id="21" w:name="_Toc70515866"/>
      <w:r w:rsidRPr="00505874">
        <w:rPr>
          <w:rFonts w:asciiTheme="minorHAnsi" w:eastAsia="Calibri" w:hAnsiTheme="minorHAnsi" w:cstheme="minorHAnsi"/>
        </w:rPr>
        <w:t>Aesthetic and Minimalist Design</w:t>
      </w:r>
      <w:bookmarkEnd w:id="20"/>
      <w:bookmarkEnd w:id="21"/>
      <w:r w:rsidRPr="00505874">
        <w:rPr>
          <w:rFonts w:asciiTheme="minorHAnsi" w:eastAsia="Calibri" w:hAnsiTheme="minorHAnsi" w:cstheme="minorHAnsi"/>
        </w:rPr>
        <w:t xml:space="preserve"> </w:t>
      </w:r>
    </w:p>
    <w:p w14:paraId="11882353" w14:textId="77777777" w:rsidR="00344D3E"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 xml:space="preserve">Within the principle, it is vital that we create a pleasing aesthetic </w:t>
      </w:r>
      <w:proofErr w:type="gramStart"/>
      <w:r w:rsidRPr="00505874">
        <w:rPr>
          <w:rFonts w:asciiTheme="minorHAnsi" w:hAnsiTheme="minorHAnsi" w:cstheme="minorHAnsi"/>
          <w:sz w:val="24"/>
          <w:szCs w:val="24"/>
        </w:rPr>
        <w:t>and also</w:t>
      </w:r>
      <w:proofErr w:type="gramEnd"/>
      <w:r w:rsidRPr="00505874">
        <w:rPr>
          <w:rFonts w:asciiTheme="minorHAnsi" w:hAnsiTheme="minorHAnsi" w:cstheme="minorHAnsi"/>
          <w:sz w:val="24"/>
          <w:szCs w:val="24"/>
        </w:rPr>
        <w:t xml:space="preserve"> have minimalist design. The design should appeal to the user and all dialogue should contain only the relevant information. The design should only contain exactly what is required and no extra irrelevant information. </w:t>
      </w:r>
    </w:p>
    <w:p w14:paraId="2EBFCFD7" w14:textId="77777777" w:rsidR="00344D3E" w:rsidRPr="00505874" w:rsidRDefault="00295751" w:rsidP="00505874">
      <w:pPr>
        <w:pStyle w:val="Heading2"/>
        <w:rPr>
          <w:rFonts w:asciiTheme="minorHAnsi" w:eastAsia="Calibri" w:hAnsiTheme="minorHAnsi" w:cstheme="minorHAnsi"/>
        </w:rPr>
      </w:pPr>
      <w:bookmarkStart w:id="22" w:name="_Toc69616760"/>
      <w:bookmarkStart w:id="23" w:name="_Toc70515867"/>
      <w:r w:rsidRPr="00505874">
        <w:rPr>
          <w:rFonts w:asciiTheme="minorHAnsi" w:eastAsia="Calibri" w:hAnsiTheme="minorHAnsi" w:cstheme="minorHAnsi"/>
        </w:rPr>
        <w:t xml:space="preserve">Flexibility and </w:t>
      </w:r>
      <w:r w:rsidRPr="00505874">
        <w:rPr>
          <w:rFonts w:asciiTheme="minorHAnsi" w:hAnsiTheme="minorHAnsi" w:cstheme="minorHAnsi"/>
        </w:rPr>
        <w:t>Efficiency</w:t>
      </w:r>
      <w:bookmarkEnd w:id="22"/>
      <w:bookmarkEnd w:id="23"/>
      <w:r w:rsidRPr="00505874">
        <w:rPr>
          <w:rFonts w:asciiTheme="minorHAnsi" w:eastAsia="Calibri" w:hAnsiTheme="minorHAnsi" w:cstheme="minorHAnsi"/>
        </w:rPr>
        <w:t xml:space="preserve"> </w:t>
      </w:r>
    </w:p>
    <w:p w14:paraId="0F9536C9" w14:textId="77777777" w:rsidR="00344D3E"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Our program consumes less memory space, utilizes the least amount of processing time and the workload of the CPU, thus creating a more efficient system.</w:t>
      </w:r>
    </w:p>
    <w:p w14:paraId="6A638207" w14:textId="77777777" w:rsidR="00344D3E"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 xml:space="preserve">Our program is highly flexible as we can use the code across other platforms. The program can handle changes without having to rewrite the entire program. </w:t>
      </w:r>
    </w:p>
    <w:p w14:paraId="06802B8D" w14:textId="77777777" w:rsidR="00344D3E" w:rsidRPr="00505874" w:rsidRDefault="00295751" w:rsidP="00505874">
      <w:pPr>
        <w:pStyle w:val="Heading2"/>
        <w:rPr>
          <w:rFonts w:asciiTheme="minorHAnsi" w:eastAsia="Calibri" w:hAnsiTheme="minorHAnsi" w:cstheme="minorHAnsi"/>
        </w:rPr>
      </w:pPr>
      <w:bookmarkStart w:id="24" w:name="_Toc69616761"/>
      <w:bookmarkStart w:id="25" w:name="_Toc70515868"/>
      <w:r w:rsidRPr="00505874">
        <w:rPr>
          <w:rFonts w:asciiTheme="minorHAnsi" w:eastAsia="Calibri" w:hAnsiTheme="minorHAnsi" w:cstheme="minorHAnsi"/>
        </w:rPr>
        <w:t xml:space="preserve">User Control and </w:t>
      </w:r>
      <w:r w:rsidRPr="00505874">
        <w:rPr>
          <w:rFonts w:asciiTheme="minorHAnsi" w:hAnsiTheme="minorHAnsi" w:cstheme="minorHAnsi"/>
        </w:rPr>
        <w:t>Freedom</w:t>
      </w:r>
      <w:bookmarkEnd w:id="24"/>
      <w:bookmarkEnd w:id="25"/>
      <w:r w:rsidRPr="00505874">
        <w:rPr>
          <w:rFonts w:asciiTheme="minorHAnsi" w:eastAsia="Calibri" w:hAnsiTheme="minorHAnsi" w:cstheme="minorHAnsi"/>
        </w:rPr>
        <w:t xml:space="preserve"> </w:t>
      </w:r>
    </w:p>
    <w:p w14:paraId="7E136E00" w14:textId="77777777" w:rsidR="00344D3E"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 xml:space="preserve">Within our system, the user has complete control and freedom. The user submits queries using SQL to query the database. Within our system, the user is able to undo/redo and correct any mistakes which may have occurred by their own doing. </w:t>
      </w:r>
    </w:p>
    <w:p w14:paraId="4A6FF587" w14:textId="77777777" w:rsidR="00344D3E" w:rsidRPr="00505874" w:rsidRDefault="00295751" w:rsidP="00505874">
      <w:pPr>
        <w:pStyle w:val="Heading2"/>
        <w:rPr>
          <w:rFonts w:asciiTheme="minorHAnsi" w:eastAsia="Calibri" w:hAnsiTheme="minorHAnsi" w:cstheme="minorHAnsi"/>
        </w:rPr>
      </w:pPr>
      <w:bookmarkStart w:id="26" w:name="_Toc69616762"/>
      <w:bookmarkStart w:id="27" w:name="_Toc70515869"/>
      <w:r w:rsidRPr="00505874">
        <w:rPr>
          <w:rFonts w:asciiTheme="minorHAnsi" w:eastAsia="Calibri" w:hAnsiTheme="minorHAnsi" w:cstheme="minorHAnsi"/>
        </w:rPr>
        <w:t xml:space="preserve">Visibility of System </w:t>
      </w:r>
      <w:r w:rsidRPr="00505874">
        <w:rPr>
          <w:rFonts w:asciiTheme="minorHAnsi" w:hAnsiTheme="minorHAnsi" w:cstheme="minorHAnsi"/>
        </w:rPr>
        <w:t>Status</w:t>
      </w:r>
      <w:bookmarkEnd w:id="26"/>
      <w:bookmarkEnd w:id="27"/>
      <w:r w:rsidRPr="00505874">
        <w:rPr>
          <w:rFonts w:asciiTheme="minorHAnsi" w:eastAsia="Calibri" w:hAnsiTheme="minorHAnsi" w:cstheme="minorHAnsi"/>
        </w:rPr>
        <w:t xml:space="preserve"> </w:t>
      </w:r>
    </w:p>
    <w:p w14:paraId="442B1BE0" w14:textId="77777777" w:rsidR="00344D3E"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 xml:space="preserve">This principle states that it is vital that we keep the user informed on everything </w:t>
      </w:r>
      <w:proofErr w:type="gramStart"/>
      <w:r w:rsidRPr="00505874">
        <w:rPr>
          <w:rFonts w:asciiTheme="minorHAnsi" w:hAnsiTheme="minorHAnsi" w:cstheme="minorHAnsi"/>
          <w:sz w:val="24"/>
          <w:szCs w:val="24"/>
        </w:rPr>
        <w:t>that’s</w:t>
      </w:r>
      <w:proofErr w:type="gramEnd"/>
      <w:r w:rsidRPr="00505874">
        <w:rPr>
          <w:rFonts w:asciiTheme="minorHAnsi" w:hAnsiTheme="minorHAnsi" w:cstheme="minorHAnsi"/>
          <w:sz w:val="24"/>
          <w:szCs w:val="24"/>
        </w:rPr>
        <w:t xml:space="preserve"> occurring. We have implemented this principle into our program by providing our users with appropriate feedback and information. </w:t>
      </w:r>
    </w:p>
    <w:p w14:paraId="44D9466D" w14:textId="77777777" w:rsidR="00344D3E" w:rsidRPr="00505874" w:rsidRDefault="00295751" w:rsidP="00505874">
      <w:pPr>
        <w:pStyle w:val="Heading2"/>
        <w:rPr>
          <w:rFonts w:asciiTheme="minorHAnsi" w:eastAsia="Calibri" w:hAnsiTheme="minorHAnsi" w:cstheme="minorHAnsi"/>
        </w:rPr>
      </w:pPr>
      <w:bookmarkStart w:id="28" w:name="_Toc69616763"/>
      <w:bookmarkStart w:id="29" w:name="_Toc70515870"/>
      <w:r w:rsidRPr="00505874">
        <w:rPr>
          <w:rFonts w:asciiTheme="minorHAnsi" w:eastAsia="Calibri" w:hAnsiTheme="minorHAnsi" w:cstheme="minorHAnsi"/>
        </w:rPr>
        <w:lastRenderedPageBreak/>
        <w:t xml:space="preserve">Consistency and </w:t>
      </w:r>
      <w:r w:rsidRPr="00505874">
        <w:rPr>
          <w:rFonts w:asciiTheme="minorHAnsi" w:hAnsiTheme="minorHAnsi" w:cstheme="minorHAnsi"/>
        </w:rPr>
        <w:t>Standards</w:t>
      </w:r>
      <w:bookmarkEnd w:id="28"/>
      <w:bookmarkEnd w:id="29"/>
      <w:r w:rsidRPr="00505874">
        <w:rPr>
          <w:rFonts w:asciiTheme="minorHAnsi" w:eastAsia="Calibri" w:hAnsiTheme="minorHAnsi" w:cstheme="minorHAnsi"/>
        </w:rPr>
        <w:t xml:space="preserve"> </w:t>
      </w:r>
    </w:p>
    <w:p w14:paraId="5E6FAC92" w14:textId="77777777" w:rsidR="00344D3E"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 xml:space="preserve">The principle states that within our system, we should have text all the font and size the same. The user shouldn’t have to doubt whether the actions, words and context all mean what they’re meant to mean. </w:t>
      </w:r>
    </w:p>
    <w:p w14:paraId="7D3C493B" w14:textId="77777777" w:rsidR="00344D3E" w:rsidRPr="00505874" w:rsidRDefault="00295751" w:rsidP="00505874">
      <w:pPr>
        <w:pStyle w:val="Heading2"/>
        <w:rPr>
          <w:rFonts w:asciiTheme="minorHAnsi" w:eastAsia="Calibri" w:hAnsiTheme="minorHAnsi" w:cstheme="minorHAnsi"/>
        </w:rPr>
      </w:pPr>
      <w:bookmarkStart w:id="30" w:name="_Toc69616764"/>
      <w:bookmarkStart w:id="31" w:name="_Toc70515871"/>
      <w:r w:rsidRPr="00505874">
        <w:rPr>
          <w:rFonts w:asciiTheme="minorHAnsi" w:eastAsia="Calibri" w:hAnsiTheme="minorHAnsi" w:cstheme="minorHAnsi"/>
        </w:rPr>
        <w:t>Match between the System and the Real World</w:t>
      </w:r>
      <w:bookmarkEnd w:id="30"/>
      <w:bookmarkEnd w:id="31"/>
      <w:r w:rsidRPr="00505874">
        <w:rPr>
          <w:rFonts w:asciiTheme="minorHAnsi" w:eastAsia="Calibri" w:hAnsiTheme="minorHAnsi" w:cstheme="minorHAnsi"/>
        </w:rPr>
        <w:t xml:space="preserve"> </w:t>
      </w:r>
    </w:p>
    <w:p w14:paraId="0CD267BB" w14:textId="77777777" w:rsidR="00344D3E"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 xml:space="preserve">Our system is compatible with the real world </w:t>
      </w:r>
      <w:proofErr w:type="gramStart"/>
      <w:r w:rsidRPr="00505874">
        <w:rPr>
          <w:rFonts w:asciiTheme="minorHAnsi" w:hAnsiTheme="minorHAnsi" w:cstheme="minorHAnsi"/>
          <w:sz w:val="24"/>
          <w:szCs w:val="24"/>
        </w:rPr>
        <w:t>in regard to</w:t>
      </w:r>
      <w:proofErr w:type="gramEnd"/>
      <w:r w:rsidRPr="00505874">
        <w:rPr>
          <w:rFonts w:asciiTheme="minorHAnsi" w:hAnsiTheme="minorHAnsi" w:cstheme="minorHAnsi"/>
          <w:sz w:val="24"/>
          <w:szCs w:val="24"/>
        </w:rPr>
        <w:t xml:space="preserve"> the user’s concepts, language and phrases. Our system minors feature that user is familiar to. This principle is vital as the user will find the system understandable.  </w:t>
      </w:r>
    </w:p>
    <w:p w14:paraId="7EE217D1" w14:textId="77777777" w:rsidR="00344D3E" w:rsidRPr="00505874" w:rsidRDefault="00295751" w:rsidP="00505874">
      <w:pPr>
        <w:pStyle w:val="Heading2"/>
        <w:rPr>
          <w:rFonts w:asciiTheme="minorHAnsi" w:eastAsia="Calibri" w:hAnsiTheme="minorHAnsi" w:cstheme="minorHAnsi"/>
        </w:rPr>
      </w:pPr>
      <w:bookmarkStart w:id="32" w:name="_Toc69616765"/>
      <w:bookmarkStart w:id="33" w:name="_Toc70515872"/>
      <w:r w:rsidRPr="00505874">
        <w:rPr>
          <w:rFonts w:asciiTheme="minorHAnsi" w:eastAsia="Calibri" w:hAnsiTheme="minorHAnsi" w:cstheme="minorHAnsi"/>
        </w:rPr>
        <w:t>Recognition rather than Recall</w:t>
      </w:r>
      <w:bookmarkEnd w:id="32"/>
      <w:bookmarkEnd w:id="33"/>
    </w:p>
    <w:p w14:paraId="42B8B78B" w14:textId="77777777" w:rsidR="00344D3E" w:rsidRPr="00505874" w:rsidRDefault="00295751">
      <w:pPr>
        <w:jc w:val="both"/>
        <w:rPr>
          <w:rFonts w:asciiTheme="minorHAnsi" w:hAnsiTheme="minorHAnsi" w:cstheme="minorHAnsi"/>
          <w:sz w:val="24"/>
          <w:szCs w:val="24"/>
        </w:rPr>
      </w:pPr>
      <w:r w:rsidRPr="00505874">
        <w:rPr>
          <w:rFonts w:asciiTheme="minorHAnsi" w:hAnsiTheme="minorHAnsi" w:cstheme="minorHAnsi"/>
          <w:sz w:val="24"/>
          <w:szCs w:val="24"/>
        </w:rPr>
        <w:t xml:space="preserve">The program is written in such a way that makes other users to follow the logic of the program without much effort. It has a user-friendly approach which helps in processing the database application. </w:t>
      </w:r>
    </w:p>
    <w:sectPr w:rsidR="00344D3E" w:rsidRPr="00505874">
      <w:headerReference w:type="default" r:id="rId11"/>
      <w:footerReference w:type="default" r:id="rId1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DB81A" w14:textId="77777777" w:rsidR="00964CBE" w:rsidRDefault="00964CBE">
      <w:pPr>
        <w:spacing w:after="0" w:line="240" w:lineRule="auto"/>
      </w:pPr>
      <w:r>
        <w:separator/>
      </w:r>
    </w:p>
  </w:endnote>
  <w:endnote w:type="continuationSeparator" w:id="0">
    <w:p w14:paraId="56D673C0" w14:textId="77777777" w:rsidR="00964CBE" w:rsidRDefault="00964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FF99F" w14:textId="77777777" w:rsidR="00344D3E" w:rsidRDefault="00295751">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422B6">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97800BB" w14:textId="77777777" w:rsidR="00344D3E" w:rsidRDefault="00344D3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EDF3D" w14:textId="77777777" w:rsidR="00964CBE" w:rsidRDefault="00964CBE">
      <w:pPr>
        <w:spacing w:after="0" w:line="240" w:lineRule="auto"/>
      </w:pPr>
      <w:r>
        <w:separator/>
      </w:r>
    </w:p>
  </w:footnote>
  <w:footnote w:type="continuationSeparator" w:id="0">
    <w:p w14:paraId="7CD70431" w14:textId="77777777" w:rsidR="00964CBE" w:rsidRDefault="00964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6412E" w14:textId="77777777" w:rsidR="00344D3E" w:rsidRDefault="00295751">
    <w:pPr>
      <w:pBdr>
        <w:top w:val="nil"/>
        <w:left w:val="nil"/>
        <w:bottom w:val="nil"/>
        <w:right w:val="nil"/>
        <w:between w:val="nil"/>
      </w:pBdr>
      <w:tabs>
        <w:tab w:val="center" w:pos="4513"/>
        <w:tab w:val="right" w:pos="9026"/>
      </w:tabs>
      <w:spacing w:after="0" w:line="240" w:lineRule="auto"/>
      <w:rPr>
        <w:color w:val="000000"/>
      </w:rPr>
    </w:pPr>
    <w:r>
      <w:rPr>
        <w:color w:val="000000"/>
      </w:rPr>
      <w:tab/>
      <w:t>Java Database and GUI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40343"/>
    <w:multiLevelType w:val="hybridMultilevel"/>
    <w:tmpl w:val="F5601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27003"/>
    <w:multiLevelType w:val="multilevel"/>
    <w:tmpl w:val="CAEC5A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84C23E1"/>
    <w:multiLevelType w:val="hybridMultilevel"/>
    <w:tmpl w:val="3FC25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8136A"/>
    <w:multiLevelType w:val="multilevel"/>
    <w:tmpl w:val="FFB6B4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32B00CD"/>
    <w:multiLevelType w:val="hybridMultilevel"/>
    <w:tmpl w:val="AACE4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3E"/>
    <w:rsid w:val="000811EF"/>
    <w:rsid w:val="00156558"/>
    <w:rsid w:val="00244CF7"/>
    <w:rsid w:val="00295751"/>
    <w:rsid w:val="002C1CC5"/>
    <w:rsid w:val="00341F78"/>
    <w:rsid w:val="00344D3E"/>
    <w:rsid w:val="003C4CB1"/>
    <w:rsid w:val="003F2A78"/>
    <w:rsid w:val="004F12F7"/>
    <w:rsid w:val="00505874"/>
    <w:rsid w:val="0054667B"/>
    <w:rsid w:val="00556FDE"/>
    <w:rsid w:val="005C7674"/>
    <w:rsid w:val="00654C5E"/>
    <w:rsid w:val="006F465F"/>
    <w:rsid w:val="007036E2"/>
    <w:rsid w:val="008170BE"/>
    <w:rsid w:val="00880763"/>
    <w:rsid w:val="008C09A4"/>
    <w:rsid w:val="008E3D07"/>
    <w:rsid w:val="00964CBE"/>
    <w:rsid w:val="00AA73F8"/>
    <w:rsid w:val="00AC59B2"/>
    <w:rsid w:val="00AD123B"/>
    <w:rsid w:val="00AF6915"/>
    <w:rsid w:val="00B166AC"/>
    <w:rsid w:val="00B17828"/>
    <w:rsid w:val="00B422B6"/>
    <w:rsid w:val="00B4322B"/>
    <w:rsid w:val="00B72484"/>
    <w:rsid w:val="00BE2102"/>
    <w:rsid w:val="00C54F35"/>
    <w:rsid w:val="00CA14DB"/>
    <w:rsid w:val="00CF77E0"/>
    <w:rsid w:val="00E578F1"/>
    <w:rsid w:val="00E71B2F"/>
    <w:rsid w:val="00E74396"/>
    <w:rsid w:val="00EF4E27"/>
    <w:rsid w:val="00F07C98"/>
    <w:rsid w:val="00FB2E0E"/>
    <w:rsid w:val="00FD2A9E"/>
    <w:rsid w:val="00FE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156B"/>
  <w15:docId w15:val="{A1FF4587-722E-495D-B0A3-B963DC6A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674"/>
  </w:style>
  <w:style w:type="paragraph" w:styleId="Heading1">
    <w:name w:val="heading 1"/>
    <w:basedOn w:val="Normal"/>
    <w:next w:val="Normal"/>
    <w:link w:val="Heading1Char"/>
    <w:uiPriority w:val="9"/>
    <w:qFormat/>
    <w:rsid w:val="002D767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D767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D767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D767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D767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D767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D767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D767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D767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67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2D7674"/>
    <w:pPr>
      <w:spacing w:after="0" w:line="240" w:lineRule="auto"/>
    </w:pPr>
  </w:style>
  <w:style w:type="character" w:customStyle="1" w:styleId="NoSpacingChar">
    <w:name w:val="No Spacing Char"/>
    <w:basedOn w:val="DefaultParagraphFont"/>
    <w:link w:val="NoSpacing"/>
    <w:uiPriority w:val="1"/>
    <w:rsid w:val="007366E1"/>
  </w:style>
  <w:style w:type="character" w:customStyle="1" w:styleId="Heading1Char">
    <w:name w:val="Heading 1 Char"/>
    <w:basedOn w:val="DefaultParagraphFont"/>
    <w:link w:val="Heading1"/>
    <w:uiPriority w:val="9"/>
    <w:rsid w:val="002D7674"/>
    <w:rPr>
      <w:rFonts w:asciiTheme="majorHAnsi" w:eastAsiaTheme="majorEastAsia" w:hAnsiTheme="majorHAnsi" w:cstheme="majorBidi"/>
      <w:caps/>
      <w:sz w:val="36"/>
      <w:szCs w:val="36"/>
    </w:rPr>
  </w:style>
  <w:style w:type="paragraph" w:styleId="ListParagraph">
    <w:name w:val="List Paragraph"/>
    <w:basedOn w:val="Normal"/>
    <w:uiPriority w:val="34"/>
    <w:qFormat/>
    <w:rsid w:val="004A15DD"/>
    <w:pPr>
      <w:ind w:left="720"/>
      <w:contextualSpacing/>
    </w:pPr>
  </w:style>
  <w:style w:type="table" w:styleId="TableGrid">
    <w:name w:val="Table Grid"/>
    <w:basedOn w:val="TableNormal"/>
    <w:uiPriority w:val="39"/>
    <w:rsid w:val="00B45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7674"/>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rsid w:val="002D7674"/>
    <w:pPr>
      <w:outlineLvl w:val="9"/>
    </w:pPr>
  </w:style>
  <w:style w:type="paragraph" w:styleId="TOC1">
    <w:name w:val="toc 1"/>
    <w:basedOn w:val="Normal"/>
    <w:next w:val="Normal"/>
    <w:autoRedefine/>
    <w:uiPriority w:val="39"/>
    <w:unhideWhenUsed/>
    <w:rsid w:val="006000D6"/>
    <w:pPr>
      <w:spacing w:after="100"/>
    </w:pPr>
  </w:style>
  <w:style w:type="paragraph" w:styleId="TOC2">
    <w:name w:val="toc 2"/>
    <w:basedOn w:val="Normal"/>
    <w:next w:val="Normal"/>
    <w:autoRedefine/>
    <w:uiPriority w:val="39"/>
    <w:unhideWhenUsed/>
    <w:rsid w:val="006000D6"/>
    <w:pPr>
      <w:spacing w:after="100"/>
      <w:ind w:left="220"/>
    </w:pPr>
  </w:style>
  <w:style w:type="character" w:styleId="Hyperlink">
    <w:name w:val="Hyperlink"/>
    <w:basedOn w:val="DefaultParagraphFont"/>
    <w:uiPriority w:val="99"/>
    <w:unhideWhenUsed/>
    <w:rsid w:val="006000D6"/>
    <w:rPr>
      <w:color w:val="0563C1" w:themeColor="hyperlink"/>
      <w:u w:val="single"/>
    </w:rPr>
  </w:style>
  <w:style w:type="paragraph" w:styleId="Caption">
    <w:name w:val="caption"/>
    <w:basedOn w:val="Normal"/>
    <w:next w:val="Normal"/>
    <w:uiPriority w:val="35"/>
    <w:unhideWhenUsed/>
    <w:qFormat/>
    <w:rsid w:val="002D7674"/>
    <w:pPr>
      <w:spacing w:line="240" w:lineRule="auto"/>
    </w:pPr>
    <w:rPr>
      <w:b/>
      <w:bCs/>
      <w:smallCaps/>
      <w:color w:val="595959" w:themeColor="text1" w:themeTint="A6"/>
    </w:rPr>
  </w:style>
  <w:style w:type="paragraph" w:styleId="TableofFigures">
    <w:name w:val="table of figures"/>
    <w:basedOn w:val="Normal"/>
    <w:next w:val="Normal"/>
    <w:uiPriority w:val="99"/>
    <w:unhideWhenUsed/>
    <w:rsid w:val="00F750DD"/>
    <w:pPr>
      <w:spacing w:after="0"/>
    </w:pPr>
  </w:style>
  <w:style w:type="paragraph" w:styleId="Header">
    <w:name w:val="header"/>
    <w:basedOn w:val="Normal"/>
    <w:link w:val="HeaderChar"/>
    <w:uiPriority w:val="99"/>
    <w:unhideWhenUsed/>
    <w:rsid w:val="005643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3E7"/>
    <w:rPr>
      <w:lang w:val="en-GB"/>
    </w:rPr>
  </w:style>
  <w:style w:type="paragraph" w:styleId="Footer">
    <w:name w:val="footer"/>
    <w:basedOn w:val="Normal"/>
    <w:link w:val="FooterChar"/>
    <w:uiPriority w:val="99"/>
    <w:unhideWhenUsed/>
    <w:rsid w:val="005643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3E7"/>
    <w:rPr>
      <w:lang w:val="en-GB"/>
    </w:rPr>
  </w:style>
  <w:style w:type="paragraph" w:customStyle="1" w:styleId="Default">
    <w:name w:val="Default"/>
    <w:rsid w:val="000B2D67"/>
    <w:pPr>
      <w:autoSpaceDE w:val="0"/>
      <w:autoSpaceDN w:val="0"/>
      <w:adjustRightInd w:val="0"/>
      <w:spacing w:before="100" w:after="0" w:line="240" w:lineRule="auto"/>
      <w:jc w:val="both"/>
    </w:pPr>
    <w:rPr>
      <w:rFonts w:ascii="Book Antiqua" w:hAnsi="Book Antiqua" w:cs="Book Antiqua"/>
      <w:color w:val="000000"/>
      <w:sz w:val="24"/>
      <w:szCs w:val="24"/>
    </w:rPr>
  </w:style>
  <w:style w:type="character" w:customStyle="1" w:styleId="Heading3Char">
    <w:name w:val="Heading 3 Char"/>
    <w:basedOn w:val="DefaultParagraphFont"/>
    <w:link w:val="Heading3"/>
    <w:uiPriority w:val="9"/>
    <w:semiHidden/>
    <w:rsid w:val="002D767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D767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D767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D767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D767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D767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D7674"/>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2D767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Pr>
      <w:smallCaps/>
      <w:color w:val="595959"/>
      <w:sz w:val="28"/>
      <w:szCs w:val="28"/>
    </w:rPr>
  </w:style>
  <w:style w:type="character" w:customStyle="1" w:styleId="SubtitleChar">
    <w:name w:val="Subtitle Char"/>
    <w:basedOn w:val="DefaultParagraphFont"/>
    <w:link w:val="Subtitle"/>
    <w:uiPriority w:val="11"/>
    <w:rsid w:val="002D767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D7674"/>
    <w:rPr>
      <w:b/>
      <w:bCs/>
    </w:rPr>
  </w:style>
  <w:style w:type="character" w:styleId="Emphasis">
    <w:name w:val="Emphasis"/>
    <w:basedOn w:val="DefaultParagraphFont"/>
    <w:uiPriority w:val="20"/>
    <w:qFormat/>
    <w:rsid w:val="002D7674"/>
    <w:rPr>
      <w:i/>
      <w:iCs/>
    </w:rPr>
  </w:style>
  <w:style w:type="paragraph" w:styleId="Quote">
    <w:name w:val="Quote"/>
    <w:basedOn w:val="Normal"/>
    <w:next w:val="Normal"/>
    <w:link w:val="QuoteChar"/>
    <w:uiPriority w:val="29"/>
    <w:qFormat/>
    <w:rsid w:val="002D767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D767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D767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D7674"/>
    <w:rPr>
      <w:color w:val="404040" w:themeColor="text1" w:themeTint="BF"/>
      <w:sz w:val="32"/>
      <w:szCs w:val="32"/>
    </w:rPr>
  </w:style>
  <w:style w:type="character" w:styleId="SubtleEmphasis">
    <w:name w:val="Subtle Emphasis"/>
    <w:basedOn w:val="DefaultParagraphFont"/>
    <w:uiPriority w:val="19"/>
    <w:qFormat/>
    <w:rsid w:val="002D7674"/>
    <w:rPr>
      <w:i/>
      <w:iCs/>
      <w:color w:val="595959" w:themeColor="text1" w:themeTint="A6"/>
    </w:rPr>
  </w:style>
  <w:style w:type="character" w:styleId="IntenseEmphasis">
    <w:name w:val="Intense Emphasis"/>
    <w:basedOn w:val="DefaultParagraphFont"/>
    <w:uiPriority w:val="21"/>
    <w:qFormat/>
    <w:rsid w:val="002D7674"/>
    <w:rPr>
      <w:b/>
      <w:bCs/>
      <w:i/>
      <w:iCs/>
    </w:rPr>
  </w:style>
  <w:style w:type="character" w:styleId="SubtleReference">
    <w:name w:val="Subtle Reference"/>
    <w:basedOn w:val="DefaultParagraphFont"/>
    <w:uiPriority w:val="31"/>
    <w:qFormat/>
    <w:rsid w:val="002D76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7674"/>
    <w:rPr>
      <w:b/>
      <w:bCs/>
      <w:caps w:val="0"/>
      <w:smallCaps/>
      <w:color w:val="auto"/>
      <w:spacing w:val="3"/>
      <w:u w:val="single"/>
    </w:rPr>
  </w:style>
  <w:style w:type="character" w:styleId="BookTitle">
    <w:name w:val="Book Title"/>
    <w:basedOn w:val="DefaultParagraphFont"/>
    <w:uiPriority w:val="33"/>
    <w:qFormat/>
    <w:rsid w:val="002D7674"/>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f3daPgS/m3VjLC41+ubyxx1+Gw==">AMUW2mUcoPAwzcxVGBPuHILii4O6wOOmfjPs2CxhtVxP3yydVUrJj/sG+jXVlEY4LIWrhgs0q+OhByEsKHRqFmhwC6m643F74E9QzlfMZaMw/71uSvZpkKU4YJnaBwS787ZyjV4BSdszrTCGEtyxPDbG/8DwHAp096W5Nhn70ZvrelRwvn9bgZpMJyEY3X8K8C2d/WJJqHBH/1f5AEQhqBwsrodFJIWBUOEpkVIvOlbLJhyYEIUT+PTZOZCHtfkX+rhW459y9VXwbfU+HnPwTKep2ChzqdAd4Cl2Ar1uJ8O/Jr2Hurzjx1nPYI/gaD+luyUZlEdDDnNlvB7fKP/HR8lxN1Q23q+Ya8fjkOrFYTJ/sXAX9CYfZQPnZeY2AZlyy6lE9E2ac23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Oduneye</dc:creator>
  <cp:lastModifiedBy>Leonard Benny</cp:lastModifiedBy>
  <cp:revision>2</cp:revision>
  <dcterms:created xsi:type="dcterms:W3CDTF">2021-04-28T14:25:00Z</dcterms:created>
  <dcterms:modified xsi:type="dcterms:W3CDTF">2021-04-28T14:25:00Z</dcterms:modified>
</cp:coreProperties>
</file>