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9F16" w14:textId="1C3AE15B" w:rsidR="00650E53" w:rsidRDefault="00BC7B9E">
      <w:pPr>
        <w:rPr>
          <w:lang w:val="en-US"/>
        </w:rPr>
      </w:pPr>
      <w:r>
        <w:rPr>
          <w:lang w:val="en-US"/>
        </w:rPr>
        <w:t xml:space="preserve">Below shows the relationships of the different tables in my database, </w:t>
      </w:r>
      <w:proofErr w:type="spellStart"/>
      <w:r>
        <w:rPr>
          <w:lang w:val="en-US"/>
        </w:rPr>
        <w:t>sp_air</w:t>
      </w:r>
      <w:proofErr w:type="spellEnd"/>
      <w:r w:rsidR="00D94598">
        <w:rPr>
          <w:lang w:val="en-US"/>
        </w:rPr>
        <w:t xml:space="preserve"> from CA1</w:t>
      </w:r>
      <w:r>
        <w:rPr>
          <w:lang w:val="en-US"/>
        </w:rPr>
        <w:t>.</w:t>
      </w:r>
    </w:p>
    <w:p w14:paraId="178E3B20" w14:textId="2CA57A7A" w:rsidR="00846C73" w:rsidRDefault="0099760F">
      <w:pPr>
        <w:rPr>
          <w:lang w:val="en-US"/>
        </w:rPr>
      </w:pPr>
      <w:r>
        <w:rPr>
          <w:noProof/>
        </w:rPr>
        <w:drawing>
          <wp:inline distT="0" distB="0" distL="0" distR="0" wp14:anchorId="797AD2E3" wp14:editId="460E81BB">
            <wp:extent cx="3525982" cy="355020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19" cy="356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72E2" w14:textId="77777777" w:rsidR="00147D4F" w:rsidRDefault="00147D4F">
      <w:pPr>
        <w:rPr>
          <w:lang w:val="en-US"/>
        </w:rPr>
      </w:pPr>
    </w:p>
    <w:p w14:paraId="11F3A56B" w14:textId="7BEB5968" w:rsidR="00846C73" w:rsidRDefault="00846C73">
      <w:pPr>
        <w:rPr>
          <w:lang w:val="en-US"/>
        </w:rPr>
      </w:pPr>
      <w:r>
        <w:rPr>
          <w:lang w:val="en-US"/>
        </w:rPr>
        <w:t xml:space="preserve">This is the current tables in my database, </w:t>
      </w:r>
      <w:proofErr w:type="spellStart"/>
      <w:r>
        <w:rPr>
          <w:lang w:val="en-US"/>
        </w:rPr>
        <w:t>SP_Air</w:t>
      </w:r>
      <w:proofErr w:type="spellEnd"/>
      <w:r>
        <w:rPr>
          <w:lang w:val="en-US"/>
        </w:rPr>
        <w:t xml:space="preserve"> for CA2</w:t>
      </w:r>
    </w:p>
    <w:p w14:paraId="000558C0" w14:textId="41C0F175" w:rsidR="00846C73" w:rsidRDefault="00147D4F">
      <w:pPr>
        <w:rPr>
          <w:lang w:val="en-US"/>
        </w:rPr>
      </w:pPr>
      <w:r w:rsidRPr="00147D4F">
        <w:rPr>
          <w:lang w:val="en-US"/>
        </w:rPr>
        <w:drawing>
          <wp:inline distT="0" distB="0" distL="0" distR="0" wp14:anchorId="2A4DD7DF" wp14:editId="5BF283A7">
            <wp:extent cx="5611091" cy="3839985"/>
            <wp:effectExtent l="0" t="0" r="8890" b="825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008" cy="38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F4E4" w14:textId="15DCC914" w:rsidR="00A32196" w:rsidRPr="00BC7B9E" w:rsidRDefault="00A32196">
      <w:pPr>
        <w:rPr>
          <w:lang w:val="en-US"/>
        </w:rPr>
      </w:pPr>
      <w:r>
        <w:rPr>
          <w:lang w:val="en-US"/>
        </w:rPr>
        <w:t xml:space="preserve">As you can see, I have added a new table called </w:t>
      </w:r>
      <w:proofErr w:type="spellStart"/>
      <w:r>
        <w:rPr>
          <w:lang w:val="en-US"/>
        </w:rPr>
        <w:t>booking_cart</w:t>
      </w:r>
      <w:proofErr w:type="spellEnd"/>
      <w:r>
        <w:rPr>
          <w:lang w:val="en-US"/>
        </w:rPr>
        <w:t xml:space="preserve"> that helps fulfills the advanced feature requirement of shopping cart for different flights. </w:t>
      </w:r>
    </w:p>
    <w:sectPr w:rsidR="00A32196" w:rsidRPr="00BC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8A"/>
    <w:rsid w:val="00147D4F"/>
    <w:rsid w:val="005B278A"/>
    <w:rsid w:val="00650E53"/>
    <w:rsid w:val="00846C73"/>
    <w:rsid w:val="0099760F"/>
    <w:rsid w:val="00A32196"/>
    <w:rsid w:val="00BC7B9E"/>
    <w:rsid w:val="00C072B6"/>
    <w:rsid w:val="00D9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A320"/>
  <w15:chartTrackingRefBased/>
  <w15:docId w15:val="{496E84FF-8E0F-4B90-8592-E5708286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_Bored</dc:creator>
  <cp:keywords/>
  <dc:description/>
  <cp:lastModifiedBy>Leonard _Bored</cp:lastModifiedBy>
  <cp:revision>8</cp:revision>
  <dcterms:created xsi:type="dcterms:W3CDTF">2022-06-12T08:08:00Z</dcterms:created>
  <dcterms:modified xsi:type="dcterms:W3CDTF">2022-07-30T13:47:00Z</dcterms:modified>
</cp:coreProperties>
</file>