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E795" w14:textId="77777777" w:rsidR="00C46985" w:rsidRDefault="00AF7ACD">
      <w:pPr>
        <w:widowControl/>
        <w:shd w:val="clear" w:color="auto" w:fill="FFFFFF"/>
        <w:spacing w:after="28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Practical 12</w:t>
      </w: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br/>
        <w:t>Users and Groups</w:t>
      </w:r>
    </w:p>
    <w:p w14:paraId="1A31F05C" w14:textId="77777777" w:rsidR="00C46985" w:rsidRDefault="00C46985">
      <w:pPr>
        <w:ind w:right="-30"/>
        <w:rPr>
          <w:b/>
          <w:color w:val="000000"/>
          <w:sz w:val="24"/>
          <w:szCs w:val="24"/>
        </w:rPr>
      </w:pPr>
    </w:p>
    <w:p w14:paraId="08DEB9DD" w14:textId="77777777" w:rsidR="00C46985" w:rsidRDefault="00AF7ACD">
      <w:pPr>
        <w:numPr>
          <w:ilvl w:val="0"/>
          <w:numId w:val="2"/>
        </w:numP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 Linux Users configuration</w:t>
      </w:r>
    </w:p>
    <w:p w14:paraId="638D0EDA" w14:textId="77777777" w:rsidR="00C46985" w:rsidRDefault="00AF7ACD">
      <w:pPr>
        <w:numPr>
          <w:ilvl w:val="0"/>
          <w:numId w:val="2"/>
        </w:numP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Examining User Information</w:t>
      </w:r>
    </w:p>
    <w:p w14:paraId="357FAA8C" w14:textId="77777777" w:rsidR="00C46985" w:rsidRDefault="00AF7ACD">
      <w:pPr>
        <w:numPr>
          <w:ilvl w:val="0"/>
          <w:numId w:val="2"/>
        </w:numP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Administration</w:t>
      </w:r>
    </w:p>
    <w:p w14:paraId="7DBE7F2B" w14:textId="77777777" w:rsidR="00C46985" w:rsidRDefault="00AF7ACD">
      <w:pPr>
        <w:numPr>
          <w:ilvl w:val="0"/>
          <w:numId w:val="2"/>
        </w:numP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Administration</w:t>
      </w:r>
    </w:p>
    <w:p w14:paraId="10218B50" w14:textId="77777777" w:rsidR="00C46985" w:rsidRDefault="00C46985">
      <w:pPr>
        <w:ind w:left="720" w:right="-30"/>
        <w:rPr>
          <w:sz w:val="24"/>
          <w:szCs w:val="24"/>
        </w:rPr>
      </w:pPr>
    </w:p>
    <w:p w14:paraId="71EA24BF" w14:textId="77777777" w:rsidR="00C46985" w:rsidRDefault="00C46985">
      <w:pPr>
        <w:ind w:left="720" w:right="-30"/>
        <w:rPr>
          <w:sz w:val="24"/>
          <w:szCs w:val="24"/>
        </w:rPr>
      </w:pPr>
    </w:p>
    <w:p w14:paraId="3E90A56E" w14:textId="77777777" w:rsidR="00C46985" w:rsidRDefault="00AF7ACD">
      <w:pPr>
        <w:pStyle w:val="Heading1"/>
        <w:keepNext w:val="0"/>
        <w:keepLines w:val="0"/>
        <w:shd w:val="clear" w:color="auto" w:fill="FFFFFF"/>
        <w:spacing w:before="0" w:line="274" w:lineRule="auto"/>
        <w:rPr>
          <w:rFonts w:ascii="Ubuntu" w:eastAsia="Ubuntu" w:hAnsi="Ubuntu" w:cs="Ubuntu"/>
          <w:b w:val="0"/>
          <w:color w:val="333333"/>
          <w:sz w:val="42"/>
          <w:szCs w:val="42"/>
        </w:rPr>
      </w:pPr>
      <w:bookmarkStart w:id="0" w:name="_ly5xtpghchm" w:colFirst="0" w:colLast="0"/>
      <w:bookmarkEnd w:id="0"/>
      <w:r>
        <w:rPr>
          <w:sz w:val="24"/>
          <w:szCs w:val="24"/>
        </w:rPr>
        <w:t>Read more:</w:t>
      </w:r>
      <w:r>
        <w:rPr>
          <w:sz w:val="24"/>
          <w:szCs w:val="24"/>
        </w:rPr>
        <w:br/>
      </w:r>
      <w:hyperlink r:id="rId7">
        <w:r>
          <w:rPr>
            <w:b w:val="0"/>
            <w:sz w:val="24"/>
            <w:szCs w:val="24"/>
          </w:rPr>
          <w:t>User Management  at ubuntu help</w:t>
        </w:r>
      </w:hyperlink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C46985" w14:paraId="0E99653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321F" w14:textId="77777777" w:rsidR="00C46985" w:rsidRDefault="00AF7ACD">
            <w:pPr>
              <w:pStyle w:val="Heading2"/>
              <w:keepNext w:val="0"/>
              <w:keepLines w:val="0"/>
              <w:spacing w:before="760" w:after="160" w:line="264" w:lineRule="auto"/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  <w:shd w:val="clear" w:color="auto" w:fill="EFF1F9"/>
              </w:rPr>
            </w:pPr>
            <w:bookmarkStart w:id="1" w:name="_evjv0mccjavc" w:colFirst="0" w:colLast="0"/>
            <w:bookmarkEnd w:id="1"/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t>useradd</w:t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br/>
              <w:t>userdelete</w:t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br/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br/>
            </w:r>
            <w:r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</w:rPr>
              <w:t>System administrators create user accounts to allow access to the system or system services. To add a new user, you will use the useradd command.</w:t>
            </w:r>
            <w:r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</w:rPr>
              <w:br/>
            </w:r>
            <w:r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b w:val="0"/>
                <w:color w:val="333333"/>
                <w:sz w:val="23"/>
                <w:szCs w:val="23"/>
                <w:shd w:val="clear" w:color="auto" w:fill="EFF1F9"/>
              </w:rPr>
              <w:t>useradd -u User_ID -g Group [-d Directory_Path] [-m] [-c "Full_User_Name"] User_Name</w:t>
            </w:r>
            <w:r>
              <w:rPr>
                <w:rFonts w:ascii="Consolas" w:eastAsia="Consolas" w:hAnsi="Consolas" w:cs="Consolas"/>
                <w:b w:val="0"/>
                <w:color w:val="333333"/>
                <w:sz w:val="23"/>
                <w:szCs w:val="23"/>
                <w:shd w:val="clear" w:color="auto" w:fill="EFF1F9"/>
              </w:rPr>
              <w:br/>
            </w:r>
            <w:r>
              <w:rPr>
                <w:rFonts w:ascii="Consolas" w:eastAsia="Consolas" w:hAnsi="Consolas" w:cs="Consolas"/>
                <w:b w:val="0"/>
                <w:color w:val="333333"/>
                <w:sz w:val="23"/>
                <w:szCs w:val="23"/>
                <w:shd w:val="clear" w:color="auto" w:fill="EFF1F9"/>
              </w:rPr>
              <w:br/>
              <w:t>userdel -r User_Name</w:t>
            </w:r>
            <w:r>
              <w:rPr>
                <w:rFonts w:ascii="Consolas" w:eastAsia="Consolas" w:hAnsi="Consolas" w:cs="Consolas"/>
                <w:b w:val="0"/>
                <w:color w:val="333333"/>
                <w:sz w:val="23"/>
                <w:szCs w:val="23"/>
                <w:shd w:val="clear" w:color="auto" w:fill="EFF1F9"/>
              </w:rPr>
              <w:br/>
              <w:t>(The -r parameter removes the user's home directory and mail spool file if they exist.)</w:t>
            </w: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br/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t>groupadd</w:t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  <w:br/>
              <w:t>groupdelete</w:t>
            </w:r>
          </w:p>
          <w:p w14:paraId="50BA9BD6" w14:textId="77777777" w:rsidR="00C46985" w:rsidRDefault="00AF7ACD">
            <w:pPr>
              <w:spacing w:after="160" w:line="342" w:lineRule="auto"/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  <w:shd w:val="clear" w:color="auto" w:fill="EFF1F9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  <w:shd w:val="clear" w:color="auto" w:fill="EFF1F9"/>
              </w:rPr>
              <w:t>Groups allow system administrators to apply certain permissions or access to groups of users. Groups must be created first before you can assign a user to that group. To add a new group, you will use the groupadd command.</w:t>
            </w:r>
            <w:r>
              <w:rPr>
                <w:rFonts w:ascii="Helvetica Neue" w:eastAsia="Helvetica Neue" w:hAnsi="Helvetica Neue" w:cs="Helvetica Neue"/>
                <w:color w:val="333333"/>
                <w:sz w:val="24"/>
                <w:szCs w:val="24"/>
                <w:shd w:val="clear" w:color="auto" w:fill="EFF1F9"/>
              </w:rPr>
              <w:br/>
            </w:r>
            <w:r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  <w:shd w:val="clear" w:color="auto" w:fill="EFF1F9"/>
              </w:rPr>
              <w:t>Syntax</w:t>
            </w:r>
          </w:p>
          <w:p w14:paraId="21F95303" w14:textId="77777777" w:rsidR="00C46985" w:rsidRDefault="00AF7ACD">
            <w:pPr>
              <w:spacing w:after="160" w:line="342" w:lineRule="auto"/>
              <w:rPr>
                <w:rFonts w:ascii="Helvetica Neue" w:eastAsia="Helvetica Neue" w:hAnsi="Helvetica Neue" w:cs="Helvetica Neue"/>
                <w:color w:val="535353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t>groupadd -g Group_ID Group_Name</w:t>
            </w: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br/>
              <w:t>groupdel Group_Name</w:t>
            </w:r>
          </w:p>
          <w:p w14:paraId="74F24DA3" w14:textId="77777777" w:rsidR="00C46985" w:rsidRDefault="00C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33333"/>
                <w:sz w:val="42"/>
                <w:szCs w:val="42"/>
              </w:rPr>
            </w:pPr>
          </w:p>
        </w:tc>
      </w:tr>
    </w:tbl>
    <w:p w14:paraId="2DCCEAB0" w14:textId="77777777" w:rsidR="00C46985" w:rsidRDefault="00C46985">
      <w:pPr>
        <w:pStyle w:val="Heading1"/>
        <w:keepNext w:val="0"/>
        <w:keepLines w:val="0"/>
        <w:shd w:val="clear" w:color="auto" w:fill="FFFFFF"/>
        <w:spacing w:before="0" w:line="274" w:lineRule="auto"/>
        <w:rPr>
          <w:rFonts w:ascii="Ubuntu" w:eastAsia="Ubuntu" w:hAnsi="Ubuntu" w:cs="Ubuntu"/>
          <w:b w:val="0"/>
          <w:color w:val="333333"/>
          <w:sz w:val="42"/>
          <w:szCs w:val="42"/>
        </w:rPr>
      </w:pPr>
      <w:bookmarkStart w:id="2" w:name="_kc0dr9kz0ohg" w:colFirst="0" w:colLast="0"/>
      <w:bookmarkEnd w:id="2"/>
    </w:p>
    <w:p w14:paraId="29543782" w14:textId="77777777" w:rsidR="00C46985" w:rsidRDefault="00C46985">
      <w:pPr>
        <w:ind w:left="720" w:right="-30" w:hanging="720"/>
        <w:rPr>
          <w:b/>
          <w:color w:val="000000"/>
          <w:sz w:val="28"/>
          <w:szCs w:val="28"/>
        </w:rPr>
      </w:pPr>
    </w:p>
    <w:p w14:paraId="1EE23A57" w14:textId="77777777" w:rsidR="00C46985" w:rsidRDefault="00C46985">
      <w:pPr>
        <w:ind w:right="-30"/>
        <w:rPr>
          <w:b/>
          <w:sz w:val="28"/>
          <w:szCs w:val="28"/>
        </w:rPr>
      </w:pPr>
    </w:p>
    <w:p w14:paraId="67E4D35A" w14:textId="77777777" w:rsidR="00C46985" w:rsidRDefault="00AF7ACD">
      <w:pPr>
        <w:pStyle w:val="Heading2"/>
        <w:keepNext w:val="0"/>
        <w:keepLines w:val="0"/>
        <w:spacing w:before="760" w:after="160" w:line="264" w:lineRule="auto"/>
        <w:ind w:right="-30"/>
        <w:rPr>
          <w:rFonts w:ascii="Helvetica Neue" w:eastAsia="Helvetica Neue" w:hAnsi="Helvetica Neue" w:cs="Helvetica Neue"/>
          <w:color w:val="535353"/>
          <w:sz w:val="30"/>
          <w:szCs w:val="30"/>
        </w:rPr>
      </w:pPr>
      <w:bookmarkStart w:id="3" w:name="_czkkcm8xo27l" w:colFirst="0" w:colLast="0"/>
      <w:bookmarkEnd w:id="3"/>
      <w:r>
        <w:rPr>
          <w:rFonts w:ascii="Helvetica Neue" w:eastAsia="Helvetica Neue" w:hAnsi="Helvetica Neue" w:cs="Helvetica Neue"/>
          <w:color w:val="535353"/>
          <w:sz w:val="30"/>
          <w:szCs w:val="30"/>
        </w:rPr>
        <w:lastRenderedPageBreak/>
        <w:t>Create a Group</w:t>
      </w:r>
    </w:p>
    <w:p w14:paraId="508D02EE" w14:textId="77777777" w:rsidR="00C46985" w:rsidRDefault="00AF7ACD">
      <w:pPr>
        <w:pStyle w:val="Heading2"/>
        <w:keepNext w:val="0"/>
        <w:keepLines w:val="0"/>
        <w:spacing w:before="0" w:after="160" w:line="264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The following steps will guide you through creating a group on an Ubuntu Linux Server system.</w:t>
      </w:r>
    </w:p>
    <w:p w14:paraId="4CB63921" w14:textId="77777777" w:rsidR="00C46985" w:rsidRDefault="00AF7ACD">
      <w:pPr>
        <w:pStyle w:val="Heading2"/>
        <w:keepNext w:val="0"/>
        <w:keepLines w:val="0"/>
        <w:numPr>
          <w:ilvl w:val="0"/>
          <w:numId w:val="5"/>
        </w:numPr>
        <w:spacing w:before="0" w:after="0" w:line="264" w:lineRule="auto"/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To begin adding a new group to your system, you will need to be logged in using a valid user account.</w:t>
      </w:r>
    </w:p>
    <w:p w14:paraId="05BA8A92" w14:textId="77777777" w:rsidR="00993326" w:rsidRPr="00993326" w:rsidRDefault="00993326" w:rsidP="00993326"/>
    <w:p w14:paraId="6062C5E0" w14:textId="77777777" w:rsidR="00C46985" w:rsidRDefault="00AF7ACD" w:rsidP="00993326">
      <w:pPr>
        <w:pStyle w:val="Heading2"/>
        <w:keepNext w:val="0"/>
        <w:keepLines w:val="0"/>
        <w:numPr>
          <w:ilvl w:val="0"/>
          <w:numId w:val="5"/>
        </w:numPr>
        <w:spacing w:before="0" w:after="160" w:line="264" w:lineRule="auto"/>
      </w:pPr>
      <w:r w:rsidRPr="00A25B17">
        <w:rPr>
          <w:rFonts w:ascii="Helvetica Neue" w:eastAsia="Helvetica Neue" w:hAnsi="Helvetica Neue" w:cs="Helvetica Neue"/>
          <w:b w:val="0"/>
          <w:color w:val="333333"/>
          <w:sz w:val="24"/>
          <w:szCs w:val="24"/>
          <w:highlight w:val="yellow"/>
        </w:rPr>
        <w:t>We will add a new group with a Group ID of 10000 and a Group Name of students. To add the group called students, we would enter the following command: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 w:rsidRPr="00A25B17">
        <w:rPr>
          <w:rFonts w:ascii="Consolas" w:eastAsia="Consolas" w:hAnsi="Consolas" w:cs="Consolas"/>
          <w:color w:val="333333"/>
          <w:sz w:val="23"/>
          <w:szCs w:val="23"/>
          <w:highlight w:val="yellow"/>
          <w:shd w:val="clear" w:color="auto" w:fill="EFF1F9"/>
        </w:rPr>
        <w:t>sudo groupadd -g 10000 students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  <w:t>When you have entered the command, press the Enter key to execute the command.</w:t>
      </w:r>
    </w:p>
    <w:p w14:paraId="484DFD1D" w14:textId="77777777" w:rsidR="00993326" w:rsidRPr="00993326" w:rsidRDefault="00993326" w:rsidP="00993326">
      <w:pPr>
        <w:rPr>
          <w:rFonts w:eastAsia="Helvetica Neue"/>
        </w:rPr>
      </w:pPr>
    </w:p>
    <w:p w14:paraId="72F41A19" w14:textId="77777777" w:rsidR="00C46985" w:rsidRDefault="00AF7ACD">
      <w:pPr>
        <w:pStyle w:val="Heading2"/>
        <w:keepNext w:val="0"/>
        <w:keepLines w:val="0"/>
        <w:numPr>
          <w:ilvl w:val="0"/>
          <w:numId w:val="5"/>
        </w:numPr>
        <w:spacing w:before="0" w:after="0" w:line="264" w:lineRule="auto"/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If all goes well, you will see the system prompt appear again without any errors. This indicates that the new group called students has been added successfully.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</w:p>
    <w:p w14:paraId="199A25C0" w14:textId="77777777" w:rsidR="00C46985" w:rsidRDefault="00AF7ACD">
      <w:pPr>
        <w:pStyle w:val="Heading2"/>
        <w:keepNext w:val="0"/>
        <w:keepLines w:val="0"/>
        <w:numPr>
          <w:ilvl w:val="0"/>
          <w:numId w:val="5"/>
        </w:numPr>
        <w:spacing w:before="0" w:after="0" w:line="264" w:lineRule="auto"/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</w:pPr>
      <w:bookmarkStart w:id="4" w:name="_ts38ddq6s5cm" w:colFirst="0" w:colLast="0"/>
      <w:bookmarkEnd w:id="4"/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In this step we will check to </w:t>
      </w:r>
      <w:r w:rsidRPr="00A25B17">
        <w:rPr>
          <w:rFonts w:ascii="Helvetica Neue" w:eastAsia="Helvetica Neue" w:hAnsi="Helvetica Neue" w:cs="Helvetica Neue"/>
          <w:b w:val="0"/>
          <w:color w:val="333333"/>
          <w:sz w:val="24"/>
          <w:szCs w:val="24"/>
          <w:highlight w:val="yellow"/>
        </w:rPr>
        <w:t>ensure that the group called students was added to the system.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Since new groups are added to the end of the system group file called /etc/group, we can use the </w:t>
      </w:r>
      <w:hyperlink r:id="rId8">
        <w:r>
          <w:rPr>
            <w:rFonts w:ascii="Helvetica Neue" w:eastAsia="Helvetica Neue" w:hAnsi="Helvetica Neue" w:cs="Helvetica Neue"/>
            <w:b w:val="0"/>
            <w:color w:val="333333"/>
            <w:sz w:val="24"/>
            <w:szCs w:val="24"/>
          </w:rPr>
          <w:t>tail command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to verify that the new group was added.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  <w:t xml:space="preserve">Enter the following </w:t>
      </w:r>
      <w:hyperlink r:id="rId9">
        <w:r>
          <w:rPr>
            <w:rFonts w:ascii="Helvetica Neue" w:eastAsia="Helvetica Neue" w:hAnsi="Helvetica Neue" w:cs="Helvetica Neue"/>
            <w:b w:val="0"/>
            <w:color w:val="333333"/>
            <w:sz w:val="24"/>
            <w:szCs w:val="24"/>
          </w:rPr>
          <w:t>tail command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after the system prompt to show the last few lines of the system group file: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 w:rsidR="00993326"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tail /etc/group</w:t>
      </w:r>
      <w:r w:rsidR="00993326"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</w:p>
    <w:p w14:paraId="49A6E32F" w14:textId="77777777" w:rsidR="00993326" w:rsidRPr="00993326" w:rsidRDefault="00993326" w:rsidP="00993326"/>
    <w:p w14:paraId="226650E7" w14:textId="77777777" w:rsidR="009E2CA9" w:rsidRPr="009E2CA9" w:rsidRDefault="00AF7ACD">
      <w:pPr>
        <w:pStyle w:val="Heading2"/>
        <w:keepNext w:val="0"/>
        <w:keepLines w:val="0"/>
        <w:numPr>
          <w:ilvl w:val="0"/>
          <w:numId w:val="5"/>
        </w:numPr>
        <w:spacing w:before="0" w:after="160" w:line="264" w:lineRule="auto"/>
      </w:pPr>
      <w:bookmarkStart w:id="5" w:name="_ien8traaxynx" w:colFirst="0" w:colLast="0"/>
      <w:bookmarkEnd w:id="5"/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As seen in the screenshot below, the following line appears at the end of the /etc/group file indicating that the students group was created.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  <w:t>students:x:10000:</w:t>
      </w:r>
    </w:p>
    <w:p w14:paraId="4A3A64B1" w14:textId="77777777" w:rsidR="009E2CA9" w:rsidRDefault="00AF7ACD" w:rsidP="009E2CA9">
      <w:pPr>
        <w:pStyle w:val="Heading2"/>
        <w:keepNext w:val="0"/>
        <w:keepLines w:val="0"/>
        <w:spacing w:before="0" w:after="160" w:line="264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en-SG"/>
        </w:rPr>
        <w:drawing>
          <wp:inline distT="114300" distB="114300" distL="114300" distR="114300" wp14:anchorId="037C86B5" wp14:editId="5B486E45">
            <wp:extent cx="3054350" cy="2489200"/>
            <wp:effectExtent l="0" t="0" r="0" b="63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40697" t="12334" r="32724" b="38987"/>
                    <a:stretch>
                      <a:fillRect/>
                    </a:stretch>
                  </pic:blipFill>
                  <pic:spPr>
                    <a:xfrm>
                      <a:off x="0" y="0"/>
                      <a:ext cx="3054997" cy="2489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5ABAC" w14:textId="77777777" w:rsidR="00C46985" w:rsidRDefault="00AF7ACD" w:rsidP="009E2CA9">
      <w:pPr>
        <w:pStyle w:val="Heading2"/>
        <w:keepNext w:val="0"/>
        <w:keepLines w:val="0"/>
        <w:spacing w:before="0" w:after="160" w:line="264" w:lineRule="auto"/>
        <w:ind w:left="720"/>
      </w:pP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Congratulations, you have successfully added a new group to your Ubuntu Linux Server system!</w:t>
      </w:r>
    </w:p>
    <w:p w14:paraId="4F07C95D" w14:textId="77777777" w:rsidR="00C46985" w:rsidRDefault="00AF7ACD">
      <w:pPr>
        <w:pStyle w:val="Heading2"/>
        <w:keepNext w:val="0"/>
        <w:keepLines w:val="0"/>
        <w:spacing w:before="760" w:after="160" w:line="264" w:lineRule="auto"/>
        <w:ind w:right="-30"/>
        <w:rPr>
          <w:rFonts w:ascii="Helvetica Neue" w:eastAsia="Helvetica Neue" w:hAnsi="Helvetica Neue" w:cs="Helvetica Neue"/>
          <w:color w:val="535353"/>
          <w:sz w:val="30"/>
          <w:szCs w:val="30"/>
        </w:rPr>
      </w:pPr>
      <w:bookmarkStart w:id="6" w:name="_ved480e73dhu" w:colFirst="0" w:colLast="0"/>
      <w:bookmarkStart w:id="7" w:name="_ymi5j84x2cu3" w:colFirst="0" w:colLast="0"/>
      <w:bookmarkStart w:id="8" w:name="_rkgvvirgjv8e" w:colFirst="0" w:colLast="0"/>
      <w:bookmarkEnd w:id="6"/>
      <w:bookmarkEnd w:id="7"/>
      <w:bookmarkEnd w:id="8"/>
      <w:r w:rsidRPr="00A25B17">
        <w:rPr>
          <w:rFonts w:ascii="Helvetica Neue" w:eastAsia="Helvetica Neue" w:hAnsi="Helvetica Neue" w:cs="Helvetica Neue"/>
          <w:color w:val="535353"/>
          <w:sz w:val="30"/>
          <w:szCs w:val="30"/>
          <w:highlight w:val="yellow"/>
        </w:rPr>
        <w:lastRenderedPageBreak/>
        <w:t>Create a User</w:t>
      </w:r>
    </w:p>
    <w:p w14:paraId="78C4D37E" w14:textId="77777777" w:rsidR="00C46985" w:rsidRDefault="00AF7ACD">
      <w:pPr>
        <w:spacing w:after="16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The following steps will guide you through creating a </w:t>
      </w:r>
      <w:r w:rsidR="00A86CA3"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user on an Ubuntu Linux Server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system.</w:t>
      </w:r>
    </w:p>
    <w:p w14:paraId="31F27964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To begin adding a new user to your system, you will need to be logged in using a valid user account for your system. If you are unsure of how to do this, read our tutorial on </w:t>
      </w:r>
      <w:hyperlink r:id="rId11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Logging into Ubuntu Linux Server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3E27CB78" w14:textId="1A4A81D1" w:rsidR="00C46985" w:rsidRPr="00452A0E" w:rsidRDefault="00AF7ACD">
      <w:pPr>
        <w:numPr>
          <w:ilvl w:val="0"/>
          <w:numId w:val="3"/>
        </w:numPr>
        <w:spacing w:after="16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We will add a new user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which has a User ID of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10000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, a home directory of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/home/jsmith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and is a member of the group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students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which has a Group ID of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10000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To add the user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we would enter the following command: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useradd -u 10000 -g 10000 -m -c "Jim Smith" jsmith</w:t>
      </w:r>
    </w:p>
    <w:p w14:paraId="3762F369" w14:textId="36C567EA" w:rsidR="00452A0E" w:rsidRDefault="00573BFC" w:rsidP="00452A0E">
      <w:pPr>
        <w:spacing w:after="160"/>
        <w:ind w:left="72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a</w:t>
      </w:r>
      <w:r w:rsidR="00452A0E">
        <w:rPr>
          <w:rFonts w:ascii="Helvetica Neue" w:eastAsia="Helvetica Neue" w:hAnsi="Helvetica Neue" w:cs="Helvetica Neue"/>
          <w:color w:val="333333"/>
          <w:sz w:val="24"/>
          <w:szCs w:val="24"/>
        </w:rPr>
        <w:t>dduser (user)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(user id and group id auto set)</w:t>
      </w:r>
      <w:r w:rsidR="00E57C0D"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to make /bin/bash</w:t>
      </w:r>
    </w:p>
    <w:p w14:paraId="17B581C7" w14:textId="77777777" w:rsidR="00C46985" w:rsidRDefault="00C46985">
      <w:pPr>
        <w:spacing w:after="160"/>
        <w:ind w:left="720"/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</w:pPr>
    </w:p>
    <w:tbl>
      <w:tblPr>
        <w:tblStyle w:val="a0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6"/>
      </w:tblGrid>
      <w:tr w:rsidR="00C46985" w14:paraId="5072D036" w14:textId="77777777">
        <w:tc>
          <w:tcPr>
            <w:tcW w:w="8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7833" w14:textId="03896541" w:rsidR="00C46985" w:rsidRDefault="00AF7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</w:pP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>option ___</w:t>
            </w:r>
            <w:r w:rsidR="00A25B17"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>-m</w:t>
            </w: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 xml:space="preserve">___ (create)is to create the user's home directory if it does not exist. </w:t>
            </w:r>
          </w:p>
          <w:p w14:paraId="29500C41" w14:textId="5AFB20AB" w:rsidR="00C46985" w:rsidRDefault="00AF7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</w:pP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br/>
              <w:t>option ___</w:t>
            </w:r>
            <w:r w:rsidR="00A25B17"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t>-c</w:t>
            </w:r>
            <w:r>
              <w:rPr>
                <w:rFonts w:ascii="Consolas" w:eastAsia="Consolas" w:hAnsi="Consolas" w:cs="Consolas"/>
                <w:color w:val="333333"/>
                <w:sz w:val="23"/>
                <w:szCs w:val="23"/>
                <w:shd w:val="clear" w:color="auto" w:fill="EFF1F9"/>
              </w:rPr>
              <w:t xml:space="preserve">__ (comment) is used to </w:t>
            </w: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>give a short description of the login, and is currently</w:t>
            </w:r>
          </w:p>
          <w:p w14:paraId="7EF2D747" w14:textId="77777777" w:rsidR="00C46985" w:rsidRDefault="00AF7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</w:pP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 xml:space="preserve">           used as the field for the user's full name.</w:t>
            </w: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br/>
            </w:r>
          </w:p>
          <w:p w14:paraId="4539AB70" w14:textId="77777777" w:rsidR="00C46985" w:rsidRDefault="00AF7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</w:pPr>
            <w:r>
              <w:rPr>
                <w:rFonts w:ascii="Courier New" w:eastAsia="Courier New" w:hAnsi="Courier New" w:cs="Courier New"/>
                <w:color w:val="111111"/>
                <w:sz w:val="23"/>
                <w:szCs w:val="23"/>
                <w:shd w:val="clear" w:color="auto" w:fill="F7F7F7"/>
              </w:rPr>
              <w:t xml:space="preserve">reference: </w:t>
            </w:r>
            <w:hyperlink r:id="rId12">
              <w:r>
                <w:rPr>
                  <w:rFonts w:ascii="Courier New" w:eastAsia="Courier New" w:hAnsi="Courier New" w:cs="Courier New"/>
                  <w:color w:val="1155CC"/>
                  <w:sz w:val="23"/>
                  <w:szCs w:val="23"/>
                  <w:u w:val="single"/>
                  <w:shd w:val="clear" w:color="auto" w:fill="F7F7F7"/>
                </w:rPr>
                <w:t>http://manpages.ubuntu.com/manpages/bionic/man8/useradd.8.html</w:t>
              </w:r>
            </w:hyperlink>
          </w:p>
        </w:tc>
      </w:tr>
    </w:tbl>
    <w:p w14:paraId="5FAA905E" w14:textId="77777777" w:rsidR="00C46985" w:rsidRDefault="00C46985">
      <w:pPr>
        <w:spacing w:after="160"/>
        <w:ind w:left="720"/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</w:pPr>
    </w:p>
    <w:p w14:paraId="2D713D71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sudo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command will now prompt you to enter the password for your administrator account.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t>Please note that no characters will show as you type your password. This is normal and is important to preserve the security of your password.</w:t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After you have entered your password,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continue.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6C4EE2FA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If all goes well, you will see the system prompt appear again without any errors. This indicates that the new user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has been added successfully.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0CDDEB46" w14:textId="77777777" w:rsidR="003C27A6" w:rsidRPr="003C27A6" w:rsidRDefault="00AF7ACD">
      <w:pPr>
        <w:numPr>
          <w:ilvl w:val="0"/>
          <w:numId w:val="3"/>
        </w:numPr>
        <w:spacing w:after="16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In this step we will check to </w:t>
      </w:r>
      <w:r w:rsidRPr="00A3729D">
        <w:rPr>
          <w:rFonts w:ascii="Helvetica Neue" w:eastAsia="Helvetica Neue" w:hAnsi="Helvetica Neue" w:cs="Helvetica Neue"/>
          <w:color w:val="333333"/>
          <w:sz w:val="24"/>
          <w:szCs w:val="24"/>
          <w:highlight w:val="yellow"/>
        </w:rPr>
        <w:t xml:space="preserve">ensure that the new user called </w:t>
      </w:r>
      <w:r w:rsidRPr="00A3729D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yellow"/>
        </w:rPr>
        <w:t>jsmith</w:t>
      </w:r>
      <w:r w:rsidRPr="00A3729D">
        <w:rPr>
          <w:rFonts w:ascii="Helvetica Neue" w:eastAsia="Helvetica Neue" w:hAnsi="Helvetica Neue" w:cs="Helvetica Neue"/>
          <w:color w:val="333333"/>
          <w:sz w:val="24"/>
          <w:szCs w:val="24"/>
          <w:highlight w:val="yellow"/>
        </w:rPr>
        <w:t xml:space="preserve"> was added to the system.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Since new users are added to the end of the system passwd file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/etc/passwd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, we can use the </w:t>
      </w:r>
      <w:hyperlink r:id="rId13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tail command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to verify that the new user was added.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Enter the following </w:t>
      </w:r>
      <w:hyperlink r:id="rId14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tail command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after the system prompt to show the last few lines of the system passwd file:</w:t>
      </w:r>
    </w:p>
    <w:p w14:paraId="2966833D" w14:textId="5B5FFEBE" w:rsidR="00C46985" w:rsidRDefault="003C27A6" w:rsidP="003C27A6">
      <w:pPr>
        <w:spacing w:after="160"/>
        <w:ind w:left="72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Id (user) to print out info about user</w:t>
      </w:r>
      <w:r w:rsidR="00AF7ACD"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5CC57CB9" w14:textId="77777777" w:rsidR="00C46985" w:rsidRDefault="00AF7ACD">
      <w:pPr>
        <w:spacing w:after="160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tail /etc/passwd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The following screenshot demonstrates what the command will look like after it is typed.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br/>
        <w:t xml:space="preserve">When you have entered the command,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execute the command.</w:t>
      </w:r>
    </w:p>
    <w:p w14:paraId="1F4E9C93" w14:textId="77777777" w:rsidR="00284E06" w:rsidRDefault="00284E06">
      <w:pPr>
        <w:spacing w:after="160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14:paraId="25D9854D" w14:textId="77777777" w:rsidR="00827B3A" w:rsidRPr="00827B3A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As seen in the screenshot below, the following line appears at the end of 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/etc/passwd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file indicating that 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user was created.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jsmith:x:10000:10000:Jim Smith:/home/jsmith:</w:t>
      </w:r>
    </w:p>
    <w:p w14:paraId="24DBA2E8" w14:textId="567B8091" w:rsidR="00C46985" w:rsidRDefault="00F20A7B" w:rsidP="00827B3A">
      <w:pPr>
        <w:ind w:left="720"/>
      </w:pPr>
      <w:r>
        <w:rPr>
          <w:rFonts w:ascii="Consolas" w:eastAsia="Consolas" w:hAnsi="Consolas" w:cs="Consolas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001C28" wp14:editId="2D83D298">
                <wp:simplePos x="0" y="0"/>
                <wp:positionH relativeFrom="column">
                  <wp:posOffset>579120</wp:posOffset>
                </wp:positionH>
                <wp:positionV relativeFrom="paragraph">
                  <wp:posOffset>1645920</wp:posOffset>
                </wp:positionV>
                <wp:extent cx="3108960" cy="1371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37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E0FF7" id="Rectangle 6" o:spid="_x0000_s1026" style="position:absolute;margin-left:45.6pt;margin-top:129.6pt;width:244.8pt;height:1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" filled="f" strokecolor="#4f81bd [3204]">
                <v:stroke joinstyle="round"/>
              </v:rect>
            </w:pict>
          </mc:Fallback>
        </mc:AlternateContent>
      </w:r>
      <w:r w:rsidR="00AF7ACD"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 w:rsidR="00AF7ACD">
        <w:rPr>
          <w:rFonts w:ascii="Consolas" w:eastAsia="Consolas" w:hAnsi="Consolas" w:cs="Consolas"/>
          <w:noProof/>
          <w:color w:val="333333"/>
          <w:sz w:val="23"/>
          <w:szCs w:val="23"/>
          <w:shd w:val="clear" w:color="auto" w:fill="EFF1F9"/>
          <w:lang w:val="en-SG"/>
        </w:rPr>
        <w:drawing>
          <wp:inline distT="114300" distB="114300" distL="114300" distR="114300" wp14:anchorId="04BB46D4" wp14:editId="4A3BFA1A">
            <wp:extent cx="5048250" cy="1858010"/>
            <wp:effectExtent l="0" t="0" r="0" b="889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l="31229" t="50526" r="29900" b="1723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8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56025" w14:textId="77777777" w:rsidR="00300B0B" w:rsidRDefault="00300B0B" w:rsidP="00827B3A">
      <w:pPr>
        <w:ind w:left="720"/>
      </w:pPr>
    </w:p>
    <w:p w14:paraId="7E463850" w14:textId="77777777" w:rsidR="00F73D85" w:rsidRDefault="00F73D85" w:rsidP="00827B3A">
      <w:pPr>
        <w:ind w:left="720"/>
      </w:pPr>
    </w:p>
    <w:p w14:paraId="66EB6333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After creating a new user it is very important to assign a password to the new account. To set a password for 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account enter the following command after the system prompt: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 w:rsidRPr="00F20A7B">
        <w:rPr>
          <w:rFonts w:ascii="Consolas" w:eastAsia="Consolas" w:hAnsi="Consolas" w:cs="Consolas"/>
          <w:color w:val="333333"/>
          <w:sz w:val="23"/>
          <w:szCs w:val="23"/>
          <w:highlight w:val="yellow"/>
          <w:shd w:val="clear" w:color="auto" w:fill="EFF1F9"/>
        </w:rPr>
        <w:t>sudo passwd jsmith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6F498B65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passwd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command will now prompt you to enter the password you would like to associate with 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account.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Enter the password and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when done.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737582CC" w14:textId="77777777" w:rsidR="00F73D85" w:rsidRDefault="00F73D85" w:rsidP="00F73D85">
      <w:pPr>
        <w:ind w:left="720"/>
      </w:pPr>
    </w:p>
    <w:p w14:paraId="7E27B588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passwd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command will now prompt you to re-enter the password to ensure that the passwords match.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Re-enter the password and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when done.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546C1220" w14:textId="77777777" w:rsidR="00F73D85" w:rsidRDefault="00F73D85" w:rsidP="00F73D85">
      <w:pPr>
        <w:pStyle w:val="ListParagraph"/>
      </w:pPr>
    </w:p>
    <w:p w14:paraId="510028DF" w14:textId="77777777" w:rsidR="00F73D85" w:rsidRDefault="00F73D85" w:rsidP="00F73D85">
      <w:pPr>
        <w:ind w:left="720"/>
      </w:pPr>
    </w:p>
    <w:p w14:paraId="0E2CC549" w14:textId="77777777" w:rsidR="00C46985" w:rsidRDefault="00AF7ACD">
      <w:pPr>
        <w:numPr>
          <w:ilvl w:val="0"/>
          <w:numId w:val="3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If all goes well, you will see the following line appear as it does in the screenshot below: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passwd: password updated successfully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This indicates that the password was successfully changed.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>Congratulations, you have successfully added a new user to your Ubuntu Linux Server system!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</w:p>
    <w:p w14:paraId="669945ED" w14:textId="77777777" w:rsidR="00AA3AC8" w:rsidRDefault="00AA3AC8" w:rsidP="00AA3AC8"/>
    <w:p w14:paraId="211C8F15" w14:textId="77777777" w:rsidR="00AA3AC8" w:rsidRDefault="00AA3AC8" w:rsidP="00AA3AC8"/>
    <w:p w14:paraId="5FA9E760" w14:textId="77777777" w:rsidR="00AA3AC8" w:rsidRDefault="00AA3AC8" w:rsidP="00AA3AC8"/>
    <w:p w14:paraId="141E4A69" w14:textId="77777777" w:rsidR="00AA3AC8" w:rsidRDefault="00AA3AC8" w:rsidP="00AA3AC8"/>
    <w:p w14:paraId="69194D46" w14:textId="77777777" w:rsidR="00AA3AC8" w:rsidRDefault="00AA3AC8" w:rsidP="00AA3AC8"/>
    <w:p w14:paraId="0AB659F0" w14:textId="77777777" w:rsidR="00300B0B" w:rsidRDefault="00300B0B">
      <w:pPr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br w:type="page"/>
      </w:r>
    </w:p>
    <w:p w14:paraId="10A5080F" w14:textId="77777777" w:rsidR="00C46985" w:rsidRDefault="00AF7ACD">
      <w:pPr>
        <w:numPr>
          <w:ilvl w:val="0"/>
          <w:numId w:val="3"/>
        </w:numPr>
        <w:spacing w:after="16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 xml:space="preserve"> log in as user jsmith</w:t>
      </w:r>
    </w:p>
    <w:p w14:paraId="2632DFF2" w14:textId="48B6712D" w:rsidR="00C46985" w:rsidRDefault="00AF7ACD">
      <w:pPr>
        <w:spacing w:after="160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en-SG"/>
        </w:rPr>
        <w:drawing>
          <wp:inline distT="114300" distB="114300" distL="114300" distR="114300" wp14:anchorId="48C39674" wp14:editId="126FB483">
            <wp:extent cx="3543300" cy="7804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l="5647" t="8201" r="32558" b="6484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8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097DA" w14:textId="638332F5" w:rsidR="00F20A7B" w:rsidRDefault="00F20A7B">
      <w:pPr>
        <w:spacing w:after="160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su - switch user</w:t>
      </w:r>
    </w:p>
    <w:p w14:paraId="08C61F1C" w14:textId="77777777" w:rsidR="00C46985" w:rsidRDefault="00C46985">
      <w:pPr>
        <w:spacing w:after="60"/>
        <w:ind w:right="-30"/>
        <w:rPr>
          <w:sz w:val="24"/>
          <w:szCs w:val="24"/>
        </w:rPr>
      </w:pPr>
    </w:p>
    <w:p w14:paraId="33A420A2" w14:textId="171BB72D" w:rsidR="00C46985" w:rsidRDefault="00AF7ACD">
      <w:pPr>
        <w:spacing w:after="60"/>
        <w:ind w:right="-30"/>
        <w:rPr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535353"/>
          <w:sz w:val="30"/>
          <w:szCs w:val="30"/>
        </w:rPr>
        <w:t>Verify the user created</w:t>
      </w:r>
      <w:r w:rsidR="00D72F78">
        <w:rPr>
          <w:rFonts w:ascii="Helvetica Neue" w:eastAsia="Helvetica Neue" w:hAnsi="Helvetica Neue" w:cs="Helvetica Neue"/>
          <w:b/>
          <w:color w:val="535353"/>
          <w:sz w:val="30"/>
          <w:szCs w:val="30"/>
        </w:rPr>
        <w:t xml:space="preserve"> ( Log out of Jsmith first )</w:t>
      </w:r>
    </w:p>
    <w:p w14:paraId="3A84A7D1" w14:textId="77777777" w:rsidR="00C46985" w:rsidRDefault="00AF7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View the contents o</w:t>
      </w:r>
      <w:r>
        <w:rPr>
          <w:sz w:val="24"/>
          <w:szCs w:val="24"/>
        </w:rPr>
        <w:t>f the “</w:t>
      </w:r>
      <w:r>
        <w:rPr>
          <w:b/>
          <w:sz w:val="24"/>
          <w:szCs w:val="24"/>
        </w:rPr>
        <w:t>/etc/passwd”</w:t>
      </w:r>
      <w:r>
        <w:rPr>
          <w:sz w:val="24"/>
          <w:szCs w:val="24"/>
        </w:rPr>
        <w:t xml:space="preserve"> and “/</w:t>
      </w:r>
      <w:r>
        <w:rPr>
          <w:b/>
          <w:sz w:val="24"/>
          <w:szCs w:val="24"/>
        </w:rPr>
        <w:t>etc/shadow”</w:t>
      </w:r>
      <w:r>
        <w:rPr>
          <w:sz w:val="24"/>
          <w:szCs w:val="24"/>
        </w:rPr>
        <w:t xml:space="preserve"> file. Note the uid of the user “</w:t>
      </w:r>
      <w:r>
        <w:rPr>
          <w:b/>
          <w:sz w:val="24"/>
          <w:szCs w:val="24"/>
        </w:rPr>
        <w:t xml:space="preserve">jsmith”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“root”</w:t>
      </w:r>
      <w:r>
        <w:rPr>
          <w:sz w:val="24"/>
          <w:szCs w:val="24"/>
        </w:rPr>
        <w:t>.</w:t>
      </w:r>
    </w:p>
    <w:p w14:paraId="0E26C2EA" w14:textId="77777777" w:rsidR="00C46985" w:rsidRDefault="00AF7ACD">
      <w:pPr>
        <w:spacing w:after="60"/>
        <w:ind w:left="403" w:right="-30"/>
        <w:rPr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6CCD4B" wp14:editId="41EF26DB">
                <wp:simplePos x="0" y="0"/>
                <wp:positionH relativeFrom="column">
                  <wp:posOffset>762000</wp:posOffset>
                </wp:positionH>
                <wp:positionV relativeFrom="paragraph">
                  <wp:posOffset>13970</wp:posOffset>
                </wp:positionV>
                <wp:extent cx="3558540" cy="462915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8B4A77" w14:textId="77777777" w:rsidR="00C46985" w:rsidRDefault="00AF7ACD">
                            <w:pPr>
                              <w:spacing w:after="60"/>
                              <w:ind w:right="-3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cat /etc/passwd</w:t>
                            </w:r>
                          </w:p>
                          <w:p w14:paraId="4B3BB717" w14:textId="645C955D" w:rsidR="00C46985" w:rsidRDefault="00F20A7B" w:rsidP="00F20A7B">
                            <w:pPr>
                              <w:spacing w:after="60"/>
                              <w:ind w:right="-3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sudo </w:t>
                            </w:r>
                            <w:r w:rsidR="00AF7ACD"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/etc / shadow</w:t>
                            </w:r>
                            <w:r w:rsidR="00AF7ACD"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CCD4B" id="Rectangle 1" o:spid="_x0000_s1026" style="position:absolute;left:0;text-align:left;margin-left:60pt;margin-top:1.1pt;width:280.2pt;height: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8B4A77" w14:textId="77777777" w:rsidR="00C46985" w:rsidRDefault="00AF7ACD">
                      <w:pPr>
                        <w:spacing w:after="60"/>
                        <w:ind w:right="-3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cat /etc/passwd</w:t>
                      </w:r>
                    </w:p>
                    <w:p w14:paraId="4B3BB717" w14:textId="645C955D" w:rsidR="00C46985" w:rsidRDefault="00F20A7B" w:rsidP="00F20A7B">
                      <w:pPr>
                        <w:spacing w:after="60"/>
                        <w:ind w:right="-3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sudo </w:t>
                      </w:r>
                      <w:r w:rsidR="00AF7ACD"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/etc / shadow</w:t>
                      </w:r>
                      <w:r w:rsidR="00AF7ACD"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103127" w14:textId="77777777" w:rsidR="00C46985" w:rsidRDefault="00C46985">
      <w:pPr>
        <w:spacing w:after="60"/>
        <w:ind w:left="403" w:right="-30"/>
        <w:rPr>
          <w:sz w:val="24"/>
          <w:szCs w:val="24"/>
        </w:rPr>
      </w:pPr>
    </w:p>
    <w:p w14:paraId="083A43BE" w14:textId="77777777" w:rsidR="00C46985" w:rsidRDefault="00C46985">
      <w:pPr>
        <w:spacing w:after="60"/>
        <w:ind w:left="403" w:right="-30"/>
        <w:rPr>
          <w:sz w:val="24"/>
          <w:szCs w:val="24"/>
        </w:rPr>
      </w:pPr>
    </w:p>
    <w:p w14:paraId="3E4587B2" w14:textId="77777777" w:rsidR="0025202E" w:rsidRDefault="0025202E">
      <w:pPr>
        <w:spacing w:after="60"/>
        <w:ind w:left="403" w:right="-30"/>
        <w:rPr>
          <w:sz w:val="24"/>
          <w:szCs w:val="24"/>
        </w:rPr>
      </w:pPr>
    </w:p>
    <w:p w14:paraId="0C739D97" w14:textId="77777777" w:rsidR="00C46985" w:rsidRDefault="00AF7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As the above command will list all users, the grep command will filter away the extras as shown below</w:t>
      </w:r>
      <w:r>
        <w:rPr>
          <w:sz w:val="24"/>
          <w:szCs w:val="24"/>
        </w:rPr>
        <w:t>:</w:t>
      </w:r>
    </w:p>
    <w:tbl>
      <w:tblPr>
        <w:tblStyle w:val="a1"/>
        <w:tblW w:w="6521" w:type="dxa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C46985" w14:paraId="7916830F" w14:textId="77777777" w:rsidTr="0025202E">
        <w:trPr>
          <w:trHeight w:val="319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56AA" w14:textId="77777777" w:rsidR="00C46985" w:rsidRDefault="00AF7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sudo grep jsmith /etc/passwd &amp;&amp; sudo grep jsmith /etc/shadow</w:t>
            </w:r>
          </w:p>
        </w:tc>
      </w:tr>
    </w:tbl>
    <w:p w14:paraId="6FAEC557" w14:textId="77777777" w:rsidR="00C46985" w:rsidRDefault="00C46985">
      <w:pPr>
        <w:spacing w:after="60"/>
        <w:ind w:left="403" w:right="-30"/>
        <w:rPr>
          <w:sz w:val="24"/>
          <w:szCs w:val="24"/>
        </w:rPr>
      </w:pPr>
    </w:p>
    <w:p w14:paraId="1ED59437" w14:textId="77777777" w:rsidR="00C46985" w:rsidRDefault="00AF7ACD">
      <w:pPr>
        <w:spacing w:after="60"/>
        <w:ind w:left="403" w:right="-30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C616B4" wp14:editId="0261B7AF">
            <wp:extent cx="4448175" cy="126619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l="6810" t="8510" r="15614" b="663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3D455" w14:textId="77777777" w:rsidR="00C46985" w:rsidRDefault="00C46985">
      <w:pPr>
        <w:spacing w:after="60"/>
        <w:ind w:left="403" w:right="-30"/>
        <w:rPr>
          <w:sz w:val="24"/>
          <w:szCs w:val="24"/>
        </w:rPr>
      </w:pPr>
    </w:p>
    <w:p w14:paraId="621565E4" w14:textId="77777777" w:rsidR="00C46985" w:rsidRDefault="00AF7ACD">
      <w:pPr>
        <w:spacing w:after="60"/>
        <w:ind w:left="403" w:right="-30"/>
        <w:rPr>
          <w:rFonts w:ascii="Roboto" w:eastAsia="Roboto" w:hAnsi="Roboto" w:cs="Roboto"/>
          <w:color w:val="2D3748"/>
          <w:sz w:val="27"/>
          <w:szCs w:val="27"/>
        </w:rPr>
      </w:pPr>
      <w:r>
        <w:rPr>
          <w:sz w:val="24"/>
          <w:szCs w:val="24"/>
        </w:rPr>
        <w:t>Take note:</w:t>
      </w:r>
      <w:r>
        <w:rPr>
          <w:sz w:val="24"/>
          <w:szCs w:val="24"/>
        </w:rPr>
        <w:br/>
      </w:r>
      <w:r>
        <w:rPr>
          <w:rFonts w:ascii="Roboto" w:eastAsia="Roboto" w:hAnsi="Roboto" w:cs="Roboto"/>
          <w:color w:val="2D3748"/>
          <w:sz w:val="27"/>
          <w:szCs w:val="27"/>
        </w:rPr>
        <w:t>As you can see from the output above, each line has seven fields delimited by colons that contain the following information:</w:t>
      </w:r>
    </w:p>
    <w:p w14:paraId="69F2D1B1" w14:textId="1BF09041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User name_____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jsmith</w:t>
      </w:r>
      <w:r>
        <w:rPr>
          <w:rFonts w:ascii="Roboto" w:eastAsia="Roboto" w:hAnsi="Roboto" w:cs="Roboto"/>
          <w:color w:val="2D3748"/>
          <w:sz w:val="27"/>
          <w:szCs w:val="27"/>
        </w:rPr>
        <w:t>______________</w:t>
      </w:r>
    </w:p>
    <w:p w14:paraId="2363596E" w14:textId="6E662E9D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Encrypted password (</w:t>
      </w:r>
      <w:r>
        <w:rPr>
          <w:rFonts w:ascii="Consolas" w:eastAsia="Consolas" w:hAnsi="Consolas" w:cs="Consolas"/>
          <w:color w:val="2D3748"/>
          <w:sz w:val="27"/>
          <w:szCs w:val="27"/>
        </w:rPr>
        <w:t>x</w:t>
      </w:r>
      <w:r>
        <w:rPr>
          <w:rFonts w:ascii="Roboto" w:eastAsia="Roboto" w:hAnsi="Roboto" w:cs="Roboto"/>
          <w:color w:val="2D3748"/>
          <w:sz w:val="27"/>
          <w:szCs w:val="27"/>
        </w:rPr>
        <w:t xml:space="preserve"> means that the password is stored in the </w:t>
      </w:r>
      <w:r>
        <w:rPr>
          <w:rFonts w:ascii="Consolas" w:eastAsia="Consolas" w:hAnsi="Consolas" w:cs="Consolas"/>
          <w:color w:val="2D3748"/>
          <w:sz w:val="27"/>
          <w:szCs w:val="27"/>
        </w:rPr>
        <w:t>/etc/shadow</w:t>
      </w:r>
      <w:r>
        <w:rPr>
          <w:rFonts w:ascii="Roboto" w:eastAsia="Roboto" w:hAnsi="Roboto" w:cs="Roboto"/>
          <w:color w:val="2D3748"/>
          <w:sz w:val="27"/>
          <w:szCs w:val="27"/>
        </w:rPr>
        <w:t xml:space="preserve"> file)________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x</w:t>
      </w:r>
      <w:r>
        <w:rPr>
          <w:rFonts w:ascii="Roboto" w:eastAsia="Roboto" w:hAnsi="Roboto" w:cs="Roboto"/>
          <w:color w:val="2D3748"/>
          <w:sz w:val="27"/>
          <w:szCs w:val="27"/>
        </w:rPr>
        <w:t>_____________</w:t>
      </w:r>
    </w:p>
    <w:p w14:paraId="356A9A8B" w14:textId="4505A9EE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User ID number (UID)_______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10000</w:t>
      </w:r>
      <w:r>
        <w:rPr>
          <w:rFonts w:ascii="Roboto" w:eastAsia="Roboto" w:hAnsi="Roboto" w:cs="Roboto"/>
          <w:color w:val="2D3748"/>
          <w:sz w:val="27"/>
          <w:szCs w:val="27"/>
        </w:rPr>
        <w:t>_______________</w:t>
      </w:r>
    </w:p>
    <w:p w14:paraId="55B78835" w14:textId="6D4DF2A9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User’s group ID number (GID)_____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10000</w:t>
      </w:r>
      <w:r>
        <w:rPr>
          <w:rFonts w:ascii="Roboto" w:eastAsia="Roboto" w:hAnsi="Roboto" w:cs="Roboto"/>
          <w:color w:val="2D3748"/>
          <w:sz w:val="27"/>
          <w:szCs w:val="27"/>
        </w:rPr>
        <w:t>_________</w:t>
      </w:r>
    </w:p>
    <w:p w14:paraId="7CF13E8E" w14:textId="77777777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Full name of the user (GECOS)_____________</w:t>
      </w:r>
    </w:p>
    <w:p w14:paraId="4DF9BD9A" w14:textId="6C9DD33D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>User home directory_________________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Jim Smith</w:t>
      </w:r>
      <w:r>
        <w:rPr>
          <w:rFonts w:ascii="Roboto" w:eastAsia="Roboto" w:hAnsi="Roboto" w:cs="Roboto"/>
          <w:color w:val="2D3748"/>
          <w:sz w:val="27"/>
          <w:szCs w:val="27"/>
        </w:rPr>
        <w:t>______</w:t>
      </w:r>
    </w:p>
    <w:p w14:paraId="00EBAC11" w14:textId="46E9BF2C" w:rsidR="00C46985" w:rsidRDefault="00AF7ACD">
      <w:pPr>
        <w:numPr>
          <w:ilvl w:val="1"/>
          <w:numId w:val="1"/>
        </w:num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240"/>
        <w:rPr>
          <w:rFonts w:ascii="Roboto" w:eastAsia="Roboto" w:hAnsi="Roboto" w:cs="Roboto"/>
          <w:color w:val="2D3748"/>
          <w:sz w:val="27"/>
          <w:szCs w:val="27"/>
        </w:rPr>
      </w:pPr>
      <w:r>
        <w:rPr>
          <w:rFonts w:ascii="Roboto" w:eastAsia="Roboto" w:hAnsi="Roboto" w:cs="Roboto"/>
          <w:color w:val="2D3748"/>
          <w:sz w:val="27"/>
          <w:szCs w:val="27"/>
        </w:rPr>
        <w:t xml:space="preserve">Login shell (defaults to </w:t>
      </w:r>
      <w:r>
        <w:rPr>
          <w:rFonts w:ascii="Consolas" w:eastAsia="Consolas" w:hAnsi="Consolas" w:cs="Consolas"/>
          <w:color w:val="2D3748"/>
          <w:sz w:val="27"/>
          <w:szCs w:val="27"/>
        </w:rPr>
        <w:t>/bin/bash</w:t>
      </w:r>
      <w:r>
        <w:rPr>
          <w:rFonts w:ascii="Roboto" w:eastAsia="Roboto" w:hAnsi="Roboto" w:cs="Roboto"/>
          <w:color w:val="2D3748"/>
          <w:sz w:val="27"/>
          <w:szCs w:val="27"/>
        </w:rPr>
        <w:t>)____</w:t>
      </w:r>
      <w:r w:rsidR="002B285B">
        <w:rPr>
          <w:rFonts w:ascii="Roboto" w:eastAsia="Roboto" w:hAnsi="Roboto" w:cs="Roboto"/>
          <w:color w:val="2D3748"/>
          <w:sz w:val="27"/>
          <w:szCs w:val="27"/>
        </w:rPr>
        <w:t>/bin/s</w:t>
      </w:r>
      <w:r>
        <w:rPr>
          <w:rFonts w:ascii="Roboto" w:eastAsia="Roboto" w:hAnsi="Roboto" w:cs="Roboto"/>
          <w:color w:val="2D3748"/>
          <w:sz w:val="27"/>
          <w:szCs w:val="27"/>
        </w:rPr>
        <w:t>____</w:t>
      </w:r>
    </w:p>
    <w:p w14:paraId="6C34C9F6" w14:textId="77777777" w:rsidR="00C46985" w:rsidRDefault="00C46985">
      <w:pPr>
        <w:spacing w:after="60"/>
        <w:ind w:left="403" w:right="-30"/>
        <w:rPr>
          <w:sz w:val="24"/>
          <w:szCs w:val="24"/>
        </w:rPr>
      </w:pPr>
    </w:p>
    <w:p w14:paraId="628D86C4" w14:textId="512C9D5B" w:rsidR="00AA3C94" w:rsidRDefault="00AF7ACD" w:rsidP="00AA3C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Type   </w:t>
      </w:r>
      <w:r>
        <w:rPr>
          <w:rFonts w:ascii="Courier New" w:eastAsia="Courier New" w:hAnsi="Courier New" w:cs="Courier New"/>
          <w:sz w:val="22"/>
          <w:szCs w:val="22"/>
        </w:rPr>
        <w:t>passwd jsmith</w:t>
      </w:r>
      <w:r>
        <w:rPr>
          <w:sz w:val="24"/>
          <w:szCs w:val="24"/>
        </w:rPr>
        <w:t xml:space="preserve">  to change the password for user student to the value of “password”.  Use the command </w:t>
      </w:r>
      <w:r w:rsidR="00397358">
        <w:rPr>
          <w:sz w:val="24"/>
          <w:szCs w:val="24"/>
        </w:rPr>
        <w:t>from S</w:t>
      </w:r>
      <w:r w:rsidR="00AA3AC8">
        <w:rPr>
          <w:sz w:val="24"/>
          <w:szCs w:val="24"/>
        </w:rPr>
        <w:t xml:space="preserve">tep 11 (of page </w:t>
      </w:r>
      <w:r w:rsidR="009E5603">
        <w:rPr>
          <w:sz w:val="24"/>
          <w:szCs w:val="24"/>
        </w:rPr>
        <w:t>5</w:t>
      </w:r>
      <w:r w:rsidR="00AA3AC8">
        <w:rPr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="00AA3AC8">
        <w:rPr>
          <w:sz w:val="24"/>
          <w:szCs w:val="24"/>
        </w:rPr>
        <w:t>confirm logging in with the new password.</w:t>
      </w:r>
      <w:r w:rsidR="00F627FA">
        <w:rPr>
          <w:sz w:val="24"/>
          <w:szCs w:val="24"/>
        </w:rPr>
        <w:t xml:space="preserve"> Logout for </w:t>
      </w:r>
      <w:r w:rsidR="0073624B">
        <w:rPr>
          <w:rFonts w:ascii="Courier New" w:eastAsia="Courier New" w:hAnsi="Courier New" w:cs="Courier New"/>
          <w:sz w:val="22"/>
          <w:szCs w:val="22"/>
        </w:rPr>
        <w:t>jsmith</w:t>
      </w:r>
      <w:r w:rsidR="0073624B">
        <w:rPr>
          <w:sz w:val="24"/>
          <w:szCs w:val="24"/>
        </w:rPr>
        <w:t xml:space="preserve"> </w:t>
      </w:r>
      <w:r w:rsidR="00F627FA">
        <w:rPr>
          <w:sz w:val="24"/>
          <w:szCs w:val="24"/>
        </w:rPr>
        <w:t>user.</w:t>
      </w:r>
      <w:r w:rsidR="00AA3C94">
        <w:rPr>
          <w:sz w:val="24"/>
          <w:szCs w:val="24"/>
        </w:rPr>
        <w:t xml:space="preserve"> </w:t>
      </w:r>
    </w:p>
    <w:p w14:paraId="6A77EC82" w14:textId="77777777" w:rsidR="00AA3C94" w:rsidRPr="00A81DC2" w:rsidRDefault="00AA3C94" w:rsidP="00AA3C9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sz w:val="24"/>
          <w:szCs w:val="24"/>
        </w:rPr>
        <w:t>sudo passwd jsmith to change password without needing to login</w:t>
      </w:r>
    </w:p>
    <w:p w14:paraId="44E83ABA" w14:textId="67B00A06" w:rsidR="00C46985" w:rsidRDefault="00C46985" w:rsidP="00026E06">
      <w:pPr>
        <w:spacing w:after="60"/>
        <w:ind w:right="-30"/>
        <w:rPr>
          <w:sz w:val="24"/>
          <w:szCs w:val="24"/>
        </w:rPr>
      </w:pPr>
    </w:p>
    <w:p w14:paraId="1C21C08C" w14:textId="77777777" w:rsidR="00397358" w:rsidRDefault="00397358">
      <w:pPr>
        <w:spacing w:after="60"/>
        <w:ind w:left="720" w:right="-30"/>
        <w:rPr>
          <w:sz w:val="24"/>
          <w:szCs w:val="24"/>
        </w:rPr>
      </w:pPr>
    </w:p>
    <w:p w14:paraId="39FECD2B" w14:textId="27EF2C2D" w:rsidR="00A81DC2" w:rsidRPr="00B15C5D" w:rsidRDefault="00AF7ACD" w:rsidP="00A81D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Type   </w:t>
      </w:r>
      <w:r>
        <w:rPr>
          <w:rFonts w:ascii="Courier New" w:eastAsia="Courier New" w:hAnsi="Courier New" w:cs="Courier New"/>
          <w:sz w:val="22"/>
          <w:szCs w:val="22"/>
        </w:rPr>
        <w:t xml:space="preserve">passwd </w:t>
      </w:r>
      <w:r w:rsidR="00026E06">
        <w:rPr>
          <w:rFonts w:ascii="Courier New" w:eastAsia="Courier New" w:hAnsi="Courier New" w:cs="Courier New"/>
          <w:sz w:val="22"/>
          <w:szCs w:val="22"/>
        </w:rPr>
        <w:t xml:space="preserve">sudo </w:t>
      </w:r>
      <w:r>
        <w:rPr>
          <w:rFonts w:ascii="Courier New" w:eastAsia="Courier New" w:hAnsi="Courier New" w:cs="Courier New"/>
          <w:sz w:val="22"/>
          <w:szCs w:val="22"/>
        </w:rPr>
        <w:t>-l jsmith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to lock out the user </w:t>
      </w:r>
      <w:r w:rsidR="00697CBF">
        <w:rPr>
          <w:rFonts w:ascii="Courier New" w:eastAsia="Courier New" w:hAnsi="Courier New" w:cs="Courier New"/>
          <w:sz w:val="22"/>
          <w:szCs w:val="22"/>
        </w:rPr>
        <w:t>jsmith</w:t>
      </w:r>
      <w:r>
        <w:rPr>
          <w:sz w:val="24"/>
          <w:szCs w:val="24"/>
        </w:rPr>
        <w:t>. (You will notice tha</w:t>
      </w:r>
      <w:r w:rsidR="00466CE9">
        <w:rPr>
          <w:sz w:val="24"/>
          <w:szCs w:val="24"/>
        </w:rPr>
        <w:t xml:space="preserve">t you can NEVER login to </w:t>
      </w:r>
      <w:r w:rsidR="00466CE9">
        <w:rPr>
          <w:rFonts w:ascii="Courier New" w:eastAsia="Courier New" w:hAnsi="Courier New" w:cs="Courier New"/>
          <w:sz w:val="22"/>
          <w:szCs w:val="22"/>
        </w:rPr>
        <w:t>jsmith</w:t>
      </w:r>
      <w:r w:rsidR="00A81DC2">
        <w:rPr>
          <w:sz w:val="24"/>
          <w:szCs w:val="24"/>
        </w:rPr>
        <w:t xml:space="preserve"> by using the password). Try to login using </w:t>
      </w:r>
      <w:r w:rsidR="00A81DC2">
        <w:rPr>
          <w:rFonts w:ascii="Courier New" w:eastAsia="Courier New" w:hAnsi="Courier New" w:cs="Courier New"/>
          <w:sz w:val="22"/>
          <w:szCs w:val="22"/>
        </w:rPr>
        <w:t xml:space="preserve">jsmith </w:t>
      </w:r>
      <w:r w:rsidR="00A81DC2">
        <w:rPr>
          <w:sz w:val="24"/>
          <w:szCs w:val="24"/>
        </w:rPr>
        <w:t>user</w:t>
      </w:r>
      <w:r w:rsidR="007902DD">
        <w:rPr>
          <w:sz w:val="24"/>
          <w:szCs w:val="24"/>
        </w:rPr>
        <w:t xml:space="preserve"> and observe the result.</w:t>
      </w:r>
      <w:r w:rsidR="00B15C5D">
        <w:rPr>
          <w:sz w:val="24"/>
          <w:szCs w:val="24"/>
        </w:rPr>
        <w:t xml:space="preserve"> </w:t>
      </w:r>
    </w:p>
    <w:p w14:paraId="1D7E8A86" w14:textId="1A94F7CC" w:rsidR="00B15C5D" w:rsidRDefault="00B15C5D" w:rsidP="00B15C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FF2FAAA" w14:textId="6DAF054E" w:rsidR="00B15C5D" w:rsidRDefault="00B15C5D" w:rsidP="00B15C5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sz w:val="24"/>
          <w:szCs w:val="24"/>
        </w:rPr>
        <w:t>sudo -u jsmith to unlock account</w:t>
      </w:r>
    </w:p>
    <w:p w14:paraId="7F11CF3F" w14:textId="77777777" w:rsidR="00397358" w:rsidRDefault="00397358" w:rsidP="00A81DC2">
      <w:pPr>
        <w:pBdr>
          <w:top w:val="nil"/>
          <w:left w:val="nil"/>
          <w:bottom w:val="nil"/>
          <w:right w:val="nil"/>
          <w:between w:val="nil"/>
        </w:pBdr>
      </w:pPr>
    </w:p>
    <w:p w14:paraId="6948A1EA" w14:textId="77777777" w:rsidR="00C46985" w:rsidRDefault="00AF7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sz w:val="24"/>
          <w:szCs w:val="24"/>
        </w:rPr>
        <w:t xml:space="preserve">Type   </w:t>
      </w:r>
      <w:r>
        <w:rPr>
          <w:rFonts w:ascii="Courier New" w:eastAsia="Courier New" w:hAnsi="Courier New" w:cs="Courier New"/>
          <w:sz w:val="22"/>
          <w:szCs w:val="22"/>
        </w:rPr>
        <w:t>man 5 shadow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to understand what each value in the “</w:t>
      </w:r>
      <w:r>
        <w:rPr>
          <w:b/>
          <w:sz w:val="24"/>
          <w:szCs w:val="24"/>
        </w:rPr>
        <w:t>/etc/shadow”</w:t>
      </w:r>
      <w:r>
        <w:rPr>
          <w:sz w:val="24"/>
          <w:szCs w:val="24"/>
        </w:rPr>
        <w:t xml:space="preserve"> file meant.</w:t>
      </w:r>
      <w:r>
        <w:br w:type="page"/>
      </w:r>
    </w:p>
    <w:p w14:paraId="22787BEE" w14:textId="77777777" w:rsidR="00C46985" w:rsidRDefault="00AF7ACD">
      <w:pPr>
        <w:pStyle w:val="Heading2"/>
        <w:keepNext w:val="0"/>
        <w:keepLines w:val="0"/>
        <w:spacing w:before="760" w:after="160" w:line="264" w:lineRule="auto"/>
        <w:ind w:right="-30"/>
        <w:rPr>
          <w:rFonts w:ascii="Helvetica Neue" w:eastAsia="Helvetica Neue" w:hAnsi="Helvetica Neue" w:cs="Helvetica Neue"/>
          <w:color w:val="535353"/>
          <w:sz w:val="30"/>
          <w:szCs w:val="30"/>
        </w:rPr>
      </w:pPr>
      <w:bookmarkStart w:id="9" w:name="_twt2q08iqu8a" w:colFirst="0" w:colLast="0"/>
      <w:bookmarkEnd w:id="9"/>
      <w:r>
        <w:rPr>
          <w:rFonts w:ascii="Helvetica Neue" w:eastAsia="Helvetica Neue" w:hAnsi="Helvetica Neue" w:cs="Helvetica Neue"/>
          <w:color w:val="535353"/>
          <w:sz w:val="30"/>
          <w:szCs w:val="30"/>
        </w:rPr>
        <w:lastRenderedPageBreak/>
        <w:t>Remove a User</w:t>
      </w:r>
    </w:p>
    <w:p w14:paraId="03371ED9" w14:textId="77777777" w:rsidR="00C46985" w:rsidRDefault="00AF7ACD">
      <w:pPr>
        <w:spacing w:after="16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The following steps will guide you through removing an existing user from an Ubuntu Linux Server system.</w:t>
      </w:r>
    </w:p>
    <w:p w14:paraId="74A725F3" w14:textId="77777777" w:rsidR="00C46985" w:rsidRDefault="00AF7ACD">
      <w:pPr>
        <w:spacing w:before="300" w:after="300"/>
        <w:rPr>
          <w:rFonts w:ascii="Helvetica Neue" w:eastAsia="Helvetica Neue" w:hAnsi="Helvetica Neue" w:cs="Helvetica Neue"/>
          <w:sz w:val="24"/>
          <w:szCs w:val="24"/>
          <w:shd w:val="clear" w:color="auto" w:fill="F5F5F5"/>
        </w:rPr>
      </w:pPr>
      <w:r>
        <w:rPr>
          <w:rFonts w:ascii="Helvetica Neue" w:eastAsia="Helvetica Neue" w:hAnsi="Helvetica Neue" w:cs="Helvetica Neue"/>
          <w:b/>
          <w:sz w:val="24"/>
          <w:szCs w:val="24"/>
          <w:shd w:val="clear" w:color="auto" w:fill="F5F5F5"/>
        </w:rPr>
        <w:t>IMPORTANT:</w:t>
      </w:r>
      <w:r>
        <w:rPr>
          <w:rFonts w:ascii="Helvetica Neue" w:eastAsia="Helvetica Neue" w:hAnsi="Helvetica Neue" w:cs="Helvetica Neue"/>
          <w:sz w:val="24"/>
          <w:szCs w:val="24"/>
          <w:shd w:val="clear" w:color="auto" w:fill="F5F5F5"/>
        </w:rPr>
        <w:t xml:space="preserve"> Certain </w:t>
      </w:r>
      <w:r>
        <w:rPr>
          <w:rFonts w:ascii="Helvetica Neue" w:eastAsia="Helvetica Neue" w:hAnsi="Helvetica Neue" w:cs="Helvetica Neue"/>
          <w:b/>
          <w:i/>
          <w:sz w:val="24"/>
          <w:szCs w:val="24"/>
          <w:u w:val="single"/>
          <w:shd w:val="clear" w:color="auto" w:fill="F5F5F5"/>
        </w:rPr>
        <w:t>pre-installed user accounts</w:t>
      </w:r>
      <w:r>
        <w:rPr>
          <w:rFonts w:ascii="Helvetica Neue" w:eastAsia="Helvetica Neue" w:hAnsi="Helvetica Neue" w:cs="Helvetica Neue"/>
          <w:sz w:val="24"/>
          <w:szCs w:val="24"/>
          <w:shd w:val="clear" w:color="auto" w:fill="F5F5F5"/>
        </w:rPr>
        <w:t xml:space="preserve"> are required for the system to operate properly. Do NOT remove a user from a system unless you are sure the account is not needed!</w:t>
      </w:r>
    </w:p>
    <w:p w14:paraId="4B67C12F" w14:textId="77777777" w:rsidR="00C46985" w:rsidRPr="00451825" w:rsidRDefault="00AF7ACD">
      <w:pPr>
        <w:numPr>
          <w:ilvl w:val="0"/>
          <w:numId w:val="6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To begin removing a user from your system, you will need to be logged in using a valid user account for your system. If you are unsure of how to do this, read our tutorial on </w:t>
      </w:r>
      <w:hyperlink r:id="rId18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Logging into Ubuntu Linux Server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14:paraId="666AF3D3" w14:textId="77777777" w:rsidR="00451825" w:rsidRDefault="00451825" w:rsidP="00451825"/>
    <w:p w14:paraId="3018D7FF" w14:textId="77777777" w:rsidR="00C46985" w:rsidRPr="00896269" w:rsidRDefault="00AF7ACD">
      <w:pPr>
        <w:numPr>
          <w:ilvl w:val="0"/>
          <w:numId w:val="6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We will remove the user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along with his home directory and mail spool file by entering the following command: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userdel -r jsmith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When you have entered the command,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execute the command.</w:t>
      </w:r>
    </w:p>
    <w:p w14:paraId="44230C28" w14:textId="77777777" w:rsidR="00896269" w:rsidRDefault="00896269" w:rsidP="00896269">
      <w:pPr>
        <w:pStyle w:val="ListParagraph"/>
      </w:pPr>
    </w:p>
    <w:p w14:paraId="0F962F0E" w14:textId="77777777" w:rsidR="00896269" w:rsidRDefault="00896269" w:rsidP="00896269">
      <w:pPr>
        <w:ind w:left="720"/>
      </w:pPr>
    </w:p>
    <w:p w14:paraId="0F97DB5E" w14:textId="77777777" w:rsidR="00C46985" w:rsidRPr="00232B99" w:rsidRDefault="00AF7ACD">
      <w:pPr>
        <w:numPr>
          <w:ilvl w:val="0"/>
          <w:numId w:val="6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sudo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command will now prompt you to enter the password for your administrator account.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t>Please note that no characters will show as you type your password. This is normal and is important to preserve the security of your password.</w:t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After you have entered your password,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continue.</w:t>
      </w:r>
    </w:p>
    <w:p w14:paraId="4FC7703A" w14:textId="77777777" w:rsidR="00232B99" w:rsidRDefault="00232B99" w:rsidP="00232B99">
      <w:pPr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14:paraId="31293B0F" w14:textId="77777777" w:rsidR="00232B99" w:rsidRDefault="00232B99" w:rsidP="00232B99">
      <w:pPr>
        <w:ind w:left="720"/>
      </w:pPr>
    </w:p>
    <w:p w14:paraId="15CB8E10" w14:textId="77777777" w:rsidR="0061169A" w:rsidRPr="0061169A" w:rsidRDefault="00AF7ACD">
      <w:pPr>
        <w:numPr>
          <w:ilvl w:val="0"/>
          <w:numId w:val="6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If all goes well, you will see the system prompt appear again without any errors.</w:t>
      </w:r>
    </w:p>
    <w:p w14:paraId="3D15A699" w14:textId="77777777" w:rsidR="00C46985" w:rsidRDefault="00AF7ACD" w:rsidP="0061169A">
      <w:pPr>
        <w:ind w:left="72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t xml:space="preserve">The </w:t>
      </w:r>
      <w:r>
        <w:rPr>
          <w:rFonts w:ascii="Helvetica Neue" w:eastAsia="Helvetica Neue" w:hAnsi="Helvetica Neue" w:cs="Helvetica Neue"/>
          <w:b/>
          <w:i/>
          <w:color w:val="8A6D3B"/>
          <w:sz w:val="24"/>
          <w:szCs w:val="24"/>
        </w:rPr>
        <w:t>userdel</w:t>
      </w:r>
      <w:r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t xml:space="preserve"> command may report that the user's mai</w:t>
      </w:r>
      <w:r w:rsidR="0061169A"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t xml:space="preserve">l spool file was not found. </w:t>
      </w:r>
      <w:r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t xml:space="preserve">This warning can be ignored and simply means that the </w:t>
      </w:r>
      <w:r>
        <w:rPr>
          <w:rFonts w:ascii="Helvetica Neue" w:eastAsia="Helvetica Neue" w:hAnsi="Helvetica Neue" w:cs="Helvetica Neue"/>
          <w:b/>
          <w:i/>
          <w:color w:val="8A6D3B"/>
          <w:sz w:val="24"/>
          <w:szCs w:val="24"/>
        </w:rPr>
        <w:t>userdel</w:t>
      </w:r>
      <w:r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t xml:space="preserve"> command could not remove the user's mail spool file since one did not exist.</w:t>
      </w:r>
      <w:r>
        <w:rPr>
          <w:rFonts w:ascii="Helvetica Neue" w:eastAsia="Helvetica Neue" w:hAnsi="Helvetica Neue" w:cs="Helvetica Neue"/>
          <w:i/>
          <w:color w:val="8A6D3B"/>
          <w:sz w:val="24"/>
          <w:szCs w:val="24"/>
        </w:rPr>
        <w:br/>
      </w:r>
    </w:p>
    <w:p w14:paraId="02A50A8F" w14:textId="77777777" w:rsidR="0061169A" w:rsidRDefault="0061169A" w:rsidP="0061169A">
      <w:pPr>
        <w:ind w:left="720"/>
      </w:pPr>
    </w:p>
    <w:p w14:paraId="1092D4A9" w14:textId="77777777" w:rsidR="00E84BA7" w:rsidRPr="00E84BA7" w:rsidRDefault="00AF7ACD">
      <w:pPr>
        <w:numPr>
          <w:ilvl w:val="0"/>
          <w:numId w:val="6"/>
        </w:num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In this step we will check to ensure that the user called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was removed from the system by using the </w:t>
      </w:r>
      <w:hyperlink r:id="rId19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grep command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to search the system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/etc/passwd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file for the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user account. If the user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is not found then we will have confirmed that the account has been successfully removed.</w:t>
      </w:r>
    </w:p>
    <w:p w14:paraId="6BF52086" w14:textId="77777777" w:rsidR="00C46985" w:rsidRDefault="00AF7ACD" w:rsidP="00E84BA7">
      <w:pPr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Enter the following </w:t>
      </w:r>
      <w:hyperlink r:id="rId20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grep command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after the system prompt to search the system password file: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grep jsmith /etc/passwd</w:t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When you have typed the command,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execute the command.</w:t>
      </w:r>
    </w:p>
    <w:p w14:paraId="35EDB050" w14:textId="77777777" w:rsidR="00E319E9" w:rsidRPr="00DB3B2D" w:rsidRDefault="00E319E9" w:rsidP="00E84BA7">
      <w:pPr>
        <w:ind w:left="720"/>
      </w:pPr>
    </w:p>
    <w:p w14:paraId="7A91BBCF" w14:textId="77777777" w:rsidR="00DB3B2D" w:rsidRDefault="00DB3B2D" w:rsidP="00DB3B2D"/>
    <w:p w14:paraId="43DEF0BB" w14:textId="77777777" w:rsidR="00C46985" w:rsidRDefault="00AF7ACD">
      <w:pPr>
        <w:numPr>
          <w:ilvl w:val="0"/>
          <w:numId w:val="6"/>
        </w:numPr>
        <w:spacing w:after="160"/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As you can observe, the user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jsmith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was not found by the </w:t>
      </w:r>
      <w:hyperlink r:id="rId21">
        <w:r>
          <w:rPr>
            <w:rFonts w:ascii="Helvetica Neue" w:eastAsia="Helvetica Neue" w:hAnsi="Helvetica Neue" w:cs="Helvetica Neue"/>
            <w:color w:val="336699"/>
            <w:sz w:val="24"/>
            <w:szCs w:val="24"/>
            <w:u w:val="single"/>
          </w:rPr>
          <w:t>grep command</w:t>
        </w:r>
      </w:hyperlink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br/>
        <w:t>Congratulations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you have successfully removed a user account from your Ubuntu Linux</w:t>
      </w:r>
      <w:r w:rsidR="00091B58"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Server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system!</w:t>
      </w:r>
    </w:p>
    <w:p w14:paraId="5AC60B93" w14:textId="77777777" w:rsidR="00C46985" w:rsidRDefault="00AF7ACD">
      <w:pPr>
        <w:pStyle w:val="Heading2"/>
        <w:keepNext w:val="0"/>
        <w:keepLines w:val="0"/>
        <w:spacing w:before="760" w:after="160" w:line="264" w:lineRule="auto"/>
        <w:ind w:right="-30"/>
        <w:rPr>
          <w:rFonts w:ascii="Helvetica Neue" w:eastAsia="Helvetica Neue" w:hAnsi="Helvetica Neue" w:cs="Helvetica Neue"/>
          <w:color w:val="535353"/>
          <w:sz w:val="30"/>
          <w:szCs w:val="30"/>
        </w:rPr>
      </w:pPr>
      <w:bookmarkStart w:id="10" w:name="_a4erxs31csp5" w:colFirst="0" w:colLast="0"/>
      <w:bookmarkEnd w:id="10"/>
      <w:r>
        <w:rPr>
          <w:rFonts w:ascii="Helvetica Neue" w:eastAsia="Helvetica Neue" w:hAnsi="Helvetica Neue" w:cs="Helvetica Neue"/>
          <w:color w:val="535353"/>
          <w:sz w:val="30"/>
          <w:szCs w:val="30"/>
        </w:rPr>
        <w:lastRenderedPageBreak/>
        <w:t>Remove a Group</w:t>
      </w:r>
    </w:p>
    <w:p w14:paraId="7AB6F7D7" w14:textId="77777777" w:rsidR="00C46985" w:rsidRDefault="00AF7ACD">
      <w:pPr>
        <w:pStyle w:val="Heading2"/>
        <w:keepNext w:val="0"/>
        <w:keepLines w:val="0"/>
        <w:spacing w:before="0" w:after="160" w:line="264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The following steps will guide you through removing a group on an Ubuntu Linux Server system.</w:t>
      </w:r>
    </w:p>
    <w:p w14:paraId="584EF375" w14:textId="77777777" w:rsidR="00C46985" w:rsidRDefault="00AF7ACD">
      <w:pPr>
        <w:pStyle w:val="Heading2"/>
        <w:keepNext w:val="0"/>
        <w:keepLines w:val="0"/>
        <w:spacing w:before="300" w:after="300" w:line="264" w:lineRule="auto"/>
        <w:rPr>
          <w:rFonts w:ascii="Helvetica Neue" w:eastAsia="Helvetica Neue" w:hAnsi="Helvetica Neue" w:cs="Helvetica Neue"/>
          <w:color w:val="535353"/>
          <w:sz w:val="24"/>
          <w:szCs w:val="24"/>
          <w:shd w:val="clear" w:color="auto" w:fill="F5F5F5"/>
        </w:rPr>
      </w:pPr>
      <w:r>
        <w:rPr>
          <w:rFonts w:ascii="Helvetica Neue" w:eastAsia="Helvetica Neue" w:hAnsi="Helvetica Neue" w:cs="Helvetica Neue"/>
          <w:color w:val="535353"/>
          <w:sz w:val="24"/>
          <w:szCs w:val="24"/>
          <w:shd w:val="clear" w:color="auto" w:fill="F5F5F5"/>
        </w:rPr>
        <w:t>IMPORTANT: Certain pre-installed groups are required for the system to operate properly. Do NOT remove a group from a system unless you are sure it is not needed!</w:t>
      </w:r>
    </w:p>
    <w:p w14:paraId="67DEAF2F" w14:textId="77777777" w:rsidR="00C46985" w:rsidRDefault="00AF7ACD" w:rsidP="00E53C16">
      <w:pPr>
        <w:pStyle w:val="Heading2"/>
        <w:keepNext w:val="0"/>
        <w:keepLines w:val="0"/>
        <w:numPr>
          <w:ilvl w:val="0"/>
          <w:numId w:val="4"/>
        </w:numPr>
        <w:spacing w:before="0" w:after="0" w:line="264" w:lineRule="auto"/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To remove an existing group from your system, you will need to be logged in using a valid user account. If you are unsure of how to do this, read our tutorial on </w:t>
      </w:r>
      <w:hyperlink r:id="rId22" w:history="1">
        <w:r w:rsidRPr="00E53C16">
          <w:rPr>
            <w:rStyle w:val="Hyperlink"/>
            <w:rFonts w:ascii="Helvetica Neue" w:eastAsia="Helvetica Neue" w:hAnsi="Helvetica Neue" w:cs="Helvetica Neue"/>
            <w:b w:val="0"/>
            <w:sz w:val="24"/>
            <w:szCs w:val="24"/>
          </w:rPr>
          <w:t>Logging into Ubuntu Linux Server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.</w:t>
      </w:r>
    </w:p>
    <w:p w14:paraId="64F39C8D" w14:textId="77777777" w:rsidR="004A3C16" w:rsidRPr="004A3C16" w:rsidRDefault="004A3C16" w:rsidP="004A3C16"/>
    <w:p w14:paraId="70C9BE70" w14:textId="77777777" w:rsidR="00C46985" w:rsidRDefault="00AF7ACD">
      <w:pPr>
        <w:pStyle w:val="Heading2"/>
        <w:keepNext w:val="0"/>
        <w:keepLines w:val="0"/>
        <w:numPr>
          <w:ilvl w:val="0"/>
          <w:numId w:val="4"/>
        </w:numPr>
        <w:spacing w:before="0" w:after="0" w:line="264" w:lineRule="auto"/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Now that we're logged in, we can remove the group with a Group Name of students by entering the following groupdel command:</w:t>
      </w:r>
    </w:p>
    <w:p w14:paraId="069BBA23" w14:textId="77777777" w:rsidR="004A3C16" w:rsidRPr="000F6EFA" w:rsidRDefault="004A3C16" w:rsidP="004A3C16"/>
    <w:p w14:paraId="1F40967A" w14:textId="77777777" w:rsidR="00C46985" w:rsidRDefault="00AF7ACD">
      <w:pPr>
        <w:pStyle w:val="Heading2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64" w:lineRule="auto"/>
      </w:pPr>
      <w:bookmarkStart w:id="11" w:name="_lo8kvsrl2b2d" w:colFirst="0" w:colLast="0"/>
      <w:bookmarkEnd w:id="11"/>
      <w:r w:rsidRPr="000F6EFA"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groupdel students</w:t>
      </w:r>
      <w:r w:rsidRPr="000F6EFA">
        <w:rPr>
          <w:rFonts w:ascii="Consolas" w:eastAsia="Consolas" w:hAnsi="Consolas" w:cs="Consolas"/>
          <w:b w:val="0"/>
          <w:color w:val="333333"/>
          <w:sz w:val="23"/>
          <w:szCs w:val="23"/>
          <w:shd w:val="clear" w:color="auto" w:fill="EFF1F9"/>
        </w:rPr>
        <w:br/>
      </w:r>
      <w:r w:rsidRPr="000F6EFA">
        <w:rPr>
          <w:rFonts w:ascii="Consolas" w:eastAsia="Consolas" w:hAnsi="Consolas" w:cs="Consolas"/>
          <w:b w:val="0"/>
          <w:color w:val="333333"/>
          <w:sz w:val="23"/>
          <w:szCs w:val="23"/>
          <w:shd w:val="clear" w:color="auto" w:fill="EFF1F9"/>
        </w:rPr>
        <w:br/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typed in the command, press the Enter key to execute the command.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</w:p>
    <w:p w14:paraId="0BD97DEC" w14:textId="77777777" w:rsidR="00C46985" w:rsidRDefault="00AF7ACD">
      <w:pPr>
        <w:pStyle w:val="Heading2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60" w:line="264" w:lineRule="auto"/>
      </w:pPr>
      <w:bookmarkStart w:id="12" w:name="_hjf350j83te1" w:colFirst="0" w:colLast="0"/>
      <w:bookmarkEnd w:id="12"/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The sudo command will now prompt you to enter the password for your administrator account.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t>Please note that no characters will show as you type your password. This is normal and is important to preserve the security of your password.</w:t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After you have entered your password,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continue.</w:t>
      </w:r>
    </w:p>
    <w:p w14:paraId="31C071AB" w14:textId="77777777" w:rsidR="00C46985" w:rsidRDefault="00C46985">
      <w:pPr>
        <w:ind w:left="720"/>
      </w:pPr>
    </w:p>
    <w:p w14:paraId="3ED58A08" w14:textId="77777777" w:rsidR="00C46985" w:rsidRDefault="00AF7ACD">
      <w:pPr>
        <w:pStyle w:val="Heading2"/>
        <w:keepNext w:val="0"/>
        <w:keepLines w:val="0"/>
        <w:numPr>
          <w:ilvl w:val="0"/>
          <w:numId w:val="4"/>
        </w:numPr>
        <w:spacing w:before="0" w:after="0" w:line="264" w:lineRule="auto"/>
      </w:pP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If all goes well, you will see the system prompt appear again without any errors. This indicates that the group called students has been successfully removed.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</w:p>
    <w:p w14:paraId="211D37BD" w14:textId="77777777" w:rsidR="00C46985" w:rsidRDefault="00AF7ACD">
      <w:pPr>
        <w:pStyle w:val="Heading2"/>
        <w:keepNext w:val="0"/>
        <w:keepLines w:val="0"/>
        <w:numPr>
          <w:ilvl w:val="0"/>
          <w:numId w:val="4"/>
        </w:numPr>
        <w:spacing w:before="0" w:after="160" w:line="264" w:lineRule="auto"/>
      </w:pPr>
      <w:bookmarkStart w:id="13" w:name="_rv96dwrruki2" w:colFirst="0" w:colLast="0"/>
      <w:bookmarkEnd w:id="13"/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In this step we will check to ensure that the group called students was removed from the system by using the </w:t>
      </w:r>
      <w:hyperlink r:id="rId23">
        <w:r>
          <w:rPr>
            <w:rFonts w:ascii="Helvetica Neue" w:eastAsia="Helvetica Neue" w:hAnsi="Helvetica Neue" w:cs="Helvetica Neue"/>
            <w:b w:val="0"/>
            <w:color w:val="333333"/>
            <w:sz w:val="24"/>
            <w:szCs w:val="24"/>
          </w:rPr>
          <w:t>grep command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to search the system /etc/group file for the students group. If the students group is not found then we have confirmed that the group has been removed.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  <w:t xml:space="preserve">Enter the following </w:t>
      </w:r>
      <w:hyperlink r:id="rId24">
        <w:r>
          <w:rPr>
            <w:rFonts w:ascii="Helvetica Neue" w:eastAsia="Helvetica Neue" w:hAnsi="Helvetica Neue" w:cs="Helvetica Neue"/>
            <w:b w:val="0"/>
            <w:color w:val="333333"/>
            <w:sz w:val="24"/>
            <w:szCs w:val="24"/>
          </w:rPr>
          <w:t>grep command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after the system prompt to search the system group file: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FF1F9"/>
        </w:rPr>
        <w:t>sudo grep students /etc/group</w:t>
      </w:r>
    </w:p>
    <w:p w14:paraId="78F01789" w14:textId="77777777" w:rsidR="00C46985" w:rsidRDefault="00AF7ACD">
      <w:pPr>
        <w:pStyle w:val="Heading2"/>
        <w:keepNext w:val="0"/>
        <w:keepLines w:val="0"/>
        <w:spacing w:before="0" w:after="160" w:line="264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bookmarkStart w:id="14" w:name="_29c7qgyttcj7" w:colFirst="0" w:colLast="0"/>
      <w:bookmarkEnd w:id="14"/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When you have typed the command, press the </w:t>
      </w:r>
      <w:r>
        <w:rPr>
          <w:rFonts w:ascii="Consolas" w:eastAsia="Consolas" w:hAnsi="Consolas" w:cs="Consolas"/>
          <w:color w:val="FFFFFF"/>
          <w:sz w:val="22"/>
          <w:szCs w:val="22"/>
          <w:shd w:val="clear" w:color="auto" w:fill="555555"/>
        </w:rPr>
        <w:t>Enter</w:t>
      </w:r>
      <w:r w:rsidR="00033863"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key to execute </w:t>
      </w:r>
      <w:r w:rsidR="006A3F46">
        <w:rPr>
          <w:rFonts w:ascii="Helvetica Neue" w:eastAsia="Helvetica Neue" w:hAnsi="Helvetica Neue" w:cs="Helvetica Neue"/>
          <w:color w:val="333333"/>
          <w:sz w:val="24"/>
          <w:szCs w:val="24"/>
        </w:rPr>
        <w:t>the command</w:t>
      </w:r>
      <w:r w:rsidR="00033863" w:rsidRPr="00033863"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r w:rsidR="00033863"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>T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he students group was not found by the </w:t>
      </w:r>
      <w:hyperlink r:id="rId25">
        <w:r>
          <w:rPr>
            <w:rFonts w:ascii="Helvetica Neue" w:eastAsia="Helvetica Neue" w:hAnsi="Helvetica Neue" w:cs="Helvetica Neue"/>
            <w:b w:val="0"/>
            <w:color w:val="333333"/>
            <w:sz w:val="24"/>
            <w:szCs w:val="24"/>
          </w:rPr>
          <w:t>grep command</w:t>
        </w:r>
      </w:hyperlink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t xml:space="preserve"> confirming that we have removed the students group from the system.</w:t>
      </w:r>
      <w:r>
        <w:rPr>
          <w:rFonts w:ascii="Helvetica Neue" w:eastAsia="Helvetica Neue" w:hAnsi="Helvetica Neue" w:cs="Helvetica Neue"/>
          <w:b w:val="0"/>
          <w:color w:val="333333"/>
          <w:sz w:val="24"/>
          <w:szCs w:val="24"/>
        </w:rPr>
        <w:br/>
      </w:r>
      <w:bookmarkStart w:id="15" w:name="_tfrr9nthtphn" w:colFirst="0" w:colLast="0"/>
      <w:bookmarkEnd w:id="15"/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  <w:t xml:space="preserve">Congratulations, you have successfully removed a group from your Ubuntu Linux Server. </w:t>
      </w:r>
    </w:p>
    <w:p w14:paraId="2DC3E6B8" w14:textId="77777777" w:rsidR="00C46985" w:rsidRDefault="00C46985"/>
    <w:p w14:paraId="4F76F5BD" w14:textId="77777777" w:rsidR="00C46985" w:rsidRDefault="00C46985"/>
    <w:p w14:paraId="21BE25C9" w14:textId="77777777" w:rsidR="00C46985" w:rsidRDefault="00AF7ACD">
      <w:pPr>
        <w:spacing w:after="60"/>
        <w:ind w:right="-30"/>
        <w:rPr>
          <w:sz w:val="24"/>
          <w:szCs w:val="24"/>
        </w:rPr>
      </w:pPr>
      <w:r>
        <w:rPr>
          <w:sz w:val="24"/>
          <w:szCs w:val="24"/>
        </w:rPr>
        <w:lastRenderedPageBreak/>
        <w:t>Reflection Question: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C46985" w14:paraId="1A8429E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467F" w14:textId="19A66CF1" w:rsidR="00C46985" w:rsidRDefault="00AF7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D3748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2D3748"/>
                <w:sz w:val="27"/>
                <w:szCs w:val="27"/>
              </w:rPr>
              <w:t>Ubuntu, as any other Linux distribution is a multi__</w:t>
            </w:r>
            <w:r w:rsidR="003324F6">
              <w:rPr>
                <w:rFonts w:ascii="Roboto" w:eastAsia="Roboto" w:hAnsi="Roboto" w:cs="Roboto"/>
                <w:color w:val="2D3748"/>
                <w:sz w:val="27"/>
                <w:szCs w:val="27"/>
              </w:rPr>
              <w:t>user</w:t>
            </w:r>
            <w:r>
              <w:rPr>
                <w:rFonts w:ascii="Roboto" w:eastAsia="Roboto" w:hAnsi="Roboto" w:cs="Roboto"/>
                <w:color w:val="2D3748"/>
                <w:sz w:val="27"/>
                <w:szCs w:val="27"/>
              </w:rPr>
              <w:t>_____ operating system. Each user can have different permission level and specific settings for various command line and GUI application.</w:t>
            </w:r>
          </w:p>
          <w:p w14:paraId="4FE92BA3" w14:textId="77777777" w:rsidR="00C46985" w:rsidRDefault="00C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D3748"/>
                <w:sz w:val="27"/>
                <w:szCs w:val="27"/>
              </w:rPr>
            </w:pPr>
          </w:p>
          <w:p w14:paraId="3F3BDA37" w14:textId="77777777" w:rsidR="00C46985" w:rsidRDefault="00AF7ACD">
            <w:pPr>
              <w:pBdr>
                <w:top w:val="none" w:sz="0" w:space="0" w:color="E2E8F0"/>
                <w:left w:val="none" w:sz="0" w:space="0" w:color="E2E8F0"/>
                <w:bottom w:val="none" w:sz="0" w:space="0" w:color="E2E8F0"/>
                <w:right w:val="none" w:sz="0" w:space="0" w:color="E2E8F0"/>
                <w:between w:val="none" w:sz="0" w:space="0" w:color="E2E8F0"/>
              </w:pBdr>
              <w:spacing w:line="379" w:lineRule="auto"/>
              <w:rPr>
                <w:rFonts w:ascii="Roboto" w:eastAsia="Roboto" w:hAnsi="Roboto" w:cs="Roboto"/>
                <w:color w:val="2D3748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In Ubuntu, there are two command-line tools that you can use to create a new user account: </w:t>
            </w:r>
            <w:r>
              <w:rPr>
                <w:rFonts w:ascii="Roboto Mono" w:eastAsia="Roboto Mono" w:hAnsi="Roboto Mono" w:cs="Roboto Mono"/>
                <w:color w:val="2D3748"/>
                <w:sz w:val="23"/>
                <w:szCs w:val="23"/>
              </w:rPr>
              <w:t>useradd</w:t>
            </w:r>
            <w:r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 and </w:t>
            </w:r>
            <w:r>
              <w:rPr>
                <w:rFonts w:ascii="Roboto Mono" w:eastAsia="Roboto Mono" w:hAnsi="Roboto Mono" w:cs="Roboto Mono"/>
                <w:b/>
                <w:color w:val="2D3748"/>
                <w:sz w:val="23"/>
                <w:szCs w:val="23"/>
              </w:rPr>
              <w:t>adduser</w:t>
            </w:r>
            <w:r>
              <w:rPr>
                <w:rFonts w:ascii="Roboto" w:eastAsia="Roboto" w:hAnsi="Roboto" w:cs="Roboto"/>
                <w:color w:val="2D3748"/>
                <w:sz w:val="27"/>
                <w:szCs w:val="27"/>
              </w:rPr>
              <w:t>.</w:t>
            </w:r>
          </w:p>
          <w:p w14:paraId="762F4D30" w14:textId="5AE651EA" w:rsidR="00C46985" w:rsidRDefault="008955BE">
            <w:pPr>
              <w:pBdr>
                <w:top w:val="none" w:sz="0" w:space="0" w:color="E2E8F0"/>
                <w:left w:val="none" w:sz="0" w:space="0" w:color="E2E8F0"/>
                <w:bottom w:val="none" w:sz="0" w:space="0" w:color="E2E8F0"/>
                <w:right w:val="none" w:sz="0" w:space="0" w:color="E2E8F0"/>
                <w:between w:val="none" w:sz="0" w:space="0" w:color="E2E8F0"/>
              </w:pBdr>
              <w:spacing w:line="379" w:lineRule="auto"/>
              <w:rPr>
                <w:rFonts w:ascii="Roboto" w:eastAsia="Roboto" w:hAnsi="Roboto" w:cs="Roboto"/>
                <w:color w:val="2D3748"/>
                <w:sz w:val="27"/>
                <w:szCs w:val="27"/>
              </w:rPr>
            </w:pPr>
            <w:hyperlink r:id="rId26" w:history="1">
              <w:r w:rsidR="00AF615C" w:rsidRPr="00ED7AE8">
                <w:rPr>
                  <w:rStyle w:val="Hyperlink"/>
                  <w:rFonts w:ascii="Roboto" w:eastAsia="Roboto" w:hAnsi="Roboto" w:cs="Roboto"/>
                  <w:sz w:val="27"/>
                  <w:szCs w:val="27"/>
                </w:rPr>
                <w:t>useradd</w:t>
              </w:r>
            </w:hyperlink>
            <w:r w:rsidR="00AF615C"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 is </w:t>
            </w:r>
            <w:r w:rsidR="00AF7ACD"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a low-level utility for adding users while the </w:t>
            </w:r>
            <w:r w:rsidR="00AF7ACD">
              <w:rPr>
                <w:rFonts w:ascii="Roboto Mono" w:eastAsia="Roboto Mono" w:hAnsi="Roboto Mono" w:cs="Roboto Mono"/>
                <w:b/>
                <w:color w:val="2D3748"/>
                <w:sz w:val="23"/>
                <w:szCs w:val="23"/>
              </w:rPr>
              <w:t>adduser</w:t>
            </w:r>
            <w:r w:rsidR="00AF7ACD"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 a friendly interactive frontend to </w:t>
            </w:r>
            <w:r w:rsidR="00AF7ACD">
              <w:rPr>
                <w:rFonts w:ascii="Roboto Mono" w:eastAsia="Roboto Mono" w:hAnsi="Roboto Mono" w:cs="Roboto Mono"/>
                <w:color w:val="2D3748"/>
                <w:sz w:val="23"/>
                <w:szCs w:val="23"/>
              </w:rPr>
              <w:t>useradd</w:t>
            </w:r>
            <w:r w:rsidR="00AF7ACD">
              <w:rPr>
                <w:rFonts w:ascii="Roboto" w:eastAsia="Roboto" w:hAnsi="Roboto" w:cs="Roboto"/>
                <w:color w:val="2D3748"/>
                <w:sz w:val="27"/>
                <w:szCs w:val="27"/>
              </w:rPr>
              <w:t xml:space="preserve"> written in language ___</w:t>
            </w:r>
            <w:r w:rsidR="003324F6">
              <w:rPr>
                <w:rFonts w:ascii="Roboto" w:eastAsia="Roboto" w:hAnsi="Roboto" w:cs="Roboto"/>
                <w:color w:val="2D3748"/>
                <w:sz w:val="27"/>
                <w:szCs w:val="27"/>
              </w:rPr>
              <w:t>Perl</w:t>
            </w:r>
            <w:r w:rsidR="00AF7ACD">
              <w:rPr>
                <w:rFonts w:ascii="Roboto" w:eastAsia="Roboto" w:hAnsi="Roboto" w:cs="Roboto"/>
                <w:color w:val="2D3748"/>
                <w:sz w:val="27"/>
                <w:szCs w:val="27"/>
              </w:rPr>
              <w:t>____.</w:t>
            </w:r>
            <w:r w:rsidR="00AF7ACD">
              <w:rPr>
                <w:rFonts w:ascii="Roboto" w:eastAsia="Roboto" w:hAnsi="Roboto" w:cs="Roboto"/>
                <w:color w:val="2D3748"/>
                <w:sz w:val="27"/>
                <w:szCs w:val="27"/>
              </w:rPr>
              <w:br/>
            </w:r>
            <w:r w:rsidR="00AF7ACD">
              <w:rPr>
                <w:rFonts w:ascii="Consolas" w:eastAsia="Consolas" w:hAnsi="Consolas" w:cs="Consolas"/>
                <w:b/>
                <w:color w:val="445263"/>
                <w:sz w:val="23"/>
                <w:szCs w:val="23"/>
                <w:highlight w:val="white"/>
              </w:rPr>
              <w:t>adduser</w:t>
            </w:r>
            <w:r w:rsidR="00AF7ACD">
              <w:rPr>
                <w:rFonts w:ascii="Arial" w:eastAsia="Arial" w:hAnsi="Arial" w:cs="Arial"/>
                <w:color w:val="445263"/>
                <w:sz w:val="23"/>
                <w:szCs w:val="23"/>
                <w:highlight w:val="white"/>
              </w:rPr>
              <w:t xml:space="preserve"> asks you a series of questions regarding a new account being created, including user's first/last name and account password, and goes ahead creating a home directory of the account</w:t>
            </w:r>
          </w:p>
          <w:p w14:paraId="0FB12925" w14:textId="77777777" w:rsidR="00C46985" w:rsidRDefault="00C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D3748"/>
                <w:sz w:val="27"/>
                <w:szCs w:val="27"/>
              </w:rPr>
            </w:pPr>
          </w:p>
        </w:tc>
      </w:tr>
    </w:tbl>
    <w:p w14:paraId="5B48B5B2" w14:textId="77777777" w:rsidR="00C46985" w:rsidRDefault="00C46985">
      <w:pPr>
        <w:spacing w:after="60"/>
        <w:ind w:right="-30"/>
        <w:rPr>
          <w:sz w:val="24"/>
          <w:szCs w:val="24"/>
        </w:rPr>
      </w:pPr>
    </w:p>
    <w:p w14:paraId="0F6F56A4" w14:textId="77777777" w:rsidR="00ED7AE8" w:rsidRDefault="00ED7AE8">
      <w:pPr>
        <w:spacing w:after="60"/>
        <w:ind w:right="-30"/>
        <w:rPr>
          <w:sz w:val="24"/>
          <w:szCs w:val="24"/>
        </w:rPr>
      </w:pPr>
    </w:p>
    <w:p w14:paraId="3D5B9769" w14:textId="77777777" w:rsidR="00ED7AE8" w:rsidRDefault="00ED7AE8">
      <w:pPr>
        <w:spacing w:after="60"/>
        <w:ind w:right="-30"/>
        <w:rPr>
          <w:sz w:val="24"/>
          <w:szCs w:val="24"/>
        </w:rPr>
      </w:pPr>
    </w:p>
    <w:p w14:paraId="7DCC7C12" w14:textId="77777777" w:rsidR="00ED7AE8" w:rsidRDefault="00ED7AE8">
      <w:pPr>
        <w:spacing w:after="60"/>
        <w:ind w:right="-30"/>
        <w:rPr>
          <w:sz w:val="24"/>
          <w:szCs w:val="24"/>
        </w:rPr>
      </w:pPr>
    </w:p>
    <w:p w14:paraId="28C0B215" w14:textId="77777777" w:rsidR="00C46985" w:rsidRDefault="00AF7AC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End of Practical</w:t>
      </w:r>
    </w:p>
    <w:sectPr w:rsidR="00C46985">
      <w:headerReference w:type="default" r:id="rId27"/>
      <w:footerReference w:type="default" r:id="rId28"/>
      <w:pgSz w:w="11906" w:h="16838"/>
      <w:pgMar w:top="1152" w:right="144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C99" w14:textId="77777777" w:rsidR="008955BE" w:rsidRDefault="008955BE">
      <w:r>
        <w:separator/>
      </w:r>
    </w:p>
  </w:endnote>
  <w:endnote w:type="continuationSeparator" w:id="0">
    <w:p w14:paraId="33DEE8D4" w14:textId="77777777" w:rsidR="008955BE" w:rsidRDefault="0089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0F35" w14:textId="77777777" w:rsidR="00C46985" w:rsidRDefault="00AF7A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0C88">
      <w:rPr>
        <w:noProof/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F0C88">
      <w:rPr>
        <w:noProof/>
        <w:color w:val="000000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4141" w14:textId="77777777" w:rsidR="008955BE" w:rsidRDefault="008955BE">
      <w:r>
        <w:separator/>
      </w:r>
    </w:p>
  </w:footnote>
  <w:footnote w:type="continuationSeparator" w:id="0">
    <w:p w14:paraId="4A765B2D" w14:textId="77777777" w:rsidR="008955BE" w:rsidRDefault="0089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0B98" w14:textId="77777777" w:rsidR="00C46985" w:rsidRDefault="00AF7ACD">
    <w:pPr>
      <w:pBdr>
        <w:bottom w:val="single" w:sz="4" w:space="1" w:color="000000"/>
      </w:pBdr>
      <w:tabs>
        <w:tab w:val="right" w:pos="9000"/>
      </w:tabs>
    </w:pPr>
    <w:r>
      <w:t>ST2413-FOC</w:t>
    </w:r>
    <w:r>
      <w:tab/>
      <w:t>Practical-12</w:t>
    </w:r>
  </w:p>
  <w:p w14:paraId="53A88D2D" w14:textId="77777777" w:rsidR="00C46985" w:rsidRDefault="00C469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8A0"/>
    <w:multiLevelType w:val="multilevel"/>
    <w:tmpl w:val="C652D6D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24BE3"/>
    <w:multiLevelType w:val="multilevel"/>
    <w:tmpl w:val="2D323B4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E3A76"/>
    <w:multiLevelType w:val="multilevel"/>
    <w:tmpl w:val="1F30C10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82520"/>
    <w:multiLevelType w:val="multilevel"/>
    <w:tmpl w:val="D01C4742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93E16"/>
    <w:multiLevelType w:val="multilevel"/>
    <w:tmpl w:val="AFF2788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E01BED"/>
    <w:multiLevelType w:val="multilevel"/>
    <w:tmpl w:val="1D26995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85"/>
    <w:rsid w:val="00026E06"/>
    <w:rsid w:val="00033863"/>
    <w:rsid w:val="00091B58"/>
    <w:rsid w:val="000F6EFA"/>
    <w:rsid w:val="001F0C88"/>
    <w:rsid w:val="00232B99"/>
    <w:rsid w:val="0025202E"/>
    <w:rsid w:val="0025732C"/>
    <w:rsid w:val="00271D4D"/>
    <w:rsid w:val="00284E06"/>
    <w:rsid w:val="002B285B"/>
    <w:rsid w:val="00300B0B"/>
    <w:rsid w:val="00311014"/>
    <w:rsid w:val="003324F6"/>
    <w:rsid w:val="00397358"/>
    <w:rsid w:val="003A15D4"/>
    <w:rsid w:val="003C27A6"/>
    <w:rsid w:val="00451825"/>
    <w:rsid w:val="00452A0E"/>
    <w:rsid w:val="00466CE9"/>
    <w:rsid w:val="00495D2F"/>
    <w:rsid w:val="004A3C16"/>
    <w:rsid w:val="0052664A"/>
    <w:rsid w:val="00573BFC"/>
    <w:rsid w:val="0061169A"/>
    <w:rsid w:val="006674A9"/>
    <w:rsid w:val="00697CBF"/>
    <w:rsid w:val="006A3F46"/>
    <w:rsid w:val="006D1841"/>
    <w:rsid w:val="0073624B"/>
    <w:rsid w:val="00736C9B"/>
    <w:rsid w:val="007902DD"/>
    <w:rsid w:val="00827B3A"/>
    <w:rsid w:val="008955BE"/>
    <w:rsid w:val="00896269"/>
    <w:rsid w:val="00920C7F"/>
    <w:rsid w:val="00945959"/>
    <w:rsid w:val="00993326"/>
    <w:rsid w:val="009E2CA9"/>
    <w:rsid w:val="009E5603"/>
    <w:rsid w:val="00A25B17"/>
    <w:rsid w:val="00A361CD"/>
    <w:rsid w:val="00A3729D"/>
    <w:rsid w:val="00A81DC2"/>
    <w:rsid w:val="00A86CA3"/>
    <w:rsid w:val="00AA3AC8"/>
    <w:rsid w:val="00AA3C94"/>
    <w:rsid w:val="00AF615C"/>
    <w:rsid w:val="00AF7ACD"/>
    <w:rsid w:val="00B15C5D"/>
    <w:rsid w:val="00C46985"/>
    <w:rsid w:val="00C70474"/>
    <w:rsid w:val="00D72F78"/>
    <w:rsid w:val="00DB3B2D"/>
    <w:rsid w:val="00E319E9"/>
    <w:rsid w:val="00E53C16"/>
    <w:rsid w:val="00E57C0D"/>
    <w:rsid w:val="00E838EC"/>
    <w:rsid w:val="00E84BA7"/>
    <w:rsid w:val="00ED7AE8"/>
    <w:rsid w:val="00F15AD5"/>
    <w:rsid w:val="00F20A7B"/>
    <w:rsid w:val="00F627FA"/>
    <w:rsid w:val="00F73D85"/>
    <w:rsid w:val="00FC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EDEF"/>
  <w15:docId w15:val="{C9D9DB6D-53E4-45E2-94EF-C9E0C05E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1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C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linux/commands/tail.php" TargetMode="External"/><Relationship Id="rId13" Type="http://schemas.openxmlformats.org/officeDocument/2006/relationships/hyperlink" Target="https://www.techonthenet.com/linux/commands/tail.php" TargetMode="External"/><Relationship Id="rId18" Type="http://schemas.openxmlformats.org/officeDocument/2006/relationships/hyperlink" Target="https://www.techonthenet.com/linux/sysadmin/ubuntu/login_14_04.php" TargetMode="External"/><Relationship Id="rId26" Type="http://schemas.openxmlformats.org/officeDocument/2006/relationships/hyperlink" Target="https://linuxize.com/post/how-to-create-users-in-linux-using-the-useradd-comm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onthenet.com/linux/commands/grep.php" TargetMode="External"/><Relationship Id="rId7" Type="http://schemas.openxmlformats.org/officeDocument/2006/relationships/hyperlink" Target="https://help.ubuntu.com/lts/serverguide/user-management.html.en" TargetMode="External"/><Relationship Id="rId12" Type="http://schemas.openxmlformats.org/officeDocument/2006/relationships/hyperlink" Target="http://manpages.ubuntu.com/manpages/bionic/man8/useradd.8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techonthenet.com/linux/commands/grep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techonthenet.com/linux/commands/grep.ph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onthenet.com/linux/sysadmin/ubuntu/login_14_04.php" TargetMode="External"/><Relationship Id="rId24" Type="http://schemas.openxmlformats.org/officeDocument/2006/relationships/hyperlink" Target="https://www.techonthenet.com/linux/commands/grep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techonthenet.com/linux/commands/grep.ph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techonthenet.com/linux/commands/gre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linux/commands/tail.php" TargetMode="External"/><Relationship Id="rId14" Type="http://schemas.openxmlformats.org/officeDocument/2006/relationships/hyperlink" Target="https://www.techonthenet.com/linux/commands/tail.php" TargetMode="External"/><Relationship Id="rId22" Type="http://schemas.openxmlformats.org/officeDocument/2006/relationships/hyperlink" Target="https://www.techonthenet.com/linux/sysadmin/ubuntu/login_14_04.ph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_Bored</cp:lastModifiedBy>
  <cp:revision>57</cp:revision>
  <dcterms:created xsi:type="dcterms:W3CDTF">2021-06-11T05:31:00Z</dcterms:created>
  <dcterms:modified xsi:type="dcterms:W3CDTF">2021-07-28T04:48:00Z</dcterms:modified>
</cp:coreProperties>
</file>