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F33D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11CA283B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13761456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33F6E3DC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21904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36F69601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2CE579EF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7A8389E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234F73F0" w14:textId="77777777" w:rsidR="0055695E" w:rsidRPr="00B117D2" w:rsidRDefault="0055695E" w:rsidP="0065005A">
      <w:pPr>
        <w:ind w:right="-30"/>
        <w:rPr>
          <w:color w:val="000000"/>
        </w:rPr>
      </w:pPr>
    </w:p>
    <w:p w14:paraId="3A1F770F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64274F1E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5313157A" w14:textId="77777777" w:rsidR="0055695E" w:rsidRPr="00B117D2" w:rsidRDefault="0001149C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1E2BD286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1238130F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738A35E5" wp14:editId="18428476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0C3FD8A8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08674CF9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7E0098D0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77F351C7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4C9546FD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15D12FF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15296787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4AE0567E" wp14:editId="1B62FF62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56F3F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439AF7B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140DFB98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779BDF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147AE04B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8FB4C1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A262E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FB8DDE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225EAB9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3AA5BBB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98DC1F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E5717E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E3DF601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A13577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30F0E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3A0AD8A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62E805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0FF8304" w14:textId="06CDE6C6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B3298B">
        <w:rPr>
          <w:color w:val="000000"/>
        </w:rPr>
        <w:t xml:space="preserve"> (TCP IP Protocl Stack)</w:t>
      </w:r>
      <w:r w:rsidR="0086360A" w:rsidRPr="00B117D2">
        <w:rPr>
          <w:color w:val="000000"/>
        </w:rPr>
        <w:br/>
      </w:r>
    </w:p>
    <w:p w14:paraId="15522DD0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0CB433B2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3FEC23C0" wp14:editId="61244BB9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FF0CD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6235F111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A6DF81C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7D42954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21426F95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0CBF688B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4879E348" wp14:editId="07110A4A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A65ED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5DC50F3C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6BE65E57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7FBE1EDF" w14:textId="06CAFC31" w:rsidR="000E43CE" w:rsidRPr="00B117D2" w:rsidRDefault="004E5CF4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>
        <w:rPr>
          <w:color w:val="000000"/>
        </w:rPr>
        <w:tab/>
        <w:t>200</w:t>
      </w:r>
    </w:p>
    <w:p w14:paraId="3BB3472D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7BE4E0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0AC55E95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0CA3865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33C47726" wp14:editId="131BC479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2525B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1D7E5AD5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136F54E7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3118EC40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242C0DEC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491ED2D4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2B4D1D5E" wp14:editId="486C5698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ADC6B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036C0B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F8B65F8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1D3DE4C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803BF2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CA430C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447AD6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773E2B5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3CD15FD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DD17BC1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88563DF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05523C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D4B3561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94BB623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897342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BB8BB66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8F9FBD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94035E2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F600ED1" w14:textId="7AC322EA" w:rsidR="00E9094A" w:rsidRPr="00B117D2" w:rsidRDefault="004E5CF4" w:rsidP="0065005A">
      <w:pPr>
        <w:ind w:right="-36"/>
        <w:rPr>
          <w:color w:val="000000"/>
        </w:rPr>
      </w:pPr>
      <w:r>
        <w:rPr>
          <w:color w:val="000000"/>
        </w:rPr>
        <w:tab/>
        <w:t>404</w:t>
      </w:r>
    </w:p>
    <w:p w14:paraId="03256177" w14:textId="77777777" w:rsidR="00493061" w:rsidRPr="00B117D2" w:rsidRDefault="00493061" w:rsidP="0065005A">
      <w:pPr>
        <w:ind w:right="-36"/>
        <w:rPr>
          <w:color w:val="000000"/>
        </w:rPr>
      </w:pPr>
    </w:p>
    <w:p w14:paraId="4C18B72B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6B37DB84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4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58ED4133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7F42EEF0" wp14:editId="45D578B4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B313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9CD110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B1437C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1ABAFB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281000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9EC0D99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D291B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C2D832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90E6A3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90E3047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05EDB59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211D115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08ECDE7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17DBE09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FF022B3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700606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6A3EDCB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9E667E1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72BE221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98ED91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82B1DAC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591E32EA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3D9DFC40" w14:textId="77777777" w:rsidTr="00137BE5">
        <w:tc>
          <w:tcPr>
            <w:tcW w:w="2127" w:type="dxa"/>
          </w:tcPr>
          <w:p w14:paraId="76941644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2A27380C" w14:textId="7EFF6659" w:rsidR="0055695E" w:rsidRPr="00B117D2" w:rsidRDefault="00323EEE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 xml:space="preserve"> /connecttest.txt </w:t>
            </w:r>
          </w:p>
        </w:tc>
      </w:tr>
    </w:tbl>
    <w:p w14:paraId="70E2FF8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4F7308C2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3CDB5C8B" w14:textId="77777777" w:rsidTr="00137BE5">
        <w:tc>
          <w:tcPr>
            <w:tcW w:w="1843" w:type="dxa"/>
          </w:tcPr>
          <w:p w14:paraId="0B23E567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7B245B9C" w14:textId="23F65EF1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396BF3" w:rsidRPr="00396BF3">
              <w:rPr>
                <w:b/>
              </w:rPr>
              <w:t>Mozilla/5.0 (Windows NT 10.0; Win64; x64) AppleWebKit/537.36 (KHTML, like Gecko) Chrome/90.0.4430.212 Safari/537.36</w:t>
            </w:r>
          </w:p>
        </w:tc>
      </w:tr>
      <w:tr w:rsidR="0055695E" w:rsidRPr="00B117D2" w14:paraId="46DB008D" w14:textId="77777777" w:rsidTr="00137BE5">
        <w:tc>
          <w:tcPr>
            <w:tcW w:w="1843" w:type="dxa"/>
          </w:tcPr>
          <w:p w14:paraId="467A177D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54E3EBD4" w14:textId="2325B2E6" w:rsidR="0055695E" w:rsidRPr="00B117D2" w:rsidRDefault="00323EEE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Chrome</w:t>
            </w:r>
          </w:p>
        </w:tc>
      </w:tr>
    </w:tbl>
    <w:p w14:paraId="5AB10793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6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547C70E3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4503902D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34BEF4C7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298473A0" wp14:editId="5954799F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1356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B29C831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F1E69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772883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85811B9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5ACCF09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18F442B" w14:textId="77777777" w:rsidR="00B117D2" w:rsidRPr="00B117D2" w:rsidRDefault="00B117D2" w:rsidP="0065005A">
      <w:pPr>
        <w:ind w:right="-36"/>
      </w:pPr>
    </w:p>
    <w:p w14:paraId="1036EC6E" w14:textId="77777777" w:rsidR="00B117D2" w:rsidRPr="00B117D2" w:rsidRDefault="00B117D2" w:rsidP="0065005A">
      <w:pPr>
        <w:ind w:right="-36"/>
      </w:pPr>
    </w:p>
    <w:p w14:paraId="26190464" w14:textId="77777777" w:rsidR="00B117D2" w:rsidRPr="00B117D2" w:rsidRDefault="00B117D2" w:rsidP="0065005A">
      <w:pPr>
        <w:ind w:right="-36"/>
      </w:pPr>
    </w:p>
    <w:p w14:paraId="28CA2E4C" w14:textId="77777777" w:rsidR="00B117D2" w:rsidRPr="00B117D2" w:rsidRDefault="00B117D2" w:rsidP="0065005A">
      <w:pPr>
        <w:ind w:right="-36"/>
      </w:pPr>
    </w:p>
    <w:p w14:paraId="6F5ED566" w14:textId="77777777" w:rsidR="00B117D2" w:rsidRPr="00B117D2" w:rsidRDefault="00B117D2" w:rsidP="0065005A">
      <w:pPr>
        <w:ind w:right="-36"/>
      </w:pPr>
    </w:p>
    <w:p w14:paraId="242DA850" w14:textId="77777777" w:rsidR="00B117D2" w:rsidRPr="00B117D2" w:rsidRDefault="00B117D2" w:rsidP="0065005A">
      <w:pPr>
        <w:ind w:right="-36"/>
      </w:pPr>
    </w:p>
    <w:p w14:paraId="069EBB17" w14:textId="77777777" w:rsidR="00B117D2" w:rsidRPr="00B117D2" w:rsidRDefault="00B117D2" w:rsidP="0065005A">
      <w:pPr>
        <w:ind w:right="-36"/>
      </w:pPr>
    </w:p>
    <w:p w14:paraId="127C1369" w14:textId="77777777" w:rsidR="00B117D2" w:rsidRPr="00B117D2" w:rsidRDefault="00B117D2" w:rsidP="0065005A">
      <w:pPr>
        <w:ind w:right="-36"/>
      </w:pPr>
    </w:p>
    <w:p w14:paraId="3D016382" w14:textId="77777777" w:rsidR="00B117D2" w:rsidRPr="00B117D2" w:rsidRDefault="00B117D2" w:rsidP="0065005A">
      <w:pPr>
        <w:ind w:right="-36"/>
      </w:pPr>
    </w:p>
    <w:p w14:paraId="79534D30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0BC517E9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233307A9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8CAA0F4" wp14:editId="308D8277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77B992D7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25434801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67011BDD" w14:textId="77777777" w:rsidTr="00230A72">
        <w:tc>
          <w:tcPr>
            <w:tcW w:w="2021" w:type="dxa"/>
          </w:tcPr>
          <w:p w14:paraId="212E189F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00733F7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60567871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70577A7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614AAFDD" w14:textId="77777777" w:rsidTr="00230A72">
        <w:tc>
          <w:tcPr>
            <w:tcW w:w="2021" w:type="dxa"/>
          </w:tcPr>
          <w:p w14:paraId="3096CCD2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243C5E78" w14:textId="167D18DB" w:rsidR="0055695E" w:rsidRPr="00B117D2" w:rsidRDefault="00396BF3" w:rsidP="00396BF3">
            <w:pPr>
              <w:spacing w:after="60"/>
              <w:ind w:right="-36"/>
              <w:jc w:val="center"/>
            </w:pPr>
            <w:r>
              <w:t>f1 7a</w:t>
            </w:r>
          </w:p>
        </w:tc>
        <w:tc>
          <w:tcPr>
            <w:tcW w:w="3261" w:type="dxa"/>
          </w:tcPr>
          <w:p w14:paraId="3B00F4B1" w14:textId="57E2BB3D" w:rsidR="0055695E" w:rsidRPr="00B117D2" w:rsidRDefault="00396BF3" w:rsidP="0065005A">
            <w:pPr>
              <w:spacing w:after="60"/>
              <w:ind w:right="-36"/>
            </w:pPr>
            <w:r>
              <w:t>1111 0001 0111 1010</w:t>
            </w:r>
          </w:p>
        </w:tc>
        <w:tc>
          <w:tcPr>
            <w:tcW w:w="1790" w:type="dxa"/>
          </w:tcPr>
          <w:p w14:paraId="2EB7EEA3" w14:textId="629024BE" w:rsidR="0055695E" w:rsidRPr="00B117D2" w:rsidRDefault="00396BF3" w:rsidP="0065005A">
            <w:pPr>
              <w:spacing w:after="60"/>
              <w:ind w:right="-36"/>
            </w:pPr>
            <w:r>
              <w:t>61818</w:t>
            </w:r>
          </w:p>
        </w:tc>
      </w:tr>
      <w:tr w:rsidR="0055695E" w:rsidRPr="00B117D2" w14:paraId="1999436F" w14:textId="77777777" w:rsidTr="00230A72">
        <w:tc>
          <w:tcPr>
            <w:tcW w:w="2021" w:type="dxa"/>
          </w:tcPr>
          <w:p w14:paraId="0949AA8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6A1F861B" w14:textId="6E4CE1BE" w:rsidR="0055695E" w:rsidRPr="00B117D2" w:rsidRDefault="00396BF3" w:rsidP="00396BF3">
            <w:pPr>
              <w:tabs>
                <w:tab w:val="left" w:pos="276"/>
                <w:tab w:val="center" w:pos="600"/>
              </w:tabs>
              <w:spacing w:after="60"/>
              <w:ind w:right="-36"/>
              <w:jc w:val="center"/>
            </w:pPr>
            <w:r>
              <w:t>00 50</w:t>
            </w:r>
          </w:p>
        </w:tc>
        <w:tc>
          <w:tcPr>
            <w:tcW w:w="3261" w:type="dxa"/>
          </w:tcPr>
          <w:p w14:paraId="5668B930" w14:textId="61F8938C" w:rsidR="0055695E" w:rsidRPr="00B117D2" w:rsidRDefault="00396BF3" w:rsidP="0065005A">
            <w:pPr>
              <w:spacing w:after="60"/>
              <w:ind w:right="-36"/>
            </w:pPr>
            <w:r>
              <w:t>0101 0000</w:t>
            </w:r>
          </w:p>
        </w:tc>
        <w:tc>
          <w:tcPr>
            <w:tcW w:w="1790" w:type="dxa"/>
          </w:tcPr>
          <w:p w14:paraId="0A953830" w14:textId="136DF7D4" w:rsidR="0055695E" w:rsidRPr="00B117D2" w:rsidRDefault="00396BF3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7BCC36E" w14:textId="77777777" w:rsidR="002C2AB3" w:rsidRDefault="002C2AB3" w:rsidP="0065005A">
      <w:pPr>
        <w:spacing w:after="60"/>
        <w:ind w:left="403" w:right="-36"/>
      </w:pPr>
    </w:p>
    <w:p w14:paraId="3166E57E" w14:textId="3169B08F" w:rsidR="002A5DAA" w:rsidRDefault="002A5D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5DAA" w14:paraId="6975C289" w14:textId="77777777" w:rsidTr="002A5DAA">
        <w:tc>
          <w:tcPr>
            <w:tcW w:w="4508" w:type="dxa"/>
          </w:tcPr>
          <w:p w14:paraId="52B66705" w14:textId="226E9DFA" w:rsidR="002A5DAA" w:rsidRDefault="002A5DAA">
            <w:r>
              <w:t>0000 (</w:t>
            </w:r>
            <w:r w:rsidR="000143CF">
              <w:t>0</w:t>
            </w:r>
            <w:r>
              <w:t>)</w:t>
            </w:r>
          </w:p>
        </w:tc>
        <w:tc>
          <w:tcPr>
            <w:tcW w:w="4508" w:type="dxa"/>
          </w:tcPr>
          <w:p w14:paraId="3A9B0E06" w14:textId="792BB4FB" w:rsidR="002A5DAA" w:rsidRDefault="002A5DAA">
            <w:r>
              <w:t>1000 (</w:t>
            </w:r>
            <w:r w:rsidR="000143CF">
              <w:t>8</w:t>
            </w:r>
            <w:r>
              <w:t>)</w:t>
            </w:r>
          </w:p>
        </w:tc>
      </w:tr>
      <w:tr w:rsidR="002A5DAA" w14:paraId="3D4BDCFB" w14:textId="77777777" w:rsidTr="002A5DAA">
        <w:tc>
          <w:tcPr>
            <w:tcW w:w="4508" w:type="dxa"/>
          </w:tcPr>
          <w:p w14:paraId="65B4F11C" w14:textId="08ED2033" w:rsidR="002A5DAA" w:rsidRDefault="002A5DAA">
            <w:r>
              <w:t>0001 (</w:t>
            </w:r>
            <w:r w:rsidR="000143CF">
              <w:t>1</w:t>
            </w:r>
            <w:r>
              <w:t>)</w:t>
            </w:r>
          </w:p>
        </w:tc>
        <w:tc>
          <w:tcPr>
            <w:tcW w:w="4508" w:type="dxa"/>
          </w:tcPr>
          <w:p w14:paraId="6992BC3A" w14:textId="4F263AE2" w:rsidR="002A5DAA" w:rsidRDefault="002A5DAA">
            <w:r>
              <w:t>1001 (</w:t>
            </w:r>
            <w:r w:rsidR="000143CF">
              <w:t>9</w:t>
            </w:r>
            <w:r>
              <w:t>)</w:t>
            </w:r>
          </w:p>
        </w:tc>
      </w:tr>
      <w:tr w:rsidR="002A5DAA" w14:paraId="61BED693" w14:textId="77777777" w:rsidTr="002A5DAA">
        <w:tc>
          <w:tcPr>
            <w:tcW w:w="4508" w:type="dxa"/>
          </w:tcPr>
          <w:p w14:paraId="22694FD8" w14:textId="512CC014" w:rsidR="002A5DAA" w:rsidRDefault="002A5DAA">
            <w:r>
              <w:t>0010 (</w:t>
            </w:r>
            <w:r w:rsidR="000143CF">
              <w:t>2</w:t>
            </w:r>
            <w:r>
              <w:t>)</w:t>
            </w:r>
          </w:p>
        </w:tc>
        <w:tc>
          <w:tcPr>
            <w:tcW w:w="4508" w:type="dxa"/>
          </w:tcPr>
          <w:p w14:paraId="3D28CFF6" w14:textId="402BE04B" w:rsidR="002A5DAA" w:rsidRDefault="002A5DAA">
            <w:r>
              <w:t>1010 (1</w:t>
            </w:r>
            <w:r w:rsidR="000143CF">
              <w:t>0</w:t>
            </w:r>
            <w:r>
              <w:t>)</w:t>
            </w:r>
          </w:p>
        </w:tc>
      </w:tr>
      <w:tr w:rsidR="002A5DAA" w14:paraId="0B762197" w14:textId="77777777" w:rsidTr="002A5DAA">
        <w:tc>
          <w:tcPr>
            <w:tcW w:w="4508" w:type="dxa"/>
          </w:tcPr>
          <w:p w14:paraId="713AA6CE" w14:textId="46BDB0CC" w:rsidR="002A5DAA" w:rsidRDefault="002A5DAA">
            <w:r>
              <w:t>0011 (</w:t>
            </w:r>
            <w:r w:rsidR="000143CF">
              <w:t>3</w:t>
            </w:r>
            <w:r>
              <w:t>)</w:t>
            </w:r>
          </w:p>
        </w:tc>
        <w:tc>
          <w:tcPr>
            <w:tcW w:w="4508" w:type="dxa"/>
          </w:tcPr>
          <w:p w14:paraId="721E3221" w14:textId="0CE06697" w:rsidR="002A5DAA" w:rsidRDefault="002A5DAA">
            <w:r>
              <w:t>1011 (1</w:t>
            </w:r>
            <w:r w:rsidR="000143CF">
              <w:t>1</w:t>
            </w:r>
            <w:r>
              <w:t>)</w:t>
            </w:r>
          </w:p>
        </w:tc>
      </w:tr>
      <w:tr w:rsidR="002A5DAA" w14:paraId="39A2090C" w14:textId="77777777" w:rsidTr="002A5DAA">
        <w:tc>
          <w:tcPr>
            <w:tcW w:w="4508" w:type="dxa"/>
          </w:tcPr>
          <w:p w14:paraId="4DF34C3C" w14:textId="509E979F" w:rsidR="002A5DAA" w:rsidRDefault="002A5DAA">
            <w:r>
              <w:t>0100 (</w:t>
            </w:r>
            <w:r w:rsidR="000143CF">
              <w:t>4</w:t>
            </w:r>
            <w:r>
              <w:t>)</w:t>
            </w:r>
          </w:p>
        </w:tc>
        <w:tc>
          <w:tcPr>
            <w:tcW w:w="4508" w:type="dxa"/>
          </w:tcPr>
          <w:p w14:paraId="09C08459" w14:textId="57F7ED32" w:rsidR="002A5DAA" w:rsidRDefault="002A5DAA">
            <w:r>
              <w:t>1100 (1</w:t>
            </w:r>
            <w:r w:rsidR="000143CF">
              <w:t>2</w:t>
            </w:r>
            <w:r>
              <w:t>)</w:t>
            </w:r>
          </w:p>
        </w:tc>
      </w:tr>
      <w:tr w:rsidR="002A5DAA" w14:paraId="58F4E70F" w14:textId="77777777" w:rsidTr="002A5DAA">
        <w:tc>
          <w:tcPr>
            <w:tcW w:w="4508" w:type="dxa"/>
          </w:tcPr>
          <w:p w14:paraId="1841EC7A" w14:textId="51FA8D2C" w:rsidR="002A5DAA" w:rsidRDefault="002A5DAA">
            <w:r>
              <w:t>0101 (</w:t>
            </w:r>
            <w:r w:rsidR="000143CF">
              <w:t>5</w:t>
            </w:r>
            <w:r>
              <w:t>)</w:t>
            </w:r>
          </w:p>
        </w:tc>
        <w:tc>
          <w:tcPr>
            <w:tcW w:w="4508" w:type="dxa"/>
          </w:tcPr>
          <w:p w14:paraId="3419B300" w14:textId="65738169" w:rsidR="002A5DAA" w:rsidRDefault="002A5DAA">
            <w:r>
              <w:t>1101 (1</w:t>
            </w:r>
            <w:r w:rsidR="000143CF">
              <w:t>3</w:t>
            </w:r>
            <w:r>
              <w:t>)</w:t>
            </w:r>
          </w:p>
        </w:tc>
      </w:tr>
      <w:tr w:rsidR="002A5DAA" w14:paraId="599098A1" w14:textId="77777777" w:rsidTr="002A5DAA">
        <w:tc>
          <w:tcPr>
            <w:tcW w:w="4508" w:type="dxa"/>
          </w:tcPr>
          <w:p w14:paraId="4650FF0B" w14:textId="77786F61" w:rsidR="002A5DAA" w:rsidRDefault="002A5DAA">
            <w:r>
              <w:t>0110 (</w:t>
            </w:r>
            <w:r w:rsidR="000143CF">
              <w:t>6</w:t>
            </w:r>
            <w:r>
              <w:t>)</w:t>
            </w:r>
          </w:p>
        </w:tc>
        <w:tc>
          <w:tcPr>
            <w:tcW w:w="4508" w:type="dxa"/>
          </w:tcPr>
          <w:p w14:paraId="2C55259C" w14:textId="20DEAB56" w:rsidR="002A5DAA" w:rsidRDefault="002A5DAA">
            <w:r>
              <w:t>1110 (1</w:t>
            </w:r>
            <w:r w:rsidR="000143CF">
              <w:t>4</w:t>
            </w:r>
            <w:r>
              <w:t>)</w:t>
            </w:r>
          </w:p>
        </w:tc>
      </w:tr>
      <w:tr w:rsidR="002A5DAA" w14:paraId="5DD8FA0F" w14:textId="77777777" w:rsidTr="002A5DAA">
        <w:tc>
          <w:tcPr>
            <w:tcW w:w="4508" w:type="dxa"/>
          </w:tcPr>
          <w:p w14:paraId="1B3C32DB" w14:textId="4D93DAA3" w:rsidR="002A5DAA" w:rsidRDefault="002A5DAA">
            <w:r>
              <w:t>0111 (</w:t>
            </w:r>
            <w:r w:rsidR="000143CF">
              <w:t>7</w:t>
            </w:r>
            <w:r>
              <w:t>)</w:t>
            </w:r>
          </w:p>
        </w:tc>
        <w:tc>
          <w:tcPr>
            <w:tcW w:w="4508" w:type="dxa"/>
          </w:tcPr>
          <w:p w14:paraId="6F77B148" w14:textId="772458B3" w:rsidR="002A5DAA" w:rsidRDefault="002A5DAA">
            <w:r>
              <w:t>1111 (15)</w:t>
            </w:r>
          </w:p>
        </w:tc>
      </w:tr>
    </w:tbl>
    <w:p w14:paraId="0FA21F17" w14:textId="4837CF1A" w:rsidR="002A5DAA" w:rsidRDefault="002A5DAA"/>
    <w:p w14:paraId="201101B9" w14:textId="77777777" w:rsidR="002A5DAA" w:rsidRDefault="002A5DAA">
      <w:r>
        <w:br w:type="page"/>
      </w:r>
    </w:p>
    <w:p w14:paraId="5D56062D" w14:textId="77777777" w:rsidR="002C2AB3" w:rsidRDefault="002C2AB3"/>
    <w:p w14:paraId="598F7DCF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0DA60D6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FD2D032" wp14:editId="1589D426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1EE80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0C0205E5" w14:textId="77777777" w:rsidTr="00CC10E8">
        <w:tc>
          <w:tcPr>
            <w:tcW w:w="4253" w:type="dxa"/>
          </w:tcPr>
          <w:p w14:paraId="1EE7689D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2EA506C8" w14:textId="1D0EA10B" w:rsidR="0055695E" w:rsidRPr="00B117D2" w:rsidRDefault="00396BF3" w:rsidP="00396BF3">
            <w:pPr>
              <w:spacing w:after="60"/>
              <w:ind w:right="-36" w:firstLine="720"/>
              <w:rPr>
                <w:color w:val="000000"/>
              </w:rPr>
            </w:pPr>
            <w:r>
              <w:rPr>
                <w:color w:val="000000"/>
              </w:rPr>
              <w:t>192.168.0.189</w:t>
            </w:r>
          </w:p>
        </w:tc>
      </w:tr>
      <w:tr w:rsidR="0055695E" w:rsidRPr="00B117D2" w14:paraId="6CBE04AD" w14:textId="77777777" w:rsidTr="00CC10E8">
        <w:tc>
          <w:tcPr>
            <w:tcW w:w="4253" w:type="dxa"/>
          </w:tcPr>
          <w:p w14:paraId="44A8D07F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1B537BB8" w14:textId="1A71F7F5" w:rsidR="0055695E" w:rsidRPr="00B117D2" w:rsidRDefault="00396BF3" w:rsidP="00396BF3">
            <w:pPr>
              <w:tabs>
                <w:tab w:val="left" w:pos="1368"/>
              </w:tabs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ab/>
              <w:t>True</w:t>
            </w:r>
          </w:p>
        </w:tc>
      </w:tr>
    </w:tbl>
    <w:p w14:paraId="50C661F3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65A87FEA" w14:textId="6D55705E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hyperlink r:id="rId20" w:history="1">
        <w:r w:rsidR="002A5DAA" w:rsidRPr="00B117D2">
          <w:rPr>
            <w:rStyle w:val="Hyperlink"/>
          </w:rPr>
          <w:t>http://www.msftconnecttest.com/connecttest.txt</w:t>
        </w:r>
      </w:hyperlink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6468"/>
      </w:tblGrid>
      <w:tr w:rsidR="0055695E" w:rsidRPr="00B117D2" w14:paraId="164C2DF2" w14:textId="77777777" w:rsidTr="002C7223">
        <w:tc>
          <w:tcPr>
            <w:tcW w:w="1985" w:type="dxa"/>
          </w:tcPr>
          <w:p w14:paraId="0C402FA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6468" w:type="dxa"/>
          </w:tcPr>
          <w:p w14:paraId="1570752E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4D7A01B4" w14:textId="77777777" w:rsidTr="002C7223">
        <w:tc>
          <w:tcPr>
            <w:tcW w:w="1985" w:type="dxa"/>
          </w:tcPr>
          <w:p w14:paraId="038B544A" w14:textId="5D6D5318" w:rsidR="00B74B9C" w:rsidRDefault="0001149C" w:rsidP="0065005A">
            <w:pPr>
              <w:spacing w:after="60"/>
              <w:ind w:right="-36"/>
              <w:rPr>
                <w:color w:val="000000"/>
              </w:rPr>
            </w:pPr>
            <w:hyperlink r:id="rId21" w:history="1">
              <w:r w:rsidR="002A5DAA" w:rsidRPr="00B117D2">
                <w:rPr>
                  <w:rStyle w:val="Hyperlink"/>
                </w:rPr>
                <w:t>http://www.msftconnecttest.com/connecttest.txt</w:t>
              </w:r>
            </w:hyperlink>
          </w:p>
        </w:tc>
        <w:tc>
          <w:tcPr>
            <w:tcW w:w="6468" w:type="dxa"/>
          </w:tcPr>
          <w:p w14:paraId="132D5747" w14:textId="6E50A406" w:rsidR="00B74B9C" w:rsidRDefault="00561B92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13.107.4.52</w:t>
            </w:r>
          </w:p>
        </w:tc>
      </w:tr>
    </w:tbl>
    <w:p w14:paraId="5CA03818" w14:textId="77777777" w:rsidR="0055695E" w:rsidRPr="00B117D2" w:rsidRDefault="0055695E" w:rsidP="0065005A">
      <w:pPr>
        <w:spacing w:after="60"/>
        <w:ind w:left="403" w:right="-36"/>
      </w:pPr>
    </w:p>
    <w:p w14:paraId="0994EB88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175BC19D" w14:textId="77777777" w:rsidTr="002C7223">
        <w:tc>
          <w:tcPr>
            <w:tcW w:w="2835" w:type="dxa"/>
          </w:tcPr>
          <w:p w14:paraId="311C68B8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29EA2A0B" w14:textId="42F95CC2" w:rsidR="002C7223" w:rsidRPr="00B117D2" w:rsidRDefault="005532EF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c8:09:a8:cd:f5:b9</w:t>
            </w:r>
          </w:p>
        </w:tc>
      </w:tr>
      <w:tr w:rsidR="002C7223" w:rsidRPr="00B117D2" w14:paraId="3BE4442C" w14:textId="77777777" w:rsidTr="002C7223">
        <w:tc>
          <w:tcPr>
            <w:tcW w:w="2835" w:type="dxa"/>
          </w:tcPr>
          <w:p w14:paraId="361F60CE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6CD17E39" w14:textId="22F5ED87" w:rsidR="002C7223" w:rsidRPr="00B117D2" w:rsidRDefault="005532EF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0c:80:63:a0:84:f1</w:t>
            </w:r>
          </w:p>
        </w:tc>
      </w:tr>
    </w:tbl>
    <w:p w14:paraId="3F182261" w14:textId="77777777" w:rsidR="0055695E" w:rsidRDefault="0055695E" w:rsidP="0065005A">
      <w:pPr>
        <w:ind w:right="-36"/>
      </w:pPr>
    </w:p>
    <w:p w14:paraId="1BEBA747" w14:textId="77777777" w:rsidR="0055695E" w:rsidRPr="00B117D2" w:rsidRDefault="0055695E" w:rsidP="0065005A">
      <w:pPr>
        <w:ind w:right="-36"/>
      </w:pPr>
    </w:p>
    <w:p w14:paraId="3A7CFF92" w14:textId="77777777" w:rsidR="0055695E" w:rsidRPr="00B117D2" w:rsidRDefault="0055695E" w:rsidP="0065005A">
      <w:pPr>
        <w:ind w:right="-36"/>
      </w:pPr>
    </w:p>
    <w:p w14:paraId="68656764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153C61FD" w14:textId="53C36F3B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  <w:r w:rsidR="00EE05F9">
        <w:t>Apply the dns filter</w:t>
      </w:r>
    </w:p>
    <w:p w14:paraId="4887E7A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4ECE4B6C" w14:textId="77777777" w:rsidTr="006C72B3">
        <w:tc>
          <w:tcPr>
            <w:tcW w:w="4176" w:type="dxa"/>
          </w:tcPr>
          <w:p w14:paraId="20CEA2C0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32465241" w14:textId="29DFA593" w:rsidR="0055695E" w:rsidRPr="00B117D2" w:rsidRDefault="00CF2189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2001:4860:4860:8888</w:t>
            </w:r>
          </w:p>
        </w:tc>
      </w:tr>
      <w:tr w:rsidR="0055695E" w:rsidRPr="00B117D2" w14:paraId="154FA741" w14:textId="77777777" w:rsidTr="006C72B3">
        <w:tc>
          <w:tcPr>
            <w:tcW w:w="4176" w:type="dxa"/>
          </w:tcPr>
          <w:p w14:paraId="5B3056D5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68801918" w14:textId="08743CD9" w:rsidR="0055695E" w:rsidRPr="00B117D2" w:rsidRDefault="00CF2189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2BD033EB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39C824E" wp14:editId="063FD5A3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6D6486E6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4981F2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3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4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1AF0609B" w14:textId="77777777" w:rsidR="00702C16" w:rsidRDefault="00702C16" w:rsidP="00702C16">
      <w:pPr>
        <w:pStyle w:val="ListParagraph"/>
      </w:pPr>
    </w:p>
    <w:p w14:paraId="12B6E5B1" w14:textId="77777777" w:rsidR="00702C16" w:rsidRDefault="00702C16">
      <w:r>
        <w:br w:type="page"/>
      </w:r>
    </w:p>
    <w:p w14:paraId="0D966071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5CFE77CF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29473936" w14:textId="77777777" w:rsidR="0055695E" w:rsidRPr="00B117D2" w:rsidRDefault="0001149C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5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2C6A8D82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EC3733F" w14:textId="77777777" w:rsidR="0055695E" w:rsidRPr="00B117D2" w:rsidRDefault="0001149C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6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7B28E225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7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A78905D" w14:textId="40CCFCEB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2E47216B" w14:textId="130F8FBA" w:rsidR="00720BA9" w:rsidRDefault="00984EA6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9F385E3" wp14:editId="36E7EEB7">
            <wp:simplePos x="0" y="0"/>
            <wp:positionH relativeFrom="column">
              <wp:posOffset>-38100</wp:posOffset>
            </wp:positionH>
            <wp:positionV relativeFrom="paragraph">
              <wp:posOffset>137160</wp:posOffset>
            </wp:positionV>
            <wp:extent cx="5021580" cy="2675255"/>
            <wp:effectExtent l="0" t="0" r="762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9D35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48DD02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F7650E3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909F8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E91C64A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4970E92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0BACBEE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7D247FE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7C4CA96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40B831A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8B13636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7179B78A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58327F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3A1DC50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38DED3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6D30086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7C7D378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1FCF18E9" w14:textId="77777777" w:rsidTr="00D60D08">
        <w:tc>
          <w:tcPr>
            <w:tcW w:w="1985" w:type="dxa"/>
          </w:tcPr>
          <w:p w14:paraId="080884AE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49D6B1C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4C6EB30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4DD5D812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6F9BDB2B" w14:textId="77777777" w:rsidTr="00D60D08">
        <w:tc>
          <w:tcPr>
            <w:tcW w:w="1985" w:type="dxa"/>
          </w:tcPr>
          <w:p w14:paraId="66FB6B7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5656F013" w14:textId="14EAE60D" w:rsidR="0055695E" w:rsidRPr="00B117D2" w:rsidRDefault="00C1474A" w:rsidP="0065005A">
            <w:pPr>
              <w:spacing w:after="60"/>
              <w:ind w:right="-36"/>
            </w:pPr>
            <w:r>
              <w:t>c</w:t>
            </w:r>
            <w:r w:rsidR="00984EA6">
              <w:t>2 a3</w:t>
            </w:r>
          </w:p>
        </w:tc>
        <w:tc>
          <w:tcPr>
            <w:tcW w:w="3119" w:type="dxa"/>
          </w:tcPr>
          <w:p w14:paraId="6044F10D" w14:textId="35B626AE" w:rsidR="0055695E" w:rsidRPr="00B117D2" w:rsidRDefault="00984EA6" w:rsidP="0065005A">
            <w:pPr>
              <w:spacing w:after="60"/>
              <w:ind w:right="-36"/>
            </w:pPr>
            <w:r w:rsidRPr="00984EA6">
              <w:t>1100</w:t>
            </w:r>
            <w:r>
              <w:t xml:space="preserve"> </w:t>
            </w:r>
            <w:r w:rsidRPr="00984EA6">
              <w:t>0010</w:t>
            </w:r>
            <w:r>
              <w:t xml:space="preserve"> </w:t>
            </w:r>
            <w:r w:rsidRPr="00984EA6">
              <w:t>1010</w:t>
            </w:r>
            <w:r>
              <w:t xml:space="preserve"> </w:t>
            </w:r>
            <w:r w:rsidRPr="00984EA6">
              <w:t>0011</w:t>
            </w:r>
          </w:p>
        </w:tc>
        <w:tc>
          <w:tcPr>
            <w:tcW w:w="1932" w:type="dxa"/>
          </w:tcPr>
          <w:p w14:paraId="4FE06BFE" w14:textId="29BBB4C4" w:rsidR="0055695E" w:rsidRPr="00B117D2" w:rsidRDefault="00984EA6" w:rsidP="0065005A">
            <w:pPr>
              <w:spacing w:after="60"/>
              <w:ind w:right="-36"/>
            </w:pPr>
            <w:r>
              <w:t>49827</w:t>
            </w:r>
          </w:p>
        </w:tc>
      </w:tr>
      <w:tr w:rsidR="0055695E" w:rsidRPr="00B117D2" w14:paraId="528DBD95" w14:textId="77777777" w:rsidTr="00D60D08">
        <w:tc>
          <w:tcPr>
            <w:tcW w:w="1985" w:type="dxa"/>
          </w:tcPr>
          <w:p w14:paraId="4933F00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688C8D5E" w14:textId="46D58678" w:rsidR="0055695E" w:rsidRPr="00B117D2" w:rsidRDefault="00984EA6" w:rsidP="0065005A">
            <w:pPr>
              <w:spacing w:after="60"/>
              <w:ind w:right="-36"/>
            </w:pPr>
            <w:r>
              <w:t>01 bb</w:t>
            </w:r>
          </w:p>
        </w:tc>
        <w:tc>
          <w:tcPr>
            <w:tcW w:w="3119" w:type="dxa"/>
          </w:tcPr>
          <w:p w14:paraId="731831E7" w14:textId="0D83BD47" w:rsidR="0055695E" w:rsidRPr="00B117D2" w:rsidRDefault="00651AD7" w:rsidP="0065005A">
            <w:pPr>
              <w:spacing w:after="60"/>
              <w:ind w:right="-36"/>
            </w:pPr>
            <w:r w:rsidRPr="00651AD7">
              <w:t>0001</w:t>
            </w:r>
            <w:r>
              <w:t xml:space="preserve"> </w:t>
            </w:r>
            <w:r w:rsidRPr="00651AD7">
              <w:t>1011</w:t>
            </w:r>
            <w:r>
              <w:t xml:space="preserve"> </w:t>
            </w:r>
            <w:r w:rsidRPr="00651AD7">
              <w:t>1011</w:t>
            </w:r>
          </w:p>
        </w:tc>
        <w:tc>
          <w:tcPr>
            <w:tcW w:w="1932" w:type="dxa"/>
          </w:tcPr>
          <w:p w14:paraId="023F5432" w14:textId="314C1B5B" w:rsidR="0055695E" w:rsidRPr="00B117D2" w:rsidRDefault="00984EA6" w:rsidP="0065005A">
            <w:pPr>
              <w:spacing w:after="60"/>
              <w:ind w:right="-36"/>
            </w:pPr>
            <w:r>
              <w:t>443</w:t>
            </w:r>
          </w:p>
        </w:tc>
      </w:tr>
    </w:tbl>
    <w:p w14:paraId="22AED88C" w14:textId="77777777" w:rsidR="0055695E" w:rsidRDefault="0055695E" w:rsidP="00B4795D">
      <w:pPr>
        <w:spacing w:after="60"/>
        <w:ind w:right="-36"/>
      </w:pPr>
    </w:p>
    <w:p w14:paraId="28B62E0E" w14:textId="77777777" w:rsidR="00B4795D" w:rsidRPr="00B117D2" w:rsidRDefault="00B4795D" w:rsidP="00B4795D">
      <w:pPr>
        <w:spacing w:after="60"/>
        <w:ind w:right="-36"/>
      </w:pPr>
    </w:p>
    <w:p w14:paraId="70119597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9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6DA4BF2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445702A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56ECDBFD" w14:textId="77777777" w:rsidR="0055695E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57C065DB" w14:textId="77777777" w:rsidR="00720BA9" w:rsidRPr="00720BA9" w:rsidRDefault="00720BA9" w:rsidP="00720BA9">
      <w:pPr>
        <w:rPr>
          <w:rFonts w:eastAsia="Georgia"/>
        </w:rPr>
      </w:pPr>
    </w:p>
    <w:p w14:paraId="0B106073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0E50BFBF" w14:textId="77777777" w:rsidR="0055695E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4AD8BD0E" w14:textId="77777777" w:rsidR="0055695E" w:rsidRPr="00B117D2" w:rsidRDefault="00D62661" w:rsidP="00B4795D">
      <w:pPr>
        <w:jc w:val="center"/>
        <w:rPr>
          <w:i/>
        </w:rPr>
      </w:pPr>
      <w:r w:rsidRPr="00B117D2">
        <w:rPr>
          <w:i/>
        </w:rPr>
        <w:t>End of Practical</w:t>
      </w:r>
    </w:p>
    <w:p w14:paraId="77D9A48A" w14:textId="03ABF468" w:rsidR="0055695E" w:rsidRDefault="0055695E" w:rsidP="0065005A"/>
    <w:p w14:paraId="0A1FFA38" w14:textId="77777777" w:rsidR="00694149" w:rsidRPr="00D314E8" w:rsidRDefault="00694149" w:rsidP="00694149">
      <w:pPr>
        <w:pStyle w:val="ListParagraph"/>
        <w:widowControl w:val="0"/>
        <w:numPr>
          <w:ilvl w:val="0"/>
          <w:numId w:val="7"/>
        </w:numP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  <w:r w:rsidRPr="00D314E8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What have you learnt?</w:t>
      </w:r>
    </w:p>
    <w:p w14:paraId="07CEEA6C" w14:textId="4989AB93" w:rsidR="00694149" w:rsidRDefault="00694149" w:rsidP="00694149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</w:p>
    <w:p w14:paraId="418804BD" w14:textId="3BF2B911" w:rsidR="00EA791B" w:rsidRDefault="00EA791B" w:rsidP="00694149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  <w:r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  <w:t xml:space="preserve">Today, I have learnt more about packers and how even by just visiting a website on the internet, it sends packets for confirmation </w:t>
      </w:r>
      <w:r w:rsidR="00622CFB"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  <w:t>and responses all in a matter of a few milliseconds. I also learned a lot about protocols, namely http , tcp and dns.</w:t>
      </w:r>
    </w:p>
    <w:p w14:paraId="2803EDEE" w14:textId="1DABBA36" w:rsidR="00694149" w:rsidRPr="00D314E8" w:rsidRDefault="00694149" w:rsidP="00694149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</w:p>
    <w:p w14:paraId="39CB7BE2" w14:textId="77777777" w:rsidR="00694149" w:rsidRDefault="00694149" w:rsidP="00694149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  <w:r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  <w:lastRenderedPageBreak/>
        <w:t xml:space="preserve"> </w:t>
      </w:r>
    </w:p>
    <w:p w14:paraId="4E5C5E53" w14:textId="77777777" w:rsidR="00694149" w:rsidRPr="00D314E8" w:rsidRDefault="00694149" w:rsidP="00694149">
      <w:pPr>
        <w:pStyle w:val="ListParagraph"/>
        <w:widowControl w:val="0"/>
        <w:numPr>
          <w:ilvl w:val="0"/>
          <w:numId w:val="7"/>
        </w:numPr>
        <w:rPr>
          <w:rStyle w:val="apple-tab-span"/>
        </w:rPr>
      </w:pPr>
      <w:r w:rsidRPr="00D314E8"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 Difficulties encountered and how you solved the problems?</w:t>
      </w:r>
    </w:p>
    <w:p w14:paraId="76CBF918" w14:textId="594A69FA" w:rsidR="00694149" w:rsidRDefault="00694149" w:rsidP="00495B93">
      <w:pPr>
        <w:ind w:left="1440"/>
      </w:pPr>
    </w:p>
    <w:p w14:paraId="16D089BE" w14:textId="3B870998" w:rsidR="00495B93" w:rsidRPr="00B117D2" w:rsidRDefault="00495B93" w:rsidP="00495B93">
      <w:pPr>
        <w:ind w:left="1440"/>
      </w:pPr>
      <w:r>
        <w:t>One difficulty I encountered was when refreshing the page manually with the mouse, I could not actually get wireshark to correctly capture the right amount of things I needed. I then managed to solve this problem by ctrl + f5, what my teacher said. To my curiosity, I wondered what the difference was between the two and found that ctrl + f5 forces the cache to be restarted where as a normal refresh would load the cache thus saving time. With ctrl + f5, I then managed to get wireshark to properly capture everything I needed.</w:t>
      </w:r>
    </w:p>
    <w:sectPr w:rsidR="00495B93" w:rsidRPr="00B117D2">
      <w:headerReference w:type="default" r:id="rId30"/>
      <w:footerReference w:type="default" r:id="rId31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896F5" w14:textId="77777777" w:rsidR="0001149C" w:rsidRDefault="0001149C">
      <w:r>
        <w:separator/>
      </w:r>
    </w:p>
  </w:endnote>
  <w:endnote w:type="continuationSeparator" w:id="0">
    <w:p w14:paraId="342673AA" w14:textId="77777777" w:rsidR="0001149C" w:rsidRDefault="00011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5C089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60D08">
      <w:rPr>
        <w:noProof/>
        <w:color w:val="000000"/>
      </w:rPr>
      <w:t>9</w:t>
    </w:r>
    <w:r>
      <w:rPr>
        <w:color w:val="000000"/>
      </w:rPr>
      <w:fldChar w:fldCharType="end"/>
    </w:r>
    <w:r>
      <w:rPr>
        <w:color w:val="000000"/>
      </w:rPr>
      <w:t xml:space="preserve"> of </w:t>
    </w:r>
    <w:r w:rsidR="00B4795D">
      <w:rPr>
        <w:color w:val="000000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C9430" w14:textId="77777777" w:rsidR="0001149C" w:rsidRDefault="0001149C">
      <w:r>
        <w:separator/>
      </w:r>
    </w:p>
  </w:footnote>
  <w:footnote w:type="continuationSeparator" w:id="0">
    <w:p w14:paraId="5C7A43F0" w14:textId="77777777" w:rsidR="0001149C" w:rsidRDefault="00011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1A4B3" w14:textId="77777777" w:rsidR="0055695E" w:rsidRDefault="00D62661">
    <w:pPr>
      <w:pBdr>
        <w:bottom w:val="single" w:sz="4" w:space="1" w:color="000000"/>
      </w:pBdr>
      <w:tabs>
        <w:tab w:val="right" w:pos="9000"/>
      </w:tabs>
    </w:pPr>
    <w:r>
      <w:t>ST2413-FOC</w:t>
    </w:r>
    <w:r>
      <w:tab/>
      <w:t>Practical-06</w:t>
    </w:r>
  </w:p>
  <w:p w14:paraId="7618547F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1149C"/>
    <w:rsid w:val="000143CF"/>
    <w:rsid w:val="000B75F3"/>
    <w:rsid w:val="000C4A80"/>
    <w:rsid w:val="000E43CE"/>
    <w:rsid w:val="00137BE5"/>
    <w:rsid w:val="00181E72"/>
    <w:rsid w:val="00224EB0"/>
    <w:rsid w:val="00230A72"/>
    <w:rsid w:val="00273347"/>
    <w:rsid w:val="00282A58"/>
    <w:rsid w:val="002A5DAA"/>
    <w:rsid w:val="002B03F1"/>
    <w:rsid w:val="002C1264"/>
    <w:rsid w:val="002C2AB3"/>
    <w:rsid w:val="002C7223"/>
    <w:rsid w:val="003147F3"/>
    <w:rsid w:val="00323EEE"/>
    <w:rsid w:val="00396BF3"/>
    <w:rsid w:val="003C394B"/>
    <w:rsid w:val="004627AB"/>
    <w:rsid w:val="00493061"/>
    <w:rsid w:val="00495B93"/>
    <w:rsid w:val="004D6B27"/>
    <w:rsid w:val="004E5CF4"/>
    <w:rsid w:val="00501B6C"/>
    <w:rsid w:val="005502D3"/>
    <w:rsid w:val="005532EF"/>
    <w:rsid w:val="0055695E"/>
    <w:rsid w:val="00561B92"/>
    <w:rsid w:val="005B3575"/>
    <w:rsid w:val="005E25B5"/>
    <w:rsid w:val="00622CFB"/>
    <w:rsid w:val="0063194F"/>
    <w:rsid w:val="0065005A"/>
    <w:rsid w:val="00651AD7"/>
    <w:rsid w:val="006579E4"/>
    <w:rsid w:val="00682005"/>
    <w:rsid w:val="00694149"/>
    <w:rsid w:val="006B1E73"/>
    <w:rsid w:val="006B364A"/>
    <w:rsid w:val="006C72B3"/>
    <w:rsid w:val="00702C16"/>
    <w:rsid w:val="00720BA9"/>
    <w:rsid w:val="007621C4"/>
    <w:rsid w:val="00787BF7"/>
    <w:rsid w:val="007E0894"/>
    <w:rsid w:val="00804DA4"/>
    <w:rsid w:val="00832750"/>
    <w:rsid w:val="0083472D"/>
    <w:rsid w:val="0086360A"/>
    <w:rsid w:val="008A393F"/>
    <w:rsid w:val="008B2D04"/>
    <w:rsid w:val="008D4D95"/>
    <w:rsid w:val="00984EA6"/>
    <w:rsid w:val="009C5C25"/>
    <w:rsid w:val="00A36BC4"/>
    <w:rsid w:val="00A92811"/>
    <w:rsid w:val="00AB27E0"/>
    <w:rsid w:val="00AC0E4A"/>
    <w:rsid w:val="00B117D2"/>
    <w:rsid w:val="00B3298B"/>
    <w:rsid w:val="00B4795D"/>
    <w:rsid w:val="00B54472"/>
    <w:rsid w:val="00B74B9C"/>
    <w:rsid w:val="00BA512B"/>
    <w:rsid w:val="00BD6A79"/>
    <w:rsid w:val="00BE2027"/>
    <w:rsid w:val="00C1474A"/>
    <w:rsid w:val="00C309BD"/>
    <w:rsid w:val="00C45B11"/>
    <w:rsid w:val="00CA2E41"/>
    <w:rsid w:val="00CA7850"/>
    <w:rsid w:val="00CC10E8"/>
    <w:rsid w:val="00CF2189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A791B"/>
    <w:rsid w:val="00EE05F9"/>
    <w:rsid w:val="00EF45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6664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customStyle="1" w:styleId="apple-tab-span">
    <w:name w:val="apple-tab-span"/>
    <w:basedOn w:val="DefaultParagraphFont"/>
    <w:rsid w:val="00694149"/>
  </w:style>
  <w:style w:type="table" w:styleId="TableGrid">
    <w:name w:val="Table Grid"/>
    <w:basedOn w:val="TableNormal"/>
    <w:uiPriority w:val="39"/>
    <w:rsid w:val="002A5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en.wikiversity.org/wiki/Wireshark/Start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msftconnecttest.com/connecttest.txt" TargetMode="Externa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en.wikiversity.org/wiki/Wireshark/HTTP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Headers/User-Agent" TargetMode="External"/><Relationship Id="rId20" Type="http://schemas.openxmlformats.org/officeDocument/2006/relationships/hyperlink" Target="http://www.msftconnecttest.com/connecttest.txt" TargetMode="External"/><Relationship Id="rId29" Type="http://schemas.openxmlformats.org/officeDocument/2006/relationships/hyperlink" Target="https://medium.com/devops-world/http-https-analysis-using-wireshark-cbe07c2352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Computer_Networks/Management/Utilities/Arp/View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versity.org/wiki/Ipconfig/All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msftconnecttest.com/connecttest.txt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en.wikiversity.org/" TargetMode="External"/><Relationship Id="rId30" Type="http://schemas.openxmlformats.org/officeDocument/2006/relationships/header" Target="header1.xml"/><Relationship Id="rId8" Type="http://schemas.openxmlformats.org/officeDocument/2006/relationships/hyperlink" Target="http://examp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10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 _Bored</cp:lastModifiedBy>
  <cp:revision>80</cp:revision>
  <cp:lastPrinted>2020-05-08T09:22:00Z</cp:lastPrinted>
  <dcterms:created xsi:type="dcterms:W3CDTF">2020-05-08T05:07:00Z</dcterms:created>
  <dcterms:modified xsi:type="dcterms:W3CDTF">2021-05-20T07:09:00Z</dcterms:modified>
</cp:coreProperties>
</file>