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4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90"/>
        <w:gridCol w:w="10027"/>
      </w:tblGrid>
      <w:tr w:rsidR="002B3A40" w14:paraId="32FCDD96" w14:textId="77777777" w:rsidTr="00EC08BA">
        <w:tc>
          <w:tcPr>
            <w:tcW w:w="4390" w:type="dxa"/>
            <w:shd w:val="clear" w:color="auto" w:fill="F2F2F2" w:themeFill="background1" w:themeFillShade="F2"/>
          </w:tcPr>
          <w:p w14:paraId="1F8B856F" w14:textId="77777777" w:rsidR="002B3A40" w:rsidRPr="00B738FF" w:rsidRDefault="00986B37" w:rsidP="00986B37">
            <w:pPr>
              <w:rPr>
                <w:rFonts w:ascii="Franklin Gothic Book" w:hAnsi="Franklin Gothic Book"/>
                <w:b/>
              </w:rPr>
            </w:pPr>
            <w:r w:rsidRPr="00B738FF">
              <w:rPr>
                <w:rFonts w:ascii="Franklin Gothic Book" w:hAnsi="Franklin Gothic Book"/>
                <w:b/>
              </w:rPr>
              <w:t>Name:</w:t>
            </w:r>
            <w:r w:rsidR="002B3A40" w:rsidRPr="00B738FF">
              <w:rPr>
                <w:rFonts w:ascii="Franklin Gothic Book" w:hAnsi="Franklin Gothic Book"/>
                <w:b/>
              </w:rPr>
              <w:t xml:space="preserve"> </w:t>
            </w:r>
          </w:p>
          <w:p w14:paraId="468AC166" w14:textId="7CC5FBD8" w:rsidR="00986B37" w:rsidRPr="00B738FF" w:rsidRDefault="002B3A40" w:rsidP="00986B37">
            <w:pPr>
              <w:rPr>
                <w:rFonts w:ascii="Franklin Gothic Demi" w:hAnsi="Franklin Gothic Demi"/>
                <w:b/>
              </w:rPr>
            </w:pPr>
            <w:r w:rsidRPr="00B738FF">
              <w:rPr>
                <w:rFonts w:ascii="Franklin Gothic Demi" w:hAnsi="Franklin Gothic Demi"/>
                <w:b/>
              </w:rPr>
              <w:t>_</w:t>
            </w:r>
            <w:r w:rsidR="00251189" w:rsidRPr="00251189">
              <w:rPr>
                <w:rFonts w:ascii="Franklin Gothic Demi" w:hAnsi="Franklin Gothic Demi"/>
                <w:b/>
                <w:u w:val="single"/>
              </w:rPr>
              <w:t>Soh Kai Meng Leonard</w:t>
            </w:r>
            <w:r w:rsidR="00251189">
              <w:rPr>
                <w:rFonts w:ascii="Franklin Gothic Demi" w:hAnsi="Franklin Gothic Demi"/>
                <w:b/>
              </w:rPr>
              <w:t xml:space="preserve"> </w:t>
            </w:r>
          </w:p>
        </w:tc>
        <w:tc>
          <w:tcPr>
            <w:tcW w:w="10027" w:type="dxa"/>
            <w:shd w:val="clear" w:color="auto" w:fill="F2F2F2" w:themeFill="background1" w:themeFillShade="F2"/>
          </w:tcPr>
          <w:p w14:paraId="542A4A3C" w14:textId="77777777" w:rsidR="00986B37" w:rsidRPr="002B3A40" w:rsidRDefault="006B5738" w:rsidP="00986B37">
            <w:pPr>
              <w:rPr>
                <w:b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58F53DA" wp14:editId="5690B09B">
                      <wp:simplePos x="0" y="0"/>
                      <wp:positionH relativeFrom="column">
                        <wp:posOffset>3736643</wp:posOffset>
                      </wp:positionH>
                      <wp:positionV relativeFrom="paragraph">
                        <wp:posOffset>82550</wp:posOffset>
                      </wp:positionV>
                      <wp:extent cx="2559050" cy="262255"/>
                      <wp:effectExtent l="0" t="0" r="0" b="4445"/>
                      <wp:wrapTight wrapText="bothSides">
                        <wp:wrapPolygon edited="0">
                          <wp:start x="482" y="0"/>
                          <wp:lineTo x="482" y="20397"/>
                          <wp:lineTo x="21064" y="20397"/>
                          <wp:lineTo x="21064" y="0"/>
                          <wp:lineTo x="482" y="0"/>
                        </wp:wrapPolygon>
                      </wp:wrapTight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9050" cy="262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06CE6B" w14:textId="77777777" w:rsidR="00C77BCF" w:rsidRPr="00C77BCF" w:rsidRDefault="00C77BCF">
                                  <w:pPr>
                                    <w:rPr>
                                      <w:rFonts w:ascii="Franklin Gothic Demi" w:hAnsi="Franklin Gothic Demi"/>
                                      <w:color w:val="0000FF"/>
                                    </w:rPr>
                                  </w:pPr>
                                  <w:r w:rsidRPr="00C77BCF">
                                    <w:rPr>
                                      <w:rFonts w:ascii="Franklin Gothic Demi" w:hAnsi="Franklin Gothic Demi"/>
                                      <w:color w:val="0000FF"/>
                                    </w:rPr>
                                    <w:t>Point of interest no: 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8F53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94.2pt;margin-top:6.5pt;width:201.5pt;height:20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" filled="f" stroked="f" strokeweight=".5pt">
                      <v:textbox>
                        <w:txbxContent>
                          <w:p w14:paraId="3706CE6B" w14:textId="77777777" w:rsidR="00C77BCF" w:rsidRPr="00C77BCF" w:rsidRDefault="00C77BCF">
                            <w:pPr>
                              <w:rPr>
                                <w:rFonts w:ascii="Franklin Gothic Demi" w:hAnsi="Franklin Gothic Demi"/>
                                <w:color w:val="0000FF"/>
                              </w:rPr>
                            </w:pPr>
                            <w:r w:rsidRPr="00C77BCF">
                              <w:rPr>
                                <w:rFonts w:ascii="Franklin Gothic Demi" w:hAnsi="Franklin Gothic Demi"/>
                                <w:color w:val="0000FF"/>
                              </w:rPr>
                              <w:t>Point of interest no: ________________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2B3A40" w:rsidRPr="002B3A40">
              <w:rPr>
                <w:b/>
              </w:rPr>
              <w:t>ACTIVITY</w:t>
            </w:r>
          </w:p>
          <w:p w14:paraId="756EB403" w14:textId="77777777" w:rsidR="00986B37" w:rsidRPr="002B3A40" w:rsidRDefault="00986B37" w:rsidP="00986B37">
            <w:pPr>
              <w:rPr>
                <w:rFonts w:ascii="Franklin Gothic Demi" w:hAnsi="Franklin Gothic Demi"/>
              </w:rPr>
            </w:pPr>
            <w:r w:rsidRPr="002B3A40">
              <w:rPr>
                <w:rFonts w:ascii="Franklin Gothic Demi" w:hAnsi="Franklin Gothic Demi"/>
                <w:sz w:val="28"/>
              </w:rPr>
              <w:t>OBSERVAT</w:t>
            </w:r>
            <w:r w:rsidR="006B5738">
              <w:rPr>
                <w:rFonts w:ascii="Franklin Gothic Demi" w:hAnsi="Franklin Gothic Demi"/>
                <w:sz w:val="28"/>
              </w:rPr>
              <w:t>I</w:t>
            </w:r>
            <w:r w:rsidRPr="002B3A40">
              <w:rPr>
                <w:rFonts w:ascii="Franklin Gothic Demi" w:hAnsi="Franklin Gothic Demi"/>
                <w:sz w:val="28"/>
              </w:rPr>
              <w:t>ON EXECUTION</w:t>
            </w:r>
          </w:p>
        </w:tc>
      </w:tr>
      <w:tr w:rsidR="002B3A40" w14:paraId="42523B20" w14:textId="77777777" w:rsidTr="00EC08BA">
        <w:tc>
          <w:tcPr>
            <w:tcW w:w="4390" w:type="dxa"/>
            <w:shd w:val="clear" w:color="auto" w:fill="F2F2F2" w:themeFill="background1" w:themeFillShade="F2"/>
          </w:tcPr>
          <w:p w14:paraId="29CD9F22" w14:textId="0F553B08" w:rsidR="00986B37" w:rsidRPr="00B738FF" w:rsidRDefault="00986B37" w:rsidP="00986B37">
            <w:pPr>
              <w:rPr>
                <w:rFonts w:ascii="Franklin Gothic Book" w:hAnsi="Franklin Gothic Book"/>
                <w:b/>
              </w:rPr>
            </w:pPr>
            <w:r w:rsidRPr="00B738FF">
              <w:rPr>
                <w:rFonts w:ascii="Franklin Gothic Book" w:hAnsi="Franklin Gothic Book"/>
                <w:b/>
              </w:rPr>
              <w:t>What To do:</w:t>
            </w:r>
            <w:r w:rsidR="00447CD0">
              <w:rPr>
                <w:rFonts w:ascii="Franklin Gothic Book" w:hAnsi="Franklin Gothic Book"/>
                <w:b/>
              </w:rPr>
              <w:t xml:space="preserve"> </w:t>
            </w:r>
          </w:p>
        </w:tc>
        <w:tc>
          <w:tcPr>
            <w:tcW w:w="10027" w:type="dxa"/>
            <w:shd w:val="clear" w:color="auto" w:fill="F2F2F2" w:themeFill="background1" w:themeFillShade="F2"/>
          </w:tcPr>
          <w:p w14:paraId="505E9472" w14:textId="77777777" w:rsidR="00986B37" w:rsidRPr="007448D8" w:rsidRDefault="00986B37" w:rsidP="00986B37">
            <w:pPr>
              <w:rPr>
                <w:i/>
                <w:sz w:val="28"/>
              </w:rPr>
            </w:pPr>
            <w:r w:rsidRPr="007448D8">
              <w:rPr>
                <w:rFonts w:ascii="Calibri" w:hAnsi="Calibri" w:cs="Calibri"/>
                <w:i/>
                <w:sz w:val="28"/>
              </w:rPr>
              <w:t xml:space="preserve">Record observations under the appropriate headings. Use short notes instead of long </w:t>
            </w:r>
          </w:p>
          <w:p w14:paraId="5771C2FD" w14:textId="77777777" w:rsidR="00986B37" w:rsidRPr="002B3A40" w:rsidRDefault="00986B37" w:rsidP="00986B37">
            <w:pPr>
              <w:rPr>
                <w:sz w:val="28"/>
              </w:rPr>
            </w:pPr>
            <w:r w:rsidRPr="007448D8">
              <w:rPr>
                <w:rFonts w:ascii="Calibri" w:hAnsi="Calibri" w:cs="Calibri"/>
                <w:i/>
                <w:sz w:val="28"/>
              </w:rPr>
              <w:t>sentences and collect as much data in the shortest time possible</w:t>
            </w:r>
          </w:p>
        </w:tc>
      </w:tr>
    </w:tbl>
    <w:p w14:paraId="67B324F2" w14:textId="77777777" w:rsidR="00986B37" w:rsidRDefault="007448D8" w:rsidP="00FB7FB1">
      <w:r>
        <w:rPr>
          <w:noProof/>
          <w:lang w:eastAsia="en-SG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D3FF0E" wp14:editId="03566EAB">
                <wp:simplePos x="0" y="0"/>
                <wp:positionH relativeFrom="column">
                  <wp:posOffset>2720340</wp:posOffset>
                </wp:positionH>
                <wp:positionV relativeFrom="paragraph">
                  <wp:posOffset>1074420</wp:posOffset>
                </wp:positionV>
                <wp:extent cx="6464935" cy="54864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93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73DC9" w14:textId="1B2E5967" w:rsidR="002B3A40" w:rsidRPr="00D85EAF" w:rsidRDefault="00D85EA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Date: 1</w:t>
                            </w:r>
                            <w:r w:rsidR="00FC60EA">
                              <w:rPr>
                                <w:sz w:val="2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 xml:space="preserve"> / 5 / 2022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ab/>
                              <w:t xml:space="preserve">Time: </w:t>
                            </w:r>
                            <w:r w:rsidR="00FC60EA">
                              <w:rPr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 xml:space="preserve"> pm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ab/>
                              <w:t xml:space="preserve">Venue: </w:t>
                            </w:r>
                            <w:r w:rsidR="00FC60EA">
                              <w:rPr>
                                <w:sz w:val="28"/>
                                <w:lang w:val="en-US"/>
                              </w:rPr>
                              <w:t>Food Court 4 of 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FF0E" id="Text Box 2" o:spid="_x0000_s1027" type="#_x0000_t202" style="position:absolute;margin-left:214.2pt;margin-top:84.6pt;width:509.05pt;height:43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" stroked="f">
                <v:textbox>
                  <w:txbxContent>
                    <w:p w14:paraId="64373DC9" w14:textId="1B2E5967" w:rsidR="002B3A40" w:rsidRPr="00D85EAF" w:rsidRDefault="00D85EAF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Date: 1</w:t>
                      </w:r>
                      <w:r w:rsidR="00FC60EA">
                        <w:rPr>
                          <w:sz w:val="28"/>
                          <w:lang w:val="en-US"/>
                        </w:rPr>
                        <w:t>3</w:t>
                      </w:r>
                      <w:r>
                        <w:rPr>
                          <w:sz w:val="28"/>
                          <w:lang w:val="en-US"/>
                        </w:rPr>
                        <w:t xml:space="preserve"> / 5 / 2022 </w:t>
                      </w:r>
                      <w:r>
                        <w:rPr>
                          <w:sz w:val="28"/>
                          <w:lang w:val="en-US"/>
                        </w:rPr>
                        <w:tab/>
                        <w:t xml:space="preserve">Time: </w:t>
                      </w:r>
                      <w:r w:rsidR="00FC60EA">
                        <w:rPr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sz w:val="28"/>
                          <w:lang w:val="en-US"/>
                        </w:rPr>
                        <w:t xml:space="preserve"> pm</w:t>
                      </w:r>
                      <w:r>
                        <w:rPr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lang w:val="en-US"/>
                        </w:rPr>
                        <w:tab/>
                        <w:t xml:space="preserve">Venue: </w:t>
                      </w:r>
                      <w:r w:rsidR="00FC60EA">
                        <w:rPr>
                          <w:sz w:val="28"/>
                          <w:lang w:val="en-US"/>
                        </w:rPr>
                        <w:t>Food Court 4 of 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1BC26" wp14:editId="739BB2A0">
                <wp:simplePos x="0" y="0"/>
                <wp:positionH relativeFrom="column">
                  <wp:posOffset>-68249</wp:posOffset>
                </wp:positionH>
                <wp:positionV relativeFrom="paragraph">
                  <wp:posOffset>1086071</wp:posOffset>
                </wp:positionV>
                <wp:extent cx="2735249" cy="397510"/>
                <wp:effectExtent l="0" t="0" r="27305" b="215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249" cy="39751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F05EE" w14:textId="77777777" w:rsidR="002B3A40" w:rsidRPr="002B3A40" w:rsidRDefault="002B3A40" w:rsidP="002B3A40">
                            <w:pPr>
                              <w:jc w:val="center"/>
                              <w:rPr>
                                <w:rFonts w:ascii="Franklin Gothic Demi" w:hAnsi="Franklin Gothic Demi"/>
                                <w:sz w:val="32"/>
                              </w:rPr>
                            </w:pPr>
                            <w:r w:rsidRPr="002B3A40">
                              <w:rPr>
                                <w:rFonts w:ascii="Franklin Gothic Demi" w:hAnsi="Franklin Gothic Demi"/>
                                <w:sz w:val="32"/>
                              </w:rPr>
                              <w:t>OBSERVATION WORKSHEET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1BC26" id="Rounded Rectangle 4" o:spid="_x0000_s1028" style="position:absolute;margin-left:-5.35pt;margin-top:85.5pt;width:215.35pt;height:3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" fillcolor="#c00000" strokecolor="#1f4d78 [1604]" strokeweight="1pt">
                <v:stroke joinstyle="miter"/>
                <v:textbox>
                  <w:txbxContent>
                    <w:p w14:paraId="5A9F05EE" w14:textId="77777777" w:rsidR="002B3A40" w:rsidRPr="002B3A40" w:rsidRDefault="002B3A40" w:rsidP="002B3A40">
                      <w:pPr>
                        <w:jc w:val="center"/>
                        <w:rPr>
                          <w:rFonts w:ascii="Franklin Gothic Demi" w:hAnsi="Franklin Gothic Demi"/>
                          <w:sz w:val="32"/>
                        </w:rPr>
                      </w:pPr>
                      <w:r w:rsidRPr="002B3A40">
                        <w:rPr>
                          <w:rFonts w:ascii="Franklin Gothic Demi" w:hAnsi="Franklin Gothic Demi"/>
                          <w:sz w:val="32"/>
                        </w:rPr>
                        <w:t>OBSERVATION WORKSHEET</w:t>
                      </w:r>
                    </w:p>
                  </w:txbxContent>
                </v:textbox>
              </v:roundrect>
            </w:pict>
          </mc:Fallback>
        </mc:AlternateContent>
      </w:r>
      <w:r w:rsidR="00024E3E" w:rsidRPr="00FB7FB1">
        <w:t xml:space="preserve"> </w:t>
      </w:r>
    </w:p>
    <w:p w14:paraId="5E9D4E73" w14:textId="77777777" w:rsidR="00024E3E" w:rsidRDefault="00024E3E" w:rsidP="00FB7FB1"/>
    <w:p w14:paraId="53D77941" w14:textId="77777777" w:rsidR="00986B37" w:rsidRDefault="00C77BCF" w:rsidP="00FB7FB1">
      <w:r>
        <w:rPr>
          <w:noProof/>
          <w:lang w:eastAsia="en-S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20A680" wp14:editId="7A98E5E9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9304020" cy="3943792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4020" cy="39437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Ligh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5"/>
                              <w:gridCol w:w="2865"/>
                              <w:gridCol w:w="2872"/>
                              <w:gridCol w:w="2869"/>
                              <w:gridCol w:w="2869"/>
                            </w:tblGrid>
                            <w:tr w:rsidR="002B3A40" w14:paraId="528FDE71" w14:textId="77777777" w:rsidTr="00C0488D">
                              <w:tc>
                                <w:tcPr>
                                  <w:tcW w:w="2865" w:type="dxa"/>
                                </w:tcPr>
                                <w:p w14:paraId="583CBCFE" w14:textId="77777777" w:rsidR="002B3A40" w:rsidRPr="00C77BCF" w:rsidRDefault="002B3A40" w:rsidP="002B3A40">
                                  <w:pPr>
                                    <w:rPr>
                                      <w:rFonts w:ascii="Franklin Gothic Demi" w:hAnsi="Franklin Gothic Demi"/>
                                      <w:sz w:val="28"/>
                                    </w:rPr>
                                  </w:pPr>
                                  <w:r w:rsidRPr="00C77BCF">
                                    <w:rPr>
                                      <w:rFonts w:ascii="Franklin Gothic Demi" w:hAnsi="Franklin Gothic Demi"/>
                                      <w:color w:val="C00000"/>
                                      <w:sz w:val="28"/>
                                    </w:rPr>
                                    <w:t>P</w:t>
                                  </w:r>
                                  <w:r w:rsidRPr="00C77BCF">
                                    <w:rPr>
                                      <w:rFonts w:ascii="Franklin Gothic Demi" w:hAnsi="Franklin Gothic Demi"/>
                                      <w:sz w:val="28"/>
                                    </w:rPr>
                                    <w:t>EOPLE</w:t>
                                  </w:r>
                                </w:p>
                              </w:tc>
                              <w:tc>
                                <w:tcPr>
                                  <w:tcW w:w="2865" w:type="dxa"/>
                                </w:tcPr>
                                <w:p w14:paraId="2D2B3178" w14:textId="77777777" w:rsidR="002B3A40" w:rsidRPr="00C77BCF" w:rsidRDefault="002B3A40" w:rsidP="002B3A40">
                                  <w:pPr>
                                    <w:rPr>
                                      <w:rFonts w:ascii="Franklin Gothic Demi" w:hAnsi="Franklin Gothic Demi"/>
                                      <w:sz w:val="28"/>
                                    </w:rPr>
                                  </w:pPr>
                                  <w:r w:rsidRPr="00C77BCF">
                                    <w:rPr>
                                      <w:rFonts w:ascii="Franklin Gothic Demi" w:hAnsi="Franklin Gothic Demi"/>
                                      <w:color w:val="C00000"/>
                                      <w:sz w:val="28"/>
                                    </w:rPr>
                                    <w:t>O</w:t>
                                  </w:r>
                                  <w:r w:rsidRPr="00C77BCF">
                                    <w:rPr>
                                      <w:rFonts w:ascii="Franklin Gothic Demi" w:hAnsi="Franklin Gothic Demi"/>
                                      <w:sz w:val="28"/>
                                    </w:rPr>
                                    <w:t>BJECT</w:t>
                                  </w:r>
                                </w:p>
                              </w:tc>
                              <w:tc>
                                <w:tcPr>
                                  <w:tcW w:w="2872" w:type="dxa"/>
                                </w:tcPr>
                                <w:p w14:paraId="6D159039" w14:textId="77777777" w:rsidR="002B3A40" w:rsidRPr="00C77BCF" w:rsidRDefault="002B3A40" w:rsidP="002B3A40">
                                  <w:pPr>
                                    <w:rPr>
                                      <w:rFonts w:ascii="Franklin Gothic Demi" w:hAnsi="Franklin Gothic Demi"/>
                                      <w:sz w:val="28"/>
                                    </w:rPr>
                                  </w:pPr>
                                  <w:r w:rsidRPr="00C77BCF">
                                    <w:rPr>
                                      <w:rFonts w:ascii="Franklin Gothic Demi" w:hAnsi="Franklin Gothic Demi"/>
                                      <w:color w:val="C00000"/>
                                      <w:sz w:val="28"/>
                                    </w:rPr>
                                    <w:t>E</w:t>
                                  </w:r>
                                  <w:r w:rsidRPr="00C77BCF">
                                    <w:rPr>
                                      <w:rFonts w:ascii="Franklin Gothic Demi" w:hAnsi="Franklin Gothic Demi"/>
                                      <w:sz w:val="28"/>
                                    </w:rPr>
                                    <w:t>NVIROMENT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14:paraId="6F4ACD6B" w14:textId="77777777" w:rsidR="002B3A40" w:rsidRPr="00C77BCF" w:rsidRDefault="002B3A40" w:rsidP="002B3A40">
                                  <w:pPr>
                                    <w:rPr>
                                      <w:rFonts w:ascii="Franklin Gothic Demi" w:hAnsi="Franklin Gothic Demi"/>
                                      <w:sz w:val="28"/>
                                    </w:rPr>
                                  </w:pPr>
                                  <w:r w:rsidRPr="00C77BCF">
                                    <w:rPr>
                                      <w:rFonts w:ascii="Franklin Gothic Demi" w:hAnsi="Franklin Gothic Demi"/>
                                      <w:color w:val="C00000"/>
                                      <w:sz w:val="28"/>
                                    </w:rPr>
                                    <w:t>M</w:t>
                                  </w:r>
                                  <w:r w:rsidRPr="00C77BCF">
                                    <w:rPr>
                                      <w:rFonts w:ascii="Franklin Gothic Demi" w:hAnsi="Franklin Gothic Demi"/>
                                      <w:sz w:val="28"/>
                                    </w:rPr>
                                    <w:t>ESSAGE &amp; MEDIA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14:paraId="23B785AC" w14:textId="77777777" w:rsidR="002B3A40" w:rsidRPr="00C77BCF" w:rsidRDefault="002B3A40" w:rsidP="002B3A40">
                                  <w:pPr>
                                    <w:rPr>
                                      <w:rFonts w:ascii="Franklin Gothic Demi" w:hAnsi="Franklin Gothic Demi"/>
                                      <w:sz w:val="28"/>
                                    </w:rPr>
                                  </w:pPr>
                                  <w:r w:rsidRPr="00C77BCF">
                                    <w:rPr>
                                      <w:rFonts w:ascii="Franklin Gothic Demi" w:hAnsi="Franklin Gothic Demi"/>
                                      <w:color w:val="C00000"/>
                                      <w:sz w:val="28"/>
                                    </w:rPr>
                                    <w:t>S</w:t>
                                  </w:r>
                                  <w:r w:rsidRPr="00C77BCF">
                                    <w:rPr>
                                      <w:rFonts w:ascii="Franklin Gothic Demi" w:hAnsi="Franklin Gothic Demi"/>
                                      <w:sz w:val="28"/>
                                    </w:rPr>
                                    <w:t>ERVICES</w:t>
                                  </w:r>
                                </w:p>
                              </w:tc>
                            </w:tr>
                            <w:tr w:rsidR="002B3A40" w14:paraId="5B201F0D" w14:textId="77777777" w:rsidTr="00C0488D">
                              <w:tc>
                                <w:tcPr>
                                  <w:tcW w:w="2865" w:type="dxa"/>
                                </w:tcPr>
                                <w:p w14:paraId="74556F69" w14:textId="77777777" w:rsidR="002B3A40" w:rsidRDefault="002B3A40" w:rsidP="002B3A40"/>
                                <w:p w14:paraId="0CA01199" w14:textId="77777777" w:rsidR="00C77BCF" w:rsidRDefault="00C77BCF" w:rsidP="002B3A40"/>
                                <w:p w14:paraId="73CFD732" w14:textId="049EBFF8" w:rsidR="00C77BCF" w:rsidRDefault="00FC60EA" w:rsidP="002B3A40">
                                  <w:r>
                                    <w:t xml:space="preserve">Polytechnic students of age 17 and 20+. </w:t>
                                  </w:r>
                                </w:p>
                                <w:p w14:paraId="58E63D43" w14:textId="13C91400" w:rsidR="00FC60EA" w:rsidRDefault="00FC60EA" w:rsidP="002B3A40"/>
                                <w:p w14:paraId="2411039E" w14:textId="20917674" w:rsidR="00FC60EA" w:rsidRDefault="00FC60EA" w:rsidP="002B3A40">
                                  <w:r>
                                    <w:t xml:space="preserve">Well dressed </w:t>
                                  </w:r>
                                </w:p>
                                <w:p w14:paraId="0779FD10" w14:textId="6DEDF5C6" w:rsidR="00FC60EA" w:rsidRDefault="00FC60EA" w:rsidP="002B3A40"/>
                                <w:p w14:paraId="5CFA9827" w14:textId="4592AC2B" w:rsidR="00FC60EA" w:rsidRDefault="00FC60EA" w:rsidP="002B3A40">
                                  <w:r>
                                    <w:t xml:space="preserve">Happy, laughing, when having conversations with others. </w:t>
                                  </w:r>
                                </w:p>
                                <w:p w14:paraId="26E3C2AB" w14:textId="0AAFD3D2" w:rsidR="00B67ED7" w:rsidRDefault="00B67ED7" w:rsidP="002B3A40"/>
                                <w:p w14:paraId="165DCD86" w14:textId="77777777" w:rsidR="00B67ED7" w:rsidRDefault="00B67ED7" w:rsidP="002B3A40"/>
                                <w:p w14:paraId="1356046A" w14:textId="65F40F4D" w:rsidR="00FC60EA" w:rsidRDefault="00FC60EA" w:rsidP="002B3A40"/>
                                <w:p w14:paraId="5EFBF109" w14:textId="77777777" w:rsidR="00FC60EA" w:rsidRDefault="00FC60EA" w:rsidP="002B3A40"/>
                                <w:p w14:paraId="077F9759" w14:textId="77777777" w:rsidR="00C77BCF" w:rsidRDefault="00C77BCF" w:rsidP="002B3A40"/>
                                <w:p w14:paraId="44DDE050" w14:textId="77777777" w:rsidR="00C77BCF" w:rsidRDefault="00C77BCF" w:rsidP="002B3A40"/>
                                <w:p w14:paraId="0EF332A2" w14:textId="77777777" w:rsidR="00C77BCF" w:rsidRDefault="00C77BCF" w:rsidP="002B3A40"/>
                                <w:p w14:paraId="22EA34F7" w14:textId="77777777" w:rsidR="00C77BCF" w:rsidRDefault="00C77BCF" w:rsidP="002B3A40"/>
                                <w:p w14:paraId="0DFE9F7B" w14:textId="77777777" w:rsidR="00C77BCF" w:rsidRDefault="00C77BCF" w:rsidP="002B3A40"/>
                                <w:p w14:paraId="7C38EA8D" w14:textId="77777777" w:rsidR="00C77BCF" w:rsidRDefault="00C77BCF" w:rsidP="002B3A40"/>
                                <w:p w14:paraId="2E8B1E42" w14:textId="77777777" w:rsidR="00C77BCF" w:rsidRDefault="00C77BCF" w:rsidP="002B3A40"/>
                                <w:p w14:paraId="2A148758" w14:textId="77777777" w:rsidR="00C77BCF" w:rsidRDefault="00C77BCF" w:rsidP="002B3A40"/>
                                <w:p w14:paraId="70990BBD" w14:textId="77777777" w:rsidR="00C77BCF" w:rsidRDefault="00C77BCF" w:rsidP="002B3A40"/>
                                <w:p w14:paraId="3A644A85" w14:textId="77777777" w:rsidR="00C77BCF" w:rsidRDefault="00C77BCF" w:rsidP="002B3A40"/>
                                <w:p w14:paraId="348BA9B5" w14:textId="77777777" w:rsidR="00C77BCF" w:rsidRDefault="00C77BCF" w:rsidP="002B3A40"/>
                                <w:p w14:paraId="6CFA52FA" w14:textId="77777777" w:rsidR="00C77BCF" w:rsidRDefault="00C77BCF" w:rsidP="002B3A40"/>
                                <w:p w14:paraId="5A4E32EF" w14:textId="77777777" w:rsidR="00C77BCF" w:rsidRDefault="00C77BCF" w:rsidP="002B3A40"/>
                                <w:p w14:paraId="0504ED3E" w14:textId="77777777" w:rsidR="00C77BCF" w:rsidRDefault="00C77BCF" w:rsidP="002B3A40"/>
                                <w:p w14:paraId="290E2503" w14:textId="77777777" w:rsidR="00C77BCF" w:rsidRDefault="00C77BCF" w:rsidP="002B3A40"/>
                                <w:p w14:paraId="1EAEB47E" w14:textId="77777777" w:rsidR="00C77BCF" w:rsidRDefault="00C77BCF" w:rsidP="002B3A40"/>
                                <w:p w14:paraId="2F4EF56E" w14:textId="77777777" w:rsidR="00C77BCF" w:rsidRDefault="00C77BCF" w:rsidP="002B3A40"/>
                              </w:tc>
                              <w:tc>
                                <w:tcPr>
                                  <w:tcW w:w="2865" w:type="dxa"/>
                                </w:tcPr>
                                <w:p w14:paraId="1714C86C" w14:textId="77777777" w:rsidR="002B3A40" w:rsidRDefault="002B3A40" w:rsidP="002B3A40"/>
                                <w:p w14:paraId="4882CEC7" w14:textId="77777777" w:rsidR="00B67ED7" w:rsidRDefault="00B67ED7" w:rsidP="002B3A40">
                                  <w:r>
                                    <w:br/>
                                    <w:t xml:space="preserve">Students are eating their various meals. </w:t>
                                  </w:r>
                                </w:p>
                                <w:p w14:paraId="4E00CEFC" w14:textId="77777777" w:rsidR="00713F84" w:rsidRDefault="00713F84" w:rsidP="002B3A40"/>
                                <w:p w14:paraId="3E6F362F" w14:textId="77777777" w:rsidR="00713F84" w:rsidRDefault="00713F84" w:rsidP="002B3A40">
                                  <w:r>
                                    <w:t xml:space="preserve">Food and utensils on the tables </w:t>
                                  </w:r>
                                </w:p>
                                <w:p w14:paraId="4DCA8FB1" w14:textId="77777777" w:rsidR="00713F84" w:rsidRDefault="00713F84" w:rsidP="002B3A40"/>
                                <w:p w14:paraId="3CA6A9B9" w14:textId="77777777" w:rsidR="00713F84" w:rsidRDefault="00713F84" w:rsidP="002B3A40">
                                  <w:r>
                                    <w:t>Student bags on the chair</w:t>
                                  </w:r>
                                </w:p>
                                <w:p w14:paraId="3D2CCDD4" w14:textId="77777777" w:rsidR="00713F84" w:rsidRDefault="00713F84" w:rsidP="002B3A40"/>
                                <w:p w14:paraId="032A4486" w14:textId="60C9EA42" w:rsidR="00713F84" w:rsidRDefault="00713F84" w:rsidP="002B3A40"/>
                              </w:tc>
                              <w:tc>
                                <w:tcPr>
                                  <w:tcW w:w="2872" w:type="dxa"/>
                                </w:tcPr>
                                <w:p w14:paraId="2B3EF9FC" w14:textId="77777777" w:rsidR="00C77BCF" w:rsidRDefault="00C77BCF" w:rsidP="002B3A40"/>
                                <w:p w14:paraId="182715F5" w14:textId="77777777" w:rsidR="00713F84" w:rsidRDefault="00713F84" w:rsidP="002B3A40">
                                  <w:r>
                                    <w:t>Food Court 4 at SP</w:t>
                                  </w:r>
                                </w:p>
                                <w:p w14:paraId="4EE53502" w14:textId="77777777" w:rsidR="00713F84" w:rsidRDefault="00713F84" w:rsidP="002B3A40"/>
                                <w:p w14:paraId="2E9B15A4" w14:textId="77777777" w:rsidR="00713F84" w:rsidRDefault="00713F84" w:rsidP="002B3A40">
                                  <w:r>
                                    <w:t>Air conditioned</w:t>
                                  </w:r>
                                </w:p>
                                <w:p w14:paraId="43483D29" w14:textId="77777777" w:rsidR="00713F84" w:rsidRDefault="00713F84" w:rsidP="002B3A40"/>
                                <w:p w14:paraId="69167D4F" w14:textId="5BCE93AA" w:rsidR="00713F84" w:rsidRDefault="00FE29B1" w:rsidP="002B3A40">
                                  <w:r>
                                    <w:t xml:space="preserve">Many plates can be found at the plate’s collection with food waste such as vegetables, soup, beans and many others. 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14:paraId="055542FE" w14:textId="77777777" w:rsidR="002B3A40" w:rsidRDefault="002B3A40" w:rsidP="002B3A40"/>
                                <w:p w14:paraId="10D8360A" w14:textId="77777777" w:rsidR="00CC55F1" w:rsidRDefault="00CC55F1" w:rsidP="002B3A40">
                                  <w:r>
                                    <w:t>Television promoting SP courses</w:t>
                                  </w:r>
                                </w:p>
                                <w:p w14:paraId="30E45465" w14:textId="77777777" w:rsidR="00CC55F1" w:rsidRDefault="00CC55F1" w:rsidP="002B3A40"/>
                                <w:p w14:paraId="188C4DDD" w14:textId="780FB9B7" w:rsidR="00CC55F1" w:rsidRDefault="00CC55F1" w:rsidP="002B3A40">
                                  <w:r>
                                    <w:t>Media such as posters encouraging to reduce food waste</w:t>
                                  </w:r>
                                  <w:r w:rsidR="0009761A">
                                    <w:t xml:space="preserve"> and returning trays and plates. </w:t>
                                  </w:r>
                                </w:p>
                                <w:p w14:paraId="198B01D6" w14:textId="77777777" w:rsidR="00CC55F1" w:rsidRDefault="00CC55F1" w:rsidP="002B3A40"/>
                                <w:p w14:paraId="1ED23304" w14:textId="413A673F" w:rsidR="00CC55F1" w:rsidRDefault="00CC55F1" w:rsidP="002B3A40">
                                  <w:r>
                                    <w:t xml:space="preserve">Users usually ignore and forget about posters encouraging to reduce food waste 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14:paraId="712BBAD5" w14:textId="77777777" w:rsidR="002B3A40" w:rsidRDefault="002B3A40" w:rsidP="002B3A40"/>
                                <w:p w14:paraId="30A381EE" w14:textId="77777777" w:rsidR="00CC55F1" w:rsidRDefault="00CC55F1" w:rsidP="002B3A40">
                                  <w:r>
                                    <w:t xml:space="preserve">There is free </w:t>
                                  </w:r>
                                  <w:proofErr w:type="spellStart"/>
                                  <w:r>
                                    <w:t>wifi</w:t>
                                  </w:r>
                                  <w:proofErr w:type="spellEnd"/>
                                  <w:r>
                                    <w:t xml:space="preserve">, enabling students to connect and use the internet </w:t>
                                  </w:r>
                                </w:p>
                                <w:p w14:paraId="54833D6E" w14:textId="77777777" w:rsidR="00CC55F1" w:rsidRDefault="00CC55F1" w:rsidP="002B3A40"/>
                                <w:p w14:paraId="00FBE8D7" w14:textId="305F3237" w:rsidR="00CC55F1" w:rsidRDefault="00CC55F1" w:rsidP="002B3A40">
                                  <w:r>
                                    <w:t xml:space="preserve">Effective and unforgettable source of media or a solution to </w:t>
                                  </w:r>
                                  <w:r>
                                    <w:t>encouraging to reduce food waste</w:t>
                                  </w:r>
                                  <w:r>
                                    <w:t xml:space="preserve"> to polytechnic students. </w:t>
                                  </w:r>
                                </w:p>
                              </w:tc>
                            </w:tr>
                          </w:tbl>
                          <w:p w14:paraId="7A54103C" w14:textId="77777777" w:rsidR="002B3A40" w:rsidRDefault="002B3A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A680" id="_x0000_s1029" type="#_x0000_t202" style="position:absolute;margin-left:-9pt;margin-top:8.05pt;width:732.6pt;height:31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" stroked="f">
                <v:textbox>
                  <w:txbxContent>
                    <w:tbl>
                      <w:tblPr>
                        <w:tblStyle w:val="TableGridLigh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65"/>
                        <w:gridCol w:w="2865"/>
                        <w:gridCol w:w="2872"/>
                        <w:gridCol w:w="2869"/>
                        <w:gridCol w:w="2869"/>
                      </w:tblGrid>
                      <w:tr w:rsidR="002B3A40" w14:paraId="528FDE71" w14:textId="77777777" w:rsidTr="00C0488D">
                        <w:tc>
                          <w:tcPr>
                            <w:tcW w:w="2865" w:type="dxa"/>
                          </w:tcPr>
                          <w:p w14:paraId="583CBCFE" w14:textId="77777777" w:rsidR="002B3A40" w:rsidRPr="00C77BCF" w:rsidRDefault="002B3A40" w:rsidP="002B3A40">
                            <w:pPr>
                              <w:rPr>
                                <w:rFonts w:ascii="Franklin Gothic Demi" w:hAnsi="Franklin Gothic Demi"/>
                                <w:sz w:val="28"/>
                              </w:rPr>
                            </w:pPr>
                            <w:r w:rsidRPr="00C77BCF">
                              <w:rPr>
                                <w:rFonts w:ascii="Franklin Gothic Demi" w:hAnsi="Franklin Gothic Demi"/>
                                <w:color w:val="C00000"/>
                                <w:sz w:val="28"/>
                              </w:rPr>
                              <w:t>P</w:t>
                            </w:r>
                            <w:r w:rsidRPr="00C77BCF">
                              <w:rPr>
                                <w:rFonts w:ascii="Franklin Gothic Demi" w:hAnsi="Franklin Gothic Demi"/>
                                <w:sz w:val="28"/>
                              </w:rPr>
                              <w:t>EOPLE</w:t>
                            </w:r>
                          </w:p>
                        </w:tc>
                        <w:tc>
                          <w:tcPr>
                            <w:tcW w:w="2865" w:type="dxa"/>
                          </w:tcPr>
                          <w:p w14:paraId="2D2B3178" w14:textId="77777777" w:rsidR="002B3A40" w:rsidRPr="00C77BCF" w:rsidRDefault="002B3A40" w:rsidP="002B3A40">
                            <w:pPr>
                              <w:rPr>
                                <w:rFonts w:ascii="Franklin Gothic Demi" w:hAnsi="Franklin Gothic Demi"/>
                                <w:sz w:val="28"/>
                              </w:rPr>
                            </w:pPr>
                            <w:r w:rsidRPr="00C77BCF">
                              <w:rPr>
                                <w:rFonts w:ascii="Franklin Gothic Demi" w:hAnsi="Franklin Gothic Demi"/>
                                <w:color w:val="C00000"/>
                                <w:sz w:val="28"/>
                              </w:rPr>
                              <w:t>O</w:t>
                            </w:r>
                            <w:r w:rsidRPr="00C77BCF">
                              <w:rPr>
                                <w:rFonts w:ascii="Franklin Gothic Demi" w:hAnsi="Franklin Gothic Demi"/>
                                <w:sz w:val="28"/>
                              </w:rPr>
                              <w:t>BJECT</w:t>
                            </w:r>
                          </w:p>
                        </w:tc>
                        <w:tc>
                          <w:tcPr>
                            <w:tcW w:w="2872" w:type="dxa"/>
                          </w:tcPr>
                          <w:p w14:paraId="6D159039" w14:textId="77777777" w:rsidR="002B3A40" w:rsidRPr="00C77BCF" w:rsidRDefault="002B3A40" w:rsidP="002B3A40">
                            <w:pPr>
                              <w:rPr>
                                <w:rFonts w:ascii="Franklin Gothic Demi" w:hAnsi="Franklin Gothic Demi"/>
                                <w:sz w:val="28"/>
                              </w:rPr>
                            </w:pPr>
                            <w:r w:rsidRPr="00C77BCF">
                              <w:rPr>
                                <w:rFonts w:ascii="Franklin Gothic Demi" w:hAnsi="Franklin Gothic Demi"/>
                                <w:color w:val="C00000"/>
                                <w:sz w:val="28"/>
                              </w:rPr>
                              <w:t>E</w:t>
                            </w:r>
                            <w:r w:rsidRPr="00C77BCF">
                              <w:rPr>
                                <w:rFonts w:ascii="Franklin Gothic Demi" w:hAnsi="Franklin Gothic Demi"/>
                                <w:sz w:val="28"/>
                              </w:rPr>
                              <w:t>NVIROMENT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14:paraId="6F4ACD6B" w14:textId="77777777" w:rsidR="002B3A40" w:rsidRPr="00C77BCF" w:rsidRDefault="002B3A40" w:rsidP="002B3A40">
                            <w:pPr>
                              <w:rPr>
                                <w:rFonts w:ascii="Franklin Gothic Demi" w:hAnsi="Franklin Gothic Demi"/>
                                <w:sz w:val="28"/>
                              </w:rPr>
                            </w:pPr>
                            <w:r w:rsidRPr="00C77BCF">
                              <w:rPr>
                                <w:rFonts w:ascii="Franklin Gothic Demi" w:hAnsi="Franklin Gothic Demi"/>
                                <w:color w:val="C00000"/>
                                <w:sz w:val="28"/>
                              </w:rPr>
                              <w:t>M</w:t>
                            </w:r>
                            <w:r w:rsidRPr="00C77BCF">
                              <w:rPr>
                                <w:rFonts w:ascii="Franklin Gothic Demi" w:hAnsi="Franklin Gothic Demi"/>
                                <w:sz w:val="28"/>
                              </w:rPr>
                              <w:t>ESSAGE &amp; MEDIA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14:paraId="23B785AC" w14:textId="77777777" w:rsidR="002B3A40" w:rsidRPr="00C77BCF" w:rsidRDefault="002B3A40" w:rsidP="002B3A40">
                            <w:pPr>
                              <w:rPr>
                                <w:rFonts w:ascii="Franklin Gothic Demi" w:hAnsi="Franklin Gothic Demi"/>
                                <w:sz w:val="28"/>
                              </w:rPr>
                            </w:pPr>
                            <w:r w:rsidRPr="00C77BCF">
                              <w:rPr>
                                <w:rFonts w:ascii="Franklin Gothic Demi" w:hAnsi="Franklin Gothic Demi"/>
                                <w:color w:val="C00000"/>
                                <w:sz w:val="28"/>
                              </w:rPr>
                              <w:t>S</w:t>
                            </w:r>
                            <w:r w:rsidRPr="00C77BCF">
                              <w:rPr>
                                <w:rFonts w:ascii="Franklin Gothic Demi" w:hAnsi="Franklin Gothic Demi"/>
                                <w:sz w:val="28"/>
                              </w:rPr>
                              <w:t>ERVICES</w:t>
                            </w:r>
                          </w:p>
                        </w:tc>
                      </w:tr>
                      <w:tr w:rsidR="002B3A40" w14:paraId="5B201F0D" w14:textId="77777777" w:rsidTr="00C0488D">
                        <w:tc>
                          <w:tcPr>
                            <w:tcW w:w="2865" w:type="dxa"/>
                          </w:tcPr>
                          <w:p w14:paraId="74556F69" w14:textId="77777777" w:rsidR="002B3A40" w:rsidRDefault="002B3A40" w:rsidP="002B3A40"/>
                          <w:p w14:paraId="0CA01199" w14:textId="77777777" w:rsidR="00C77BCF" w:rsidRDefault="00C77BCF" w:rsidP="002B3A40"/>
                          <w:p w14:paraId="73CFD732" w14:textId="049EBFF8" w:rsidR="00C77BCF" w:rsidRDefault="00FC60EA" w:rsidP="002B3A40">
                            <w:r>
                              <w:t xml:space="preserve">Polytechnic students of age 17 and 20+. </w:t>
                            </w:r>
                          </w:p>
                          <w:p w14:paraId="58E63D43" w14:textId="13C91400" w:rsidR="00FC60EA" w:rsidRDefault="00FC60EA" w:rsidP="002B3A40"/>
                          <w:p w14:paraId="2411039E" w14:textId="20917674" w:rsidR="00FC60EA" w:rsidRDefault="00FC60EA" w:rsidP="002B3A40">
                            <w:r>
                              <w:t xml:space="preserve">Well dressed </w:t>
                            </w:r>
                          </w:p>
                          <w:p w14:paraId="0779FD10" w14:textId="6DEDF5C6" w:rsidR="00FC60EA" w:rsidRDefault="00FC60EA" w:rsidP="002B3A40"/>
                          <w:p w14:paraId="5CFA9827" w14:textId="4592AC2B" w:rsidR="00FC60EA" w:rsidRDefault="00FC60EA" w:rsidP="002B3A40">
                            <w:r>
                              <w:t xml:space="preserve">Happy, laughing, when having conversations with others. </w:t>
                            </w:r>
                          </w:p>
                          <w:p w14:paraId="26E3C2AB" w14:textId="0AAFD3D2" w:rsidR="00B67ED7" w:rsidRDefault="00B67ED7" w:rsidP="002B3A40"/>
                          <w:p w14:paraId="165DCD86" w14:textId="77777777" w:rsidR="00B67ED7" w:rsidRDefault="00B67ED7" w:rsidP="002B3A40"/>
                          <w:p w14:paraId="1356046A" w14:textId="65F40F4D" w:rsidR="00FC60EA" w:rsidRDefault="00FC60EA" w:rsidP="002B3A40"/>
                          <w:p w14:paraId="5EFBF109" w14:textId="77777777" w:rsidR="00FC60EA" w:rsidRDefault="00FC60EA" w:rsidP="002B3A40"/>
                          <w:p w14:paraId="077F9759" w14:textId="77777777" w:rsidR="00C77BCF" w:rsidRDefault="00C77BCF" w:rsidP="002B3A40"/>
                          <w:p w14:paraId="44DDE050" w14:textId="77777777" w:rsidR="00C77BCF" w:rsidRDefault="00C77BCF" w:rsidP="002B3A40"/>
                          <w:p w14:paraId="0EF332A2" w14:textId="77777777" w:rsidR="00C77BCF" w:rsidRDefault="00C77BCF" w:rsidP="002B3A40"/>
                          <w:p w14:paraId="22EA34F7" w14:textId="77777777" w:rsidR="00C77BCF" w:rsidRDefault="00C77BCF" w:rsidP="002B3A40"/>
                          <w:p w14:paraId="0DFE9F7B" w14:textId="77777777" w:rsidR="00C77BCF" w:rsidRDefault="00C77BCF" w:rsidP="002B3A40"/>
                          <w:p w14:paraId="7C38EA8D" w14:textId="77777777" w:rsidR="00C77BCF" w:rsidRDefault="00C77BCF" w:rsidP="002B3A40"/>
                          <w:p w14:paraId="2E8B1E42" w14:textId="77777777" w:rsidR="00C77BCF" w:rsidRDefault="00C77BCF" w:rsidP="002B3A40"/>
                          <w:p w14:paraId="2A148758" w14:textId="77777777" w:rsidR="00C77BCF" w:rsidRDefault="00C77BCF" w:rsidP="002B3A40"/>
                          <w:p w14:paraId="70990BBD" w14:textId="77777777" w:rsidR="00C77BCF" w:rsidRDefault="00C77BCF" w:rsidP="002B3A40"/>
                          <w:p w14:paraId="3A644A85" w14:textId="77777777" w:rsidR="00C77BCF" w:rsidRDefault="00C77BCF" w:rsidP="002B3A40"/>
                          <w:p w14:paraId="348BA9B5" w14:textId="77777777" w:rsidR="00C77BCF" w:rsidRDefault="00C77BCF" w:rsidP="002B3A40"/>
                          <w:p w14:paraId="6CFA52FA" w14:textId="77777777" w:rsidR="00C77BCF" w:rsidRDefault="00C77BCF" w:rsidP="002B3A40"/>
                          <w:p w14:paraId="5A4E32EF" w14:textId="77777777" w:rsidR="00C77BCF" w:rsidRDefault="00C77BCF" w:rsidP="002B3A40"/>
                          <w:p w14:paraId="0504ED3E" w14:textId="77777777" w:rsidR="00C77BCF" w:rsidRDefault="00C77BCF" w:rsidP="002B3A40"/>
                          <w:p w14:paraId="290E2503" w14:textId="77777777" w:rsidR="00C77BCF" w:rsidRDefault="00C77BCF" w:rsidP="002B3A40"/>
                          <w:p w14:paraId="1EAEB47E" w14:textId="77777777" w:rsidR="00C77BCF" w:rsidRDefault="00C77BCF" w:rsidP="002B3A40"/>
                          <w:p w14:paraId="2F4EF56E" w14:textId="77777777" w:rsidR="00C77BCF" w:rsidRDefault="00C77BCF" w:rsidP="002B3A40"/>
                        </w:tc>
                        <w:tc>
                          <w:tcPr>
                            <w:tcW w:w="2865" w:type="dxa"/>
                          </w:tcPr>
                          <w:p w14:paraId="1714C86C" w14:textId="77777777" w:rsidR="002B3A40" w:rsidRDefault="002B3A40" w:rsidP="002B3A40"/>
                          <w:p w14:paraId="4882CEC7" w14:textId="77777777" w:rsidR="00B67ED7" w:rsidRDefault="00B67ED7" w:rsidP="002B3A40">
                            <w:r>
                              <w:br/>
                              <w:t xml:space="preserve">Students are eating their various meals. </w:t>
                            </w:r>
                          </w:p>
                          <w:p w14:paraId="4E00CEFC" w14:textId="77777777" w:rsidR="00713F84" w:rsidRDefault="00713F84" w:rsidP="002B3A40"/>
                          <w:p w14:paraId="3E6F362F" w14:textId="77777777" w:rsidR="00713F84" w:rsidRDefault="00713F84" w:rsidP="002B3A40">
                            <w:r>
                              <w:t xml:space="preserve">Food and utensils on the tables </w:t>
                            </w:r>
                          </w:p>
                          <w:p w14:paraId="4DCA8FB1" w14:textId="77777777" w:rsidR="00713F84" w:rsidRDefault="00713F84" w:rsidP="002B3A40"/>
                          <w:p w14:paraId="3CA6A9B9" w14:textId="77777777" w:rsidR="00713F84" w:rsidRDefault="00713F84" w:rsidP="002B3A40">
                            <w:r>
                              <w:t>Student bags on the chair</w:t>
                            </w:r>
                          </w:p>
                          <w:p w14:paraId="3D2CCDD4" w14:textId="77777777" w:rsidR="00713F84" w:rsidRDefault="00713F84" w:rsidP="002B3A40"/>
                          <w:p w14:paraId="032A4486" w14:textId="60C9EA42" w:rsidR="00713F84" w:rsidRDefault="00713F84" w:rsidP="002B3A40"/>
                        </w:tc>
                        <w:tc>
                          <w:tcPr>
                            <w:tcW w:w="2872" w:type="dxa"/>
                          </w:tcPr>
                          <w:p w14:paraId="2B3EF9FC" w14:textId="77777777" w:rsidR="00C77BCF" w:rsidRDefault="00C77BCF" w:rsidP="002B3A40"/>
                          <w:p w14:paraId="182715F5" w14:textId="77777777" w:rsidR="00713F84" w:rsidRDefault="00713F84" w:rsidP="002B3A40">
                            <w:r>
                              <w:t>Food Court 4 at SP</w:t>
                            </w:r>
                          </w:p>
                          <w:p w14:paraId="4EE53502" w14:textId="77777777" w:rsidR="00713F84" w:rsidRDefault="00713F84" w:rsidP="002B3A40"/>
                          <w:p w14:paraId="2E9B15A4" w14:textId="77777777" w:rsidR="00713F84" w:rsidRDefault="00713F84" w:rsidP="002B3A40">
                            <w:r>
                              <w:t>Air conditioned</w:t>
                            </w:r>
                          </w:p>
                          <w:p w14:paraId="43483D29" w14:textId="77777777" w:rsidR="00713F84" w:rsidRDefault="00713F84" w:rsidP="002B3A40"/>
                          <w:p w14:paraId="69167D4F" w14:textId="5BCE93AA" w:rsidR="00713F84" w:rsidRDefault="00FE29B1" w:rsidP="002B3A40">
                            <w:r>
                              <w:t xml:space="preserve">Many plates can be found at the plate’s collection with food waste such as vegetables, soup, beans and many others. 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14:paraId="055542FE" w14:textId="77777777" w:rsidR="002B3A40" w:rsidRDefault="002B3A40" w:rsidP="002B3A40"/>
                          <w:p w14:paraId="10D8360A" w14:textId="77777777" w:rsidR="00CC55F1" w:rsidRDefault="00CC55F1" w:rsidP="002B3A40">
                            <w:r>
                              <w:t>Television promoting SP courses</w:t>
                            </w:r>
                          </w:p>
                          <w:p w14:paraId="30E45465" w14:textId="77777777" w:rsidR="00CC55F1" w:rsidRDefault="00CC55F1" w:rsidP="002B3A40"/>
                          <w:p w14:paraId="188C4DDD" w14:textId="780FB9B7" w:rsidR="00CC55F1" w:rsidRDefault="00CC55F1" w:rsidP="002B3A40">
                            <w:r>
                              <w:t>Media such as posters encouraging to reduce food waste</w:t>
                            </w:r>
                            <w:r w:rsidR="0009761A">
                              <w:t xml:space="preserve"> and returning trays and plates. </w:t>
                            </w:r>
                          </w:p>
                          <w:p w14:paraId="198B01D6" w14:textId="77777777" w:rsidR="00CC55F1" w:rsidRDefault="00CC55F1" w:rsidP="002B3A40"/>
                          <w:p w14:paraId="1ED23304" w14:textId="413A673F" w:rsidR="00CC55F1" w:rsidRDefault="00CC55F1" w:rsidP="002B3A40">
                            <w:r>
                              <w:t xml:space="preserve">Users usually ignore and forget about posters encouraging to reduce food waste 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14:paraId="712BBAD5" w14:textId="77777777" w:rsidR="002B3A40" w:rsidRDefault="002B3A40" w:rsidP="002B3A40"/>
                          <w:p w14:paraId="30A381EE" w14:textId="77777777" w:rsidR="00CC55F1" w:rsidRDefault="00CC55F1" w:rsidP="002B3A40">
                            <w:r>
                              <w:t xml:space="preserve">There is free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, enabling students to connect and use the internet </w:t>
                            </w:r>
                          </w:p>
                          <w:p w14:paraId="54833D6E" w14:textId="77777777" w:rsidR="00CC55F1" w:rsidRDefault="00CC55F1" w:rsidP="002B3A40"/>
                          <w:p w14:paraId="00FBE8D7" w14:textId="305F3237" w:rsidR="00CC55F1" w:rsidRDefault="00CC55F1" w:rsidP="002B3A40">
                            <w:r>
                              <w:t xml:space="preserve">Effective and unforgettable source of media or a solution to </w:t>
                            </w:r>
                            <w:r>
                              <w:t>encouraging to reduce food waste</w:t>
                            </w:r>
                            <w:r>
                              <w:t xml:space="preserve"> to polytechnic students. </w:t>
                            </w:r>
                          </w:p>
                        </w:tc>
                      </w:tr>
                    </w:tbl>
                    <w:p w14:paraId="7A54103C" w14:textId="77777777" w:rsidR="002B3A40" w:rsidRDefault="002B3A40"/>
                  </w:txbxContent>
                </v:textbox>
                <w10:wrap type="square"/>
              </v:shape>
            </w:pict>
          </mc:Fallback>
        </mc:AlternateContent>
      </w:r>
    </w:p>
    <w:p w14:paraId="0C538689" w14:textId="77777777" w:rsidR="00986B37" w:rsidRDefault="00986B37" w:rsidP="00FB7FB1"/>
    <w:p w14:paraId="7B5CFA07" w14:textId="77777777" w:rsidR="00986B37" w:rsidRDefault="00986B37" w:rsidP="00FB7FB1"/>
    <w:p w14:paraId="38F0CA97" w14:textId="77777777" w:rsidR="00986B37" w:rsidRDefault="00986B37" w:rsidP="00FB7FB1"/>
    <w:p w14:paraId="0898DA00" w14:textId="77777777" w:rsidR="00986B37" w:rsidRDefault="00986B37" w:rsidP="00FB7FB1"/>
    <w:p w14:paraId="6AEFEEFD" w14:textId="77777777" w:rsidR="00986B37" w:rsidRDefault="00986B37" w:rsidP="00FB7FB1"/>
    <w:p w14:paraId="11B05A92" w14:textId="7D145D88" w:rsidR="00986B37" w:rsidRPr="00FB7FB1" w:rsidRDefault="00C0488D" w:rsidP="00FB7FB1">
      <w:r>
        <w:rPr>
          <w:noProof/>
        </w:rPr>
        <w:drawing>
          <wp:inline distT="0" distB="0" distL="0" distR="0" wp14:anchorId="02B38ED0" wp14:editId="2A042BE3">
            <wp:extent cx="7962900" cy="3688080"/>
            <wp:effectExtent l="0" t="0" r="0" b="762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B37" w:rsidRPr="00FB7FB1" w:rsidSect="00986B37">
      <w:headerReference w:type="default" r:id="rId11"/>
      <w:footerReference w:type="default" r:id="rId12"/>
      <w:pgSz w:w="16838" w:h="11906" w:orient="landscape"/>
      <w:pgMar w:top="720" w:right="851" w:bottom="720" w:left="1560" w:header="113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54C85" w14:textId="77777777" w:rsidR="00EA6687" w:rsidRDefault="00EA6687" w:rsidP="00B17289">
      <w:pPr>
        <w:spacing w:after="0" w:line="240" w:lineRule="auto"/>
      </w:pPr>
      <w:r>
        <w:separator/>
      </w:r>
    </w:p>
  </w:endnote>
  <w:endnote w:type="continuationSeparator" w:id="0">
    <w:p w14:paraId="6A197801" w14:textId="77777777" w:rsidR="00EA6687" w:rsidRDefault="00EA6687" w:rsidP="00B1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516E2" w14:textId="77777777" w:rsidR="00B17289" w:rsidRPr="00B17289" w:rsidRDefault="00B17289">
    <w:pPr>
      <w:pStyle w:val="Footer"/>
      <w:rPr>
        <w:rFonts w:ascii="Ebrima" w:hAnsi="Ebrima"/>
        <w:sz w:val="18"/>
        <w:szCs w:val="18"/>
      </w:rPr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599223" wp14:editId="1B4812D2">
              <wp:simplePos x="0" y="0"/>
              <wp:positionH relativeFrom="margin">
                <wp:align>center</wp:align>
              </wp:positionH>
              <wp:positionV relativeFrom="paragraph">
                <wp:posOffset>-15875</wp:posOffset>
              </wp:positionV>
              <wp:extent cx="6660000" cy="25200"/>
              <wp:effectExtent l="0" t="0" r="762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252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9A3324"/>
                          </a:gs>
                          <a:gs pos="100000">
                            <a:srgbClr val="654EA3"/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B9596E" id="Rectangle 2" o:spid="_x0000_s1026" style="position:absolute;margin-left:0;margin-top:-1.25pt;width:524.4pt;height: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" fillcolor="#9a3324" stroked="f" strokeweight="1pt">
              <v:fill color2="#654ea3" rotate="t" angle="45" focus="100%" type="gradient"/>
              <w10:wrap anchorx="margin"/>
            </v:rect>
          </w:pict>
        </mc:Fallback>
      </mc:AlternateContent>
    </w:r>
    <w:r w:rsidR="00CD746D">
      <w:rPr>
        <w:rFonts w:ascii="Ebrima" w:hAnsi="Ebrima"/>
        <w:sz w:val="18"/>
        <w:szCs w:val="18"/>
      </w:rPr>
      <w:t xml:space="preserve">AY22/23 </w:t>
    </w:r>
    <w:r w:rsidR="00C77BCF">
      <w:rPr>
        <w:rFonts w:ascii="Ebrima" w:hAnsi="Ebrima"/>
        <w:sz w:val="18"/>
        <w:szCs w:val="18"/>
      </w:rPr>
      <w:t>POEMS OBSERVATION WORKSHEET</w:t>
    </w:r>
    <w:r w:rsidR="00024E3E">
      <w:rPr>
        <w:rFonts w:ascii="Ebrima" w:hAnsi="Ebrima"/>
        <w:sz w:val="18"/>
        <w:szCs w:val="18"/>
      </w:rPr>
      <w:t xml:space="preserve"> </w:t>
    </w:r>
    <w:r w:rsidRPr="00B17289">
      <w:rPr>
        <w:rFonts w:ascii="Ebrima" w:hAnsi="Ebrima"/>
        <w:sz w:val="18"/>
        <w:szCs w:val="18"/>
      </w:rPr>
      <w:ptab w:relativeTo="margin" w:alignment="center" w:leader="none"/>
    </w:r>
    <w:r w:rsidRPr="00B17289">
      <w:rPr>
        <w:rFonts w:ascii="Ebrima" w:hAnsi="Ebrima"/>
        <w:sz w:val="18"/>
        <w:szCs w:val="18"/>
      </w:rPr>
      <w:t>official (closed), non-sensitive</w:t>
    </w:r>
    <w:r w:rsidRPr="00B17289">
      <w:rPr>
        <w:rFonts w:ascii="Ebrima" w:hAnsi="Ebrima"/>
        <w:sz w:val="18"/>
        <w:szCs w:val="18"/>
      </w:rPr>
      <w:ptab w:relativeTo="margin" w:alignment="right" w:leader="none"/>
    </w:r>
    <w:r w:rsidRPr="00B17289">
      <w:rPr>
        <w:rFonts w:ascii="Ebrima" w:hAnsi="Ebrima"/>
        <w:noProof/>
        <w:color w:val="7F7F7F" w:themeColor="background1" w:themeShade="7F"/>
        <w:spacing w:val="60"/>
        <w:sz w:val="18"/>
        <w:szCs w:val="18"/>
      </w:rPr>
      <w:t>Page</w:t>
    </w:r>
    <w:r w:rsidRPr="00B17289">
      <w:rPr>
        <w:rFonts w:ascii="Ebrima" w:hAnsi="Ebrima"/>
        <w:noProof/>
        <w:sz w:val="18"/>
        <w:szCs w:val="18"/>
      </w:rPr>
      <w:t xml:space="preserve"> | </w:t>
    </w:r>
    <w:r w:rsidRPr="00B17289">
      <w:rPr>
        <w:rFonts w:ascii="Ebrima" w:hAnsi="Ebrima"/>
        <w:noProof/>
        <w:sz w:val="18"/>
        <w:szCs w:val="18"/>
      </w:rPr>
      <w:fldChar w:fldCharType="begin"/>
    </w:r>
    <w:r w:rsidRPr="00B17289">
      <w:rPr>
        <w:rFonts w:ascii="Ebrima" w:hAnsi="Ebrima"/>
        <w:noProof/>
        <w:sz w:val="18"/>
        <w:szCs w:val="18"/>
      </w:rPr>
      <w:instrText xml:space="preserve"> PAGE   \* MERGEFORMAT </w:instrText>
    </w:r>
    <w:r w:rsidRPr="00B17289">
      <w:rPr>
        <w:rFonts w:ascii="Ebrima" w:hAnsi="Ebrima"/>
        <w:noProof/>
        <w:sz w:val="18"/>
        <w:szCs w:val="18"/>
      </w:rPr>
      <w:fldChar w:fldCharType="separate"/>
    </w:r>
    <w:r w:rsidR="00EC08BA" w:rsidRPr="00EC08BA">
      <w:rPr>
        <w:rFonts w:ascii="Ebrima" w:hAnsi="Ebrima"/>
        <w:b/>
        <w:bCs/>
        <w:noProof/>
        <w:sz w:val="18"/>
        <w:szCs w:val="18"/>
      </w:rPr>
      <w:t>1</w:t>
    </w:r>
    <w:r w:rsidRPr="00B17289">
      <w:rPr>
        <w:rFonts w:ascii="Ebrima" w:hAnsi="Ebrima"/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B8747" w14:textId="77777777" w:rsidR="00EA6687" w:rsidRDefault="00EA6687" w:rsidP="00B17289">
      <w:pPr>
        <w:spacing w:after="0" w:line="240" w:lineRule="auto"/>
      </w:pPr>
      <w:r>
        <w:separator/>
      </w:r>
    </w:p>
  </w:footnote>
  <w:footnote w:type="continuationSeparator" w:id="0">
    <w:p w14:paraId="6531444A" w14:textId="77777777" w:rsidR="00EA6687" w:rsidRDefault="00EA6687" w:rsidP="00B17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ECAD" w14:textId="77777777" w:rsidR="00B17289" w:rsidRPr="00B17289" w:rsidRDefault="00D24AA0">
    <w:pPr>
      <w:pStyle w:val="Header"/>
      <w:rPr>
        <w:rFonts w:ascii="Ebrima" w:hAnsi="Ebrima"/>
        <w:b/>
      </w:rPr>
    </w:pPr>
    <w:r>
      <w:rPr>
        <w:rFonts w:ascii="Ebrima" w:hAnsi="Ebrima"/>
        <w:b/>
        <w:noProof/>
        <w:sz w:val="20"/>
        <w:lang w:eastAsia="en-SG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1E23DC44" wp14:editId="60C5EE73">
              <wp:simplePos x="0" y="0"/>
              <wp:positionH relativeFrom="column">
                <wp:posOffset>7222490</wp:posOffset>
              </wp:positionH>
              <wp:positionV relativeFrom="page">
                <wp:posOffset>-922020</wp:posOffset>
              </wp:positionV>
              <wp:extent cx="2037080" cy="1915795"/>
              <wp:effectExtent l="19050" t="19050" r="20320" b="27305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37080" cy="1915795"/>
                        <a:chOff x="0" y="0"/>
                        <a:chExt cx="2038350" cy="2038350"/>
                      </a:xfrm>
                    </wpg:grpSpPr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4000" y="1327150"/>
                          <a:ext cx="1583690" cy="393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Oval 1"/>
                      <wps:cNvSpPr/>
                      <wps:spPr>
                        <a:xfrm>
                          <a:off x="0" y="0"/>
                          <a:ext cx="2038350" cy="2038350"/>
                        </a:xfrm>
                        <a:prstGeom prst="ellipse">
                          <a:avLst/>
                        </a:prstGeom>
                        <a:noFill/>
                        <a:ln w="38100">
                          <a:gradFill>
                            <a:gsLst>
                              <a:gs pos="0">
                                <a:srgbClr val="9A3324"/>
                              </a:gs>
                              <a:gs pos="100000">
                                <a:srgbClr val="654EA3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7B5383" id="Group 3" o:spid="_x0000_s1026" style="position:absolute;margin-left:568.7pt;margin-top:-72.6pt;width:160.4pt;height:150.85pt;z-index:251662336;mso-position-vertical-relative:page;mso-width-relative:margin;mso-height-relative:margin" coordsize="20383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7" type="#_x0000_t75" style="position:absolute;left:2540;top:13271;width:15836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">
                <v:imagedata r:id="rId2" o:title=""/>
                <v:path arrowok="t"/>
              </v:shape>
              <v:oval id="Oval 1" o:spid="_x0000_s1028" style="position:absolute;width:20383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" filled="f" strokeweight="3pt">
                <v:stroke joinstyle="miter"/>
              </v:oval>
              <w10:wrap anchory="page"/>
              <w10:anchorlock/>
            </v:group>
          </w:pict>
        </mc:Fallback>
      </mc:AlternateContent>
    </w:r>
    <w:r w:rsidR="004529A3">
      <w:rPr>
        <w:rFonts w:ascii="Ebrima" w:hAnsi="Ebrima"/>
        <w:b/>
        <w:sz w:val="20"/>
      </w:rPr>
      <w:t>CC1S10: Sustainable Innovation Project</w:t>
    </w:r>
  </w:p>
  <w:p w14:paraId="1B0B5595" w14:textId="77777777" w:rsidR="00B17289" w:rsidRDefault="00B172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2A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0D4F11"/>
    <w:multiLevelType w:val="hybridMultilevel"/>
    <w:tmpl w:val="2924BA0A"/>
    <w:lvl w:ilvl="0" w:tplc="2C40E138">
      <w:start w:val="1"/>
      <w:numFmt w:val="bullet"/>
      <w:lvlText w:val="-"/>
      <w:lvlJc w:val="left"/>
      <w:pPr>
        <w:ind w:left="752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" w15:restartNumberingAfterBreak="0">
    <w:nsid w:val="0A5A5306"/>
    <w:multiLevelType w:val="hybridMultilevel"/>
    <w:tmpl w:val="BF56FEFA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B4FCC"/>
    <w:multiLevelType w:val="hybridMultilevel"/>
    <w:tmpl w:val="25D0FCD2"/>
    <w:lvl w:ilvl="0" w:tplc="0E1A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17FF3"/>
    <w:multiLevelType w:val="hybridMultilevel"/>
    <w:tmpl w:val="AD2E63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D0649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87BB2"/>
    <w:multiLevelType w:val="hybridMultilevel"/>
    <w:tmpl w:val="D77C6B00"/>
    <w:lvl w:ilvl="0" w:tplc="131C86EE">
      <w:start w:val="1"/>
      <w:numFmt w:val="decimal"/>
      <w:lvlText w:val="%1)"/>
      <w:lvlJc w:val="left"/>
      <w:pPr>
        <w:ind w:left="109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10" w:hanging="360"/>
      </w:pPr>
    </w:lvl>
    <w:lvl w:ilvl="2" w:tplc="4809001B" w:tentative="1">
      <w:start w:val="1"/>
      <w:numFmt w:val="lowerRoman"/>
      <w:lvlText w:val="%3."/>
      <w:lvlJc w:val="right"/>
      <w:pPr>
        <w:ind w:left="2530" w:hanging="180"/>
      </w:pPr>
    </w:lvl>
    <w:lvl w:ilvl="3" w:tplc="4809000F" w:tentative="1">
      <w:start w:val="1"/>
      <w:numFmt w:val="decimal"/>
      <w:lvlText w:val="%4."/>
      <w:lvlJc w:val="left"/>
      <w:pPr>
        <w:ind w:left="3250" w:hanging="360"/>
      </w:pPr>
    </w:lvl>
    <w:lvl w:ilvl="4" w:tplc="48090019" w:tentative="1">
      <w:start w:val="1"/>
      <w:numFmt w:val="lowerLetter"/>
      <w:lvlText w:val="%5."/>
      <w:lvlJc w:val="left"/>
      <w:pPr>
        <w:ind w:left="3970" w:hanging="360"/>
      </w:pPr>
    </w:lvl>
    <w:lvl w:ilvl="5" w:tplc="4809001B" w:tentative="1">
      <w:start w:val="1"/>
      <w:numFmt w:val="lowerRoman"/>
      <w:lvlText w:val="%6."/>
      <w:lvlJc w:val="right"/>
      <w:pPr>
        <w:ind w:left="4690" w:hanging="180"/>
      </w:pPr>
    </w:lvl>
    <w:lvl w:ilvl="6" w:tplc="4809000F" w:tentative="1">
      <w:start w:val="1"/>
      <w:numFmt w:val="decimal"/>
      <w:lvlText w:val="%7."/>
      <w:lvlJc w:val="left"/>
      <w:pPr>
        <w:ind w:left="5410" w:hanging="360"/>
      </w:pPr>
    </w:lvl>
    <w:lvl w:ilvl="7" w:tplc="48090019" w:tentative="1">
      <w:start w:val="1"/>
      <w:numFmt w:val="lowerLetter"/>
      <w:lvlText w:val="%8."/>
      <w:lvlJc w:val="left"/>
      <w:pPr>
        <w:ind w:left="6130" w:hanging="360"/>
      </w:pPr>
    </w:lvl>
    <w:lvl w:ilvl="8" w:tplc="48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7" w15:restartNumberingAfterBreak="0">
    <w:nsid w:val="1D2D02D3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7E5F6A"/>
    <w:multiLevelType w:val="multilevel"/>
    <w:tmpl w:val="48FC473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C62E3C"/>
    <w:multiLevelType w:val="hybridMultilevel"/>
    <w:tmpl w:val="F9025E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77CDE"/>
    <w:multiLevelType w:val="multilevel"/>
    <w:tmpl w:val="5E8A4162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6542784"/>
    <w:multiLevelType w:val="multilevel"/>
    <w:tmpl w:val="6CC0A49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C057A2"/>
    <w:multiLevelType w:val="hybridMultilevel"/>
    <w:tmpl w:val="6CC8BD04"/>
    <w:lvl w:ilvl="0" w:tplc="2C40E138">
      <w:start w:val="1"/>
      <w:numFmt w:val="bullet"/>
      <w:lvlText w:val="-"/>
      <w:lvlJc w:val="left"/>
      <w:pPr>
        <w:ind w:left="107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27C3286E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CD22D1B"/>
    <w:multiLevelType w:val="hybridMultilevel"/>
    <w:tmpl w:val="1C5402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E3083"/>
    <w:multiLevelType w:val="hybridMultilevel"/>
    <w:tmpl w:val="5E7645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F4D55"/>
    <w:multiLevelType w:val="hybridMultilevel"/>
    <w:tmpl w:val="98183D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AD5AA9"/>
    <w:multiLevelType w:val="multilevel"/>
    <w:tmpl w:val="AC5CC5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519EB"/>
    <w:multiLevelType w:val="multilevel"/>
    <w:tmpl w:val="170A36C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934F8"/>
    <w:multiLevelType w:val="hybridMultilevel"/>
    <w:tmpl w:val="964C507C"/>
    <w:lvl w:ilvl="0" w:tplc="27C4ECE4">
      <w:start w:val="1"/>
      <w:numFmt w:val="lowerLetter"/>
      <w:lvlText w:val="(%1)"/>
      <w:lvlJc w:val="left"/>
      <w:pPr>
        <w:ind w:left="741" w:hanging="360"/>
      </w:pPr>
      <w:rPr>
        <w:rFonts w:asciiTheme="minorHAnsi" w:eastAsia="Calibri" w:hAnsiTheme="minorHAnsi" w:cstheme="minorHAnsi"/>
      </w:rPr>
    </w:lvl>
    <w:lvl w:ilvl="1" w:tplc="48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20" w15:restartNumberingAfterBreak="0">
    <w:nsid w:val="3B451511"/>
    <w:multiLevelType w:val="multilevel"/>
    <w:tmpl w:val="DBD2BC66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C4569D1"/>
    <w:multiLevelType w:val="hybridMultilevel"/>
    <w:tmpl w:val="7536FA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275A5"/>
    <w:multiLevelType w:val="hybridMultilevel"/>
    <w:tmpl w:val="1F52FEFE"/>
    <w:lvl w:ilvl="0" w:tplc="2C40E138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EE005D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11D2ED9"/>
    <w:multiLevelType w:val="multilevel"/>
    <w:tmpl w:val="E9CCE4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2D64826"/>
    <w:multiLevelType w:val="hybridMultilevel"/>
    <w:tmpl w:val="FDF64EB2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C90ED0"/>
    <w:multiLevelType w:val="hybridMultilevel"/>
    <w:tmpl w:val="54906D7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5C2339"/>
    <w:multiLevelType w:val="hybridMultilevel"/>
    <w:tmpl w:val="02FE13FC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C75A2"/>
    <w:multiLevelType w:val="multilevel"/>
    <w:tmpl w:val="46106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565D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0BD358E"/>
    <w:multiLevelType w:val="multilevel"/>
    <w:tmpl w:val="53984238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A57CDD"/>
    <w:multiLevelType w:val="multilevel"/>
    <w:tmpl w:val="1584C67C"/>
    <w:lvl w:ilvl="0">
      <w:start w:val="1"/>
      <w:numFmt w:val="bullet"/>
      <w:lvlText w:val="–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7F5287A"/>
    <w:multiLevelType w:val="hybridMultilevel"/>
    <w:tmpl w:val="C73E467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C04F1F"/>
    <w:multiLevelType w:val="hybridMultilevel"/>
    <w:tmpl w:val="3CFE54D2"/>
    <w:lvl w:ilvl="0" w:tplc="93F46D42">
      <w:start w:val="2"/>
      <w:numFmt w:val="decimal"/>
      <w:lvlText w:val="%1)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20185B"/>
    <w:multiLevelType w:val="hybridMultilevel"/>
    <w:tmpl w:val="4536A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06271"/>
    <w:multiLevelType w:val="multilevel"/>
    <w:tmpl w:val="8F9CB660"/>
    <w:lvl w:ilvl="0">
      <w:start w:val="1"/>
      <w:numFmt w:val="bullet"/>
      <w:lvlText w:val="–"/>
      <w:lvlJc w:val="left"/>
      <w:pPr>
        <w:ind w:left="21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97328D0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EE0AE9"/>
    <w:multiLevelType w:val="hybridMultilevel"/>
    <w:tmpl w:val="5A48D530"/>
    <w:lvl w:ilvl="0" w:tplc="2C40E138">
      <w:start w:val="1"/>
      <w:numFmt w:val="bullet"/>
      <w:lvlText w:val="-"/>
      <w:lvlJc w:val="left"/>
      <w:pPr>
        <w:ind w:left="102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8" w15:restartNumberingAfterBreak="0">
    <w:nsid w:val="6FB40CCF"/>
    <w:multiLevelType w:val="hybridMultilevel"/>
    <w:tmpl w:val="05C46B94"/>
    <w:lvl w:ilvl="0" w:tplc="6F720C6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D44F8A"/>
    <w:multiLevelType w:val="hybridMultilevel"/>
    <w:tmpl w:val="A83802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746A6E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71A7F52"/>
    <w:multiLevelType w:val="multilevel"/>
    <w:tmpl w:val="679676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7221364"/>
    <w:multiLevelType w:val="hybridMultilevel"/>
    <w:tmpl w:val="C888C7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291150"/>
    <w:multiLevelType w:val="multilevel"/>
    <w:tmpl w:val="94AE79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675D2D"/>
    <w:multiLevelType w:val="hybridMultilevel"/>
    <w:tmpl w:val="8F38C082"/>
    <w:lvl w:ilvl="0" w:tplc="2C40E138">
      <w:start w:val="1"/>
      <w:numFmt w:val="bullet"/>
      <w:lvlText w:val="-"/>
      <w:lvlJc w:val="left"/>
      <w:pPr>
        <w:ind w:left="138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45" w15:restartNumberingAfterBreak="0">
    <w:nsid w:val="7EBC55F0"/>
    <w:multiLevelType w:val="hybridMultilevel"/>
    <w:tmpl w:val="23283E44"/>
    <w:lvl w:ilvl="0" w:tplc="2C40E13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765206">
    <w:abstractNumId w:val="20"/>
  </w:num>
  <w:num w:numId="2" w16cid:durableId="1318726287">
    <w:abstractNumId w:val="43"/>
  </w:num>
  <w:num w:numId="3" w16cid:durableId="1358510217">
    <w:abstractNumId w:val="24"/>
  </w:num>
  <w:num w:numId="4" w16cid:durableId="1298876181">
    <w:abstractNumId w:val="35"/>
  </w:num>
  <w:num w:numId="5" w16cid:durableId="1841387912">
    <w:abstractNumId w:val="28"/>
  </w:num>
  <w:num w:numId="6" w16cid:durableId="976494682">
    <w:abstractNumId w:val="41"/>
  </w:num>
  <w:num w:numId="7" w16cid:durableId="282153971">
    <w:abstractNumId w:val="30"/>
  </w:num>
  <w:num w:numId="8" w16cid:durableId="558713179">
    <w:abstractNumId w:val="31"/>
  </w:num>
  <w:num w:numId="9" w16cid:durableId="1121462454">
    <w:abstractNumId w:val="18"/>
  </w:num>
  <w:num w:numId="10" w16cid:durableId="911548357">
    <w:abstractNumId w:val="8"/>
  </w:num>
  <w:num w:numId="11" w16cid:durableId="853154283">
    <w:abstractNumId w:val="11"/>
  </w:num>
  <w:num w:numId="12" w16cid:durableId="1616987903">
    <w:abstractNumId w:val="17"/>
  </w:num>
  <w:num w:numId="13" w16cid:durableId="1090850222">
    <w:abstractNumId w:val="25"/>
  </w:num>
  <w:num w:numId="14" w16cid:durableId="1135488218">
    <w:abstractNumId w:val="38"/>
  </w:num>
  <w:num w:numId="15" w16cid:durableId="932007730">
    <w:abstractNumId w:val="3"/>
  </w:num>
  <w:num w:numId="16" w16cid:durableId="22679217">
    <w:abstractNumId w:val="15"/>
  </w:num>
  <w:num w:numId="17" w16cid:durableId="960646119">
    <w:abstractNumId w:val="34"/>
  </w:num>
  <w:num w:numId="18" w16cid:durableId="1941641086">
    <w:abstractNumId w:val="27"/>
  </w:num>
  <w:num w:numId="19" w16cid:durableId="1063530807">
    <w:abstractNumId w:val="19"/>
  </w:num>
  <w:num w:numId="20" w16cid:durableId="528569092">
    <w:abstractNumId w:val="33"/>
  </w:num>
  <w:num w:numId="21" w16cid:durableId="838811775">
    <w:abstractNumId w:val="6"/>
  </w:num>
  <w:num w:numId="22" w16cid:durableId="1356035512">
    <w:abstractNumId w:val="23"/>
  </w:num>
  <w:num w:numId="23" w16cid:durableId="214314358">
    <w:abstractNumId w:val="32"/>
  </w:num>
  <w:num w:numId="24" w16cid:durableId="828442861">
    <w:abstractNumId w:val="10"/>
  </w:num>
  <w:num w:numId="25" w16cid:durableId="1234657418">
    <w:abstractNumId w:val="13"/>
  </w:num>
  <w:num w:numId="26" w16cid:durableId="1450853944">
    <w:abstractNumId w:val="2"/>
  </w:num>
  <w:num w:numId="27" w16cid:durableId="1112867103">
    <w:abstractNumId w:val="14"/>
  </w:num>
  <w:num w:numId="28" w16cid:durableId="1242525214">
    <w:abstractNumId w:val="42"/>
  </w:num>
  <w:num w:numId="29" w16cid:durableId="1045761775">
    <w:abstractNumId w:val="5"/>
  </w:num>
  <w:num w:numId="30" w16cid:durableId="1657995411">
    <w:abstractNumId w:val="45"/>
  </w:num>
  <w:num w:numId="31" w16cid:durableId="1387992384">
    <w:abstractNumId w:val="37"/>
  </w:num>
  <w:num w:numId="32" w16cid:durableId="1098797909">
    <w:abstractNumId w:val="44"/>
  </w:num>
  <w:num w:numId="33" w16cid:durableId="297495572">
    <w:abstractNumId w:val="22"/>
  </w:num>
  <w:num w:numId="34" w16cid:durableId="870069028">
    <w:abstractNumId w:val="40"/>
  </w:num>
  <w:num w:numId="35" w16cid:durableId="187791991">
    <w:abstractNumId w:val="7"/>
  </w:num>
  <w:num w:numId="36" w16cid:durableId="273176337">
    <w:abstractNumId w:val="36"/>
  </w:num>
  <w:num w:numId="37" w16cid:durableId="815681637">
    <w:abstractNumId w:val="12"/>
  </w:num>
  <w:num w:numId="38" w16cid:durableId="1741754058">
    <w:abstractNumId w:val="1"/>
  </w:num>
  <w:num w:numId="39" w16cid:durableId="1830292374">
    <w:abstractNumId w:val="29"/>
  </w:num>
  <w:num w:numId="40" w16cid:durableId="920262955">
    <w:abstractNumId w:val="0"/>
  </w:num>
  <w:num w:numId="41" w16cid:durableId="121964129">
    <w:abstractNumId w:val="16"/>
  </w:num>
  <w:num w:numId="42" w16cid:durableId="1797720503">
    <w:abstractNumId w:val="39"/>
  </w:num>
  <w:num w:numId="43" w16cid:durableId="33505882">
    <w:abstractNumId w:val="26"/>
  </w:num>
  <w:num w:numId="44" w16cid:durableId="1872063147">
    <w:abstractNumId w:val="21"/>
  </w:num>
  <w:num w:numId="45" w16cid:durableId="390232925">
    <w:abstractNumId w:val="4"/>
  </w:num>
  <w:num w:numId="46" w16cid:durableId="1355883074">
    <w:abstractNumId w:val="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289"/>
    <w:rsid w:val="0000678B"/>
    <w:rsid w:val="00024E3E"/>
    <w:rsid w:val="00032F0A"/>
    <w:rsid w:val="00050656"/>
    <w:rsid w:val="00055954"/>
    <w:rsid w:val="000568BE"/>
    <w:rsid w:val="000854D4"/>
    <w:rsid w:val="0009761A"/>
    <w:rsid w:val="000F7158"/>
    <w:rsid w:val="001205FE"/>
    <w:rsid w:val="00164FE6"/>
    <w:rsid w:val="00173537"/>
    <w:rsid w:val="001C43D2"/>
    <w:rsid w:val="001C6779"/>
    <w:rsid w:val="001E1469"/>
    <w:rsid w:val="002311C4"/>
    <w:rsid w:val="00251189"/>
    <w:rsid w:val="002B3A40"/>
    <w:rsid w:val="002F1E64"/>
    <w:rsid w:val="003018CC"/>
    <w:rsid w:val="003037B4"/>
    <w:rsid w:val="003112C6"/>
    <w:rsid w:val="0032364D"/>
    <w:rsid w:val="003B38B4"/>
    <w:rsid w:val="003B6BC1"/>
    <w:rsid w:val="003C247E"/>
    <w:rsid w:val="003E1D5F"/>
    <w:rsid w:val="003F0B22"/>
    <w:rsid w:val="0044382D"/>
    <w:rsid w:val="00447CD0"/>
    <w:rsid w:val="004529A3"/>
    <w:rsid w:val="004C53F4"/>
    <w:rsid w:val="004E5A29"/>
    <w:rsid w:val="004F5561"/>
    <w:rsid w:val="00503F59"/>
    <w:rsid w:val="00512E47"/>
    <w:rsid w:val="005265E7"/>
    <w:rsid w:val="005331B3"/>
    <w:rsid w:val="0054446E"/>
    <w:rsid w:val="00566F6D"/>
    <w:rsid w:val="00575D9F"/>
    <w:rsid w:val="005827AB"/>
    <w:rsid w:val="005A0B64"/>
    <w:rsid w:val="005A67A1"/>
    <w:rsid w:val="005D56C2"/>
    <w:rsid w:val="005E55CB"/>
    <w:rsid w:val="005F0E8D"/>
    <w:rsid w:val="005F6444"/>
    <w:rsid w:val="006125BF"/>
    <w:rsid w:val="006675BF"/>
    <w:rsid w:val="006A2B24"/>
    <w:rsid w:val="006B5738"/>
    <w:rsid w:val="006B7695"/>
    <w:rsid w:val="006C0788"/>
    <w:rsid w:val="006F6879"/>
    <w:rsid w:val="00703559"/>
    <w:rsid w:val="00713F84"/>
    <w:rsid w:val="007448D8"/>
    <w:rsid w:val="00757009"/>
    <w:rsid w:val="00765FA9"/>
    <w:rsid w:val="00783BA0"/>
    <w:rsid w:val="00783BD8"/>
    <w:rsid w:val="007B6CA7"/>
    <w:rsid w:val="00836954"/>
    <w:rsid w:val="00845D39"/>
    <w:rsid w:val="00894B21"/>
    <w:rsid w:val="008A1799"/>
    <w:rsid w:val="008D5E1B"/>
    <w:rsid w:val="00985AB9"/>
    <w:rsid w:val="00986B37"/>
    <w:rsid w:val="00A06972"/>
    <w:rsid w:val="00A633A4"/>
    <w:rsid w:val="00A677BD"/>
    <w:rsid w:val="00AA3FAA"/>
    <w:rsid w:val="00B154AF"/>
    <w:rsid w:val="00B17289"/>
    <w:rsid w:val="00B25D0E"/>
    <w:rsid w:val="00B67ED7"/>
    <w:rsid w:val="00B7209C"/>
    <w:rsid w:val="00B738FF"/>
    <w:rsid w:val="00B91FFB"/>
    <w:rsid w:val="00B95AA6"/>
    <w:rsid w:val="00B97244"/>
    <w:rsid w:val="00BC3A7B"/>
    <w:rsid w:val="00BD433B"/>
    <w:rsid w:val="00BD44E6"/>
    <w:rsid w:val="00BE4E3D"/>
    <w:rsid w:val="00C0488D"/>
    <w:rsid w:val="00C13895"/>
    <w:rsid w:val="00C22688"/>
    <w:rsid w:val="00C349B9"/>
    <w:rsid w:val="00C47152"/>
    <w:rsid w:val="00C47FC5"/>
    <w:rsid w:val="00C77BCF"/>
    <w:rsid w:val="00CA189B"/>
    <w:rsid w:val="00CB5D68"/>
    <w:rsid w:val="00CC55F1"/>
    <w:rsid w:val="00CD746D"/>
    <w:rsid w:val="00D20B56"/>
    <w:rsid w:val="00D226F6"/>
    <w:rsid w:val="00D24AA0"/>
    <w:rsid w:val="00D30207"/>
    <w:rsid w:val="00D4104A"/>
    <w:rsid w:val="00D701F7"/>
    <w:rsid w:val="00D72AEB"/>
    <w:rsid w:val="00D731D9"/>
    <w:rsid w:val="00D765CB"/>
    <w:rsid w:val="00D85EAF"/>
    <w:rsid w:val="00D908A7"/>
    <w:rsid w:val="00D9656F"/>
    <w:rsid w:val="00D97B03"/>
    <w:rsid w:val="00DB02F4"/>
    <w:rsid w:val="00DF0F3C"/>
    <w:rsid w:val="00E16F03"/>
    <w:rsid w:val="00E16FAE"/>
    <w:rsid w:val="00E1752F"/>
    <w:rsid w:val="00E364BB"/>
    <w:rsid w:val="00E56EE5"/>
    <w:rsid w:val="00E86A39"/>
    <w:rsid w:val="00E9090E"/>
    <w:rsid w:val="00EA54DC"/>
    <w:rsid w:val="00EA6687"/>
    <w:rsid w:val="00EC08BA"/>
    <w:rsid w:val="00EC49C9"/>
    <w:rsid w:val="00EF60E4"/>
    <w:rsid w:val="00F04D5B"/>
    <w:rsid w:val="00F15010"/>
    <w:rsid w:val="00F53B35"/>
    <w:rsid w:val="00F63BC0"/>
    <w:rsid w:val="00FB2642"/>
    <w:rsid w:val="00FB7FB1"/>
    <w:rsid w:val="00FC60EA"/>
    <w:rsid w:val="00FE29B1"/>
    <w:rsid w:val="00FE70F1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B749B"/>
  <w15:chartTrackingRefBased/>
  <w15:docId w15:val="{4A770FDB-3EC3-4993-878F-713151EB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289"/>
  </w:style>
  <w:style w:type="paragraph" w:styleId="Footer">
    <w:name w:val="footer"/>
    <w:basedOn w:val="Normal"/>
    <w:link w:val="Foot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289"/>
  </w:style>
  <w:style w:type="table" w:styleId="TableGrid">
    <w:name w:val="Table Grid"/>
    <w:basedOn w:val="TableNormal"/>
    <w:uiPriority w:val="39"/>
    <w:rsid w:val="00B17289"/>
    <w:pPr>
      <w:widowControl w:val="0"/>
      <w:autoSpaceDE w:val="0"/>
      <w:autoSpaceDN w:val="0"/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0F1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C048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815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6991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76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20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079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6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9158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797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662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93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76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501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E8069339B19489E02018CB1EDE7B0" ma:contentTypeVersion="13" ma:contentTypeDescription="Create a new document." ma:contentTypeScope="" ma:versionID="67140313da6b2929c0f0c4f36723e40a">
  <xsd:schema xmlns:xsd="http://www.w3.org/2001/XMLSchema" xmlns:xs="http://www.w3.org/2001/XMLSchema" xmlns:p="http://schemas.microsoft.com/office/2006/metadata/properties" xmlns:ns2="b0044b37-329a-4053-8600-8385c5ff8ae8" xmlns:ns3="62acc8b8-7d7e-435d-bc59-64e38bd3ce13" targetNamespace="http://schemas.microsoft.com/office/2006/metadata/properties" ma:root="true" ma:fieldsID="bb370c256b8f4731eecd44f6a8a9c245" ns2:_="" ns3:_="">
    <xsd:import namespace="b0044b37-329a-4053-8600-8385c5ff8ae8"/>
    <xsd:import namespace="62acc8b8-7d7e-435d-bc59-64e38bd3c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44b37-329a-4053-8600-8385c5ff8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cc8b8-7d7e-435d-bc59-64e38bd3ce1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A8F0F4-2D24-452C-A2E6-1B2EE60E0C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EB8C21-8546-4292-AB21-B54135E4A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044b37-329a-4053-8600-8385c5ff8ae8"/>
    <ds:schemaRef ds:uri="62acc8b8-7d7e-435d-bc59-64e38bd3c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29FD87-5DF1-457A-A932-3AB6513567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Chua-Moraes</dc:creator>
  <cp:keywords/>
  <dc:description/>
  <cp:lastModifiedBy>Leonard _Bored</cp:lastModifiedBy>
  <cp:revision>11</cp:revision>
  <dcterms:created xsi:type="dcterms:W3CDTF">2022-04-10T11:37:00Z</dcterms:created>
  <dcterms:modified xsi:type="dcterms:W3CDTF">2022-06-05T07:03:00Z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0x010100454E8069339B19489E02018CB1EDE7B0</vt:lpwstr>
  </property>
</Properties>
</file>