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CCE6D" w14:textId="77777777" w:rsidR="00C85DAD" w:rsidRDefault="00C85DAD" w:rsidP="00C85DAD">
      <w:pPr>
        <w:jc w:val="center"/>
        <w:rPr>
          <w:b/>
          <w:sz w:val="28"/>
          <w:szCs w:val="28"/>
        </w:rPr>
      </w:pPr>
      <w:r w:rsidRPr="00CE6070">
        <w:rPr>
          <w:b/>
          <w:sz w:val="28"/>
          <w:szCs w:val="28"/>
        </w:rPr>
        <w:t>P</w:t>
      </w:r>
      <w:r w:rsidR="00BF6354">
        <w:rPr>
          <w:b/>
          <w:sz w:val="28"/>
          <w:szCs w:val="28"/>
        </w:rPr>
        <w:t>ractical 1</w:t>
      </w:r>
      <w:r w:rsidR="00E11D4D">
        <w:rPr>
          <w:b/>
          <w:sz w:val="28"/>
          <w:szCs w:val="28"/>
        </w:rPr>
        <w:t>4</w:t>
      </w:r>
      <w:r w:rsidRPr="00CE6070">
        <w:rPr>
          <w:b/>
          <w:sz w:val="28"/>
          <w:szCs w:val="28"/>
        </w:rPr>
        <w:t xml:space="preserve"> : </w:t>
      </w:r>
      <w:r w:rsidR="00C50398">
        <w:rPr>
          <w:b/>
          <w:sz w:val="28"/>
          <w:szCs w:val="28"/>
        </w:rPr>
        <w:t>Buffer Overflows</w:t>
      </w:r>
    </w:p>
    <w:p w14:paraId="5B8814A5" w14:textId="77777777" w:rsidR="00C85DAD" w:rsidRPr="00CE6070" w:rsidRDefault="00C85DAD" w:rsidP="00C85DAD">
      <w:pPr>
        <w:rPr>
          <w:b/>
          <w:sz w:val="28"/>
          <w:szCs w:val="28"/>
        </w:rPr>
      </w:pPr>
    </w:p>
    <w:p w14:paraId="0E8CF142" w14:textId="77777777" w:rsidR="00F503BE" w:rsidRDefault="00F503BE" w:rsidP="00F503BE">
      <w:pPr>
        <w:rPr>
          <w:rStyle w:val="Heading2Char"/>
        </w:rPr>
      </w:pPr>
      <w:r w:rsidRPr="00F503BE">
        <w:rPr>
          <w:rStyle w:val="Heading2Char"/>
        </w:rPr>
        <w:t>Objective</w:t>
      </w:r>
      <w:r>
        <w:rPr>
          <w:rStyle w:val="Heading2Char"/>
        </w:rPr>
        <w:t>:</w:t>
      </w:r>
    </w:p>
    <w:p w14:paraId="5010395B" w14:textId="77777777" w:rsidR="00F503BE" w:rsidRDefault="00F503BE" w:rsidP="00F503BE">
      <w:pPr>
        <w:rPr>
          <w:bCs/>
          <w:iCs/>
          <w:color w:val="000000"/>
        </w:rPr>
      </w:pPr>
      <w:r w:rsidRPr="00F503BE">
        <w:rPr>
          <w:bCs/>
          <w:iCs/>
          <w:color w:val="000000"/>
        </w:rPr>
        <w:t>To be able to:</w:t>
      </w:r>
    </w:p>
    <w:p w14:paraId="197543BC" w14:textId="77777777" w:rsidR="00C50398" w:rsidRDefault="00C50398" w:rsidP="00C50398">
      <w:pPr>
        <w:numPr>
          <w:ilvl w:val="0"/>
          <w:numId w:val="9"/>
        </w:numPr>
        <w:rPr>
          <w:color w:val="000000"/>
        </w:rPr>
      </w:pPr>
      <w:r>
        <w:rPr>
          <w:color w:val="000000"/>
        </w:rPr>
        <w:t>Understand the Instruction Pointer</w:t>
      </w:r>
    </w:p>
    <w:p w14:paraId="42B43772" w14:textId="77777777" w:rsidR="00C50398" w:rsidRDefault="00C50398" w:rsidP="00C50398">
      <w:pPr>
        <w:numPr>
          <w:ilvl w:val="0"/>
          <w:numId w:val="9"/>
        </w:numPr>
        <w:rPr>
          <w:color w:val="000000"/>
        </w:rPr>
      </w:pPr>
      <w:r>
        <w:rPr>
          <w:color w:val="000000"/>
        </w:rPr>
        <w:t>Describe a buffer overflow</w:t>
      </w:r>
    </w:p>
    <w:p w14:paraId="16BFFA71" w14:textId="77777777" w:rsidR="00C50398" w:rsidRPr="004C6942" w:rsidRDefault="00C50398" w:rsidP="00C50398">
      <w:pPr>
        <w:numPr>
          <w:ilvl w:val="0"/>
          <w:numId w:val="11"/>
        </w:numPr>
        <w:rPr>
          <w:color w:val="000000"/>
        </w:rPr>
      </w:pPr>
      <w:r w:rsidRPr="004C6942">
        <w:rPr>
          <w:color w:val="000000"/>
        </w:rPr>
        <w:t>Distinguish between a</w:t>
      </w:r>
      <w:r w:rsidR="004C6942" w:rsidRPr="004C6942">
        <w:rPr>
          <w:color w:val="000000"/>
        </w:rPr>
        <w:t xml:space="preserve"> </w:t>
      </w:r>
      <w:r w:rsidRPr="004C6942">
        <w:rPr>
          <w:color w:val="000000"/>
        </w:rPr>
        <w:t>Stack Overflow</w:t>
      </w:r>
      <w:r w:rsidR="004C6942" w:rsidRPr="004C6942">
        <w:rPr>
          <w:color w:val="000000"/>
        </w:rPr>
        <w:t xml:space="preserve"> and a </w:t>
      </w:r>
      <w:r w:rsidRPr="004C6942">
        <w:rPr>
          <w:color w:val="000000"/>
        </w:rPr>
        <w:t>Heap Overflow</w:t>
      </w:r>
    </w:p>
    <w:p w14:paraId="5DF77559" w14:textId="77777777" w:rsidR="00C50398" w:rsidRDefault="00C50398" w:rsidP="00C50398">
      <w:pPr>
        <w:numPr>
          <w:ilvl w:val="0"/>
          <w:numId w:val="10"/>
        </w:numPr>
        <w:rPr>
          <w:color w:val="000000"/>
        </w:rPr>
      </w:pPr>
      <w:r>
        <w:rPr>
          <w:color w:val="000000"/>
        </w:rPr>
        <w:t>Examine ways to prevent buffer overflows</w:t>
      </w:r>
    </w:p>
    <w:p w14:paraId="795DCF4A" w14:textId="77777777" w:rsidR="00F503BE" w:rsidRDefault="00F503BE"/>
    <w:p w14:paraId="1EE642AB" w14:textId="77777777" w:rsidR="00032A0C" w:rsidRDefault="00032A0C"/>
    <w:p w14:paraId="02986C79" w14:textId="77777777" w:rsidR="00785E56" w:rsidRDefault="00785E56" w:rsidP="00785E56">
      <w:pPr>
        <w:ind w:rightChars="-15" w:right="-36"/>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w:t>
      </w:r>
      <w:r w:rsidR="004C6942">
        <w:rPr>
          <w:b/>
          <w:bCs/>
          <w:color w:val="000000"/>
          <w:sz w:val="28"/>
          <w:szCs w:val="28"/>
        </w:rPr>
        <w:t>Instruction Pointer (IP) or Extended Instruction Pointer (EIP)</w:t>
      </w:r>
    </w:p>
    <w:p w14:paraId="2C8602F9" w14:textId="77777777" w:rsidR="00785E56" w:rsidRDefault="00785E56"/>
    <w:p w14:paraId="2C2CD9F6" w14:textId="77777777" w:rsidR="004C6942" w:rsidRDefault="004C6942" w:rsidP="004C6942">
      <w:pPr>
        <w:rPr>
          <w:color w:val="000000"/>
        </w:rPr>
      </w:pPr>
      <w:r>
        <w:rPr>
          <w:color w:val="000000"/>
        </w:rPr>
        <w:t>The Instruction Pointer (or EIP) contains the address of the next instruction to execute.</w:t>
      </w:r>
      <w:r w:rsidR="00BA3873">
        <w:rPr>
          <w:color w:val="000000"/>
        </w:rPr>
        <w:t xml:space="preserve"> In this example, we will use a simple 16-bit assembly program on the old </w:t>
      </w:r>
      <w:proofErr w:type="spellStart"/>
      <w:r w:rsidR="00BA3873">
        <w:rPr>
          <w:color w:val="000000"/>
        </w:rPr>
        <w:t>WinXP</w:t>
      </w:r>
      <w:proofErr w:type="spellEnd"/>
      <w:r w:rsidR="00BA3873">
        <w:rPr>
          <w:color w:val="000000"/>
        </w:rPr>
        <w:t xml:space="preserve"> virtual machine and use the default debug command to try out debugging </w:t>
      </w:r>
      <w:r w:rsidR="00CD301A">
        <w:rPr>
          <w:color w:val="000000"/>
        </w:rPr>
        <w:t>to</w:t>
      </w:r>
      <w:r w:rsidR="00BA3873">
        <w:rPr>
          <w:color w:val="000000"/>
        </w:rPr>
        <w:t xml:space="preserve"> view </w:t>
      </w:r>
      <w:r w:rsidR="00A37761">
        <w:rPr>
          <w:color w:val="000000"/>
        </w:rPr>
        <w:t xml:space="preserve">and change </w:t>
      </w:r>
      <w:r w:rsidR="00BA3873">
        <w:rPr>
          <w:color w:val="000000"/>
        </w:rPr>
        <w:t>the 16-bit Instructor Pointer.</w:t>
      </w:r>
    </w:p>
    <w:p w14:paraId="4FB27221" w14:textId="77777777" w:rsidR="004C6942" w:rsidRDefault="004C6942"/>
    <w:p w14:paraId="0BD14BEF" w14:textId="77777777" w:rsidR="00785E56" w:rsidRPr="005B2279" w:rsidRDefault="005B2279">
      <w:pPr>
        <w:rPr>
          <w:u w:val="single"/>
        </w:rPr>
      </w:pPr>
      <w:r w:rsidRPr="005B2279">
        <w:rPr>
          <w:u w:val="single"/>
        </w:rPr>
        <w:t xml:space="preserve">In </w:t>
      </w:r>
      <w:proofErr w:type="spellStart"/>
      <w:r w:rsidRPr="005B2279">
        <w:rPr>
          <w:u w:val="single"/>
        </w:rPr>
        <w:t>WinXP</w:t>
      </w:r>
      <w:proofErr w:type="spellEnd"/>
      <w:r w:rsidR="00BA3873">
        <w:rPr>
          <w:u w:val="single"/>
        </w:rPr>
        <w:t xml:space="preserve"> VM</w:t>
      </w:r>
      <w:r w:rsidR="00785E56" w:rsidRPr="005B2279">
        <w:rPr>
          <w:u w:val="single"/>
        </w:rPr>
        <w:t>:</w:t>
      </w:r>
    </w:p>
    <w:p w14:paraId="775AD189" w14:textId="77777777" w:rsidR="004C6942" w:rsidRDefault="004C6942" w:rsidP="004C6942">
      <w:pPr>
        <w:numPr>
          <w:ilvl w:val="0"/>
          <w:numId w:val="8"/>
        </w:numPr>
        <w:ind w:left="426" w:hanging="426"/>
        <w:rPr>
          <w:color w:val="000000"/>
        </w:rPr>
      </w:pPr>
      <w:r>
        <w:rPr>
          <w:color w:val="000000"/>
        </w:rPr>
        <w:t>Create the following assembly program “nop.asm”.</w:t>
      </w:r>
    </w:p>
    <w:p w14:paraId="72255A12" w14:textId="77777777" w:rsidR="004C6942" w:rsidRPr="00CF00AB" w:rsidRDefault="004C6942" w:rsidP="004C6942">
      <w:pPr>
        <w:ind w:left="426"/>
        <w:rPr>
          <w:color w:val="000000"/>
          <w:sz w:val="8"/>
          <w:szCs w:val="8"/>
        </w:rPr>
      </w:pPr>
    </w:p>
    <w:p w14:paraId="1DFD548F" w14:textId="77777777" w:rsidR="004C6942" w:rsidRPr="00622F6F" w:rsidRDefault="004C6942" w:rsidP="004C6942">
      <w:pPr>
        <w:ind w:left="426"/>
        <w:rPr>
          <w:rFonts w:ascii="Courier New" w:hAnsi="Courier New" w:cs="Courier New"/>
          <w:color w:val="000000"/>
          <w:sz w:val="20"/>
          <w:szCs w:val="20"/>
        </w:rPr>
      </w:pPr>
      <w:proofErr w:type="spellStart"/>
      <w:r w:rsidRPr="00622F6F">
        <w:rPr>
          <w:rFonts w:ascii="Courier New" w:hAnsi="Courier New" w:cs="Courier New"/>
          <w:color w:val="000000"/>
          <w:sz w:val="20"/>
          <w:szCs w:val="20"/>
        </w:rPr>
        <w:t>dosseg</w:t>
      </w:r>
      <w:proofErr w:type="spellEnd"/>
    </w:p>
    <w:p w14:paraId="1AA1BAB5" w14:textId="77777777" w:rsidR="004C6942" w:rsidRPr="00622F6F" w:rsidRDefault="004C6942" w:rsidP="004C6942">
      <w:pPr>
        <w:ind w:left="426"/>
        <w:rPr>
          <w:rFonts w:ascii="Courier New" w:hAnsi="Courier New" w:cs="Courier New"/>
          <w:color w:val="000000"/>
          <w:sz w:val="20"/>
          <w:szCs w:val="20"/>
        </w:rPr>
      </w:pPr>
      <w:r w:rsidRPr="00622F6F">
        <w:rPr>
          <w:rFonts w:ascii="Courier New" w:hAnsi="Courier New" w:cs="Courier New"/>
          <w:color w:val="000000"/>
          <w:sz w:val="20"/>
          <w:szCs w:val="20"/>
        </w:rPr>
        <w:t>.model small</w:t>
      </w:r>
    </w:p>
    <w:p w14:paraId="4984738A" w14:textId="77777777" w:rsidR="004C6942" w:rsidRPr="00622F6F" w:rsidRDefault="004C6942" w:rsidP="004C6942">
      <w:pPr>
        <w:ind w:left="426"/>
        <w:rPr>
          <w:rFonts w:ascii="Courier New" w:hAnsi="Courier New" w:cs="Courier New"/>
          <w:color w:val="000000"/>
          <w:sz w:val="20"/>
          <w:szCs w:val="20"/>
        </w:rPr>
      </w:pPr>
      <w:r w:rsidRPr="00622F6F">
        <w:rPr>
          <w:rFonts w:ascii="Courier New" w:hAnsi="Courier New" w:cs="Courier New"/>
          <w:color w:val="000000"/>
          <w:sz w:val="20"/>
          <w:szCs w:val="20"/>
        </w:rPr>
        <w:t>.stack</w:t>
      </w:r>
    </w:p>
    <w:p w14:paraId="79516167" w14:textId="77777777" w:rsidR="004C6942" w:rsidRPr="00622F6F" w:rsidRDefault="004C6942" w:rsidP="004C6942">
      <w:pPr>
        <w:ind w:left="426"/>
        <w:rPr>
          <w:rFonts w:ascii="Courier New" w:hAnsi="Courier New" w:cs="Courier New"/>
          <w:color w:val="000000"/>
          <w:sz w:val="20"/>
          <w:szCs w:val="20"/>
        </w:rPr>
      </w:pPr>
    </w:p>
    <w:p w14:paraId="42129851" w14:textId="77777777" w:rsidR="004C6942" w:rsidRPr="00622F6F" w:rsidRDefault="004C6942" w:rsidP="004C6942">
      <w:pPr>
        <w:ind w:left="426"/>
        <w:rPr>
          <w:rFonts w:ascii="Courier New" w:hAnsi="Courier New" w:cs="Courier New"/>
          <w:color w:val="000000"/>
          <w:sz w:val="20"/>
          <w:szCs w:val="20"/>
        </w:rPr>
      </w:pPr>
      <w:r w:rsidRPr="00622F6F">
        <w:rPr>
          <w:rFonts w:ascii="Courier New" w:hAnsi="Courier New" w:cs="Courier New"/>
          <w:color w:val="000000"/>
          <w:sz w:val="20"/>
          <w:szCs w:val="20"/>
        </w:rPr>
        <w:t>.code</w:t>
      </w:r>
    </w:p>
    <w:p w14:paraId="5E6A247B" w14:textId="77777777" w:rsidR="004C6942" w:rsidRPr="00622F6F" w:rsidRDefault="004C6942" w:rsidP="004C6942">
      <w:pPr>
        <w:ind w:left="426"/>
        <w:rPr>
          <w:rFonts w:ascii="Courier New" w:hAnsi="Courier New" w:cs="Courier New"/>
          <w:color w:val="000000"/>
          <w:sz w:val="20"/>
          <w:szCs w:val="20"/>
        </w:rPr>
      </w:pPr>
      <w:r w:rsidRPr="00622F6F">
        <w:rPr>
          <w:rFonts w:ascii="Courier New" w:hAnsi="Courier New" w:cs="Courier New"/>
          <w:color w:val="000000"/>
          <w:sz w:val="20"/>
          <w:szCs w:val="20"/>
        </w:rPr>
        <w:t>main    proc</w:t>
      </w:r>
    </w:p>
    <w:p w14:paraId="29066058" w14:textId="77777777" w:rsidR="004C6942" w:rsidRPr="00622F6F" w:rsidRDefault="004C6942" w:rsidP="004C6942">
      <w:pPr>
        <w:ind w:left="426"/>
        <w:rPr>
          <w:rFonts w:ascii="Courier New" w:hAnsi="Courier New" w:cs="Courier New"/>
          <w:color w:val="000000"/>
          <w:sz w:val="20"/>
          <w:szCs w:val="20"/>
        </w:rPr>
      </w:pPr>
      <w:r w:rsidRPr="00622F6F">
        <w:rPr>
          <w:rFonts w:ascii="Courier New" w:hAnsi="Courier New" w:cs="Courier New"/>
          <w:color w:val="000000"/>
          <w:sz w:val="20"/>
          <w:szCs w:val="20"/>
        </w:rPr>
        <w:t xml:space="preserve">        </w:t>
      </w:r>
      <w:proofErr w:type="spellStart"/>
      <w:r w:rsidRPr="00622F6F">
        <w:rPr>
          <w:rFonts w:ascii="Courier New" w:hAnsi="Courier New" w:cs="Courier New"/>
          <w:color w:val="000000"/>
          <w:sz w:val="20"/>
          <w:szCs w:val="20"/>
        </w:rPr>
        <w:t>nop</w:t>
      </w:r>
      <w:proofErr w:type="spellEnd"/>
    </w:p>
    <w:p w14:paraId="74AAEBC1" w14:textId="77777777" w:rsidR="004C6942" w:rsidRPr="00622F6F" w:rsidRDefault="004C6942" w:rsidP="004C6942">
      <w:pPr>
        <w:ind w:left="426"/>
        <w:rPr>
          <w:rFonts w:ascii="Courier New" w:hAnsi="Courier New" w:cs="Courier New"/>
          <w:color w:val="000000"/>
          <w:sz w:val="20"/>
          <w:szCs w:val="20"/>
        </w:rPr>
      </w:pPr>
      <w:r w:rsidRPr="00622F6F">
        <w:rPr>
          <w:rFonts w:ascii="Courier New" w:hAnsi="Courier New" w:cs="Courier New"/>
          <w:color w:val="000000"/>
          <w:sz w:val="20"/>
          <w:szCs w:val="20"/>
        </w:rPr>
        <w:t xml:space="preserve">        mov   ax,34h   ; move the value 34 to </w:t>
      </w:r>
      <w:proofErr w:type="spellStart"/>
      <w:r w:rsidRPr="00622F6F">
        <w:rPr>
          <w:rFonts w:ascii="Courier New" w:hAnsi="Courier New" w:cs="Courier New"/>
          <w:color w:val="000000"/>
          <w:sz w:val="20"/>
          <w:szCs w:val="20"/>
        </w:rPr>
        <w:t>ax</w:t>
      </w:r>
      <w:proofErr w:type="spellEnd"/>
    </w:p>
    <w:p w14:paraId="5C233882" w14:textId="77777777" w:rsidR="004C6942" w:rsidRPr="00622F6F" w:rsidRDefault="004C6942" w:rsidP="004C6942">
      <w:pPr>
        <w:ind w:left="426"/>
        <w:rPr>
          <w:rFonts w:ascii="Courier New" w:hAnsi="Courier New" w:cs="Courier New"/>
          <w:color w:val="000000"/>
          <w:sz w:val="20"/>
          <w:szCs w:val="20"/>
        </w:rPr>
      </w:pPr>
      <w:r w:rsidRPr="00622F6F">
        <w:rPr>
          <w:rFonts w:ascii="Courier New" w:hAnsi="Courier New" w:cs="Courier New"/>
          <w:color w:val="000000"/>
          <w:sz w:val="20"/>
          <w:szCs w:val="20"/>
        </w:rPr>
        <w:t xml:space="preserve">        </w:t>
      </w:r>
      <w:proofErr w:type="spellStart"/>
      <w:r w:rsidRPr="00622F6F">
        <w:rPr>
          <w:rFonts w:ascii="Courier New" w:hAnsi="Courier New" w:cs="Courier New"/>
          <w:color w:val="000000"/>
          <w:sz w:val="20"/>
          <w:szCs w:val="20"/>
        </w:rPr>
        <w:t>nop</w:t>
      </w:r>
      <w:proofErr w:type="spellEnd"/>
    </w:p>
    <w:p w14:paraId="4E3BB48F" w14:textId="77777777" w:rsidR="004C6942" w:rsidRPr="00622F6F" w:rsidRDefault="004C6942" w:rsidP="004C6942">
      <w:pPr>
        <w:ind w:left="426"/>
        <w:rPr>
          <w:rFonts w:ascii="Courier New" w:hAnsi="Courier New" w:cs="Courier New"/>
          <w:color w:val="000000"/>
          <w:sz w:val="20"/>
          <w:szCs w:val="20"/>
        </w:rPr>
      </w:pPr>
    </w:p>
    <w:p w14:paraId="638AA9EA" w14:textId="77777777" w:rsidR="004C6942" w:rsidRPr="00622F6F" w:rsidRDefault="004C6942" w:rsidP="004C6942">
      <w:pPr>
        <w:ind w:left="426"/>
        <w:rPr>
          <w:rFonts w:ascii="Courier New" w:hAnsi="Courier New" w:cs="Courier New"/>
          <w:color w:val="000000"/>
          <w:sz w:val="20"/>
          <w:szCs w:val="20"/>
        </w:rPr>
      </w:pPr>
      <w:r w:rsidRPr="00622F6F">
        <w:rPr>
          <w:rFonts w:ascii="Courier New" w:hAnsi="Courier New" w:cs="Courier New"/>
          <w:color w:val="000000"/>
          <w:sz w:val="20"/>
          <w:szCs w:val="20"/>
        </w:rPr>
        <w:t xml:space="preserve">        mov   ax,4C00h ; exit program with return code 0</w:t>
      </w:r>
    </w:p>
    <w:p w14:paraId="59A55949" w14:textId="77777777" w:rsidR="004C6942" w:rsidRPr="00622F6F" w:rsidRDefault="004C6942" w:rsidP="004C6942">
      <w:pPr>
        <w:ind w:left="426"/>
        <w:rPr>
          <w:rFonts w:ascii="Courier New" w:hAnsi="Courier New" w:cs="Courier New"/>
          <w:color w:val="000000"/>
          <w:sz w:val="20"/>
          <w:szCs w:val="20"/>
        </w:rPr>
      </w:pPr>
      <w:r w:rsidRPr="00622F6F">
        <w:rPr>
          <w:rFonts w:ascii="Courier New" w:hAnsi="Courier New" w:cs="Courier New"/>
          <w:color w:val="000000"/>
          <w:sz w:val="20"/>
          <w:szCs w:val="20"/>
        </w:rPr>
        <w:t xml:space="preserve">        int</w:t>
      </w:r>
      <w:r>
        <w:rPr>
          <w:rFonts w:ascii="Courier New" w:hAnsi="Courier New" w:cs="Courier New"/>
          <w:color w:val="000000"/>
          <w:sz w:val="20"/>
          <w:szCs w:val="20"/>
        </w:rPr>
        <w:t xml:space="preserve">   </w:t>
      </w:r>
      <w:r w:rsidRPr="00622F6F">
        <w:rPr>
          <w:rFonts w:ascii="Courier New" w:hAnsi="Courier New" w:cs="Courier New"/>
          <w:color w:val="000000"/>
          <w:sz w:val="20"/>
          <w:szCs w:val="20"/>
        </w:rPr>
        <w:t>21h</w:t>
      </w:r>
    </w:p>
    <w:p w14:paraId="375F3936" w14:textId="77777777" w:rsidR="004C6942" w:rsidRPr="00622F6F" w:rsidRDefault="004C6942" w:rsidP="004C6942">
      <w:pPr>
        <w:ind w:left="426"/>
        <w:rPr>
          <w:rFonts w:ascii="Courier New" w:hAnsi="Courier New" w:cs="Courier New"/>
          <w:color w:val="000000"/>
          <w:sz w:val="20"/>
          <w:szCs w:val="20"/>
        </w:rPr>
      </w:pPr>
      <w:r w:rsidRPr="00622F6F">
        <w:rPr>
          <w:rFonts w:ascii="Courier New" w:hAnsi="Courier New" w:cs="Courier New"/>
          <w:color w:val="000000"/>
          <w:sz w:val="20"/>
          <w:szCs w:val="20"/>
        </w:rPr>
        <w:t xml:space="preserve">                       ; this</w:t>
      </w:r>
      <w:r>
        <w:rPr>
          <w:rFonts w:ascii="Courier New" w:hAnsi="Courier New" w:cs="Courier New"/>
          <w:color w:val="000000"/>
          <w:sz w:val="20"/>
          <w:szCs w:val="20"/>
        </w:rPr>
        <w:t xml:space="preserve"> section of code will not be reached</w:t>
      </w:r>
    </w:p>
    <w:p w14:paraId="5B22917A" w14:textId="77777777" w:rsidR="004C6942" w:rsidRPr="00622F6F" w:rsidRDefault="004C6942" w:rsidP="004C6942">
      <w:pPr>
        <w:ind w:left="426"/>
        <w:rPr>
          <w:rFonts w:ascii="Courier New" w:hAnsi="Courier New" w:cs="Courier New"/>
          <w:color w:val="000000"/>
          <w:sz w:val="20"/>
          <w:szCs w:val="20"/>
        </w:rPr>
      </w:pPr>
      <w:r w:rsidRPr="00622F6F">
        <w:rPr>
          <w:rFonts w:ascii="Courier New" w:hAnsi="Courier New" w:cs="Courier New"/>
          <w:color w:val="000000"/>
          <w:sz w:val="20"/>
          <w:szCs w:val="20"/>
        </w:rPr>
        <w:t xml:space="preserve">        </w:t>
      </w:r>
      <w:proofErr w:type="spellStart"/>
      <w:r w:rsidRPr="00622F6F">
        <w:rPr>
          <w:rFonts w:ascii="Courier New" w:hAnsi="Courier New" w:cs="Courier New"/>
          <w:color w:val="000000"/>
          <w:sz w:val="20"/>
          <w:szCs w:val="20"/>
        </w:rPr>
        <w:t>nop</w:t>
      </w:r>
      <w:proofErr w:type="spellEnd"/>
    </w:p>
    <w:p w14:paraId="5833CC63" w14:textId="77777777" w:rsidR="004C6942" w:rsidRPr="00622F6F" w:rsidRDefault="004C6942" w:rsidP="004C6942">
      <w:pPr>
        <w:ind w:left="426"/>
        <w:rPr>
          <w:rFonts w:ascii="Courier New" w:hAnsi="Courier New" w:cs="Courier New"/>
          <w:color w:val="000000"/>
          <w:sz w:val="20"/>
          <w:szCs w:val="20"/>
        </w:rPr>
      </w:pPr>
      <w:r w:rsidRPr="00622F6F">
        <w:rPr>
          <w:rFonts w:ascii="Courier New" w:hAnsi="Courier New" w:cs="Courier New"/>
          <w:color w:val="000000"/>
          <w:sz w:val="20"/>
          <w:szCs w:val="20"/>
        </w:rPr>
        <w:t xml:space="preserve">        mov   ax,36h   ; move the value 36 to </w:t>
      </w:r>
      <w:proofErr w:type="spellStart"/>
      <w:r w:rsidRPr="00622F6F">
        <w:rPr>
          <w:rFonts w:ascii="Courier New" w:hAnsi="Courier New" w:cs="Courier New"/>
          <w:color w:val="000000"/>
          <w:sz w:val="20"/>
          <w:szCs w:val="20"/>
        </w:rPr>
        <w:t>ax</w:t>
      </w:r>
      <w:proofErr w:type="spellEnd"/>
    </w:p>
    <w:p w14:paraId="5634CE5A" w14:textId="77777777" w:rsidR="004C6942" w:rsidRPr="00622F6F" w:rsidRDefault="004C6942" w:rsidP="004C6942">
      <w:pPr>
        <w:ind w:left="426"/>
        <w:rPr>
          <w:rFonts w:ascii="Courier New" w:hAnsi="Courier New" w:cs="Courier New"/>
          <w:color w:val="000000"/>
          <w:sz w:val="20"/>
          <w:szCs w:val="20"/>
        </w:rPr>
      </w:pPr>
      <w:r w:rsidRPr="00622F6F">
        <w:rPr>
          <w:rFonts w:ascii="Courier New" w:hAnsi="Courier New" w:cs="Courier New"/>
          <w:color w:val="000000"/>
          <w:sz w:val="20"/>
          <w:szCs w:val="20"/>
        </w:rPr>
        <w:t xml:space="preserve">        </w:t>
      </w:r>
      <w:proofErr w:type="spellStart"/>
      <w:r w:rsidRPr="00622F6F">
        <w:rPr>
          <w:rFonts w:ascii="Courier New" w:hAnsi="Courier New" w:cs="Courier New"/>
          <w:color w:val="000000"/>
          <w:sz w:val="20"/>
          <w:szCs w:val="20"/>
        </w:rPr>
        <w:t>nop</w:t>
      </w:r>
      <w:proofErr w:type="spellEnd"/>
    </w:p>
    <w:p w14:paraId="42DD2B1C" w14:textId="77777777" w:rsidR="004C6942" w:rsidRPr="00622F6F" w:rsidRDefault="004C6942" w:rsidP="004C6942">
      <w:pPr>
        <w:ind w:left="426"/>
        <w:rPr>
          <w:rFonts w:ascii="Courier New" w:hAnsi="Courier New" w:cs="Courier New"/>
          <w:color w:val="000000"/>
          <w:sz w:val="20"/>
          <w:szCs w:val="20"/>
        </w:rPr>
      </w:pPr>
    </w:p>
    <w:p w14:paraId="39CBB7E6" w14:textId="77777777" w:rsidR="004C6942" w:rsidRPr="00622F6F" w:rsidRDefault="004C6942" w:rsidP="004C6942">
      <w:pPr>
        <w:ind w:left="426"/>
        <w:rPr>
          <w:rFonts w:ascii="Courier New" w:hAnsi="Courier New" w:cs="Courier New"/>
          <w:color w:val="000000"/>
          <w:sz w:val="20"/>
          <w:szCs w:val="20"/>
        </w:rPr>
      </w:pPr>
      <w:r w:rsidRPr="00622F6F">
        <w:rPr>
          <w:rFonts w:ascii="Courier New" w:hAnsi="Courier New" w:cs="Courier New"/>
          <w:color w:val="000000"/>
          <w:sz w:val="20"/>
          <w:szCs w:val="20"/>
        </w:rPr>
        <w:t xml:space="preserve">main    </w:t>
      </w:r>
      <w:proofErr w:type="spellStart"/>
      <w:r w:rsidRPr="00622F6F">
        <w:rPr>
          <w:rFonts w:ascii="Courier New" w:hAnsi="Courier New" w:cs="Courier New"/>
          <w:color w:val="000000"/>
          <w:sz w:val="20"/>
          <w:szCs w:val="20"/>
        </w:rPr>
        <w:t>endp</w:t>
      </w:r>
      <w:proofErr w:type="spellEnd"/>
    </w:p>
    <w:p w14:paraId="575ACD84" w14:textId="77777777" w:rsidR="004C6942" w:rsidRPr="00622F6F" w:rsidRDefault="004C6942" w:rsidP="004C6942">
      <w:pPr>
        <w:ind w:left="426"/>
        <w:rPr>
          <w:rFonts w:ascii="Courier New" w:hAnsi="Courier New" w:cs="Courier New"/>
          <w:color w:val="000000"/>
          <w:sz w:val="20"/>
          <w:szCs w:val="20"/>
        </w:rPr>
      </w:pPr>
      <w:r w:rsidRPr="00622F6F">
        <w:rPr>
          <w:rFonts w:ascii="Courier New" w:hAnsi="Courier New" w:cs="Courier New"/>
          <w:color w:val="000000"/>
          <w:sz w:val="20"/>
          <w:szCs w:val="20"/>
        </w:rPr>
        <w:t>end     main</w:t>
      </w:r>
    </w:p>
    <w:p w14:paraId="518B2E6C" w14:textId="77777777" w:rsidR="004C6942" w:rsidRDefault="004C6942" w:rsidP="004C6942">
      <w:pPr>
        <w:ind w:left="426"/>
        <w:rPr>
          <w:color w:val="000000"/>
        </w:rPr>
      </w:pPr>
    </w:p>
    <w:p w14:paraId="6380CD88" w14:textId="77777777" w:rsidR="002C0D36" w:rsidRDefault="00CD301A" w:rsidP="004C6942">
      <w:pPr>
        <w:numPr>
          <w:ilvl w:val="0"/>
          <w:numId w:val="8"/>
        </w:numPr>
        <w:ind w:left="426" w:hanging="426"/>
        <w:rPr>
          <w:color w:val="000000"/>
        </w:rPr>
      </w:pPr>
      <w:r>
        <w:rPr>
          <w:color w:val="000000"/>
        </w:rPr>
        <w:t>In a Command Prompt, u</w:t>
      </w:r>
      <w:r w:rsidR="002C0D36">
        <w:rPr>
          <w:color w:val="000000"/>
        </w:rPr>
        <w:t xml:space="preserve">se the Turbo Assembler to assemble the program. </w:t>
      </w:r>
    </w:p>
    <w:p w14:paraId="5F59D49D" w14:textId="77777777" w:rsidR="002C0D36" w:rsidRPr="002C0D36" w:rsidRDefault="002C0D36" w:rsidP="002C0D36">
      <w:pPr>
        <w:ind w:left="851"/>
        <w:rPr>
          <w:rFonts w:ascii="Courier New" w:hAnsi="Courier New" w:cs="Courier New"/>
          <w:color w:val="000000"/>
          <w:sz w:val="22"/>
          <w:szCs w:val="22"/>
        </w:rPr>
      </w:pPr>
      <w:proofErr w:type="spellStart"/>
      <w:r>
        <w:rPr>
          <w:rFonts w:ascii="Courier New" w:hAnsi="Courier New" w:cs="Courier New"/>
          <w:color w:val="000000"/>
          <w:sz w:val="22"/>
          <w:szCs w:val="22"/>
        </w:rPr>
        <w:t>t</w:t>
      </w:r>
      <w:r w:rsidRPr="002C0D36">
        <w:rPr>
          <w:rFonts w:ascii="Courier New" w:hAnsi="Courier New" w:cs="Courier New"/>
          <w:color w:val="000000"/>
          <w:sz w:val="22"/>
          <w:szCs w:val="22"/>
        </w:rPr>
        <w:t>asm</w:t>
      </w:r>
      <w:proofErr w:type="spellEnd"/>
      <w:r w:rsidRPr="002C0D36">
        <w:rPr>
          <w:rFonts w:ascii="Courier New" w:hAnsi="Courier New" w:cs="Courier New"/>
          <w:color w:val="000000"/>
          <w:sz w:val="22"/>
          <w:szCs w:val="22"/>
        </w:rPr>
        <w:t xml:space="preserve"> nop.asm</w:t>
      </w:r>
    </w:p>
    <w:p w14:paraId="143E6EB1" w14:textId="77777777" w:rsidR="002C0D36" w:rsidRDefault="002C0D36" w:rsidP="002C0D36">
      <w:pPr>
        <w:ind w:left="426"/>
        <w:rPr>
          <w:color w:val="000000"/>
        </w:rPr>
      </w:pPr>
    </w:p>
    <w:p w14:paraId="3A29461B" w14:textId="77777777" w:rsidR="002C0D36" w:rsidRDefault="002C0D36" w:rsidP="004C6942">
      <w:pPr>
        <w:numPr>
          <w:ilvl w:val="0"/>
          <w:numId w:val="8"/>
        </w:numPr>
        <w:ind w:left="426" w:hanging="426"/>
        <w:rPr>
          <w:color w:val="000000"/>
        </w:rPr>
      </w:pPr>
      <w:r>
        <w:t>If no errors are reported, check that a nop.obj file has been created in the folder</w:t>
      </w:r>
      <w:r>
        <w:rPr>
          <w:color w:val="000000"/>
        </w:rPr>
        <w:t>.</w:t>
      </w:r>
    </w:p>
    <w:p w14:paraId="5C73506D" w14:textId="77777777" w:rsidR="00CD301A" w:rsidRDefault="00CD301A" w:rsidP="00CD301A">
      <w:pPr>
        <w:ind w:left="426"/>
        <w:rPr>
          <w:color w:val="000000"/>
        </w:rPr>
      </w:pPr>
    </w:p>
    <w:p w14:paraId="4EE13E89" w14:textId="77777777" w:rsidR="004C6942" w:rsidRDefault="00CD301A" w:rsidP="004C6942">
      <w:pPr>
        <w:numPr>
          <w:ilvl w:val="0"/>
          <w:numId w:val="8"/>
        </w:numPr>
        <w:ind w:left="426" w:hanging="426"/>
        <w:rPr>
          <w:color w:val="000000"/>
        </w:rPr>
      </w:pPr>
      <w:r>
        <w:rPr>
          <w:color w:val="000000"/>
        </w:rPr>
        <w:t>In the Command Prompt, u</w:t>
      </w:r>
      <w:r w:rsidR="002C0D36">
        <w:rPr>
          <w:color w:val="000000"/>
        </w:rPr>
        <w:t xml:space="preserve">se the Turbo Linker to link </w:t>
      </w:r>
      <w:r w:rsidR="004C6942">
        <w:rPr>
          <w:color w:val="000000"/>
        </w:rPr>
        <w:t xml:space="preserve">the </w:t>
      </w:r>
      <w:r w:rsidR="002C0D36">
        <w:rPr>
          <w:color w:val="000000"/>
        </w:rPr>
        <w:t>object file</w:t>
      </w:r>
      <w:r w:rsidR="004C6942">
        <w:rPr>
          <w:color w:val="000000"/>
        </w:rPr>
        <w:t>.</w:t>
      </w:r>
    </w:p>
    <w:p w14:paraId="3228FEEA" w14:textId="77777777" w:rsidR="002C0D36" w:rsidRPr="002C0D36" w:rsidRDefault="002C0D36" w:rsidP="002C0D36">
      <w:pPr>
        <w:ind w:left="851"/>
        <w:rPr>
          <w:rFonts w:ascii="Courier New" w:hAnsi="Courier New" w:cs="Courier New"/>
          <w:color w:val="000000"/>
          <w:sz w:val="22"/>
          <w:szCs w:val="22"/>
        </w:rPr>
      </w:pPr>
      <w:proofErr w:type="spellStart"/>
      <w:r>
        <w:rPr>
          <w:rFonts w:ascii="Courier New" w:hAnsi="Courier New" w:cs="Courier New"/>
          <w:color w:val="000000"/>
          <w:sz w:val="22"/>
          <w:szCs w:val="22"/>
        </w:rPr>
        <w:t>t</w:t>
      </w:r>
      <w:r w:rsidRPr="002C0D36">
        <w:rPr>
          <w:rFonts w:ascii="Courier New" w:hAnsi="Courier New" w:cs="Courier New"/>
          <w:color w:val="000000"/>
          <w:sz w:val="22"/>
          <w:szCs w:val="22"/>
        </w:rPr>
        <w:t>link</w:t>
      </w:r>
      <w:proofErr w:type="spellEnd"/>
      <w:r w:rsidRPr="002C0D36">
        <w:rPr>
          <w:rFonts w:ascii="Courier New" w:hAnsi="Courier New" w:cs="Courier New"/>
          <w:color w:val="000000"/>
          <w:sz w:val="22"/>
          <w:szCs w:val="22"/>
        </w:rPr>
        <w:t xml:space="preserve"> nop.obj</w:t>
      </w:r>
    </w:p>
    <w:p w14:paraId="69C8151F" w14:textId="77777777" w:rsidR="002C0D36" w:rsidRDefault="002C0D36" w:rsidP="002C0D36">
      <w:pPr>
        <w:ind w:left="426"/>
        <w:rPr>
          <w:color w:val="000000"/>
        </w:rPr>
      </w:pPr>
    </w:p>
    <w:p w14:paraId="3BDF365B" w14:textId="77777777" w:rsidR="002C0D36" w:rsidRDefault="002C0D36" w:rsidP="002C0D36">
      <w:pPr>
        <w:numPr>
          <w:ilvl w:val="0"/>
          <w:numId w:val="8"/>
        </w:numPr>
        <w:ind w:left="426" w:hanging="426"/>
        <w:rPr>
          <w:color w:val="000000"/>
        </w:rPr>
      </w:pPr>
      <w:r>
        <w:t>If no errors are reported, check that the executable file nop.exe has been created in the folder</w:t>
      </w:r>
      <w:r>
        <w:rPr>
          <w:color w:val="000000"/>
        </w:rPr>
        <w:t>.</w:t>
      </w:r>
    </w:p>
    <w:p w14:paraId="7D3510B4" w14:textId="77777777" w:rsidR="00815386" w:rsidRDefault="00815386" w:rsidP="00CA7078">
      <w:pPr>
        <w:rPr>
          <w:color w:val="000000"/>
        </w:rPr>
      </w:pPr>
    </w:p>
    <w:p w14:paraId="77CECCD0" w14:textId="77777777" w:rsidR="00CA7078" w:rsidRDefault="00CA7078" w:rsidP="00CA7078">
      <w:pPr>
        <w:rPr>
          <w:color w:val="000000"/>
        </w:rPr>
      </w:pPr>
    </w:p>
    <w:p w14:paraId="5394387B" w14:textId="77777777" w:rsidR="00815386" w:rsidRDefault="00815386" w:rsidP="00815386">
      <w:pPr>
        <w:numPr>
          <w:ilvl w:val="0"/>
          <w:numId w:val="8"/>
        </w:numPr>
        <w:spacing w:after="60"/>
        <w:ind w:left="426" w:hanging="426"/>
      </w:pPr>
      <w:r>
        <w:lastRenderedPageBreak/>
        <w:t>Download and install a hex editor (</w:t>
      </w:r>
      <w:proofErr w:type="spellStart"/>
      <w:proofErr w:type="gramStart"/>
      <w:r>
        <w:t>eg</w:t>
      </w:r>
      <w:proofErr w:type="spellEnd"/>
      <w:proofErr w:type="gramEnd"/>
      <w:r>
        <w:t xml:space="preserve"> </w:t>
      </w:r>
      <w:proofErr w:type="spellStart"/>
      <w:r>
        <w:t>WinHex</w:t>
      </w:r>
      <w:proofErr w:type="spellEnd"/>
      <w:r>
        <w:t xml:space="preserve"> or </w:t>
      </w:r>
      <w:proofErr w:type="spellStart"/>
      <w:r>
        <w:t>HxD</w:t>
      </w:r>
      <w:proofErr w:type="spellEnd"/>
      <w:r>
        <w:t xml:space="preserve"> Hex Editor). Both hex editors are also available on </w:t>
      </w:r>
      <w:r w:rsidR="00CA7078">
        <w:t>Brightspace</w:t>
      </w:r>
      <w:r>
        <w:t xml:space="preserve"> or the </w:t>
      </w:r>
      <w:r w:rsidR="00CA7078">
        <w:t>usual download</w:t>
      </w:r>
      <w:r>
        <w:t xml:space="preserve"> link, under Files-for-Topic13 :</w:t>
      </w:r>
    </w:p>
    <w:p w14:paraId="78479654" w14:textId="77777777" w:rsidR="00CA7078" w:rsidRDefault="00CA7078" w:rsidP="00815386">
      <w:pPr>
        <w:ind w:left="426"/>
        <w:rPr>
          <w:color w:val="000000"/>
        </w:rPr>
      </w:pPr>
    </w:p>
    <w:p w14:paraId="6D5F17F0" w14:textId="77777777" w:rsidR="00815386" w:rsidRDefault="00815386" w:rsidP="00815386">
      <w:pPr>
        <w:ind w:left="426"/>
        <w:rPr>
          <w:color w:val="000000"/>
        </w:rPr>
      </w:pPr>
      <w:r>
        <w:rPr>
          <w:color w:val="000000"/>
        </w:rPr>
        <w:t xml:space="preserve">If you need to copy files from your </w:t>
      </w:r>
      <w:proofErr w:type="spellStart"/>
      <w:r>
        <w:rPr>
          <w:color w:val="000000"/>
        </w:rPr>
        <w:t>HostPC</w:t>
      </w:r>
      <w:proofErr w:type="spellEnd"/>
      <w:r>
        <w:rPr>
          <w:color w:val="000000"/>
        </w:rPr>
        <w:t xml:space="preserve"> to your </w:t>
      </w:r>
      <w:proofErr w:type="spellStart"/>
      <w:r>
        <w:rPr>
          <w:color w:val="000000"/>
        </w:rPr>
        <w:t>WinXP</w:t>
      </w:r>
      <w:proofErr w:type="spellEnd"/>
      <w:r>
        <w:rPr>
          <w:color w:val="000000"/>
        </w:rPr>
        <w:t xml:space="preserve"> VM, and the Copy and Paste File does not work, you could try using shared folders.</w:t>
      </w:r>
    </w:p>
    <w:p w14:paraId="7426431A" w14:textId="77777777" w:rsidR="00815386" w:rsidRDefault="00815386" w:rsidP="00815386">
      <w:pPr>
        <w:ind w:left="426"/>
        <w:rPr>
          <w:color w:val="000000"/>
        </w:rPr>
      </w:pPr>
    </w:p>
    <w:p w14:paraId="7AE93274" w14:textId="77777777" w:rsidR="004C6942" w:rsidRDefault="004C6942" w:rsidP="004C6942">
      <w:pPr>
        <w:numPr>
          <w:ilvl w:val="0"/>
          <w:numId w:val="8"/>
        </w:numPr>
        <w:ind w:left="426" w:hanging="426"/>
        <w:rPr>
          <w:color w:val="000000"/>
        </w:rPr>
      </w:pPr>
      <w:r>
        <w:rPr>
          <w:color w:val="000000"/>
        </w:rPr>
        <w:t>Use a hex editor to open the executable program.</w:t>
      </w:r>
      <w:r w:rsidR="00A37761">
        <w:rPr>
          <w:color w:val="000000"/>
        </w:rPr>
        <w:t xml:space="preserve"> Look for the line that looks like following. These bytes represent the compiled instructions in the program.</w:t>
      </w:r>
    </w:p>
    <w:p w14:paraId="5F418FA3" w14:textId="77777777" w:rsidR="004C6942" w:rsidRDefault="004C6942" w:rsidP="004C6942">
      <w:pPr>
        <w:rPr>
          <w:color w:val="000000"/>
        </w:rPr>
      </w:pPr>
    </w:p>
    <w:p w14:paraId="71305806" w14:textId="77777777" w:rsidR="004C6942" w:rsidRDefault="008E04DB" w:rsidP="004C6942">
      <w:pPr>
        <w:ind w:left="426"/>
        <w:rPr>
          <w:color w:val="000000"/>
        </w:rPr>
      </w:pPr>
      <w:r>
        <w:rPr>
          <w:noProof/>
          <w:color w:val="000000"/>
          <w:lang w:val="en-SG" w:eastAsia="en-SG"/>
        </w:rPr>
        <w:drawing>
          <wp:inline distT="0" distB="0" distL="0" distR="0" wp14:anchorId="699D3184" wp14:editId="4E818FFC">
            <wp:extent cx="4609465" cy="3905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9465" cy="390525"/>
                    </a:xfrm>
                    <a:prstGeom prst="rect">
                      <a:avLst/>
                    </a:prstGeom>
                    <a:noFill/>
                  </pic:spPr>
                </pic:pic>
              </a:graphicData>
            </a:graphic>
          </wp:inline>
        </w:drawing>
      </w:r>
    </w:p>
    <w:p w14:paraId="66ADC907" w14:textId="77777777" w:rsidR="004C6942" w:rsidRDefault="004C6942" w:rsidP="004C6942">
      <w:pPr>
        <w:ind w:left="426"/>
        <w:rPr>
          <w:color w:val="000000"/>
        </w:rPr>
      </w:pPr>
    </w:p>
    <w:p w14:paraId="3405EC48" w14:textId="77777777" w:rsidR="004C6942" w:rsidRPr="00622F6F" w:rsidRDefault="004C6942" w:rsidP="004C6942">
      <w:pPr>
        <w:ind w:left="426"/>
        <w:rPr>
          <w:b/>
          <w:color w:val="000000"/>
        </w:rPr>
      </w:pPr>
      <w:r>
        <w:rPr>
          <w:b/>
          <w:color w:val="000000"/>
        </w:rPr>
        <w:t>Questions</w:t>
      </w:r>
    </w:p>
    <w:p w14:paraId="62465EB8" w14:textId="77777777" w:rsidR="004C6942" w:rsidRDefault="004C6942" w:rsidP="004C6942">
      <w:pPr>
        <w:numPr>
          <w:ilvl w:val="0"/>
          <w:numId w:val="12"/>
        </w:numPr>
        <w:rPr>
          <w:color w:val="000000"/>
        </w:rPr>
      </w:pPr>
      <w:r>
        <w:rPr>
          <w:color w:val="000000"/>
        </w:rPr>
        <w:t>There are four “NOP”s in the assembly program. Which bytes in the executable do you think represent the instruction “NOP”?</w:t>
      </w:r>
    </w:p>
    <w:p w14:paraId="40ACAD82" w14:textId="508069EB" w:rsidR="004C6942" w:rsidRDefault="004C6942" w:rsidP="004C6942">
      <w:pPr>
        <w:ind w:left="786"/>
        <w:rPr>
          <w:color w:val="000000"/>
        </w:rPr>
      </w:pPr>
      <w:r>
        <w:rPr>
          <w:color w:val="000000"/>
        </w:rPr>
        <w:t>Ans : _____</w:t>
      </w:r>
      <w:r w:rsidR="0078515B">
        <w:rPr>
          <w:color w:val="000000"/>
        </w:rPr>
        <w:t>90</w:t>
      </w:r>
      <w:r>
        <w:rPr>
          <w:color w:val="000000"/>
        </w:rPr>
        <w:t>__________________</w:t>
      </w:r>
    </w:p>
    <w:p w14:paraId="3B8926F3" w14:textId="77777777" w:rsidR="00A37761" w:rsidRPr="00A37761" w:rsidRDefault="00A37761" w:rsidP="004C6942">
      <w:pPr>
        <w:ind w:left="786"/>
        <w:rPr>
          <w:color w:val="0000CC"/>
        </w:rPr>
      </w:pPr>
      <w:r w:rsidRPr="00A37761">
        <w:rPr>
          <w:color w:val="0000CC"/>
        </w:rPr>
        <w:t xml:space="preserve">(The byte value “90” appears four times in the executable. </w:t>
      </w:r>
      <w:proofErr w:type="gramStart"/>
      <w:r w:rsidRPr="00A37761">
        <w:rPr>
          <w:color w:val="0000CC"/>
        </w:rPr>
        <w:t>So</w:t>
      </w:r>
      <w:proofErr w:type="gramEnd"/>
      <w:r w:rsidRPr="00A37761">
        <w:rPr>
          <w:color w:val="0000CC"/>
        </w:rPr>
        <w:t xml:space="preserve"> it is likely the byte “90” represent the instruction “NOP”)</w:t>
      </w:r>
    </w:p>
    <w:p w14:paraId="17A80023" w14:textId="77777777" w:rsidR="004C6942" w:rsidRDefault="004C6942" w:rsidP="004C6942">
      <w:pPr>
        <w:ind w:left="786"/>
        <w:rPr>
          <w:color w:val="000000"/>
        </w:rPr>
      </w:pPr>
    </w:p>
    <w:p w14:paraId="2319F99C" w14:textId="77777777" w:rsidR="004C6942" w:rsidRDefault="004C6942" w:rsidP="004C6942">
      <w:pPr>
        <w:numPr>
          <w:ilvl w:val="0"/>
          <w:numId w:val="12"/>
        </w:numPr>
        <w:rPr>
          <w:color w:val="000000"/>
        </w:rPr>
      </w:pPr>
      <w:r>
        <w:rPr>
          <w:color w:val="000000"/>
        </w:rPr>
        <w:t>What is the offset address for the instruction ‘mov ax,34h’?</w:t>
      </w:r>
    </w:p>
    <w:p w14:paraId="3689A6AC" w14:textId="31C0DA66" w:rsidR="004C6942" w:rsidRDefault="004C6942" w:rsidP="004C6942">
      <w:pPr>
        <w:ind w:left="786"/>
        <w:rPr>
          <w:color w:val="000000"/>
        </w:rPr>
      </w:pPr>
      <w:r>
        <w:rPr>
          <w:color w:val="000000"/>
        </w:rPr>
        <w:t>Ans : _____</w:t>
      </w:r>
      <w:r w:rsidR="0078515B">
        <w:rPr>
          <w:color w:val="000000"/>
        </w:rPr>
        <w:t>201h</w:t>
      </w:r>
      <w:r>
        <w:rPr>
          <w:color w:val="000000"/>
        </w:rPr>
        <w:t>__________________</w:t>
      </w:r>
    </w:p>
    <w:p w14:paraId="59CBD585" w14:textId="77777777" w:rsidR="004C6942" w:rsidRPr="00A37761" w:rsidRDefault="00A37761" w:rsidP="004C6942">
      <w:pPr>
        <w:pStyle w:val="ListParagraph"/>
        <w:rPr>
          <w:color w:val="0000CC"/>
        </w:rPr>
      </w:pPr>
      <w:r w:rsidRPr="00A37761">
        <w:rPr>
          <w:color w:val="0000CC"/>
        </w:rPr>
        <w:t xml:space="preserve">(In the example above, the byte “34” is the third byte. </w:t>
      </w:r>
      <w:proofErr w:type="gramStart"/>
      <w:r w:rsidRPr="00A37761">
        <w:rPr>
          <w:color w:val="0000CC"/>
        </w:rPr>
        <w:t>So</w:t>
      </w:r>
      <w:proofErr w:type="gramEnd"/>
      <w:r w:rsidRPr="00A37761">
        <w:rPr>
          <w:color w:val="0000CC"/>
        </w:rPr>
        <w:t xml:space="preserve"> the bytes “B8 34 00” likely represent the instruction “mov ax,34h”. The offset of the first byte in “B8 34 00” is 201h.</w:t>
      </w:r>
    </w:p>
    <w:p w14:paraId="7BCB42A1" w14:textId="77777777" w:rsidR="00A37761" w:rsidRDefault="00A37761" w:rsidP="004C6942">
      <w:pPr>
        <w:pStyle w:val="ListParagraph"/>
        <w:rPr>
          <w:color w:val="000000"/>
        </w:rPr>
      </w:pPr>
    </w:p>
    <w:p w14:paraId="3FC8093C" w14:textId="77777777" w:rsidR="004C6942" w:rsidRDefault="004C6942" w:rsidP="004C6942">
      <w:pPr>
        <w:numPr>
          <w:ilvl w:val="0"/>
          <w:numId w:val="12"/>
        </w:numPr>
        <w:rPr>
          <w:color w:val="000000"/>
        </w:rPr>
      </w:pPr>
      <w:r>
        <w:rPr>
          <w:color w:val="000000"/>
        </w:rPr>
        <w:t>What is the offset address for the instruction ‘mov ax,36h’?</w:t>
      </w:r>
    </w:p>
    <w:p w14:paraId="78170841" w14:textId="3D663B0F" w:rsidR="004C6942" w:rsidRDefault="004C6942" w:rsidP="004C6942">
      <w:pPr>
        <w:ind w:left="786"/>
        <w:rPr>
          <w:color w:val="000000"/>
        </w:rPr>
      </w:pPr>
      <w:r>
        <w:rPr>
          <w:color w:val="000000"/>
        </w:rPr>
        <w:t>Ans : ______</w:t>
      </w:r>
      <w:r w:rsidR="0078515B">
        <w:rPr>
          <w:color w:val="000000"/>
        </w:rPr>
        <w:t>20Bh</w:t>
      </w:r>
      <w:r>
        <w:rPr>
          <w:color w:val="000000"/>
        </w:rPr>
        <w:t>_________________</w:t>
      </w:r>
    </w:p>
    <w:p w14:paraId="26A48E11" w14:textId="77777777" w:rsidR="00A37761" w:rsidRPr="00A37761" w:rsidRDefault="00A37761" w:rsidP="00A37761">
      <w:pPr>
        <w:pStyle w:val="ListParagraph"/>
        <w:rPr>
          <w:color w:val="0000CC"/>
        </w:rPr>
      </w:pPr>
      <w:r w:rsidRPr="00A37761">
        <w:rPr>
          <w:color w:val="0000CC"/>
        </w:rPr>
        <w:t xml:space="preserve">(In the example above, the byte “36” is the thirteenth byte. </w:t>
      </w:r>
      <w:proofErr w:type="gramStart"/>
      <w:r w:rsidRPr="00A37761">
        <w:rPr>
          <w:color w:val="0000CC"/>
        </w:rPr>
        <w:t>So</w:t>
      </w:r>
      <w:proofErr w:type="gramEnd"/>
      <w:r w:rsidRPr="00A37761">
        <w:rPr>
          <w:color w:val="0000CC"/>
        </w:rPr>
        <w:t xml:space="preserve"> the bytes “B8 36 00” likely represent the instruction “mov ax,36h”. The offset of the first byte in “B8 36 00” is 20Bh.</w:t>
      </w:r>
    </w:p>
    <w:p w14:paraId="11EADDBF" w14:textId="77777777" w:rsidR="00BA3873" w:rsidRDefault="00BA3873" w:rsidP="00BA3873">
      <w:pPr>
        <w:ind w:left="426"/>
        <w:rPr>
          <w:color w:val="000000"/>
        </w:rPr>
      </w:pPr>
    </w:p>
    <w:p w14:paraId="7A49AB5F" w14:textId="77777777" w:rsidR="004C6942" w:rsidRDefault="004C6942" w:rsidP="004C6942">
      <w:pPr>
        <w:numPr>
          <w:ilvl w:val="0"/>
          <w:numId w:val="8"/>
        </w:numPr>
        <w:ind w:left="426" w:hanging="426"/>
        <w:rPr>
          <w:color w:val="000000"/>
        </w:rPr>
      </w:pPr>
      <w:r>
        <w:rPr>
          <w:color w:val="000000"/>
        </w:rPr>
        <w:t>Use the debugger to load the program.</w:t>
      </w:r>
    </w:p>
    <w:p w14:paraId="7740442F" w14:textId="77777777" w:rsidR="004C6942" w:rsidRPr="00622F6F" w:rsidRDefault="004C6942" w:rsidP="004C6942">
      <w:pPr>
        <w:ind w:left="851"/>
        <w:rPr>
          <w:rFonts w:ascii="Courier New" w:hAnsi="Courier New" w:cs="Courier New"/>
          <w:color w:val="000000"/>
          <w:sz w:val="22"/>
          <w:szCs w:val="22"/>
        </w:rPr>
      </w:pPr>
      <w:r>
        <w:rPr>
          <w:rFonts w:ascii="Courier New" w:hAnsi="Courier New" w:cs="Courier New"/>
          <w:color w:val="000000"/>
          <w:sz w:val="22"/>
          <w:szCs w:val="22"/>
        </w:rPr>
        <w:t>d</w:t>
      </w:r>
      <w:r w:rsidRPr="00622F6F">
        <w:rPr>
          <w:rFonts w:ascii="Courier New" w:hAnsi="Courier New" w:cs="Courier New"/>
          <w:color w:val="000000"/>
          <w:sz w:val="22"/>
          <w:szCs w:val="22"/>
        </w:rPr>
        <w:t>ebug &lt;executable filename&gt;</w:t>
      </w:r>
    </w:p>
    <w:p w14:paraId="7784B5D5" w14:textId="77777777" w:rsidR="004C6942" w:rsidRDefault="004C6942" w:rsidP="004C6942">
      <w:pPr>
        <w:rPr>
          <w:color w:val="000000"/>
        </w:rPr>
      </w:pPr>
    </w:p>
    <w:p w14:paraId="3940A8D6" w14:textId="77777777" w:rsidR="004C6942" w:rsidRDefault="00B722BB" w:rsidP="004C6942">
      <w:pPr>
        <w:numPr>
          <w:ilvl w:val="0"/>
          <w:numId w:val="8"/>
        </w:numPr>
        <w:ind w:left="426" w:hanging="426"/>
        <w:rPr>
          <w:color w:val="000000"/>
        </w:rPr>
      </w:pPr>
      <w:r>
        <w:rPr>
          <w:noProof/>
          <w:color w:val="000000"/>
          <w:lang w:val="en-SG" w:eastAsia="en-SG"/>
        </w:rPr>
        <mc:AlternateContent>
          <mc:Choice Requires="wpg">
            <w:drawing>
              <wp:anchor distT="0" distB="0" distL="114300" distR="114300" simplePos="0" relativeHeight="251693568" behindDoc="0" locked="0" layoutInCell="1" allowOverlap="1" wp14:anchorId="5B7D9A20" wp14:editId="7C8EA6D2">
                <wp:simplePos x="0" y="0"/>
                <wp:positionH relativeFrom="column">
                  <wp:posOffset>-613372</wp:posOffset>
                </wp:positionH>
                <wp:positionV relativeFrom="paragraph">
                  <wp:posOffset>304077</wp:posOffset>
                </wp:positionV>
                <wp:extent cx="6627815" cy="2319271"/>
                <wp:effectExtent l="0" t="0" r="0" b="5080"/>
                <wp:wrapNone/>
                <wp:docPr id="11" name="Group 11"/>
                <wp:cNvGraphicFramePr/>
                <a:graphic xmlns:a="http://schemas.openxmlformats.org/drawingml/2006/main">
                  <a:graphicData uri="http://schemas.microsoft.com/office/word/2010/wordprocessingGroup">
                    <wpg:wgp>
                      <wpg:cNvGrpSpPr/>
                      <wpg:grpSpPr>
                        <a:xfrm>
                          <a:off x="0" y="0"/>
                          <a:ext cx="6627815" cy="2319271"/>
                          <a:chOff x="0" y="0"/>
                          <a:chExt cx="6627815" cy="2319271"/>
                        </a:xfrm>
                      </wpg:grpSpPr>
                      <pic:pic xmlns:pic="http://schemas.openxmlformats.org/drawingml/2006/picture">
                        <pic:nvPicPr>
                          <pic:cNvPr id="31" name="Picture 3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860079" y="402879"/>
                            <a:ext cx="5276215" cy="1143000"/>
                          </a:xfrm>
                          <a:prstGeom prst="rect">
                            <a:avLst/>
                          </a:prstGeom>
                          <a:noFill/>
                        </pic:spPr>
                      </pic:pic>
                      <wps:wsp>
                        <wps:cNvPr id="5" name="AutoShape 34"/>
                        <wps:cNvCnPr>
                          <a:cxnSpLocks noChangeShapeType="1"/>
                        </wps:cNvCnPr>
                        <wps:spPr bwMode="auto">
                          <a:xfrm flipH="1">
                            <a:off x="4065006" y="425513"/>
                            <a:ext cx="221810" cy="417214"/>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wps:wsp>
                        <wps:cNvPr id="6" name="AutoShape 36"/>
                        <wps:cNvCnPr>
                          <a:cxnSpLocks noChangeShapeType="1"/>
                        </wps:cNvCnPr>
                        <wps:spPr bwMode="auto">
                          <a:xfrm flipH="1" flipV="1">
                            <a:off x="3834142" y="1444028"/>
                            <a:ext cx="445135" cy="302260"/>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wps:wsp>
                        <wps:cNvPr id="7" name="AutoShape 38"/>
                        <wps:cNvCnPr>
                          <a:cxnSpLocks noChangeShapeType="1"/>
                        </wps:cNvCnPr>
                        <wps:spPr bwMode="auto">
                          <a:xfrm flipV="1">
                            <a:off x="484360" y="1290119"/>
                            <a:ext cx="303530" cy="381000"/>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wps:wsp>
                        <wps:cNvPr id="8" name="Text Box 33"/>
                        <wps:cNvSpPr txBox="1">
                          <a:spLocks noChangeArrowheads="1"/>
                        </wps:cNvSpPr>
                        <wps:spPr bwMode="auto">
                          <a:xfrm>
                            <a:off x="3816035" y="0"/>
                            <a:ext cx="2811780"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AAA71" w14:textId="77777777" w:rsidR="006C2A51" w:rsidRPr="00B722BB" w:rsidRDefault="006C2A51" w:rsidP="004C6942">
                              <w:pPr>
                                <w:rPr>
                                  <w:color w:val="0000CC"/>
                                </w:rPr>
                              </w:pPr>
                              <w:r w:rsidRPr="00B722BB">
                                <w:rPr>
                                  <w:color w:val="0000CC"/>
                                </w:rPr>
                                <w:t>IP contains the address of the next instruction to be executed</w:t>
                              </w:r>
                            </w:p>
                          </w:txbxContent>
                        </wps:txbx>
                        <wps:bodyPr rot="0" vert="horz" wrap="square" lIns="91440" tIns="45720" rIns="91440" bIns="45720" anchor="t" anchorCtr="0" upright="1">
                          <a:spAutoFit/>
                        </wps:bodyPr>
                      </wps:wsp>
                      <wps:wsp>
                        <wps:cNvPr id="3" name="Text Box 35"/>
                        <wps:cNvSpPr txBox="1">
                          <a:spLocks noChangeArrowheads="1"/>
                        </wps:cNvSpPr>
                        <wps:spPr bwMode="auto">
                          <a:xfrm>
                            <a:off x="3684760" y="1702051"/>
                            <a:ext cx="2811780" cy="617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DEED9" w14:textId="77777777" w:rsidR="006C2A51" w:rsidRPr="00B722BB" w:rsidRDefault="006C2A51" w:rsidP="004C6942">
                              <w:pPr>
                                <w:rPr>
                                  <w:color w:val="0000CC"/>
                                </w:rPr>
                              </w:pPr>
                              <w:r w:rsidRPr="00B722BB">
                                <w:rPr>
                                  <w:color w:val="0000CC"/>
                                </w:rPr>
                                <w:t>After running ‘MOV AX,0034’, IP is incremented to the address of the next instruction</w:t>
                              </w:r>
                            </w:p>
                          </w:txbxContent>
                        </wps:txbx>
                        <wps:bodyPr rot="0" vert="horz" wrap="square" lIns="91440" tIns="45720" rIns="91440" bIns="45720" anchor="t" anchorCtr="0" upright="1">
                          <a:spAutoFit/>
                        </wps:bodyPr>
                      </wps:wsp>
                      <wps:wsp>
                        <wps:cNvPr id="4" name="Text Box 37"/>
                        <wps:cNvSpPr txBox="1">
                          <a:spLocks noChangeArrowheads="1"/>
                        </wps:cNvSpPr>
                        <wps:spPr bwMode="auto">
                          <a:xfrm>
                            <a:off x="0" y="1679418"/>
                            <a:ext cx="167894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CFABD" w14:textId="77777777" w:rsidR="006C2A51" w:rsidRPr="00B722BB" w:rsidRDefault="006C2A51" w:rsidP="004C6942">
                              <w:pPr>
                                <w:rPr>
                                  <w:color w:val="0000CC"/>
                                </w:rPr>
                              </w:pPr>
                              <w:r w:rsidRPr="00B722BB">
                                <w:rPr>
                                  <w:color w:val="0000CC"/>
                                </w:rPr>
                                <w:t>AX now contains 0034h</w:t>
                              </w:r>
                            </w:p>
                          </w:txbxContent>
                        </wps:txbx>
                        <wps:bodyPr rot="0" vert="horz" wrap="square" lIns="91440" tIns="45720" rIns="91440" bIns="45720" anchor="t" anchorCtr="0" upright="1">
                          <a:spAutoFit/>
                        </wps:bodyPr>
                      </wps:wsp>
                    </wpg:wgp>
                  </a:graphicData>
                </a:graphic>
              </wp:anchor>
            </w:drawing>
          </mc:Choice>
          <mc:Fallback>
            <w:pict>
              <v:group w14:anchorId="5B7D9A20" id="Group 11" o:spid="_x0000_s1026" style="position:absolute;left:0;text-align:left;margin-left:-48.3pt;margin-top:23.95pt;width:521.9pt;height:182.6pt;z-index:251693568" coordsize="66278,23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VUgpgQAAGoSAAAOAAAAZHJzL2Uyb0RvYy54bWzsWFtv2zYUfh+w/0Do&#10;vbEoyZJsxCkyp8kKdFuwZHunJcoSKpEaScdOf/0+UlLiSwI3RZthQArU4Z3nfOc7F+r0/aapyR1X&#10;upJi5tET3yNcZDKvxHLm/XV7+S71iDZM5KyWgs+8e66992c//3S6bqc8kKWsc64IDhF6um5nXmlM&#10;Ox2NdFbyhukT2XKByUKqhhl01XKUK7bG6U09Cnw/Hq2lylslM641Ri+6Se/MnV8UPDN/FIXmhtQz&#10;D7IZ96vc78L+js5O2XSpWFtWWS8G+wYpGlYJXPpw1AUzjKxUdXBUU2VKalmYk0w2I1kUVcadDtCG&#10;+nvaXCm5ap0uy+l62T7ABGj3cPrmY7Pf765Ue9NeKyCxbpfAwvWsLptCNfYvpCQbB9n9A2R8Y0iG&#10;wTgOkpSOPZJhLgjpJEhoB2pWAvmDfVn54cjO0XDxaEectsqm+N9jgNYBBse5gl1mpbjXH9J81RkN&#10;U59X7TuYq2WmWlR1Ze4d9WAYK5S4u66ya9V1AOe1IlU+80LqEcEaUB7T9laCEWBst9hV3R5mdfok&#10;s8+aCDkvmVjyc92CtfAlu3q0u9x1dy5c1FV7WdW1tZNt96qB4XsMeQKdjn0XMls1XJjOnRSvoaUU&#10;uqxa7RE15c2CQx31Me/tqlX2JwR0jqON4iYr7eUFhOjHYcGHCSfxo5BWHQ2ykcX6N5kDHLYy0jnO&#10;HtnS2PeTiUfAqsgPUjTdhQPtxkESBwPtKI1C33e+/EAeAKu0ueKyIbYBBSCzu4jdfdJWeiwdllj5&#10;hbQwDpBbGXv0IbL1DIQnPaCL3gG+L/LAm5K1HNLYYx8pAy/qGHMOUNwSEkZW737ZXFih2DTbiJt2&#10;lzRu9e19C0Q73uxssZ3nUScFePOr3WgP75098uMxwmtngGA8puGuAYKAphQB1bp9RJOAOkGfhx+E&#10;YNWyNHMpBCwhVXfbMWOwaS3IeuZNxsHYiadlXeUD4bVaLua1InfMRnf8m8+d04B/28sQRUXu6FNy&#10;ln/o24ZVNdrEONSMquB8NWIDbmt47pGaI6HZVseVWoAPA5CdSRYyv3dx042DHq/EE1jlgCfxa/LE&#10;MebvPcaEaRjRKHCMoVFkvXaXMlEEFvWZIvSDID7isW+U6Yug7xBakico48yzEyd+TGjZJ0qURiFs&#10;b0M7DSY+pXuxPfTDcdiHlhBB5lhkf+PJ9+MJqvUutNzaTPuL3JDQBf6eJrZOJGaD8cH59V4iOldK&#10;rm2YRYbcyUR2axcfn89EW/kHho/BA8eSvkofcn+QUpqkQ+6J6ORYIPnq1G+zzW4t0I3sxX2zWWz6&#10;rNylAKIkKgxIhIcQGqVUX5BH8KiYefqfFbMVZ/1RAJEJAiOWGdeJxkmAjtqeWWzPMJHhqJlnPNI1&#10;56Z7uaxaZXPpow1swXBZuarGWqqTqs9Xr5eXwkPyjLfS0iuSJ06jZAgxiR/44752fZJCMcoXGKJL&#10;80MZOpSGL60eX0Ah90xwgj3a7I1JDpXokEnJf8Ik+KdNU3EyieheOYPBdGK92b184zg5lqd+RBhy&#10;aAUDNP+XaORe9vig4R5h/ccX+8Vku++i1+MnorN/AQAA//8DAFBLAwQKAAAAAAAAACEANYclY0+J&#10;AABPiQAAFAAAAGRycy9tZWRpYS9pbWFnZTEucG5niVBORw0KGgoAAAANSUhEUgAAAioAAAB4CAYA&#10;AADc6dlmAAAAAXNSR0IArs4c6QAAAAlwSFlzAAAOxAAADsQBlSsOGwAAABl0RVh0U29mdHdhcmUA&#10;TWljcm9zb2Z0IE9mZmljZX/tNXEAAIjPSURBVHhe7d0FuG1F+T/wBRzABrs7sbswsVuxW1ExsLC7&#10;WxS7wA5UsLu7E+wWuxVBTOB/Pov/9/zmDmvvtfbZ5+IVZp5nP/eevdeaNfPOG983ZtbKU5738qMe&#10;fp/dutYaBRoFGgUaBRoFGgUaBbYkCjzhCU/YamWbrbbeksbUxtIo0CjQKNAo0CjQKNAosEaBlW6r&#10;Ro1GgUaBRoFGgUaBRoFGgS2TAisrK9t0v/jFL7pDDjmkO/LII/tRnvzkJ+/OdKYzbTEj/sc//tH9&#10;6Ec/6k584hN3Zzvb2baYcR0fB/Kf//yn++53v9td8IIXnDz9H/7wh91JTnKS7nSnO93ce373u9/1&#10;fHjuc597ct/twkaBRoFGgUaB4zYFVk560pN2D9jz/t3+B7xlbaanPOUpu/e85z3dZS5zmdHZf/Ob&#10;3+z+/ve/d5e61KVGr13vBd///ve7i1zkIt1lL3vZ7nOf+9x6u1novh/84Afdb3/72+4KV7jCzPt+&#10;9atfdfvss09373vfu0OzY6t96EMf6ulxmtOc5th65Npz/vKXv3QXutCFujvf+c7dK17xiknPv851&#10;rtNd73rX657znOfMvf5Zz3pW96Y3van76U9/OqnfdlGjQKNAo0CjwHGfAium+Kc//aljTJ72tKf1&#10;M7773e/eXfnKV+7+8Ic/9J7wvPaNb3yju+Md79h95Stf6Q3YettnPvOZ7pa3vGX35S9/+Rie93nO&#10;c57uVre6Vff1r399vd0vfN/BBx/cXeMa1+g++clPdle84hUH7xeJetzjHtfd+ta3PlaByotf/OLu&#10;17/+dfexj32sO8EJTrDw3Ja5QbTtJS95SXePe9yjj3A9//nPH+1OpO6oo44avc41ieqNXryZL7jB&#10;DW7QnfOc5xwFV5t5GK37RoFGgUaB4z0FeqByxBFHdKc97Wm7C1/4wj1B3v3ud3dXv/rVu6c//end&#10;E5/4xP47IfnHPOYx3alOdaru0Y9+9BrhRBwAlF122aX74Ac/2F3sYhcbJOq//vWvNWO1/fbbH+Ma&#10;/d7lLnfpTnSiEx3jN8b4jGc8Y/fVr351tO/tttuu22qrTQtvZj2bUZTKiBF1n/s1tADWrnvd63bv&#10;e9/7jhFZQTP3av/85z87z9h2222P8Wy/pWXe7t1mm23652as7s+z63G5fzVH19+j3ec+9+muda1r&#10;dde+9rX7sZ3whCccpEv5bPfqI21oXOEF1/773//u51N+5/9+A2StyZ3udKf+OsClbunfnH3KNUE3&#10;NEh/GZdrQqPy/vTtWa4p55H1y1izHrnH9cYc2g0SqvoS/a9//etvErGyPnU/Gc/WW2/d+bjPv1q5&#10;nubqU4K1IRkYG9vQmoVXwjv68J3nlTQZk7+xZ7ffGwUaBRoF/lsU6C0XZR6j629pDGmWN7/5zWtA&#10;Rcj/ec97Xj/OEqic+cxn7gEKo36Vq1yl++xnP9td4AIX2GQ+L3/5y7tHPvKRvVHTXPeGN7xhzSj5&#10;7g53uEOvXKVRhlqMQv3bxz/+8e72t799d/jhh/c/qW9417ve1Z361Kfu/wa2pBRiGG9yk5v06Rpz&#10;/vSnP93f++c//7lX7hT7Xnvt1QMmaZX3v//9fVTlSle6Uific7nLXW7t8SIJj3jEI/q/0Urk6aCD&#10;DuoBX9qDHvSg7tWvfvValEC/z3jGM/qU0lOf+tRONAoAYxT33HPP3uDf+MY37sxJaiXj0t+5znWu&#10;HkCqHbrqVa/avfe97+2Byk1vetPugAMO2ATg/fGPf+zuec97dh/5yEfWxmJc++23X782D37wg7vX&#10;ve51a+O63e1u10fTAB5rbq6e9fjHP7771Kc+1QNE6aYyvSWKpomsaM985jM7aURpwNvc5jbdhz/8&#10;4f77XXfddROjqV7Fd7/85S/730VoPOt85ztfD0AY89ve9rbdO97xjn6N8Mob3/jGPnoDNEpHPulJ&#10;T1qbF34x3/3337/Do9b3S1/60trvpzjFKbqnPOUpnTlObdJPeN16pVl7a1Ly581vfvN+3HvssUfP&#10;Z9KS1ubsZz97P0ZzuPSlL92P/+EPf3gfuUyTKn3rW9/az3+s/e1vf+vHL7qXhv/Q2VqZs77wKYcC&#10;iL3kJS/ZveAFL+gvt9Z4MfK3884792MacgrGxtJ+bxRoFGgUOLYp8H8udvVkBawnO9nJ1r5l+F/7&#10;2tcOpoIYsI9+9KO9wZUmYSATWaEQd9999/63GHqGmJF1XTxQgODJT35yH52Y2ihphvoc5zhH/6+m&#10;6Pbyl798Dxpe85rXdA972MN6JR/w9La3va1PMTHIf/3rX7uf/exnvZE1V/0x8ECHa0QNGFGGQIQJ&#10;OADINAbp/ve/fw84HvrQh/YAgqFOA8wAJIb8rGc9a/+18QBEDCdQ4v8+AW3AmggJY21c7k/qDYC6&#10;2tWu1gMA4NB40JwhV//hvqSBGHjju/jFL76JYXv2s5/d+agVMc+znOUsPRgAyhLxQJMXvvCFPYgU&#10;MdEACKnBD3zgA5sYVmDluc99bvfSl760B1pSdIy36zwDDwG1wIuImWLZa17zmj1wAZY04AJNv/jF&#10;L/bg0voZt3G6H22tLdAo1VYXU6sTAugYYTwEBKKb+TDEwIU02SKNkdcnHkozrhJo+N4a7bjjjj3d&#10;0QzQTdQP/W54wxt2n/jEJzpAwzhf9KIX9d1Zc/wBUACAO+yww8zhkQfzR1NpxkRi0Nuc9XHRi160&#10;Xx9A1NzVjeFpDYDZbbfden4BZDTOhL/JYRmJWYRG7dpGgUaBRoFjiwIzgQoFliiFwVD687xSxo4h&#10;lwqiBHni5z//+XulSDEDJZ///Oc3MU7lJHnLgEqdtplHiO985zu98TjssMN6o6ExinaX6IeR0N75&#10;znf2UR9N3U25q8R1lL6wPkBlvIwioKIxIiI0jKB5icLw6hWzikAAKlIhZSTFfYyABqjFGDDUN7rR&#10;jfrv0UTBsqgK4/Ltb3+7N/RqfS5xiUv0AO4BD3jA2vQZmZ122qn7zW9+0wMVzXcMHdqJxIisADYA&#10;k6iC/tMYXr8xqvp5/etf3/8fCAGmQnfGz5x//OMf91656AZjCIAeeuihmwAVBtC4AVg0ZVQ9k0EG&#10;hDTX6AfoAEp+8pOf9HPbe++9+99F8jzbxzoCT0BkmrnoQ0PvOs3lb33rR30TYGM9NOAgc1zrcMJ/&#10;zEVUpKyXARCGng2cJKVj7UQ6gBXAAjhTGGz9gXn8lQZwARfmPA+oWA8AWhMhCbC3ntYOr+Ptm93s&#10;Zj1vAcx4OGncL3zhCz2gIQvGp4m6iAIuImsTyNYuaRRoFGgU2CwU6IEKhVzmzIWwhdLL2gPhdR40&#10;xbjvvvsODoZiZsgpYFENhkPfQMzLXvayNSNH2VKUUbo6S92BUP1QYyTqOgN5d83ukxhvypeSZqCA&#10;kvOe97w9EEi0Qx9C31oMDLCTVNGQQZJ2AF54tiIYAJmIBYWvDSl8kQkRJHU9CbEzWObteZ7NeDFS&#10;5m7exuwaf6ObiE3AitSC7+viZlEWRtF4pFSAFeks9LKGafe97317epiLomQGzBiAR8YdGJCG8p11&#10;MR7PE2kKbcp5AiKvfOUr+08AbOhZRsWkNtA0dRrGIzoEjKVJa53hDGfo6VnWVfgdCEkDnBnosgFP&#10;+vYMqTjRKiDRWIE6Y1lPPUgAVPns3//+95s8GygueRKfo2+AibmgobUgP9Jr0jXWVsQo16ZT/Zsv&#10;0FtGOoAZkSHrmudZn2wRN0f3eZZxi+CU43at9Gtky/pKSdW0HhS89mWjQKNAo8B/mQIrKTYETtRP&#10;aPLrdjzE+/cd5cdbZnRnARXXASuu44FLAyjGfdWrXtVHNRhpzTOlaxgnTe7dNZrrpUDk/tN47NIc&#10;duIAHTxTwIOxO/3pT9/n4BnpNAoZAPAdAy1dIrqTZ4souCYFjmWRo3kOpZ8YbGkjaQqpINGBGA0g&#10;gnHhiftNM3ehet6wKIHGkAjTm79nMi6MXQyLf1NHwLiJSkmtZNyeX9Il8wWeRKxEfBhqkSYRge99&#10;73trNAGOPNfc1OjEeP/85z9f699/PL8cj/EFLKTIlsFUxyFlZcdTGsNn3iJU6BOAZt0YULyB9nUK&#10;Ub94wb/SO+FDY33sYx/bR4s0Rt7fOefHFnIpL2lExldETpoNQNZce7e73W0NUK4NdMJ/9FfyhWdL&#10;pxij53/ta1/rP6JaJUADpnx8h5bhMfwqNaNWRQNSAF40SRMVIQvSYNnuD7BIIYkySacmvec+QEWt&#10;Dz63hR+YBgLJnr6l2UTDyBbeyVZ7fIAnw5cTyNEuaRRoFGgU+K9RYIUivdhqTcDb3/6OHgRoIgEU&#10;Y+mJiqQwnFO2w/IsRVYYEpEVwEZNgnoPTUSjBEH6Fb4GJnjovL3SIDOIogHC2mofbFWm+KVgKGBG&#10;5FGPelTfNwBkB5ImpcFY8GRTLKyegzHV1BeoXSl3kdjBNOtQOdEMgEm6RjPGBz7wgb3BRkeRpAAV&#10;kRTPNPcU8kqj+DB2nmsOaAW8aP71N0PnHvUFUjAa45jrhrjFnBlO4IDxVOAZmrgecGPYGOBvfetb&#10;fd8acAEYxGACXKltEZkCBIEma+Nf9ARqRchKkKIvdExKSTQuBly0S7RGZMY6o1HGZg3cowHHaB8+&#10;9J21DohFU6DJ3+gD+Io0JDIHHEmDMewaYMCQTzXI0mhqR6yZKEYZzTEf88Of5iWShY/QDQ3RB6gA&#10;lER5NPQDcAE1tAMmwzuAmWhf2dwL7JYpJn2KjKkXKouIAVJNakldDroCN2SXbAEtgIraMAXd97vf&#10;/frvNPLl+9YaBRoFGgX+FyiwQqnutdez+s+8RmHOO/ysvpdRSsqAsfGZ1RgHn1mN1zyrASsKHWc1&#10;W3l9hppIhMLDson8zGsMfugAFPBgfYba6suUOp+6oWWeC3zE4DsXRQMipLWAEymdqU3djMbYqQWZ&#10;1ZzD4jPUAqb8VtIduEljeGc1RlvR8KwGbJa7csrrRD985jUGOka6vo5BL+tA/C7aZU5TGlCmrgUd&#10;gdLyOaIQCmZ9hlrok51grjnwwAP7S4F24BOombees+iGX4DhoQb0lwfk4UmAq2wiLmXEcQot2jWN&#10;Ao0CjQJbCgVmFtPWA2RYRVja8eabf+l463acSA+0Np0CjHF5QrJIS4pKp/Qi4qQQFlhh8BU3b0QT&#10;DRHpaa1RoFGgUaBRYHEKTAYqlK0QelIGiz+q3TGVAqI2y5zyO/U5x7XrFCcv+yoDqbeNfjWBSEpZ&#10;i3Jco3ubT6NAo0CjwOakwOoJW9O652E2D38ardpVjQKNAo0CjQKNAo0CG0OBlbF3q9gBom5A6kct&#10;iHeg3OIWt+i3SrbWKNAo0CjQKNAo0CjQKLA5KbCyzWoe/1+r20D3Wz2YLLtTPFB+33ZJRYR2euSF&#10;cYo8y+s25+Ba340CjQKNAo0CjQKNAsdvCqxstfoOtb///fD+7ItyO6bdG7a8qkuxm8L5IbZPztvR&#10;cfwmZZt9o0CjQKNAo0CjQKPARlNg5dC/HtKdbIcd114SVz6gPDNFVGUsTbTRg2v9NQo0CjQKNAo0&#10;CjQKHL8psCLtI71Tv8ekJosTSh3xnfMiHM415fC34zd52+wbBRoFGgUaBRoFGgWWocDKf/599Pty&#10;xpoXvXm/S94v4hTUeSeljvXXfm8UaBRoFGgUaBRoFGgUGKNAf4T+lOY4esfh5yj6+vjvKX20axoF&#10;GgUaBRoFGgUaBRoFFqHAylFHHTn5+kVO+ZzcabuwUaBRoFGgUaBRoFGgUWAGBVa2tu2ntUaBRoFG&#10;gUaBRoFGgUaBLZACK9usbkNurVGgUaBRoFGgUaBRoFFgS6TAynbbbb8ljquNqVGgUaBRoFGgUaBR&#10;oFGgW9m2AZXGBo0CjQKNAo0CjQKNAlsoBVZWWupnC12aNqxGgUaBRoFGgUaBRoGVbbZZaVRoFGgU&#10;aBRoFGgUaBRoFNgiKbCKUrbaIgfWBtUo0CjQKNAo0CjQKNAosApUjmpUaBRoFGgUaBRoFGgUaBTY&#10;IimwcsSR0w982yJn0AbVKNAo0CjQKNAo0ChwnKXAypHFEfpePPjpT3+6u8IVrrD2kkJvTf7oRz/a&#10;XfKSl+xOecpTrhHik5/8ZHf605++O/e5zz2JOD/4wQ+673//+/217jnPec6zyX2ee8ghh/TfXfnK&#10;V+5OcpKTbPL7e97znv7vbbbZprv2ta+9yW9elvjFL36x/+7Upz51d+lLX3rSmOZd9Ne//rX7whe+&#10;0Jn/UUcd1W299dbdla50pe7EJz5xf5u5/Pa3v+2ueMUrrnXzhz/8ofvyl7/cXf3qV+9WVqbV/rzv&#10;fe9beyv19a53vU2GZAyf+tSn+u923HHHbuedd97k9+9+97vdj370o/47rzQ417nOtcnv1ujQQw/t&#10;v7vKVa6yNvalibPawTe+8Y3uZz/7Wf9Cy4td7GI9L3gdw0c+8pHuIhe5SHfa05527TGf+cxnupOf&#10;/OTd+c9//kmP/ulPf7r28suzne1s3QUucIFN7vv85z/f/fGPf+y/u9zlLted4hSn2OT39773vf2a&#10;aaGptTrooIO6f/3rmO+2GuK3SQP9/xf97W9/6z772c9uwiteN7HDDjv0V/z4xz/uaWUN0v7yl790&#10;5nHVq1612377aUcEfPCDH+yfoV33utftaZ9GdsmpRnbMqWzG8J3vfKf/6hznOEe30047bfK78f/5&#10;z3/uvyP/GfsidBi69vDDD+8+8YlP9DxuvBe60IW6M5/5zP2lnonH8xoPMrbLLrtMpoc+fvnLX3Zf&#10;//rX+/7OeMYzznz/GP1Av5S6zT0f+MAH1l4LUsufdf34xz/e933Sk560l/9l2z/+8Y+OPODD0OQy&#10;l7nMmm79zW9+08tWyaenO93puktc4hILPRov4Antmte8ZrdtsWnCa1DMW/Ni2atd7Wqb9P3zn/+8&#10;lxXNWtUnkqMlnavRtXTuRjRzpj9Cl/Od73w9r6bRdz/5yU963UoOonemPvt3v/td96Uvfam//DSn&#10;OU13qUtdapNbDzzwwO4Xv/hF/x0ddqYznWmT3z/84Q93/1x9ia/GBrFFacb+oQ99qP/TC37x8bLN&#10;HNlFPBOaXPziF+/wQ/ncj33sY71s0XmevSifks/DDjus75I+OtGJTrTJ0GN78RBeKht+/cpXvtJ/&#10;NcSn3gn4q1/9qv/dep3hDGdYF1lWjvjP0YpPs1AGgjgxioTVorz85S/vdtttt/46i3WDG9yge+AD&#10;H9g95jGPGX3wgx/84O7Nb35zRwA0BvUmN7lJ9/SnP72jsL3sEDFCLMbfs+54xzt2jO3jH//4zmJo&#10;mOPGN75x96hHPapnpuc+97ndvvvuu2bYCM0Nb3jD7vnPf/5Sb3em1LMoYYJrXOMa3QEHHNCd7GQn&#10;697whjd0z3ve87pf//rXa4r1bW97W7f77rv3cxpT9Gj98Ic/vGN8MKFm3GiF9q985Su7F7zgBZ2F&#10;1gAV8372s5/d/3/PPffs3vKWt6wJFuC36667dk95ylM6gOne97539+53v7tjKDSG6253u1t3m9vc&#10;ZnS95l1AGCjB61//+j0f+Jsy8R3BxhdPfepT+/GhGwG++c1v3t3qVrfqxz7WHv3oR/e0pZC0s571&#10;rN2NbnSj7jnPeU6veO9617t2gEhA7WUve9nuDne4Q+ddVEAivqAwAlTc+8QnPrEjUOV6luP49re/&#10;3VGK620HH3zwMXgFgHrXu97VG6C3v/3t3SMf+cgeCOSN49b9lre8Zc8/peIZGgNQ/KAHPah7//vf&#10;v2ZUr3Od6/Q0Borf9KY39bSNEgZU8MLTnva0vm985hoAUDv72c/ey99ee+3VyxyeJX8BtUDWne50&#10;p57WyzQg5Ba3uEVvFCNDwARjBFj7DdAI4LJmePz1r3/9MZTl0Djw+qtf/eqOE6TpG/+98IUv3ATE&#10;kVk8qP3whz/svPndmj/kIQ/pxxagBKg84AEP6JW1MdAteEoDVND0Gc94xlKGGR9aMy00AQQ4LJQ4&#10;vqD3ShDq/3QLmQPm5jWA+P73v3/fX4yq59EH9AuepHeBRI1hwwtPetKTOk7BE57whO51r3tdTycN&#10;UIk+BXDoZbwSUMvY3+52t+vuc5/7LMMqvTHWD50WupzqVKfq6cHAadYaT6ftv//+3c1udrNJz917&#10;7717OxGwDqiY14te9KIe+JCBd77znR0wo1kT8kl2gHy2Dk0DIOkSc8Yz1uaZz3xm73iEptHFAeWT&#10;BlldxI4AkeQiNMG7AJO10sgs3epazUuDAd0pzVzNwXqWdsILiPVJTulONlgDVPDKYx/72N7RMedX&#10;vOIV3fe+973+d7oGTV/84hf346U/0JQ90rzEWL/kbtG2kpcMuhGT5t8gbgaXQsP8ASrPetaz+sW1&#10;eGON8sQMBk+5brfddt1LXvKS7mEPe1hvYIAiBEEMigaaI1iMHe8H4KBIeMSE1IcHzWMnfBQ0wWYo&#10;jQnaB6wwUpTT2Bjn/f65z32uV2yAxU1vetPuoQ99aD8XgIIiIwDmojEc/gZk5jUKhOFlpCgWNDFv&#10;Rs3/CRGaQ+WME3BGGTPKlKjIxMte9rJe8NCKR64/DETY0ZMnaOyYR99QNpq6Xv/rbQTVOjLEDADF&#10;K1IAEPBsrTXged/73rdfDwCXEIW35j2XFwf8UaRojRZvfOMbexBy5zvfuTcuQAqFYU0oWWv85Cc/&#10;uZ+XZ//pT3/qETyaiX4xMHgFT+hPH/X61BGZRWkTUESBUHCegf8YPcrV+PHp4x73uDVFu8cee/Qg&#10;f2wtyCcZoAzwgDlZTwCOoqCw8IqoE2Bq3viKwhIFBfoZbs+3RmhgTPe73/16ufnqV7/a81iUH5pS&#10;NkCAqM16PSA0JCsMIuDIqaCwKF5gAvjiMeJZtNAoeuuJTgDBvMbg0EMA4O1vf/teieILQBzYCSjl&#10;IDE4ZIbxRR+OAT4Dhhkhc0ZTUUFrybigKfpR4u7haZsDZYt2yzbgFSAEHtGbcQAi6Drjsd4BtejD&#10;8ImeWvdZzdjpVh4uWeLQ4Be8QKbwCD6gE6JPgclE2OIQoP+tb33rnqbveMc7etBKV6OBcaMJYG+c&#10;vid/7j3LWc6ybrJ4pn7RQITJuDiG1pFBZfg4ITF25ldH5Wc9HN3ICjmkm+glfAn40TP0J3BGnwFe&#10;6M6Y0ll+f+1rX9vr/+gOvAJo41F0wIfmjlZ4BYjjjBsfx2vZ5vnXuta1evqTH7owjrtINb1A/xkT&#10;2zS10c3sLrmjI82LzQUG0YFNQYvwCl2Ed8zVGPASPQ+Q4BVjwqfkzbUcTvwCaOqH3ADEaEp/L9JW&#10;3578n/56npVwHsVEoUBqlDwGwbQ8MoqVIoCiLFLSIBYmiKx8uEmJChgUhtY8A8qiMBEKIAI4MKBG&#10;qbkGc7nO4gM7CS96LsPy1re+tf+OZ10aQX0iOBCxEUAFcgTWMAIjlFSLuRuLD5SJmSgCi4RmFsoC&#10;141wU5SvetWr+rnGELz0pS/tn0PZCvNSqoxI0gL77LNPT2+0xyiUj3XRGCYGHE31izkwhTC7xhAB&#10;C5QyMFGH7xZhGArFPCkUBt8aYPR4YBQWQwjIQevWAUBKKs96JXJWPpegmJu1pVA0PMjQYHICiB6U&#10;JsCmCaGbUxQoUGOuSTsBLsCf7wNsFhWQRWjjueghesXw44ukUvEJRUt+4j3f5S536YE3fgD4Anjy&#10;TGuPX8gQTzNG6jWveU3PF8A5+RB187xE8awRXnHdt771rT7SlegIPiA77gd2jc9vCYNTXOjJiFPm&#10;Uz3WITrhCXyaCALa8PYAaI1Rpmgj2wAMpZbwO2OVKE/Zv+t50+QMGNSAHsYm9MLj1p2M8JZ9GECG&#10;xHPJGx6Ox4v30AwdyQ+6oU10nLXzf6BxI4CK9Ld5+HBIEj43FzxReuLkx3yT9iPvicKGLmSf7DDI&#10;wEpS8oyv+VpL+tT6co5Cc9eTTUaFHvd/xkcT5dhvv/16muoTuKTfku4WbQIY6Tl0iyO7iMzkWnoV&#10;YAIeNOMDRjhdiS6hf8YNVJYpUzolUdby+aIydCO+L6P/9CQ7QQY4X/gFMNeARLoFvdk9uhdwTRoK&#10;XxkT/iB/+JlzlLEB+cZK/+CbMjq2HtqYQ3iFrgUmRHHoF7zid+vvmaXTRZ9Ym0QM82yggoOEr9CE&#10;jGroROboVLxCT33zm99cmxeQAfzSyWjPxok4aZ5F36Ap2UJv0abYGvIkiCBDo29O/SJt5agjj+iv&#10;J6gGKD3DS7OAiZgwpgxAQoAGImybRllY+LoRCASJUAmRQ4QEweJhBMQlEBpEzUgxbv61CAiS3xk/&#10;C0W4eGIMWEKh0gK8Zkb+tre97VreehFilNeGuaBLTAJRUyZSMmlSKcAcBcjbArospIaOUHWtUCDO&#10;MHpyyBjG4ovGiFyZM9SPEfyfAk8EiaLBDGE+a8YQSA2gRU1TShe9oWPRltoYLkofkRqpgzIqQSlG&#10;MRIaDG6ewKfnlgqMYPBm68ZbMceMj+GmwHn9BCvzSjhbXtU6oxnDYb3wQ3gFeCUQUD8+Jsh+o0Ti&#10;qRprAPSidBi6vqwrEHFSR8PgUywACl4XEaPwhLQDqABz9KvBvnUFZvFAfmMogTbz5h2aF/rk2eQS&#10;H1AgjBteCQ9SpmjKaOceYwpNGRv0tj7WbFleARLIiD7Jh3FRXDFGCWmHlvQDfk4ajpxTjnVTO4Z2&#10;kVFKEa0oRkZVv+ib59NXFCWZQQ9zB1gif2jJwfEvpwlNUwfh2XjZffhoSM8twjvG7NmiXECziAp9&#10;wCvXan3hO8ZSMy46gWEROSybWhF0oY8yL2NFP/OyDuakj6y3NeaUCu8DImiXhnfpakDV9+7BK+Gz&#10;gFjyRf6Gxr0IXTiVImOAEH2KTgA/x6dsAWt1rRlQIIJXN/KDV2InyJHoBGfHs0RrgLMAYuAIH9Ef&#10;olCJcIWmoticDjSNHKFpxmMOQBP7hH83omXO+hKlQWuAH1BJw/M1IHEfByTAP9eKLpIHOjz6EqDF&#10;35kXHi1tLxviHjSJDo38oR25FlnHf/7GKxk3BzMlAfR/Pc4pNOrfnuxGCkLEgEBSKhSsB6UIC1Kj&#10;cCHNEqR4iEVlYOsmomLRDB7jU5JCRibN69YQmNfLAPqNYaXkGVUNwRBUnQrE5/mQWeojGB1MBA0D&#10;WASHh7iskg1jE2BjQAcMAvlj9hQcyblRiGgTkGLc0lgWqG68XjSxyGjK8ACFUDnjbC7GHm9BmMy1&#10;BEQYkaLyO5oycBS0sPG97nWvHsmWNKWsKSh0s6YRtimMMesa8y7ThUPXYVJKzvPrmhgh1SHPC/gJ&#10;g/OM3A8YUz5Asjn7oJkIGx6E4CkdkQnNmvHQKX2/UaYMAWG0hpSJ3yJgomUbCVRKWuCR8E2+p3QZ&#10;VSmFstgY/wPgtbKnQLNmrmF4KAoy4NqAlxhW0SZyRjkDiOEV68FbJn8MAsdCVKWkKVpZK0bTdZT4&#10;ss06oznZ5YRYB2lSgIi8WEtKL3wLqHCKHvGIR/SPlvIYiugAdfQFXsQzZIDO8BxpH7JjnQFluoaH&#10;nIJbhkhEkDx7PtmjnM2ftxd6oyl+QhN0FtHitIzx/hjNAlREfwKY8Im5e761MgbGJHwKxPPM6VNg&#10;A0ivlX0AKb7AKwwPWnNs/B1e8UzAA7gQDUFHUZNsGtAPrxpNgWrPZbh9j1/IF6eNkUQ7PB35G5v7&#10;vN/JM51O3kVR8A09SXfVmyeG+sH7dEHdOAXmx06ggbQ1/gEi3BMZoLvZQM8C7tiipG2sAxrqh6EV&#10;SUHDkqb651zTNyKdgG8JMJahTX2v8UwpwLfWnOd6HHHU8JB5uYbTQ88CwfhQw2vsDHnERzZ2mJu1&#10;SeFualhF7zncnMeSptJS+Ae4A+ISAV2UHisnWCX4f1YLakUxMItBiSBA/BaqDKObEMGHnAgCj1SD&#10;7oYKeBgfxBJ+AiQwdJSQyVBcfqfEGBaMIG9L+SAiAsc7hHzlwDAUQoVY+uChASmJduh7WaMcRcBL&#10;SS6UocDADE1ypxQ/oRdFEK5N2sLzy0LZLIw8IkNAOVk8xYQWnxKirMyZsvEvJU1BiAxovifMaOI+&#10;NMVgIk1p6EHJAnyMVvKu8cCWVbRTACAQKhUGoeMVSh5w01Tup0CxZFbpCbwApFAWFCAjppW8QrEK&#10;2YsAUkzmgy74AU0pGZEDyk40j5Hym/Vg+CmjsULnRYVo6HprEIH1O4BCvoBK8xdKFgXTrCnjXXuJ&#10;eJrhRRfyaF54SgqI8cIj5u9fSgAdyGjSSfql1PABmnp+mSYNr3g24EIG8WZ2GWyEoiUPkQlgCfgk&#10;QxQYGWNIkvZFMxGN7F5zTYo+SxpbVzSJg0JnJEoXXnENwJb0Z+43PyCG7gLmyJHr8B8DbM7RPRwQ&#10;PMVYoiP6xgNdL4+EV61jdmbRHWSZrHDKPFN6JbtKyDi6hFfKHT0ZB4AnQoMu1lF6iF6lu0S28Ulk&#10;BQ8CAdY9IfxEWYAUvAKklMXv5s1wAdRkkAOXaEf01XppkvvwsI9mfJw0jgT7MZY+4VgbV90A7kSi&#10;2Am8BUSUeoU+EC2gb9Xb4M/8ji4pU8AreAHPclhDU/zCOcaPeClO7bK8MouepV6ZR3PrAtRa07Lh&#10;fXbIOOlmDq9UkmwEXWE+sROAhe/YXqCFfERPAWpACHBTOsnmjY85BXQOUJjAg7EP7bwc453VV/1s&#10;24MMhlLHohWYF0DxvX8NkneDGShPQiUcmmpgDCLMXDdMZjuVqAEGDEjBhMAIYmmiBZR3tuAxZibK&#10;8EPw+k9Vs+sxFRBEMOOFlykZoa7k3cYIMPZ7ufUuudkINa/C+Cg8jEsIeEIKVzEHj6MGBhA9ZW38&#10;ih8xN0HQ0Nuc0RizoBMllob+wuKUr/A/oQpI8TzolmLSJ7BgPaOoeU8YrdxiPjb3od959MKm+hfS&#10;1wASuUxGUnqMp5Jn80gxczxa0YByrfIMSklEjzLw/4AUtAayRFjwKO8XCMn2P8aMd8N4+51XQFCi&#10;2NCUYjF3gltuKVzP/OfdgxfSRBPQPt4gOlgXIWqgm1xZS8rT95RnPJn0IepA0VpTRgcd8gz0ZpzU&#10;KzEgeD40dr96AvKVAsoSpFAwQIPnU9JqYHhLnpd7gboy6rMeWjGuDCZlqBk7fQDEamRXhC1Apn6G&#10;yBmDWDc0JWcULF0UkEJmRCWFu/VLycbhAEIYEyCXnjEG8mcMqZ8qaYp/GMgSVKfmZj20qO8pawmy&#10;w9K6iKjQv1H89X0MBdmrUz/AHh1rvckApyfFrfQlPeZv3jSQm5oy/ftblAG/WC88GZDiefiVU4CW&#10;okrolq3c9J7xLlN0bQxSldZIzQebZE2ks7LlPnSIk1HrMfcO8QqeJj90KSc3IEV/dI2oKp3LSeb8&#10;BKSYM31Bd7AzAEq5Qw9NgWE0pb/ZrOx+0be/62MV1sM3DHvpWOFpa1hHpemAREryHOMXucv24HyP&#10;HoIGeIY80JGxl+wEOTUva8BRJ1Np5o0ePgAMnVuCFM9SZ2Z9YAK75xJV1w+5Wk/R9cqJVgez+2p6&#10;wIKWYIM3AZwgOCbyd7ZECX/xBkxS7ilFpUMLwWjJ1wE1kHzya5Qzj5KQMFypMNaHfkUsKGkT9zxK&#10;j9EiLCIbCED5AjmEhbLzG2bC3AR1mZYwvNRJjAPUyUhbYFEORhli1Syc8Qhdej7mz7bJoXGIVlGc&#10;ojEBMzwhnjZDLRKCSXhTfqeYeL0MEKUir+w5Qo2YmZEyf0VK/o9B9RUQRAHwGFKIul7aMAKiSNZV&#10;CBSzoouwn3EwEBRdAJK/PVOe3Xpay1lb2gE9ioNxCK+YL4WCXup+kiqjWDTgSP+EAUDBJz5B7XgF&#10;LSgpQGDZiNIQ3RJlkv6kvERtrA15wju8LOCKF625JtFF4JeHw0jOauQHTwjlhy8VP5JL3+uf8ZD+&#10;Y1gYX/QO+Lc2UouhKWWkNoHjYKxALwCVdCylbMdFfb7GojxDR5AJusW6cjbwdUCo6FnOwxnqm1Ke&#10;FSqWyhTZRLfIPlnwNzpT7qVCzBoBSgoxzV2Ymg4KmMEnCpHRFDAUcQhNOQLqyHJcwKK0yPUZB7nI&#10;OR3WD2hUmwEwMqr0Y1kzkvsZj7Lwth4HXpG2kQZL+tq41VOYF0eUvqXbE2mkS/GrKIpoE6MfXqFb&#10;GWC6CM8AMCnY92x8TSfUtSSL0odzR1+JjtGvZJWMl3Un9F92tQAUHKQ4tymYnvVc/dPH4RU6he5G&#10;G04Mp0//5MQaieQBX/Q/u0fPlDt4pEhtFkBTetBYwysAJ/lk88YiQfPoFF7Bk+wL8MTuAObZLYhX&#10;8DKdTz9af2uvAXwcw1mNHibrIh6xE3S5IARbQff6LbwSkCxab71FeeGD0NTzRdzYbw5hai8FGswF&#10;b9Pxia4swiMrjvCAlk9z2v87REYHlABieAC0lupevzEMJlMjtVkPRizExdQmgGlS08LoIohF1x/i&#10;SkNlpwBjDllHYRkLBZyCO8qFQYCU3StSQbCW9QYZD16DMeX8F0aFMhftYRgsJuWSZqskZp1SLCQa&#10;w4NxfcLKFCxFqjHIlCUAR+EQFhGVKDfepmuyTU2kJp4pJI+BGOwYAv0M5XAXYZZcS0ilcgio9TQO&#10;z0oqIpEz11M6DEJoOPY8xkEkikBaT3wYD5zisLaiSHjA74QyxZnZhkqw8K3fCYdIDeXOE68PMxob&#10;z5TfGUWGHUjmNXhuecaD74yxPISNPPGAp6RX9G2+QGtqCShVdRkawy/CRDHgFYaYx5ydIxQFIEIp&#10;kR/jSIEmY07+yJd/8SIQzAFZtgG01pEjI8JmbIxRivTpkGUin/pmZONgAS92aAwdDwColvxPthlf&#10;jkIipGQ6u58oaABCBDE7atAnztp6aSNiIgokGhRPVTSQ/uK9M6bost7IH0MPrOGV7ILhAIX3GDJ6&#10;LEYX75pXdpTR0SILAKUGCAA22V0SxzWRJnxT1yyuhzb0l+ixmhh9ex4DbbxpIlwAnLWjC4d2+cx6&#10;NiCB5xPNZT/MG194FvDOcOcsItHiRC3IFoeark7RrShh5C+OewCCPhN5WA8tco9IldQvG4QmeIJt&#10;LM+sMXbPYlPZnRyqOuW59KJ50905P0Z0NTt1rC37lhQ14Iy3kprFI2gKlGminPpLhNK4rGFoip7r&#10;rQlc4YU+9WlP7xVgcllCSOUZKQySlt8ps3i0UwjCuM46F4FSJ6A5/U5/vMZ4A9Cu0CilojFAJUoF&#10;phimnMUwZTxTrgGgKK6yJb/GK6cIfDBukK+FD63GnkFhUYpZxPp6QImwJL1S/w4oMEyhRUkzNMVM&#10;QsCbqzE4tbfguYkwlbxShlvHxgOMYG6fuhFUvJJUQs0raApED3mclDNFyFNL7tj48deyDSBItCR9&#10;lbU8yb2XvGIeQ/UXQ2OhIBjhWddLIzAWswwGXuEx+tQyBLgYCy9pczSAZxboAXiBhJJXFlkPgIwS&#10;jSIdGr+ogfXOzsVcA7AKUSd9Xd8rdK1Q3mcjG31V6rq6b0aidigYIF46A2AueKsE3GhIf/udcRO9&#10;GqrX0A+9CjQH3Hu+78mWPoA8ur+se8sY3csRtG51MyayNVQ/wZ6kZqs8mkB/2f6tP85pHNS6f/MX&#10;haRz60b3eTaazAJ4HFf1ldl6XfahbzJS66k4nHhIRANwLfVt+hA1BSh86pb1KqNj6Ox761X2l2Lq&#10;2D4gUoRjVkvNEeduXuQGfdCdrJd8Y03YuZyZVj4nkVtR1TKKGB5yrbQPoD9ruz5Qv+wuuYxpZccd&#10;T74a5tt9NQS2/1qOHDJipOO9SztYhJy8Z8I8F57yIg3yFJGATksGTR8IIqRE2OyYobR44oQKkk8T&#10;YbGAKeb1PeAk7UFAlzllNM8Q/qQwyiO+/UYQLawwKU9FFAPDYBQI27jKWoUx+ghBeo7UmojMUIOg&#10;IVcKJKFQQKHc6pXi3BTd6YcAitwwZIsAy7ExG4MIWcARz5kXhi8YY5GmhPt8p65EKHmRxqMVhobg&#10;y3VOHzwHnimBxzf1Md6iMPhB2iFGWHQFPWIYKQRRGGNfrwdbzomiowjxA94V9chx1v5fRlAYSSHS&#10;sQPfyv554TxPyoOnP9Skh4wDveutvVmbpAZFatJygjBFVAP0Rdatvhbt8XZ2u3EoMnbgkZwFOFoD&#10;0Zx5wKPsP5EiaU0NmCNDdAjeBGh5ufEyhZwZO44P79ya4OVEVNBLNKM8a0fE0vgZZ8Wum7uJDpl/&#10;ihs9D/AG9kTJGAUGLRExv4uWiiyPnUgqqiWqCPBmjtI5qWuhY/FvWXwJ+KPjkAyWtBDdcC19XUcJ&#10;ybJx65duzusDgIN5Kc+yf/aHs1ryirUTcVEszPMHAEVgF23Aj3GjfWpf9Cu6xPEUFRbBCRgAvNgo&#10;9yWKMuuZ9CT9YmyhuUggeogOxw5aW/LA7mXjwdg88CaeRvs4RoBkCn7dn9Ohs2GDziEnY03KL4e/&#10;pW4nNZAi6OTEM6XGRDXJm37JIgdio9vKVqvK+kerRJKGCDKSPyXMBmswDIKQpHoQXjNPHYEo+hw6&#10;Nm9gDAkFJf8HsQ/tuQeCeBNBldAexYxJoMAgM0ZASIrC1p+FYChTdLVRNQhCjJQZQFAXigFyFEmO&#10;GjZuyg7jAlEMwRAQq2nEa8HEgOCsSmjGVjhOS0Exw+9eSiU1J4ywa4UdrY1cLkNvDcv99ssyEGWe&#10;w8vQAdAylpxEiIEpQqkG68aYAHOM0JQj2SlLzJ+00lAajXEDFNEDP9bXAClCjPgzIU1KThGz9VFf&#10;o/mNssvhZ8vQhgIwPx+hYvwq3I4XAEbj8Xwf/G/tCLbw6JSTcSlOKTHpgvL9UuWYAdeAgLrYEj8z&#10;dol4lWe2cB5E5yjOZetSahpKHahrEDYHtMsIhTAx3ZL6BjrAegA1eGBe4yGiKf2A1owIQ51Qud9F&#10;mKQS8Gl2TlG69JHaBHqEw2X98SpdxugJrzO2QGxA0EbplTEe81xGU0QRT2l0C141BjxtjAw2g+k7&#10;9XhTxkfH6KcEEu7znWfQt/giutZ1UvRSLYzivLQpngYI8XWZDjf+HIHvfroMEAN8yrTOGF3wJnmK&#10;vSFXQAKvnn7LHMb6Gfrd3M0PgIhRpluSrga0UuhOj4nMopH6lLGGhsaOp1L0rS96s4y60qnm4FmA&#10;55TG9rknh4G6h34mw+yBQAPZooMBWTqZ45RDIOc9g07VN8eHviRfvpOGiu5gbzhFxu5Z8AOdRq6X&#10;3bRRj21llVo9k0PVYQKMxfhS+KImlDxUzQhpruPBpgBnjKiuEx4X/ho6W4Ti8DxoWFGkCVtEQklI&#10;5FPLlx/yVjEn5YtxhPUoqI0MXwc9U5hDOW+MQKGWO1ikfjDk1AIqkReKmoAMKRpAiHGSAwSYsuUa&#10;Hev8rTXhAYj2ACo5iG6jtg5mjdHYmHm+afLbvD5zEIYs3wtlXDk5cYxP/M6gQOT4YagYjZD5TbqC&#10;oNTV76Jc0mVqQCiE1PAAQJQPA1VW0Ys08UCWaXbQWB9joTQ0/Cm6hT8B6jpdyoBLxSTMO/Z8Y6aA&#10;yvf9lPdQ/oApBQr8lkCEQqOwyJn7AfuS34SgUxs1xeCNjbX8ndyjC6ACpMVouYaMU5zRO/615nho&#10;DKjY4UEesnVffyK1GrBmF5TIXsmnjCSHC40YBHyanDnjn1M10ZLipeOAFdGLKdvyF6HLrGvJK9lV&#10;78QQM+bhEfzMiPldGgLwNE+0CACdN4b0U+qn/D9b2oHm0vlEE/zCmM8DKumHjZj1Ujyyzbgz2HRG&#10;mX4aox26cMpKXgFs6buc+TNVlupnMcBS5WgrXcEJKs9AwrdlE10DguuXNQ7NQd/4iB6iyxX96ru2&#10;nTmtOVmLMXpEfkSsSwcQUGDLyT9nTxSNPNEdnHtOFPqPvaJC//oWBUJzWMD6ZUcWUEp3sn9x/DgE&#10;9OB612HenFeLaY/esll69MJzAAJPyCAYDgV7tjUZvI8BpQESQyCBUZAvRTjCLqRce/cWSAiaomQw&#10;LCihMB6ojOHRkvrJFjngxNgpcIacojGGoWjNlEWfdY3oQAroks+3ECJQPBBhMOMnqOaanRMQMxrW&#10;3j6vIBGSFJ3qqzz3BZOhKca29QujlOdfpGhWxCcvB1OwbNdDDl8CVnx4sJTeRjUGFjoXUTJftKDI&#10;oswIPCFgkAAqNEttRIyI++vGeOibYOAbQJDCKw0EQ0vghDfxibBxzk9xHdrziES28CsgE/oTUvcE&#10;dPJ0KE01QvFc10sjnhcDW+a4ebsikFqiKowj44JXhHdTJKzgGfirT6ZVwwR0aCkm9125jRnf2DIK&#10;pPgAaaJpoZvICoONnhwONHZ/aazQwQfdFlGUU+mVSGB9HH6ckbKf8uwJcjK0TZe811sxpUeFzyli&#10;coGWScGar9oHStw1gJvnpG4AD3CQyA4a5oBAoBN/0V0bDeBm0c7zgAVrIZphXjFqdJtILX2cV3nY&#10;tQVojqVmpq5Vfd28XVn1tWSdYSzTmWS1PpwMLRc9S6OuTfTsZc/KyvjxpQwCXQbYSnkMpYJdlx0u&#10;dNSUZozsB7unb3yGTmWjt9g8WQH2VlBgSrRm6PlZLzxB77ItiZLiKw6AyOYYUMkmGkEDjoZi3kTv&#10;9U3fmVtAirGQr+i0KbRZ5Jq1d/3UNyW0SKHxwtRRlIcnCRXnZXyQ5RDj1ZEIC11HGxgWBg9IoXyi&#10;RMvFxPxlXo1QMsylZ1yes7IIAWZdG0Zl4NIAJ2DAQol2CLmWxVmMLFox1pSge2vgZK51Y0xLuoiM&#10;AIkWvdzKVdOO51cafUxVv5nSumwkwpV2AnwSXTMXgIJnaz2AURGPeOh+VzeQegmoO+/UKOlQpz/q&#10;Q4pcyxth4BWu5qhm3/P0hPrxEkEU4tTMPTSjPKNACZgIHMWgr2XTHeGVoTEbhzUEpK1N1ofHjleA&#10;eIaIfKVWInQZei9R6qFyDfABxAInAbBlYXXe6sohAFJyKvKQIibzG8krY3JIjtQFoI0GiJKvpK84&#10;RkO8Ir1JZqIjRK4ALE4FWqfgD1/gAR6ylB/gI1UQgKQfaUSevagEHUOBl3JWp9DG5rTs757N2DAO&#10;1o73m1pA4NrvoqkADCDD6ACiQ3pl0bHQv/RoHCi8ZgxkfWirdN0/mazfooy+UyIPY2PVd/mGb5FV&#10;0Xm6pZabsb7q39GUXHAK6DD1KENF3XgVSMZTNdiY9cysJ1vJocgb1cvrpYZch0/NBfic0nKwHB4I&#10;GMTHdn6xvfRK7Sizr1ML1ukD4ASAx2t0jXGSH8+jQ0pdM2XM671m5YjVU2mHGqbN9i+MxnsNAeXo&#10;MAhkz4NTZJb97GVfU1A+z0fei5IgiP4mIFI9Qmzy8bYw2v+vucaz5d0o8o0oghyafwCGLVg5jwFz&#10;lgLLa6ckMAMGo1wYHLSalWefsj02oI9xN1eMARzw0K1B8uYQeoBS3pgsFJwi6PUyxbz7clKuVA8a&#10;iRwpEoWsRVkgeLUCOfzIOknD4BV1SoRo6CCkKQVYeMP85cCzm8NYRQCFyZM/5sEYm2iTdTEmHoAo&#10;nPtEmQAUfLwsSPH8eNvzTryl/BUy4hVjAyo8Wz6XwcQ7NaitowZD65J6A8A2Z9mIKEiDoJf6KsBM&#10;ioOS8gxjoHwo+rFiwM3BQ+nT/ICTHD5G+YmgJtQuepStkOU4AE7rSBED5xQo0Olvc04kj8HnmUop&#10;J4pprciTZ0uX4FnGmMebLbfHVppnFm0TPUiEjP4toxLAOl4zXus/dfNA5lWC0fw/2/nxiuJIjVGi&#10;3+mdKYaZsQf0yqLjMmW/DC+ZP72aupGcFiulWR5et95n0BOMO2eHUWagS8Aqok/firIBCIu0OKLu&#10;V0embsr482Zi6RPyiI9Fz0Xp6YOxOo+k60R3so4Aub85AQqla/soIjfLoRqakzUFsqyjVI8oJboA&#10;MeUOoEXosZ5rV4HKquCu3lnmzHg1cqA5jEzYGVLOGQP+RcxUmfPsk6IpB1GeNuv7GOkS0VGunhdU&#10;TMFSHhbKQnouLzTP1k8O2qGEspjpcypaHCNWhFpaZ6hGBTLmLWC6NHMBXDCHoschj1iUpa6JwGSl&#10;IhKNIPCYJOMQJdCfdJJQISVsXZKWQh9o2njKLWGEaoqSGaNHfleDg1mT2/dckY7spTcmyq3kFd5+&#10;tgwzjHinbgBNec5IipFL2svXU0pJDwh/e660EzDrOQBdgAMgIuoFSFHseIxBohAY6bJeYur8h65j&#10;OCi2smCOECsyRhuAyVjK9J3UqXQE4EBx8IjrI7eB9Hr7bJ3fdh9eCQgxPikoTgJgxIgBgdkW6hme&#10;LUVSFz3SAZsD+GcN6wJzPCzFOetNqgx1mTYM7UVP0Fwkhg4qt/gnlU0PMAD6L+muj9BQ5AZg5clq&#10;8T5LAzVr7Mvwy5R78bA14gCSlzL1QQcAX2SME1VHUWf1n3mVQCzfJaqQV3lMGWN9DdBEDkpdPdQP&#10;fbSosccrAMTQsQV5Rs7vWM/Y4yRw/OgLRj79ibCIEgO063kHVuitroXzLXJD39P7gDVboW+8TgaN&#10;xfdjQCWRHU7hkAMMdKlfIS/WRUZDBH6RHZjZ2i9STb/RM/Qoh5NDIMpE/2rqVkQA85bl9azDrHtW&#10;jlh9e/LKqmFlAHJcO4agPOVJETkhL4KPyYSsRVvCkBTl0NbaHCKEyURE8ups2wItgpRBvcVZeE+O&#10;Dvqk4KF5oEnKQSPAxkdBW1QeAGUeVA0E8ML0PSVcOUZM+ek6QkHBq4imBNWpMAiYBoDi/VB4vHcL&#10;V3tnpbIG5NxvnkKZ6C81Iq9bn2OAwc2J4RPJQe9sCTQHNQiiKTmOG/OKPgCBOYpfYeMyB2x5jmJE&#10;JxKav8iIaBjmTIpK6gdgIBDZ9cOgZKcKmpVbqEP/HE5mTkL4OTcHaKU8c8ppuV6KxQAVIVW8wJso&#10;m74IFvBG8QC/aEwZoUledgh4LXNiL1Ag/EpgKSAGBljAx/jbOPCzSIeUE54whkQEGVUGt46olMpH&#10;nQsQhl+sgXlIjeij5hW/4cPsYMjBVKENpciDy3kdZEefPtbV/cBN3sEzJiPzfjdn0T4NGLWWiQCQ&#10;5Xm1HwDM0AFRjDM5EVkRjVIsyEgCw8YOwFKw9JWUooJLtFXz5XqKmh7LbrXwge8pZPJHhkVcciib&#10;seMlCnpzvisqxe/mQ3+JntKVZRoTLa1v1nnq+riHIyWiGACIF8im3+jORWtHymcDO2hdnpXid7qa&#10;Q2Wt0RQfoy+9Pavwtp6Te8cORwQ66zcF4+GxaG12U3lm3vjOiYg+kYIXyQFawyuuJXt5D9ysNTDP&#10;jBvvi9AD2WQeUFFkbk3o9IBRdsRnbHMIXpknQ3lViwgXmwtocNCGzsGpxx+7FfCu0JgOzqnJdL9o&#10;FvBFrthIUWK2fh6YnMqr9XUrR64S0kPesN8b1/LBDD1QEU+cApDHTUgWQzJGQZeM8ryTYNWYyDXr&#10;D0oVCaEMKMbag6NgKBPKnQFxryhEmavGTAyixWYEjcuC6ZsB0Cflu553CoRADF9qUWqwQfFS9IRa&#10;OiPbzkRCjCsAaSzsyWhjfOCFgOd45DrPa0zl4UDSCJ5dh+1FdLJbgqGkhESlrBf6+Q1TLdOE0NGj&#10;NI6Mb462xjcYuHzrLQ8+RlMFfH3mSTmenI9iDc2ZocdbjE/tkecQLEBviP/KA6WMCwjWp/Bt1syz&#10;Fc8Bess08yXMQLT54gGGJCnRvBsp9GdoGYa8cXsoxVGOhyLjMOg3xj+pwXrcrpkVGVGDwNCW0Zu8&#10;FTZeHl4h21MU2hjN0B2IRXfjpehSiG/u894Cy0DP8irxNSCi2DbnwTCIool2hFHi/s8g51UW+FRk&#10;kl7JCwfptRhnW6NFA3n7xukawM3YRWUobdGb9ZzVMUan/I4e6JJIh3l6dq38yR+HIXWCU/rXNwen&#10;1KeML4OYQ9nKN8BP6TPXGC87wmmo6yKkJYFOQI9h41wy/PRR+X6cec/Ds7NSoeyK30WWarCPh8ei&#10;INa3TIdxWvBFClMBFdfU9VJl7d2ssZPFEthKxcpU5FwrNVCAe2krAKspdSpslPWal6pkj/C9KBzQ&#10;DigmgDCP3tG/ZTQ+bycPrdgC+oTzrOWgwSklH4vwlmtXDlsNB+39nOf2p9NqjEEdQkNc3qsoS84c&#10;mPKa6QyGlw9F6xtxTc5kh5QpgualhO63gPL4JfPnFex+B0YwVEKJGDX5xkWJUV4v8gDsDDFBdhOI&#10;OPHSc012RE19LiZKgZx7ckLk0P0UZCmEFBfBDNO4tzTkFHT5vg802agUUN6snXHybDMOIES9QFnc&#10;zJOY2oDQ7FJK4Za+h0KbEL41mgV8zD/ejN02gA1lGcNE8fls1FtOKaAoRbxdjktkIEdTowUZWyRU&#10;DeAAV2X4ftb9DM8soEKxMQ6l8qRwGY30jdYbEY00T6k2Rj/jKVPMHKBllBrDIZqZs3JKmuIZoEMh&#10;aHZJlXzIq2U8AeHIVfk7WUqUK3xoPmPh+Kl8Pus6gFekq9SvonXAXkkrOgjvL3K4pGeSL+n1pNrp&#10;hPTLyRvbFj5r3ACPCPHQuUdJx7uGLo++XCTNyP7MAiqisXh6SFdPAV5SMWW6z9qL5GZHpQgvHpkX&#10;HZ9FF2URdQSZQ5NX0nBmar3s9yE61s/AJ6WtHBpD9LG5sJFT+Ve0CH+VmxxEZjiSWU+yrB4mUcdF&#10;ddoisrKyeiB9r7SiuCyaoqXyFd86pLx8hNZEEWYdiy/EJOxPQeWV3SZECdgeygviXdY7WDLoGI/8&#10;DX3ziHJaZd4FhDkJM/DEM802ToWTjHT6F/LnjaZGgiIwrpqBGX1jzDZQz5kXJRKSNY+EOS0ob63e&#10;vcJ4CdtjRqGx5PPMTzogL8HyN+9bVKRuPGl0FYlKpALjiWLkqGxMK8pjXqJLgIK58L41HtjUMOsU&#10;BpoHPqzhIuCkfB66T703b/mepzzzm9QjgJWdH76n3ICZpBV9h1dEtwBgkZcoR4CUl1XudqJsKILy&#10;xXnzxj51XkPzmaJwc9+sA+QYO7JbpoIUQTP45fH7aKRIeogX67GRP4A724hFStV+oAuwgA8p3pwT&#10;wREB2hhYBlL9Bd4OWJAiAMpqR4gnKHQNnJZHdnvGPLpSqvPq1madDEx/LHJq8BSZmXINgDgEEmtd&#10;ZN7rfZ/ZLHCzjKExnnmRUnNfhqbzAG3O0ppC36FrhuhBX2c+Y/Oa99xZNM3aDcnq1NRibStnjYMs&#10;Lap7zH+Iv4ZkYtG+17NOKyvbHr2n+8ADv74a6n1TH7oTiqqBimuE34VZFRcBBPVebMY7+78BiQAV&#10;4EYtAc+NEaUIhwpUhyYA2PAo8lpxTCnFApgw2jwiQCCFgUANI2OMGFCIXSgYsCIo7hMOzFsl1b8Y&#10;mzBxXkc9hZCAD9Sd+cqP8u7UtFDW2XOvb9eo5WAM1C0IxTF8gI7/x7NAewYC4Im3LKcZI2IOASpo&#10;wHhBvuYF2ZqbWheoV6GoIkF01j8Qw9Bm6+6UOR6XrpEiBKDRNWkqa8BbUsNCKIXRGVlgxDrxFNA/&#10;B/vhoxKoMNCijbPe8Lsl0U89gN0cDAreCRAQcZIiBFbQxpzRYOobThXr8XbVbmhqaKSx8KAQtly2&#10;6IVwMz4VRrcOIoSigoAikB1+J5ucC7wcRQnkSFdwWni1s94tsiXRu42lUaBRYOMosApUtut743Hy&#10;ZBi2IUQHpMjd8XikcuqX6fH6GVShQ4WQZegKaGCE9UtZDUVT7M6gNPWfUBjjTmmq/ld0pKWqP8dc&#10;G7dUQ7a8Ah5C7Lw4BpqS9HtSB9I1dscwQIw+cKV2geKecux9SXrKN28ZBTAACc8CCqQvgBS/B8xQ&#10;yLxUNTWADQ8/89IvkKPQjQKnuN0PiMkBMgbxOtGSwfGseANR+nZfmQ+DWr7fR2GY/vS1EUWSG8eC&#10;x05PMczAoUiWaEpe8seDlT4QWUndByBr+7BonVoFa6W2Av14FWqLGPWh3W7HzowWe0oOqAISchCd&#10;HvKKCNFO6TFAQSq1PNF11pPImg8+zA4qdEOz7A7Dn35PVCMn6OJFNBTpKx0e8szpALgBFRFDzhFA&#10;b1xTQuKLUaZd3SjQKLClU2B1w8/REZW73vVuqwb2rn2KpTyW2m+iFIwsD15OTUi8LD5k7IEUhh/Y&#10;UWxWVmgrVuQlMZwpqqwJIxzNuIu+5KVMcss84ezIAAakThgQuTnjUm9QghTjZ4jlSwEefQWkMOa+&#10;F0aU3jJeoWe5f2mRRQ6NK/PW5sLwpQDX39kWnEI+Sla6Bg2NSzFZnaPN6bvCgegMpDCSwuqq8kNT&#10;ESTXBKQAZbZLiyQ5l8K26XK3hEgR4CNNlXzils6YGz2+FFurPVLEjM/kXBlWANV3jG12rwHjvhMt&#10;sQaMJ8CdehbrZz03aovzRs+37M9Y8YVCX4CEHOat3KIeIkPkRu2CCKZi8Sn1TGQTTwX4Ss+oc5DC&#10;FHHEn8LCASlAuucDIHgUUKwPmFPDoMml60OkB+0BLfJansq7OWnW+m4UaBTYciiwUu6j9//aeFJE&#10;IhQUhxAsA1yezCeyooCQEiy3EJfFj4mizFN+FH79/qAoMc9UHS2VIdQsOiDywEvO+G1RZNiBLJEJ&#10;HpnoUA6tY3REfUQmyhx9xrboiZyMG+CUnUWMgZN7c4CY9I86HXUM0i2MGlpmyxk6A2ZAXAAIr14K&#10;SvRKRKT0NnmSoancZAq7pOgAFVEskZscZhUW8x0jTdHXL1fccthw848EjdEPEBE5yBkA6IZmQ4cX&#10;WaN48FKd0g92XIlKMLoiW8fWyYzLUAifAQVAmWgeHgtQ0a+0KvrgVyB4yttV3ZeidjJErjgRIogi&#10;JZ6H3hwUTYRGNCuRKt+ROUWdZCC1VKKoojyAuHHYQZbIoDEuUsS/DM3avY0CjQJbDgU2fenA6rjq&#10;7V2Ug7M45J15XRQL5c6oqh1RA+I7Rlh1M6PIaEttUOapbjblee/hka4YasANTxZAAYgUvZbv9BEp&#10;cK+QPAMi+qIGIQCEQRKGpkB5iqIp9btOPHfR0yjRBViJwvc8gMHWYmFtzwSapJqAPEoZmLIFUnqL&#10;Egak1PHEGBojwAYA8dyBrNCUAjdPtT8MBC9VHl9ESL8847yiIEcbK971nbUAlModRlsOCx47I7E+&#10;aKBOR7TEGUBore7Bb3i4BqvonAgKPhOd4+WjI57E+4sC3GNntps+RapHRNRcRD5FFkUUyzN1REPM&#10;Ba9MBSqegi6ACfnEjyKT+L/cQUQegRR8KpqSY/zdD3gAOHkPEBkA+I01uy7IFJoDURqwaMvulKjP&#10;f4Pe7ZmNAo0CG0uBY7zrh7Iqa0goa54W8CHXrPF+KHb5ZIpJpENkJQY3p+0J75YtimXoVELgh3IS&#10;7cgWRuAB8LFTIe+10B/w4Rl+Z9SF5xUK5uhmyo8yFHaWEpF2EQ0qd07UL4Az50WMjvnz+spcvsJW&#10;uyiMRR2MaEZZvErB8jKFvylhBrM8H0GIO4eFoWlZ68Og8oyFxtEP7c1RkWQOSwNQgDD0U9eTWhg0&#10;C82XOdBpY1nv2O8Nv6CZiBseSRqMEUy60C6WFHoz5uWZGU7G5f07L0BKYiN3UW1OakjtAL0iaviP&#10;zPgAKmSObAFe0pecATQq39o7b2windI9QEq2X4v46YO8qzGRUiV/2T1BzvCpqIvC/fJkVWk2xb5k&#10;SHG6MVkHLcBF+nZRx2Jz0rf13SjQKLB5KbByxL//0z+BsmZ8c4Z/zj4QNbB9sGzSKBRJ6lSEZ8vG&#10;I6PEc1Q6AMPQ5kh4CocxKItXgQzPlveO4eV98QSFlXNgEEPLm+IZCuELE/PAnK6of7sN7MYR0VDc&#10;qtjRiZN5cZ0UiHnmvAvPzOl++tYHQ1+/hrteBsAGzbI92b28QXPym5QQ5QxYZD7ZhkmBGzsaoWMA&#10;nFofoEqOP6Awz2UchejNFz0AIDszgLGcsiryxXsFGu2MEM3K/LxjglH4X6ip2Jwsb61TA5X3hqCf&#10;6KBt7Yyj7clSauo1nOSYhp8APucL4NdFzkHZnHOa1zdQRtbsbEpEjaFXHJz3UqmBAghETRWvK14V&#10;IQnfAnT4B0+Xr4wA2kTynHXkJE90BHgU5NrmLeLk4EF1aZwEv+NxYFAkkQyTF1GcFPCTEfIJVOWk&#10;7MxPNEwDvFprFGgUOP5QYOU/Rxz9UsJ9991n1bPac+0wLOkKHpKIRN0omnmFp35LbYh7GVZ9xZu3&#10;W8ZWT3UkqYkRiRCpKcGL9IZ0k/sAjRwxzMsVZVFEy8BQxqnfYDwoUEoQAFBUymPL66gpVko4b/fl&#10;DQpLZ2zm7fqxXQ/GzSvNATpJa1GigIqIinoVyjqgxzOM164g6R8RDztIEsHyOyU/VEuCnnmZlPlJ&#10;dQFj8UZ5q7xRESn1MaI2toym+JAR8uzN+cLCLVls0LY+rj1rlsOvbEkGVKQHXS+VV74xHP+JitnW&#10;nDfMbslzNjbyyzEod5cB70lZmotia/KoAc94yO49KR0NeFZAXwMVfIangO2c/UEO8Z0aMv8HUshS&#10;ns/5AFLUmeF1oEi/Aevorrh96PTXUqds6XRv42sUaBTYOAqsRFnvssvV+vAthSE0S2HMekcCQ0+h&#10;z2py4uUJeDx5feuXR8ow1McW52yLuk+emnRICuoABEowTdRAZCEvbxNhKN+ImwI+0QZNbUL5fgaK&#10;1CFSwARDxOscertvPS5jSH1OftNv3n9E8RuTqFPC1NINOQeFdyj0rXA2jQc7K53Auy8P4OEFq5fI&#10;TiFh/NQWoIGoEiMVcKMQdNZBYBvHTltuTyIggEgJhKXqFFjnxY7SbV7gZfeLHSv1kdkApXUTOcs9&#10;W+6Mjx6ZguycZ5Sxij7iD00dGcchQIEciCaVqVF8NysSB6gAyICxBjCXJ/CSeynMvItLP+RGU0/m&#10;NzuS0obont+mHEC3pa9HG1+jQKPA4hRYWbWi/V12NfhMabzM0tOs78m7N/I9RVe/fHDKc3INgDPv&#10;fgZ+3u9qQfKyvvq5vMf6pW1TxgaUjL2QyrjmHSJHUU99GV5eIFeOTYoo75IZGrP0UmtHU8BaJJUR&#10;mkhHlO8k8j1DOi89xhDnXJz/BdoCr3VxrEiIj5aDFMu5DPEkoDfreHURwHnyp/aqflNznge0BLiM&#10;0VMksbVGgUaB4x8F1rYnj01dzQMlXeaox+5pvzcKNAr871NAKmzopOr//Zm1GTQKNAr8L1BgdXvy&#10;VpPGKYXxvxLunjShdlGjQKNAo0CjQKNAo8AWT4GVrbeeD1Ts2DnooIP6rceq9u0oUbtyfC3K3OJX&#10;tA2wUaBRoFGgUaBR4DhEgZWtVus/tKFzCRQPAieKDFNx790eClhtP2ytUaBRoFGgUaBRoFGgUWBz&#10;UmDFFsJD/vLnbqfzX2DtFE4PtDvHeQvOnMgx+SIpDhKb98rtzTnY1nejQKNAo0CjQKNAo8DxiwIr&#10;R65u+jnBCU7Yv+K+fDOpnTYOYfKvA51s67R10Fbj1hoFGgUaBRoFGgUaBRoFjg0KrNidvP3qkdcO&#10;PpvXnHC6yBHzx8bg2zMaBRoFGgUaBRoFGgWO2xRYLaY9ukZlrDk90vHWTmPVXvayl3UOzGqtUaBR&#10;oFGgUaBRoFGgUWBzUWA1onL0gW9jzbtlFNHmxWA5+n7svvZ7o0CjQKNAo0CjQKNAo8B6KbD69uQj&#10;Jt3rdFnHYbfWKNAo0CjQKNAo0CjQKHBsUWDliNW3ybbWKNAo0CjQKNAo0CjQKLAlUmAVqBz99uTW&#10;GgUaBRoFGgUaBRoFGgW2NAqsHHHktNTPljbwNp5GgUaBRoFGgUaBRoHjPgXW3p583J9qm2GjQKNA&#10;o0CjQKNAo8D/GgVWtpr4UsL/tYm18TYKNAo0CjQKNAo0CvzvU2ClW32fT2uNAo0CjQKNAo0CjQKN&#10;AlsiBUbfnrwlDrqNqVGgUaBRoFGgUaBR4PhBgRVvSG6tUaBRoFGgUaBRoFGgUWBLpMDKVttssyWO&#10;q42pUaBRoFGgUaBRoFGgUaBb2WablUaGRoFGgUaBRoFGgUaBRoEtkgKbAJXf/va33Q1ucIPu7W9/&#10;e3eGM5yhH/Bf//rX7vKXv3x/fP6lL33ptUlc97rX7a51rWt197vf/UYn9r3vfa971rOe1X3oQx/q&#10;r73GNa7RPfCBD+zOe97zdv/617+6b3/72929733vtRcePuQhD+lueMMbdmc84xm7v//9791tb3vb&#10;7mtf+9rac65ylat0++yzT7eysinIesITntC9+93v7h7wgAd0t7rVrUbHNe+C73znO90d73jH7k9/&#10;+lPnNQPbbbdd9+hHP7q73e1u19+29957dx/96Ee7d73rXWvdfOELX+jucpe7dJ/73Oe6k570pHOf&#10;j65f/OIXu3ve857df/7/6cAveMELelqf/OQn72nxlre8pX+OduYzn7l7/vOf353//Ofvtt122+67&#10;3/1u94xnPKP72Mc+1v9+netcp7v//e/fnec85+n++c9/dt/61re6e93rXp011byn6frXv/7aui5D&#10;nH//+9/9PD/1qU913vmETmjj+0td6lL9Wl/taldbe8TNb37z7sIXvnB/zVj74Q9/2KHDO97xjv7S&#10;nXfeuXvkIx/Z7bTTTj2dvvnNb/a88+Mf/7j/Hd/c4ha36OlzyCGHdJ///Of7eR955JH97y9+8Yv7&#10;Pr7xjW/09PnDH/7Q1e+3+vCHP7zUCzYPPvjgzhy9B8sYrY8x3v3ud+/HsO+++3b77bdf95GPfGRt&#10;+uZh3J/4xCe6U5/61HPJcthhh/X8f4973KM7/PDD+2v32muv7spXvnJ3qlOdqvv1r3/d8/1TnvKU&#10;/rfTnOY0/bzxyglW34z+gx/8oHvuc5/bvec97+l/Jz8PfehDu/Od73z9muEVtDEPzf9vetObdmc6&#10;05nGlmv099e//vUduSTnXoBKLp/85Cf3993ylrfs1zNz2n777fs57LrrrqP9ugAP0ANvfOMb++sv&#10;fvGL98/CK+XLVtHvNre5TS8Lb3vb23oZOPTQQ7uvfOUrPU3Ji0bWrnjFK3anPOUpu1/96lfdO9/5&#10;zu7pT396/9vpTne6zvvO0NQ419t+85vf9LT9/e9/39OeDqMD6Cztgx/8YM/vf/zjH9f49GIXu1iH&#10;jic84QlHH4uWBx10UN/nX/7yl/76Jz7xid01r3nNni9+97vf9c+ILO6www7dS1/60u5CF7pQd6IT&#10;naj70Y9+1L3kJS/pDjjggP5eOv+xj31sP28yRY7wDp2u7b777j1tz3rWs46ObewCdudhD3tYvx7W&#10;70Y3ulH37Gc/e+02a8EOGTP60BP03pSGt1/zmtesvQbGfJ72tKd1F7jABfpnkQHzxBParW996+6u&#10;d71rd45znKP729/+1h144IE9r+Ab7alPfWq3yy679DTFV+9///u7xz3ucf1v9DeaXvCCF5y0ZrPG&#10;b/3IAltAfujaO93pTt2jHvWotVvoHHoAH9E9pz/96bsPfOADU0jS/eMf/+jnvccee6zZiUc84hG9&#10;ndAPGrMvD37wg/v+8J95XfSiF+3t209+8pPula98Zffa1762/x0PkV80VVJCto0V7TS2c7fdduvO&#10;fvazTxpfedFqMe3/pX68EflLX/pS/2bkEJ3S9Z4fA8BI2sc//vHeSEe45j0Vc1/pSlfqB08xmQBB&#10;ohAIDUBAEBm+K1zhCr2Sf+Yzn9l98pOf7JnKIrie8tQsBuZl6F/3utetMQIFhdG0n//85wsTor6B&#10;0UML42IMEP3Od75zPz7zwISMP0NjjBoFTKG5Zqztv//+3d3udrfeoGFAyo+xe/zjH98zBgP81a9+&#10;tRcYjYBgEIrCsxnfS1ziEms0ZcgYIAoWvSgYSoTQGI+xWbc3vOENY0Mb/f3GN75x9973vrdXWBTu&#10;Yx7zmB5Q4hEKixAHqABjwBwwM6VRqGgYXvn+97/fgx/G5mc/+1nPK7e//e377wjny1/+8l4wKV9z&#10;u8997tPzJeXDSFN2+JnRtZ6Ate/LdrKTnWzK0GZeY230bVyMIGBAqRHsO9zhDj0g/+xnP9srs2tf&#10;+9p9P2hF4dZjGXrI+973vh7UkAF84oMv8ciTnvSkng/1TYlpFD3e8MzLXe5yvUKlHEJTMnfZy162&#10;N2SMPZq613do+sIXvrCnZ4DNeonz5je/uZcZa4pngX7zRq/nPe95HYAIVHCONDxMmb3pTW9a+27e&#10;s60tB8K8NPxBRgA3Mqt5JppbHw2fakCIZ+EV8oGm1o880n0PetCDenmxfhqlDggBwpe5zGXWS5L+&#10;+dbFeloTY/ZMdL/vfe/b/eIXv+i+/OUvr33nQRwUxgN4IM/zGufBfBmfk5zkJD19zBGN9EMPMCx0&#10;g0Y/W3c85r7rXe96HXkITRkj86YPgXz0pZP8Tm8Bie6lr5dpeI1DylHDu3gEcPTMV7/61b3d4Ozg&#10;o7e+9a09EFsESBuzOWRewIX+AEdG1xw5336nO+h1zhJDjg/Qn24B5tAUffGGMeIX+hyw0dgo+pdj&#10;fvWrX33dZAFOAAV8zqkwVgAT3cm8hm+BGTYRaIp+mfJQ9oUdKe0EO4qHgDoyyumkZzR0YcutOTqx&#10;V8YYmrI9aGrNjBGvsBXhFfTgUJVBhynjdM0mxbQBIv4NUKFsGU/AgoKjWCB0xnnKIugH41OkFliD&#10;2hg6hDB4C8wzSmN4KBLMS4AJwlWvetW13xGAUkEk42MojQnA4fVMfdHiPCKlyJjnuuOOO/aXEmiG&#10;EeFFhdCEoUALQIZBpoTGjA/liQYMAoHTjPk5z3lO/x1gSFD0hUE1DGtuGAcYYMzRMFElihXd3I92&#10;DCWvOg0trauozzKKlkJiYER74vme5Sxn6b7+9a/3j8Lo1gdAIay8FoaQoI8162dN9U8haKJGFJN/&#10;CRYFT4jSRK/QhsdJWCF+RlzjseoTcKJkKG403ugWXiEn8RbQ35h5fPiEEgSkKRLenQiL9RqLvPGQ&#10;rS06AoZpwBfPlzziO8CCgtfQyTzxyiUvecneEPs9fElWKGG/4zEGgmeUhvesAWcEyFlvE0my9pRT&#10;Gn5OZAndgAW0Kn+3lgEvs55tnSluEYAATTRBVzJp/pwZkVkRW3+L1KIFQ4KW+GXPPfdcewT50u+5&#10;z33ufm3wFcWrkRtRKYYCLdfbwit0FudNMx7PBlQ0fErvpDEm5sEpmAdU6BBAnBFLdE0fADxjDwSg&#10;D3ni1GhANRlhcEVJOASAkjFowA3A6RrXWpfS2WF00MMaT5HxWXQzPlHRRN1dx0MHWtPIkvkbv/FO&#10;jWwZL8Bh/Iy5pt9XvepVPZ3pCbpKtC0NX+JDckHO2LE4wq4xXvdzmABI8mSdNHaSbFljDtt6N6zk&#10;PkATQNDOdraz9WtifOhFTxobfsWrJT/PonW+B0B89JdGlwBdaM0m45fIInmjS8mBSI6AgLme4hSn&#10;6G+nl4FgNAUK6b1E5vwuWo6XAJ1FMx4rW2199K4fExXiIjAGwghSrppIh4VhJCg+DFIykIWEOuvG&#10;aEJXwERACiH6zGc+03uZBh4v2b2MFETP8IkKeA5FqiU8TBgxhT4tEmNA8VLkFDrlk7D/2EJN+d34&#10;jB2jWyjzT7MIQAuvUchQhIcHq4kWYZoaNAEJEKzfMZ3GaxEONneC6jeeVzwGAsQISrURNsj2xCc+&#10;8SYghXKhYCluDGTNNJ6gdTzXuc7VzyHh4ClzH7pGKA8Tl+H5UoAvcpGL9CAGTShGDF0aKnwEeNaN&#10;YGNuhiQghfcHYBFAStRalPSnvBl6H2je+oSm6ATxu4ZhRAeC75oYtkRd1kuL+j5zDVAh/PiXEgcE&#10;CLAQOYAtKkZmRBo082ZgjLFs5s24Ws+E1kULzAlwJ6N4hXEhMxo5FpGjXERLhHABlIAUSg0I4Zmi&#10;EZpGCZIbxkYqCgAW+l2m4V+gSTQjIXZKN5FYKbhaPsh1UnOUGqNUN0CErtKylpwe8oc/zJu+ALLM&#10;EcgwHxEpPKB/4fTwiigGr5XzwaHibeufIdDwIL1FjsjQRjTPxyvWFpCSipjVYlzJBnqVKYjcQ77p&#10;QesZXsCPdApjSgbNi/xn3jxnaVKybAxkiCcckEIm6TgAmPyhUxm2p7NyPblapknzo/2nP/3pPrph&#10;ncyzBLGRFf/izZQn+JuBBSzqJo0mwggMho4i9ewcHWle5lACQOkJtNI/p8JahabsGZoCJWhK/shv&#10;5BO4BTjxEydq2YYO+k8jv3QLUGBuaeZX6w/fJd1djgNfA554hY7UyIt5KR1gQ8wfjTMv9gVdYABO&#10;qPUmRwEpnATAhs5HUzTPb/qn98yDbsFHi7aVo7qj+nsgYw/n4fMaDCxAxe/CXISekqhz/DwXC1Y3&#10;QkVZJ1/Mi8FQFBejSzECARFAivuc5zxnHxUoPU3KIQbKs93D+FDK+uS5xYv2+5Rc7hihMK8GaWOW&#10;MIGFShO6J1x+x0AMUpq5o0mtiC0WerjHOCkHChWogb4ZcUo1CoAxAmwYPPOluNErNKX0gRvMw3iF&#10;pmgE+OmTZ0LpGG+9dmN0qH/X71jEiuIjBOZkPKVHwagO8QqhKnkFn1Eo+JD3kHklgkSogDXonALy&#10;jIAcyl+0T74bcEQ3hlo4uVS0jHVSAovSYex6QNMaZrzAl4iW74SNU7+iH3PjLSctkb4ZGvNCc+On&#10;OKyxNBrQQ5bCKww2JY8HAVuGh0Jzb+gPUPIugeqb3exma7VX+sAXoj1SJsCk/pblFTUFPC4yZPzG&#10;gTf0jw6+AyJiQCh2DkqME7Awi1fMKzIApPDi9CWNwkPGe3iQXHCK9KuJjkZ+PF//aErGjC1RXOND&#10;A1El9GaU9JXI4dj6z/rdmI0dkPT/6JWAfd8ZP6NbOneASEAZY1kaL89SV6MlNUjORE3ICR1h/OYU&#10;vaJuwHwZPHIBiJW8Ql/gH/IBzKROL/x8k5vcpP8OT+OZZXmF/hSV5oWHVzhE+HVK5IShHeIVOrDk&#10;FRES9g1IM0dOIj3sOk0KFNAF5oFH80pqEM3xCoCGR8lfaMpeoRXDTyfR68umw+bxUF2fOXStseOV&#10;mi5xBNEFbYEKNoiN5fADaGTVM4BW9ZD4SE0QG0LPlDYISBFJF1QAlj2vpDmdhB5sGOCzHl5Z2X7b&#10;7bq/HXZoT1zCSmGqnYCkgZYU+kGVFL6UA+TkmjSCkBqSkmAmQxARI94xxMnAECQNMQiKHCJULbWC&#10;IRiuKCKTSxrD9/6PQbIAUh28LwpfWgXQMY8y/LmoYklURiRDKsbzhPoANgzK+GtCxWgCsKAfD1bz&#10;3VCO35x4NWiCAUSB3AeFY4CAAMzkeYQKOBFCF4bTouwwB0XqQ9jiZaK7Z4j2UHC8dwyr7/WGIUM/&#10;64ZZ5zUGlbFkgITcy3AkAS95J/0YM2VjHtA+BSpKB5XjD2uAV/ATZYJ+1hw/UDLmRcGJVlCsQpr4&#10;F6C1lpS/30XcAmTH8v2L8kx5PQE3thRq+s2c8AUFRkEGNDGeFH4twDFkhP6nP/1pr1gZF0aFoQmv&#10;mI8IJ14RVaDsKWItdKGAXIOmDF6KAtEUQOLxGAfD4G/0WpZX6A48rU9jxRf43XyAUOPwW4phzdc4&#10;A+LIWgn+S14RVaVHgBRpAOtM9jhNaM8TNgfRJfNJJJHzJXqFn0R0yTfd4zqguKQpsCCCiM9Sx7EM&#10;T7jXGuMLkTIAypzpE/xKVgEOPCMimSZdBmj4zf3GM8Qr+Jye4nDiEylpOhCvpWCfXqGXzJseBQZE&#10;F8IrfkdP39Er1hBNPVvfaEpf+dcaGL/xLssrdAqHC/8aK/60TtZGhHasf8AbeKob/k4qix6UumDH&#10;FMmGJ8xL/0CuaELKFPCN7+ka9k//om5AlahBSVM2SKoHX3OS0HA9BnkKf1nnOnoydB+dKpJbjyO0&#10;NG/OEDsBlAEiKfJ2DV6QBkYzTgcQRl7Tn9/ZWvra2ok6BUDH0beGosAccONZL6+s7vrZpmc2ik/h&#10;Is+EQrdIWQieCW+L8GAcqJJRyY4fiqXMcYdolAUG58GZFI8kaC4MTslKNakhSF42xagppBLFSKGg&#10;vikiCBCYoswQO95HPOv8PWXhh67JYjB28WSE3ClzzAyoMHqYnyAQMAyKyYXWGBaKKDTMM6DxKO7k&#10;yRMNIhBB9hgGuGPAUntgTgF+vE9/K+5LWD809TejRvAwmRaa1uNZlD4UPYNnbVKwiHd4zvKOlCTl&#10;x2OU68QrAFQq1Rkq6103UTP96YdiMq+EDvEoBscrgKwQJBCn+S1AhPJEU/2nCDIeg9/QKzVBi857&#10;yvVlbRLvgZLHAxqvw1oAEBQlhedfEUSAW9ou4D3PSirCugrzuj91DOZlTgHnPHKGNSm/zNucrY+x&#10;oWnqrUJT8ghsk2FGX6PcGWz9L9PQIEWq6YcBIjcUOqeC0if7aSUIBsR5aHUzD7xCxugdqeSkAcyL&#10;AaIzAnLNPV65/5MFdFMnRgEDtlpoSvaBKsY8ICW/TzEQ82imb88GDJPuwavGLQpm/tYEuCjHnP+j&#10;H0BD/sompRydkHoK89PMN7xCV5JFcpTUY3jFujPAdBmaAtXhh8gfHjP2Mp0b+VuGVziwxphdlfrC&#10;g3XNRehQR80BA+CvbpFDeolRBb7IXOiSebEl9HsAfvrxu7UBQvBjdsCQq1L+yKdIYWop8dmyvJIx&#10;lBElET3jkc4rGx1RR1nYEqkc9rts0rAcOjRUOkEnZydearjQHujgFNEPUlmaeYUm5I9es3ZxuowB&#10;sMXHHBCAGc3T8H9s3CL8srKyysQYmpEVFcF0Jk1p8dCkVXiCBCOLRLAJAwHjlVI0qnvrRpkAN4gA&#10;3RN+6IoxF03A9AifymYTRyBKV7jYYiAqwQEINIbW2BBEn3WVM+GC+BcpKppHMOAqi4DRASGRAkqW&#10;IsO8IkEMJGQJwUo58NhEFep6GV6fsYsq8FqkwCgl1zEW0C0wI2plsSlgoUigjwHGNOgiUiGtA9BY&#10;eIoDgAIihMB5spgrNLXGcr/LFNKik34wN7p7FgXAoAJugApwYhz4Ax8RAuDAB2hVOD1UoAncMS7o&#10;KF0DCFOqFIeQoloHAmee5bzQHI08G43wifGEpnhVFIfAAt+EbywitIgAldfy0CkVBofSs57ozXDi&#10;aTTgyflX5MBaAh/AA1rWIBLQwW+5HkjMvPAPMEgRAL7AIAOGV+SXpc70jRb+FWUBhMggxQFce750&#10;LnksacoLB7CWKaRFF7xAfzD2eM+zGcgUqJJ1RnnWekhvlTVJobW1xC8iKiKNlB+eMyfRAvOhzwDa&#10;NIrZc42FzuIpMm5AdUlTdEh6ikyK5qIpvQXULBOlLXmF3osBQifPorvikdKd5Rbr3ItedEyt7BMd&#10;BGQZF7yReYnWMKDmxfO35mhhXnjT9eSUx4xX6Be8iKZAIW8ZCHKt6K6+yVp0MV03Vvw8JlPWjXPF&#10;1qhzAMiknlJw7H78Y04a+2EOeEAT7YhTUD5LYb9mjJwBhta8OEYi1J5LLwHOeIGOAUDQmEGmr8gn&#10;na5+q9TVZAtNOVbqLhS2oynbwHaS+bFI0Bhd/E6HG7Nn0LtSeinLIEPGTF96rrR3aqvYGfJXp5RT&#10;VsFG0o90VewE/csxZoPIiI9oonnpB0agTwUs6F5gG2gzPg4RwIdfgCA0lDIKr3AqACFyvWjrIyrC&#10;wRe80IX7TtMQn4EgQIheFiqJpAAfjCVjjRnCEPUAoFfXut+1GmVt4S0sw41gmAAS0xT3ERxEENL1&#10;GyWchrFCjPp5mCth7UWJUV4fBsOMZSNIDCmEjelLbxA9eBtqECjfkp71WDAIxB2m8jump1R8h8kp&#10;9XiKmEvfFIL/A0gQfLwmQkjhCBMzcNbI2OOlY26eVKIg66UN5rcmhDprAqQIX1NcojjoECUrvw+0&#10;GC+gRfGUyqcch0gZYwCYZncOWgDI6knwEl7hdaXQkxCZlwJBAoSmZZGdkDDAAEQsGyGYRbPMNV6H&#10;69A+EULKwjqU5x9Qwq6XNmWg5p0HQVkCbdY2qQkygRboo1+gI2lHfMmJMHfrHZrmTBDGl/dpHfxf&#10;PzkHxtgZCvwdj3q9vGKOxl3WdQEZSWGS1XneFcMzZHyMh/FgVCnDFJ0br7kM7UZMmB/fMOp4xZrg&#10;qURPKWxyg6Zx0sJL2Wqe4wLWS5PolTqlBfwDhmQ+dBnaPUj+ODezGtlg0ICNpB1dT4bMi47gIIVX&#10;GA73MB7oCECjafSS+eNRxov85HygpN09B68sslV4aOx4kzOcSKhr8CZgFJq5hnEMjwKdKQa1jomU&#10;DPUPuNOXGScbwgFAc/JLj9JR2WJMp5mXPuME2SgQHUJe0QWd3FvKH8ONplOPZJjHS9anrGcDzsrs&#10;Bb72HV5W4wPAiUpr5jVvZy79IILG4U3ZAECLR6Rx2GA8GD1gHfCt4IO1YdfZw9CU3WG/clwHG68v&#10;aTMN/dA0xdyLyNAKcPDu97z3GNskCSoEZbL12QG+A26meqYW0qLx9BgjKFgUIgpHKNjvnkeJlMoJ&#10;I0F75W4VBJlVXwABLmuMQ1QokWEoc3JZFB4tBi69HovIeKdqft5CMBKUkn4oXUrFQqZR7gwZLxG9&#10;eARRLq6xPpRPwnqiPknvEEKGHkMlHMhATDnfZQrziBJAybxMzIvxEk5P1X76QR8pjikFce6hCKNs&#10;ATKCkop7xgKvSJXhWzyQ7dtZM0KMpsaDP81bwxNoOZVnp9Ah15g/GUkBJpoAjmmMgDB7ySuMIi+1&#10;rIyf9UzKUqTIvPEWZZmohHuAVx6WMfC4yUdpOIASIJc3KI2pv4TO9Yemog/43Bzw0kYUpFs7HhaQ&#10;mKJq40rfClxLoL4IzV1LKVrrHFSHlrNkX0RJVCW7GPCFsDUPMuAvvKJvHjowmHS1KGp01qLjLK8n&#10;wyKeQH30ChlNpFNElXEZO+Jg1hjQV62BVHmASrbNukffPlI7mrUQ7UoD1HyUAWh0SQp1yRTwjQ95&#10;7xo+HNtiP4Ve+E5Ug1FOFJpDW+o8Do/1dq01Kx2SsWcAIHQqHsi8St3B6JKB7F7K7lbX4hngjhwF&#10;WJe8IsrhE5pau6Trx8Y173f6TZ+eiVfoFc570reZh0hGyUtTn0lPsBNsb3bV4sPYDGlknzjj1r88&#10;9BXYxwuJchlXCuONgSOBpgG1xr7eusDVzM+2q+mXr60q8a+sMZ9IR7ktzOCFprNVmNGBPhcRJkKO&#10;uYQ5GaO6xUhLr0iZCDGlf6HcCI7FEr0RmiobNM5jh+ISDpy6YEPX8QRFlSDVKDLM4G8RE4xqcTFv&#10;qRBK73HK83M2C5rXDZ0pGSgZciU8OUhNKI5RDoOiCyGOUdcXmgptAoCzohhTxlhfkxBfDBuPjRfO&#10;EGNkRXbSedmhxeNfBCAAZZo5Dx0qmLlIjzGEeKUEh8ZiTaQIk370rw9lZ2014wUGc6bEemjhHsqe&#10;jPBKGH3PxruMIPmiUM2p5BWKrPQepzyb9yraVCrv3Ed54xVKQypIBKrcteceHzl74X/yUzoErhcp&#10;o6jnbZWdMs7yGmkwuWrGjLygU9K1nB3OQCKgaCXSyEBNbcCeHRoamaxpigc8A304EiVYt14ivTE+&#10;gE8ZRXItmgJa6E7vzItmTBkzb7tU9vU9nDLrwDikIJEzgtfVQVg7dCxr9kSXgb5Srw6lzHi2PH8y&#10;VYIXXm42UtB52SlDp0it1ScFD+kqOob+lYquU5hAHxlzDbuhX2AET5RbbMljjneo6QKo2zkSEJMU&#10;AodAlIzBNYd5wBdIL+edZ9Azns1BSlSG/gJqpNJkAgAzOibFtWwCeSyj5kN9D60N/an2MDutjEP/&#10;UpF0RnQZwDC0jhm3aAj+LcsLOE2JCuU6a6qAn/yzj3WzxnWzjiKibF05L7SwnnGU7BZmY9CDXq4j&#10;jtandNqmyMjQNSuU7N6ryvWjH/v4muIi3JiaUrcwBpzj2S0oAolcMBJTPCKGgUJBQF44g1qfBorY&#10;fk9YC4E8G2Egs6Bf1wnjyWcaE6GAOkUY/CucVUYm1ksYCp9hgaZr75KHjD7CjrwjCtJCoZuwK+ae&#10;sn1Mnhpwk/emPBjYuulfKI3xo4gAFfRnhBiVABPjBRCkYIyZcgXwKDzhPHTZiKYwmqExX8ZXZCOv&#10;LiC00hzWl8BTJqmip2CnHJ2sP3MWlnWvSMBQCsK8eI5aIg2ZH34TwRBBIYQiS5QZngK4w0vJgxO0&#10;ZQ0QfhDZoNxE1YBL6ytqhkdF3xjUPBuviARQTFMKv4V1AXhGxXzLVxRk3p4tcqDOgSyVQMU1PNYU&#10;bhtHgAreMTaKnnc9tNNmvbyDLoCTteRtkaUAFTyPNon+MMj413qUqd5Zz+YUiOABwUkPMJZ4VNQJ&#10;+NJ/tkqqb+IhogPF7f54eEABQCXliufSKGKp6Dgoy/LJGB1tcZW+YtRz+iinhM4TisfzZK8EKoCN&#10;tMiQA1g+D30VJ+PFeOX0se/MSx2YyEKtaxlQIG6eTst4eemJwOTZidhYC+BU5E+bevy9a42rPNcD&#10;aKFrAAp6Bn2kW6fYo3oNpCLpSgAskRC8QN6yGzNnf+AzzyZjUw6PND72C0hIbQa9xLbi/8g+njcH&#10;zx+q9xziG/Ju7QCBgFp6h1Ovf9HV6GNr6jdyaNxjzrwoiL5FFNFGo5v1y+YAKmrd0JwdIIPWiG2S&#10;QZmi08Zkofx9hdeL8YV/AhIQjOEXtuENAgSEIDn3HIFfHzoz68GEPcgzZ17U13o+r4Xxh0J5pFJF&#10;Ftl4SuQNQBgP7wvDMEpB8VMAwhQCJUyvmHOI+RkMyNjiBzEaD8TKGEyJIDBSOeVy6Bh3ESzCDNHy&#10;tKKMee28HsYrxp8SohDkcCkznlPWq1YcU+Y/6xpjtoYMBCWfg4LQwxoDA+VJwxiXcbAVUh5+rLk+&#10;uxF4XEMFhUAMD0uYnPEpC9Z4Aow4EAKgpUbH9jgghUKIAcf7IlrGu8xrF/QDOFsjskHhSXdZOwre&#10;9xSWAr5EK/AJmgF1U2pBAPac8liGfkuDim5y6xR6XcRHtvAl+UKLkq5qEnKOx9h7h8bWr/6dIiP/&#10;2YpcAixjoNyykwlgEnEB3IGJeQ19GWieKXCmAeqUvLlStJQ3QJIInWgLowSIUNZSIK5NM3cyw2jj&#10;cQbF/xmPpDkXnf+i1wNy1s64zAUvJQqk/gp4wf9ABXnnrNCXQ7uj6mdHN8ao+T184BnsgMh3ahz8&#10;TqcBToDREN/lGcasL7vxaoCca8gzh9V6caZK2k+hU2TGtQAwx45c5GTV9aa2ox8BMpErayCqEZ1c&#10;npbr2XiWozHlPXdJi9HJHE70ZdvKM2v0SX9odPtUoILm1pQdCDDIuKwXu8ShEyki4/QfkMppHQPc&#10;4RUyAKi4PjtqASC8Qm5zThXgA6BYD+m7oajvlDWedU3/Vj8DKMN1QvUUroHk5XClAoOmyi1PvADK&#10;uG4UAWPG0DIE+qpRvwkDRJiWN4UIkCyEbrLuqwu1MhbXCOdTcISLoh47jGxRYs2qrcgLxcqcuDwm&#10;2mFOYWUGod7Dbk7ZQipsR/n4uy4ARlPhUkpSPxR4UkwUOQBX1jf4P2bNNcZBkBjC5JMXnfvQ9fon&#10;xAFi1osRpjBTBFjShNdufVKEJspg10HdzNW6ioZZc2idsNX0k5IEwng8ojblmRIMdKrMGUfGLieb&#10;UoxClqUSZeTw+Xqq0Mvxm496B1GjhMUJtnlQgtaScShlSNGi9fEdHrDGQ7t+kpYCzChS0Yj6sC8A&#10;CCgjJ5Sqa8qtkaI6wBiDA8hSKuWzOCJksHzZ40bwSvrIroPyTJn8Vq4v0C2SkrGbl9RR3YAdNGUY&#10;A1LwFW8PDYBRwILMBKQAyoy7e0Re8WyKevUPxHHK8IOoLa8U7UVLORP+v1HbTefR1jPMgQGQljSO&#10;gE70A35F4vIOHrQ1r7wYbpl1G9qhwrCh3dQzQaZ40ui7nmMSyjEw+FIN6DV1bLNoo/4ROMBDHHRg&#10;dVafjDYwU57MPo/mHCU6jR0EkMuturmPc4Ym6tZEbkQ95hUG188rUz9SL/QKG8T5EEkJb3Ds8Dfw&#10;klKKWWPXJ8AmyooPAf9EYXLuk8hSeeQIuwTYlnUqy/Bjee+mrx8ufoEmc1w7JOtDYCGtnH2SwjRK&#10;OudalJ2bhAVi7Akfz7EGEtAXo5MXOOV49aBZ9xHMvETL/SINGArhGADXpGp5owgTT0N+tlwg8zR/&#10;ESCGjiLLkc+MRd7HYmExZi2QDGmASgw6T6AUDEZWGsFHflHLfn//jwdAoIL2E1qPdwpI+AAVogwb&#10;1UQBMC4lIQSI/jxVCs3aiH4BSTwn6857EElJmkEUrny3RMaVw6UoOusJ0NXKgqFldAFZigUfuCZ8&#10;xYBRDATfd3gingGDFqPmmaITogtACuCzTBPd8qxaQFN8CSAxioywCI7GG0wUQ30VoFCfo8IDC1Ap&#10;Tx4tZQhAB0wYNqcYMzaUd+q7ADlRLnwJHGl4sozg+b8P5bbRQN/zso71eubMk5wJIuWH95MTlxbN&#10;+Q7l+lj3EvTx+shK3qRsPcwltSccCAANgGHoyTaAnd/xLoPvfsX7DD+aoX3OC0HTjSgwHuMzNDIW&#10;hfL43PMTsbU2DAiwzkNXZ2ReHMIpUbmxZ+Mdz8h6cC7wKFqWUZhZ/dA1xl3KAYA9JeU7NjbPl3rI&#10;2ESzRbs5YssCFXPG//QpfUDHDW2IwGf0t0je1Lo2Y0NHfIyv8Teb6PuMm/0DUIAI+o8cl7tJZ9Em&#10;wFJ0KY5jdoHSvWxQ7WizOTIVUxr5YP9Ez6X3RX1Sl8ixxos5Fy39Lbv7a9a4ZgKVMK0bee8Ug/yi&#10;gcoxil4QJKFsQGVI2ddh+5wgWg5GFEVREmLn8DQEEAKTQzZx/QSpJzxJkZTofchbm7IYY9d4Rp5T&#10;husgVSBBnjEneQJzvHrGWlHTEHga8lpqQQMQMZOiO4YZo4uK8CJFCFLcxghnbPpgsHJibuaFXhux&#10;lz/95aAy3r1xmS8UjwZqQaToCCLPw5gIpnusM88Cs5cvXEu/Q7xSr42IhWgeDwivCHlqwvgMP+XF&#10;4APUUlIMDsUmT0sBRagYQLzlu6H3g4zxRP37mKIEUIwJzxqX63n/1hg9KPah9+oMrVt2z2QMQDwl&#10;B8hL3ZIx0S33oheZ9X9jIKcUjOcDwOgR0Ky/jeaVMTqKAgoV59gC4+JV5m9GktGoG15RU8OAWmP3&#10;MNh26eALjoW+KG8AEUAjq8AymUzInPFDN+sAKMv561skR4RYFEpUDk0pfbyMd7Ildmx+6/0djxgr&#10;/sTb0jrZ6ZIoUs6Vwlfka8rusbHxMM54J0ADDYEzAG/qzp5SJ3neRukeQJ3O8dGMjWMCAAwdnT82&#10;1/p3NKc/zd025qE0Ej6iZ6aClDwDzynE5sgCmPgUnTyDc4Kv8pI+UQ9AXISvBgH1mOl+TkdZrIou&#10;gA97bU7L0J8+0A8HUUCBPBjTmL5blPZTrl8DKvWEFCQCCQYlhF2+TAyy9Zt0TdIQQ8fFE/JyZ0Ge&#10;URolnqDICwTpWQhPGVPkvHZ/M/oMXRqG4W2Wb/lM38ssTEmwhNN4pENbHgEHi+b3NJEDniv0yUDy&#10;eGoPFaoeqtUox405RKsUyCVlgukgW41xcb2QfV5dwAApHrQueS33RiqKzFFIXVSgfFkc4WJUABUp&#10;QeG/nPZp3DwqilUIWQ61pFn6tdurPItniFeE8hVxC21an9BWdI0CQxceaPoHXl0DPFEO1it52rIm&#10;a4qgzLuG10KRo401SAMiKL5sRS3DxYA9z5gRMhdRqvpgJoXAKRgun1/yCgOFVxi0RAj0IyzrGam3&#10;UIgZenmeyBYvsgQqGyU7Q8BiiBfpEeuQnDxjXG7NBTCHIrUiH+jNQCn8Bfay24DyJgv+xQt0hDRP&#10;Qul0TLZiklXrlfd15XUegDaaphbM2PMuGXTe3EDFOhgnmRKVo/sYtawP3UePiA75vpT3eXya6G4d&#10;TXOP30SN8FNZH2QHVu38zHoGo0s3DxV61/csymvSnYmA6osNYfjL9/Qs2mc5psiOGiBRIVHQOIEp&#10;FBaZTmHpIjojhp1dYO/Yk7yTCYhREkHWOezWgAM2JcrLNpAZspyoP9uRTRmibFKnnh/a5GWLU8fP&#10;gUKLvPA3Lw3FQ9bAmpfRJwCfDdqoWtGMswcqJlKCBwLC4/JQC4hZoamgeB6c7xNelgcu95Wn83r7&#10;clBqGQkRgi8RGiOjNgGyZ+wpDKClfEMvBZU3NIZIZdRj6iJMuQ4jDQEVhhXgUKyX7V0pyDQfCwXp&#10;1ifTDu39x0RlaJUiqus4KFRRLAYZCKC8hD6zO4IQUfz1S9Os61BB6pS5D12DD6SZKH/pmSjwKD/j&#10;BAryKngGswybE6QhXqnD6kO8QiBLXqE0eNPSHxR6uRPC2IFf6yPSoj/giucCUI0Vay5CH+vM41Ck&#10;BkxS7IykdARPXbSQh2QsOS+jrPGyPtaxjgoOFXHX60m51bxCGaqVEWHBW+VrAzggeBAAqHeCbTSv&#10;hIaRzdpLNV/bL8uD8kq6k7tZeiVb0BnFgBT6yo4fwNVcGADecUAKZ8oYyJccPV1DkUeJoxdZtm71&#10;YV1qxUQ4owMX4Y/1XIs2ogjmwBGgbyPHeJ0cST1zAqYePeA+kWCymVpBNPA940KfAPOz1mPKPKbU&#10;8ayHz9BDNHVobFm/KfUxs+aQPqTr7ZgUFU+altzaTcYoj+2WmUcjvAVk0z+JgHFezAt/AYuREd8P&#10;vROt7D/R1Vk1duaAh8iHKIvAAue3Lg6eN+bYL/oMYAF06HzOBbtM/vRH/wN4ouV0/oYX08ZIEuh4&#10;7AyR8CtF6XeeBS9WmBGT+Z2wh5CUcLY9Dk1aqiiniUKBlA8BM8Eh5BXkb7JCvwiSgiCEU0jGMxfa&#10;RRTESoEhlO17ecRFDgSqx50F4rnUgMtYpBjU06hPoQh5qxSlqAFmy3tp5jGBPggBeqIxcGi+aj5q&#10;cCHdQQmgl11PIguJoHiGZzOQaKVhSEKhb40hpPCGcv5TFFCuyVZGkTLRAt4r1G0XhgZIATMKFtEh&#10;RX85D4VQzStelaeV2soBf4TYOlrPOhQa5ZK3Ltc0y8vojEOqIGfvSIcYfyIMjGVejLcILXKtcZif&#10;NZHeAuzRHSiigKyLLa4UX05CteVUukJkgIIdM4Bqj+Su9SvdAQB5JtBaAwCyQJkM7fLAy5l3wLGo&#10;jUhBySty8UPvZFqUPvgi9WUUJgOZbbeikkMprzyDYhx60Vx+x890CKCYWgAGAP/RM5wJIC36hNMB&#10;RIva4Bm8Vp72i2bWJAW45VzxI37aaE+xpicZN854wdIRdAyeLaOzwvGAytiW5LJ/NWXAuxRkXvJq&#10;zdWU+Y1juN56NuOlMxn6Og0losk40xVqgES5NM/KrscxvprHK3FeFMrXtSV4eN4J4Z6bN9r7Px0i&#10;QsUJTT1MXh1DF5VRG7I3dM5TORdrGR53L91OR9OL/vZ/46Or0zhfQMYYUAHe8DbnY+ggNfrSOqO9&#10;sgE6hzwMHYNR0z+8Ftnh+JBf4zUndKI32N682RsvBRyNreeiv68Qvj32uHd3+Z2v0AsiRUaxlgeX&#10;UZKEl7digFAa4DIVwUL/FA7CuZeHibBDoTrhf5P1HAoYYJL6yTG8JgjoZHz69H/jhnajpMfye2OE&#10;8kyhOii6joqYDy+EhyY8nTdCMnhj277K52IY9GCsKFZKala1t4hSfkvNg5qDhCytBcFJAScQE5qj&#10;M+YaOthnjA7175SmaIraDkzM2FH+SSEArDxhQIUCMS7KcWqxH74wbgbBGsaLGTIQjIw1mrXWgEIO&#10;kKKIoX08jhYZO8W2EScZA9W8DgAaP+T9IAEDQCgjaI2tBxkrz+sYWwfePONqvJSIecw6Xl6t1Kw5&#10;WQ/yVZ5si45oDlwbL5rPeiXG2Djr3/MeJuMGBMo0gvWYojRnPZOHCMAmHE+Z5v0+dAd9BQAGgPHG&#10;w6cKqwE+tIgMCW8PgRTPZ8w34mTaMfqhh/RJCT7NUwSwPGYAX+P9eUBu6Fl0BH2W03w5G3kvmkjS&#10;eudIBq0no1y/qiJRX3NilH3ohikneGcO6iRLni3nhtetIyBUp9qnFHfST6UtwgOcguyMAS7IW+q7&#10;8uwpByOKPNQ6XTRc/ZhmXrVuFM2rC+uH1pI+N+95Rd6izICjIIR5TQW2xoS/smHG8xXqWsOcU8b5&#10;EoUDmNGdbC96iOWYPOT3FYrzJrveavWza/+dB+ZI3LIT3ouPJu0i3DwUcrSYQu0YJGf6W6i8o8Hi&#10;D4Vz86yhd8FAhArcNACmPBmRQQBm8jthrhfeeEVeNMw1SxlZTMZAOJ3hEUKe1xhVRjpAhoAyUmWl&#10;Na8tiJqRL89XqU8QnPes1HzkmrxrYdY9UQhTGWGR64CgvJV56D4GYb3hY1G88MrYmCjAeWtUHiiF&#10;JyjimvfwRmnwRabwP/BYngrJqJWnFONDRqU0KJQ+xTHUhEannHUxa84ikuWbZefRZl50E6AvzyTS&#10;T45VH6P3en6nvPKOofr+qUpz3nN5dPNqIsoTtut+KPipEcZEhdZDg0XuGXpvGvBQ8zm+G9NPs547&#10;q6aF4fFZT8NXY+vpmkR8F31GdjMO3UcP1zy9SP9D728q+QqAXW8T4c8bldNHaeOGZLU+dX3Ws9nB&#10;KfMWofFZpAF/QzyXXUXpS5Q4KbJF+l/02pUgSQBF7YnwGW+TAh9qvDWKhwJihMsGpAhVqloWEssh&#10;Ngw5JS/kD6kKow4dcDb0PNtcKZOyWJcnKv3BYCo68lE5rTEWPGnonjAbh8r/vMMBWDCOWqjMydwo&#10;BbUmY4VZ6KWPOjyOfnZDMWRCrHYJ5Mh2aSRoeSykt+gituvHKcDrBrSlOIP6gQ+pGXyMn9X3qANK&#10;+FvUiBLDCwr5hE7LRqHwdhd5lcT4SNsVjQKNAo0CjQIlBdZ2/eyzmkbYYzU3B1TMCscyzGop1JfU&#10;9QAKOdUW2OJXn4QqUiElInoz62TaoWURKgZ25AqFKj1TaFo4WTiLZ8CzZ0SEn6QHhHuhR5EOYMgZ&#10;CmpKFDGKdEihQIplSC4n8fLQpx5EJPcnR2f7cN5Qae6MoTBxTr00Lh47701YOjnJZepnGgsvToFE&#10;uURrFJEKVQeMJiqCZ3hn8rmus6MEkLF+eFGuOt6oPDvAi5emRoAWH3W7o1GgUaBRoFFgDahcabU4&#10;Vr2FXTjJX5bkEfIBUuy8yMut8rucf94VwUsVJi1zbIrdFLb5bWi7oX5ss1VRDFikMMhz5PZFS/JO&#10;G/1In4hUACuiM6WhsOWQUQIkRD2E8LKdUMTIoVLSM+bpWvcyNooJ5UxFaqY03jVAlpy4e4wRILKj&#10;AyARPXHGgQbEyJVLQSkA3IhXgE8ZZ7vmaAqoQ8BX1kheX5FnwLZ1x/v4RtGitB8QKgontJqj69Um&#10;hQ/9K+SZ+odG50aBRoFGgUaBzUOBNaCidsPH1qzyXQ/qLoAUqRQFXdIuohLlvmyhdPdJ+ci/SQGV&#10;uXuKn0Gn6GftDwdQPEu1dYBKDEm2vNkRw8grNpMOym4PpHEvj1g9DE8YIFC/kuPjpbKkpeQbczKq&#10;QjvARNRGcbC/yz3n80gOAClmBYICRmx1tItH3lEUKEV6vG/GUXFS+Vr5zbOkrdchCgCt+ElUUOQP&#10;aE69kALTbLcut9UpvMyBY/i9jCIC1cDq1CLhtiqNAo0CjQKNAuujwDFOpgUKSoUsMgKk2NYECIi2&#10;OMcEMFDLIdVii5k6EIWQihFFLNRlOACrVPz6mlX7oXpfeL0+htz1gAsA4xnAkGJdzwAqgBVjke5h&#10;eAAeNSAMU06n5BlLxQjdqxsRRcmbc3NCqSiICE62P6tVmberSbGqcxecn5GXvEk9SR0xXoCRcQN9&#10;6AYcATWe39qxTwF8JPpme6St9cCuTw7Xyou2ypGp9M/OBGtp63W2MeNzvFcXlx37M2tPbBRoFGgU&#10;OG5TYOYR+pk2RZ7XRWfvfX6zTSm7HGyDKg+ssrvHm4UBmSmtfA9Lrgc0fHi1vFder6hMjqxPJMUO&#10;E9GTvGQM2BDNUM9iHHZ7iGSkviBnLkjdOASsPinVORjSTWNbNAEPz84BRqJGijWlC0R+pJkAMAW3&#10;rs1ZA/X2vSn0adcsTwG8jPYAh3ok4DVb+wDMGkTjn6wV4AtEZ0si3rATYeqpncuPvvXQKNAo0Chw&#10;/KTAMYBKzlIIOWzTdJBV+ZZKKRIHTjHyjLr93GURqvqL8vCx9JWdPkPvjZAaka5xFkVeOGYs/q+e&#10;IAeA6UtdgIiHCI7vAYXyTajC8sYlDeQURgAr2xSdswLE2N5rV4e/y+PyAQ1jyN7/MbZI1EUKyb05&#10;8M02WPU4TpbM1jARKNdvjrdLjo2z/X40BfCxtbelXcrP3yJ56pTsIpPOU2Nlu7sonldEaCKEoopT&#10;Xu3eaN0o0CjQKNAosHEUWAMqDm4BPKRxAAGHADkISmqjPE/CoxlyHmYO06rPJQEcGOMcMKZ+RRGs&#10;dxjwUKU/pISEzZNmsjNIXUcZlQFG1BSo7bB1OCfx6QsIUIuiCFI6Ku8yUTBrC7S0k2JbhsappCIr&#10;IhpAl0hKfS6JeYn+iNZMPUvAsxg7aQC7e5wumLNRRIEAF8XAIkGhG1ouekjTxi338bcnfAdM41uR&#10;EsAEuAVSgZWcvIjf1RpJ8TgLKMfMS1um3un4S8U280aBRoFGgWOfAmtA5eBVY+usEjl5xtT/1XFQ&#10;3HVzkNs8Yw7AlAdrASD6k9O39RlwYARylLb+nZci0lEXJ3q+MHtee61I186MgCBbjxkVnrBmKylv&#10;WCQGCJLC4T3nde1qUmadYwI8KZKdWlArGpP3h4gylQe4ifYYh7oYc9PMZehwoWN/2Y9/T7S20ovl&#10;CbfWDA/mHBRbzfE/oCsi6H0bOQ5cbcusU4OPf9RsM24UaBRoFDj2KLAGVG63upvHZ0oTAi9fdFbf&#10;k/fy5HvbOHMc8az+Z6Va1J7Y+jzrfoBHNGXW6YEAkxTPlFaevjvlejucZo2LQeSlByBN6a9ds/ko&#10;MHSCKbDtqP+yqScaesdN+fbuzTfK1nOjQKNAo0CjQE2B0WLaRrJGgUaBRoFGgUaBRoFGgf8WBRpQ&#10;+W9Rvj23UaBRoFGgUaBRoFFglAIrh//+4K0Uq7bWKNAo0CjQKNAo0CjQKLClUeD/AZQv3Y+VFSaS&#10;AAAAAElFTkSuQmCCUEsDBBQABgAIAAAAIQBtwDqr4gAAAAoBAAAPAAAAZHJzL2Rvd25yZXYueG1s&#10;TI/BbsIwDIbvk/YOkSftBmmAFdo1RQhtOyGkwaSJW2hMW9E4VRPa8vbLTtvR9qff35+tR9OwHjtX&#10;W5IgphEwpMLqmkoJX8f3yQqY84q0aiyhhDs6WOePD5lKtR3oE/uDL1kIIZcqCZX3bcq5Kyo0yk1t&#10;ixRuF9sZ5cPYlVx3agjhpuGzKIq5UTWFD5VqcVthcT3cjISPQQ2buXjrd9fL9n46vuy/dwKlfH4a&#10;N6/API7+D4Zf/aAOeXA62xtpxxoJkySOAyphsUyABSBZLGfAzmEh5gJ4nvH/FfI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CD5VSCmBAAAahIAAA4AAAAAAAAA&#10;AAAAAAAAOgIAAGRycy9lMm9Eb2MueG1sUEsBAi0ACgAAAAAAAAAhADWHJWNPiQAAT4kAABQAAAAA&#10;AAAAAAAAAAAADAcAAGRycy9tZWRpYS9pbWFnZTEucG5nUEsBAi0AFAAGAAgAAAAhAG3AOqviAAAA&#10;CgEAAA8AAAAAAAAAAAAAAAAAjZAAAGRycy9kb3ducmV2LnhtbFBLAQItABQABgAIAAAAIQCqJg6+&#10;vAAAACEBAAAZAAAAAAAAAAAAAAAAAJyRAABkcnMvX3JlbHMvZTJvRG9jLnhtbC5yZWxzUEsFBgAA&#10;AAAGAAYAfAEAAI+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style="position:absolute;left:8600;top:4028;width:52762;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QmxgAAANsAAAAPAAAAZHJzL2Rvd25yZXYueG1sRI9Ba8JA&#10;FITvhf6H5Qm91U3aUkJ0FVsUBA9Sm0OPz+wzicm+DburRn99t1DwOMzMN8x0PphOnMn5xrKCdJyA&#10;IC6tbrhSUHyvnjMQPiBr7CyTgit5mM8eH6aYa3vhLzrvQiUihH2OCuoQ+lxKX9Zk0I9tTxy9g3UG&#10;Q5SuktrhJcJNJ1+S5F0abDgu1NjTZ01luzsZBbcqccftbX+6Ln62m0PxtvzIbKvU02hYTEAEGsI9&#10;/N9eawWvKfx9iT9Azn4BAAD//wMAUEsBAi0AFAAGAAgAAAAhANvh9svuAAAAhQEAABMAAAAAAAAA&#10;AAAAAAAAAAAAAFtDb250ZW50X1R5cGVzXS54bWxQSwECLQAUAAYACAAAACEAWvQsW78AAAAVAQAA&#10;CwAAAAAAAAAAAAAAAAAfAQAAX3JlbHMvLnJlbHNQSwECLQAUAAYACAAAACEA9Pn0JsYAAADbAAAA&#10;DwAAAAAAAAAAAAAAAAAHAgAAZHJzL2Rvd25yZXYueG1sUEsFBgAAAAADAAMAtwAAAPoCAAAAAA==&#10;">
                  <v:imagedata r:id="rId10" o:title=""/>
                </v:shape>
                <v:shapetype id="_x0000_t32" coordsize="21600,21600" o:spt="32" o:oned="t" path="m,l21600,21600e" filled="f">
                  <v:path arrowok="t" fillok="f" o:connecttype="none"/>
                  <o:lock v:ext="edit" shapetype="t"/>
                </v:shapetype>
                <v:shape id="AutoShape 34" o:spid="_x0000_s1028" type="#_x0000_t32" style="position:absolute;left:40650;top:4255;width:2218;height:41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hRIwwAAANoAAAAPAAAAZHJzL2Rvd25yZXYueG1sRI9BawIx&#10;FITvBf9DeAVvNduiRVajaItU8OQq4vGxeW5WNy/bJNXtv2+EgsdhZr5hpvPONuJKPtSOFbwOMhDE&#10;pdM1Vwr2u9XLGESIyBobx6TglwLMZ72nKeba3XhL1yJWIkE45KjAxNjmUobSkMUwcC1x8k7OW4xJ&#10;+kpqj7cEt418y7J3abHmtGCwpQ9D5aX4sQoOIz8cGrP+NNVxMy6+6u35+7hUqv/cLSYgInXxEf5v&#10;r7WCEdyvpBsgZ38AAAD//wMAUEsBAi0AFAAGAAgAAAAhANvh9svuAAAAhQEAABMAAAAAAAAAAAAA&#10;AAAAAAAAAFtDb250ZW50X1R5cGVzXS54bWxQSwECLQAUAAYACAAAACEAWvQsW78AAAAVAQAACwAA&#10;AAAAAAAAAAAAAAAfAQAAX3JlbHMvLnJlbHNQSwECLQAUAAYACAAAACEASqoUSMMAAADaAAAADwAA&#10;AAAAAAAAAAAAAAAHAgAAZHJzL2Rvd25yZXYueG1sUEsFBgAAAAADAAMAtwAAAPcCAAAAAA==&#10;" strokecolor="#00c">
                  <v:stroke endarrow="block"/>
                </v:shape>
                <v:shape id="AutoShape 36" o:spid="_x0000_s1029" type="#_x0000_t32" style="position:absolute;left:38341;top:14440;width:4451;height:30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03YwwAAANoAAAAPAAAAZHJzL2Rvd25yZXYueG1sRI9Ba8JA&#10;FITvQv/D8oTedGMOQaKrNIHSxout+gMe2WcSmn0bstsk+utdodDjMDPfMNv9ZFoxUO8aywpWywgE&#10;cWl1w5WCy/l9sQbhPLLG1jIpuJGD/e5ltsVU25G/aTj5SgQIuxQV1N53qZSurMmgW9qOOHhX2xv0&#10;QfaV1D2OAW5aGUdRIg02HBZq7Civqfw5/RoF5zLL2iK6F19cfBzWcZYnR2qUep1PbxsQnib/H/5r&#10;f2oFCTyvhBsgdw8AAAD//wMAUEsBAi0AFAAGAAgAAAAhANvh9svuAAAAhQEAABMAAAAAAAAAAAAA&#10;AAAAAAAAAFtDb250ZW50X1R5cGVzXS54bWxQSwECLQAUAAYACAAAACEAWvQsW78AAAAVAQAACwAA&#10;AAAAAAAAAAAAAAAfAQAAX3JlbHMvLnJlbHNQSwECLQAUAAYACAAAACEAOa9N2MMAAADaAAAADwAA&#10;AAAAAAAAAAAAAAAHAgAAZHJzL2Rvd25yZXYueG1sUEsFBgAAAAADAAMAtwAAAPcCAAAAAA==&#10;" strokecolor="#00c">
                  <v:stroke endarrow="block"/>
                </v:shape>
                <v:shape id="AutoShape 38" o:spid="_x0000_s1030" type="#_x0000_t32" style="position:absolute;left:4843;top:12901;width:3035;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C+kwwAAANoAAAAPAAAAZHJzL2Rvd25yZXYueG1sRI9BawIx&#10;FITvBf9DeEJvNavYKqtRtKVU6MltEY+Pzetm6+ZlTVLd/nsjCB6HmfmGmS8724gT+VA7VjAcZCCI&#10;S6drrhR8f70/TUGEiKyxcUwK/inActF7mGOu3Zm3dCpiJRKEQ44KTIxtLmUoDVkMA9cSJ+/HeYsx&#10;SV9J7fGc4LaRoyx7kRZrTgsGW3o1VB6KP6tg9+zHY2M2b6baf06Lj3r7e9yvlXrsd6sZiEhdvIdv&#10;7Y1WMIHrlXQD5OICAAD//wMAUEsBAi0AFAAGAAgAAAAhANvh9svuAAAAhQEAABMAAAAAAAAAAAAA&#10;AAAAAAAAAFtDb250ZW50X1R5cGVzXS54bWxQSwECLQAUAAYACAAAACEAWvQsW78AAAAVAQAACwAA&#10;AAAAAAAAAAAAAAAfAQAAX3JlbHMvLnJlbHNQSwECLQAUAAYACAAAACEA1TQvpMMAAADaAAAADwAA&#10;AAAAAAAAAAAAAAAHAgAAZHJzL2Rvd25yZXYueG1sUEsFBgAAAAADAAMAtwAAAPcCAAAAAA==&#10;" strokecolor="#00c">
                  <v:stroke endarrow="block"/>
                </v:shape>
                <v:shapetype id="_x0000_t202" coordsize="21600,21600" o:spt="202" path="m,l,21600r21600,l21600,xe">
                  <v:stroke joinstyle="miter"/>
                  <v:path gradientshapeok="t" o:connecttype="rect"/>
                </v:shapetype>
                <v:shape id="Text Box 33" o:spid="_x0000_s1031" type="#_x0000_t202" style="position:absolute;left:38160;width:28118;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5B1AAA71" w14:textId="77777777" w:rsidR="006C2A51" w:rsidRPr="00B722BB" w:rsidRDefault="006C2A51" w:rsidP="004C6942">
                        <w:pPr>
                          <w:rPr>
                            <w:color w:val="0000CC"/>
                          </w:rPr>
                        </w:pPr>
                        <w:r w:rsidRPr="00B722BB">
                          <w:rPr>
                            <w:color w:val="0000CC"/>
                          </w:rPr>
                          <w:t>IP contains the address of the next instruction to be executed</w:t>
                        </w:r>
                      </w:p>
                    </w:txbxContent>
                  </v:textbox>
                </v:shape>
                <v:shape id="Text Box 35" o:spid="_x0000_s1032" type="#_x0000_t202" style="position:absolute;left:36847;top:17020;width:28118;height:6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14:paraId="6F7DEED9" w14:textId="77777777" w:rsidR="006C2A51" w:rsidRPr="00B722BB" w:rsidRDefault="006C2A51" w:rsidP="004C6942">
                        <w:pPr>
                          <w:rPr>
                            <w:color w:val="0000CC"/>
                          </w:rPr>
                        </w:pPr>
                        <w:r w:rsidRPr="00B722BB">
                          <w:rPr>
                            <w:color w:val="0000CC"/>
                          </w:rPr>
                          <w:t>After running ‘MOV AX,0034’, IP is incremented to the address of the next instruction</w:t>
                        </w:r>
                      </w:p>
                    </w:txbxContent>
                  </v:textbox>
                </v:shape>
                <v:shape id="Text Box 37" o:spid="_x0000_s1033" type="#_x0000_t202" style="position:absolute;top:16794;width:1678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50DCFABD" w14:textId="77777777" w:rsidR="006C2A51" w:rsidRPr="00B722BB" w:rsidRDefault="006C2A51" w:rsidP="004C6942">
                        <w:pPr>
                          <w:rPr>
                            <w:color w:val="0000CC"/>
                          </w:rPr>
                        </w:pPr>
                        <w:r w:rsidRPr="00B722BB">
                          <w:rPr>
                            <w:color w:val="0000CC"/>
                          </w:rPr>
                          <w:t>AX now contains 0034h</w:t>
                        </w:r>
                      </w:p>
                    </w:txbxContent>
                  </v:textbox>
                </v:shape>
              </v:group>
            </w:pict>
          </mc:Fallback>
        </mc:AlternateContent>
      </w:r>
      <w:r w:rsidR="004C6942">
        <w:rPr>
          <w:color w:val="000000"/>
        </w:rPr>
        <w:t>Trace through the program</w:t>
      </w:r>
      <w:r w:rsidR="00A37761">
        <w:rPr>
          <w:color w:val="000000"/>
        </w:rPr>
        <w:t xml:space="preserve"> by entering “t”</w:t>
      </w:r>
      <w:r w:rsidR="004C6942">
        <w:rPr>
          <w:color w:val="000000"/>
        </w:rPr>
        <w:t>. Note the address stored in the Instruction Pointer (IP).</w:t>
      </w:r>
    </w:p>
    <w:p w14:paraId="0099E859" w14:textId="77777777" w:rsidR="004C6942" w:rsidRDefault="004C6942" w:rsidP="004C6942">
      <w:pPr>
        <w:rPr>
          <w:color w:val="000000"/>
        </w:rPr>
      </w:pPr>
    </w:p>
    <w:p w14:paraId="2B734034" w14:textId="77777777" w:rsidR="00B722BB" w:rsidRDefault="00B722BB" w:rsidP="004C6942">
      <w:pPr>
        <w:rPr>
          <w:color w:val="000000"/>
        </w:rPr>
      </w:pPr>
    </w:p>
    <w:p w14:paraId="7F72C243" w14:textId="77777777" w:rsidR="00B722BB" w:rsidRDefault="00B722BB" w:rsidP="004C6942">
      <w:pPr>
        <w:rPr>
          <w:color w:val="000000"/>
        </w:rPr>
      </w:pPr>
    </w:p>
    <w:p w14:paraId="70937298" w14:textId="77777777" w:rsidR="004C6942" w:rsidRDefault="004C6942" w:rsidP="004C6942">
      <w:pPr>
        <w:ind w:left="426"/>
        <w:rPr>
          <w:color w:val="000000"/>
        </w:rPr>
      </w:pPr>
    </w:p>
    <w:p w14:paraId="63A0292D" w14:textId="77777777" w:rsidR="004C6942" w:rsidRDefault="004C6942" w:rsidP="004C6942">
      <w:pPr>
        <w:rPr>
          <w:color w:val="000000"/>
        </w:rPr>
      </w:pPr>
    </w:p>
    <w:p w14:paraId="12589C36" w14:textId="77777777" w:rsidR="004C6942" w:rsidRDefault="004C6942" w:rsidP="004C6942">
      <w:pPr>
        <w:rPr>
          <w:color w:val="000000"/>
        </w:rPr>
      </w:pPr>
    </w:p>
    <w:p w14:paraId="6C6D7691" w14:textId="77777777" w:rsidR="004C6942" w:rsidRDefault="004C6942" w:rsidP="004C6942">
      <w:pPr>
        <w:rPr>
          <w:color w:val="000000"/>
        </w:rPr>
      </w:pPr>
    </w:p>
    <w:p w14:paraId="3E6A864C" w14:textId="77777777" w:rsidR="004C6942" w:rsidRDefault="004C6942" w:rsidP="004C6942">
      <w:pPr>
        <w:rPr>
          <w:color w:val="000000"/>
        </w:rPr>
      </w:pPr>
    </w:p>
    <w:p w14:paraId="17AEE190" w14:textId="77777777" w:rsidR="004C6942" w:rsidRDefault="004C6942" w:rsidP="004C6942">
      <w:pPr>
        <w:rPr>
          <w:color w:val="000000"/>
        </w:rPr>
      </w:pPr>
    </w:p>
    <w:p w14:paraId="2B0FFD86" w14:textId="77777777" w:rsidR="00B722BB" w:rsidRDefault="00B722BB" w:rsidP="004C6942">
      <w:pPr>
        <w:rPr>
          <w:color w:val="000000"/>
        </w:rPr>
      </w:pPr>
    </w:p>
    <w:p w14:paraId="1F7DB79A" w14:textId="77777777" w:rsidR="00B722BB" w:rsidRDefault="00B722BB" w:rsidP="004C6942">
      <w:pPr>
        <w:rPr>
          <w:color w:val="000000"/>
        </w:rPr>
      </w:pPr>
    </w:p>
    <w:p w14:paraId="34F95215" w14:textId="77777777" w:rsidR="00B722BB" w:rsidRDefault="00B722BB" w:rsidP="004C6942">
      <w:pPr>
        <w:rPr>
          <w:color w:val="000000"/>
        </w:rPr>
      </w:pPr>
    </w:p>
    <w:p w14:paraId="5BCEBFE0" w14:textId="77777777" w:rsidR="00B722BB" w:rsidRDefault="00B722BB" w:rsidP="004C6942">
      <w:pPr>
        <w:rPr>
          <w:color w:val="000000"/>
        </w:rPr>
      </w:pPr>
    </w:p>
    <w:p w14:paraId="25A3E2D2" w14:textId="77777777" w:rsidR="004C6942" w:rsidRPr="00B722BB" w:rsidRDefault="004C6942" w:rsidP="00B722BB">
      <w:pPr>
        <w:numPr>
          <w:ilvl w:val="0"/>
          <w:numId w:val="8"/>
        </w:numPr>
        <w:ind w:left="426" w:hanging="426"/>
        <w:rPr>
          <w:color w:val="000000"/>
        </w:rPr>
      </w:pPr>
      <w:r>
        <w:rPr>
          <w:color w:val="000000"/>
        </w:rPr>
        <w:t>Q</w:t>
      </w:r>
      <w:r w:rsidRPr="00B722BB">
        <w:rPr>
          <w:color w:val="000000"/>
        </w:rPr>
        <w:t>uit the debugger.</w:t>
      </w:r>
    </w:p>
    <w:p w14:paraId="1B416217" w14:textId="77777777" w:rsidR="004C6942" w:rsidRDefault="004C6942" w:rsidP="004C6942">
      <w:pPr>
        <w:rPr>
          <w:color w:val="000000"/>
        </w:rPr>
      </w:pPr>
    </w:p>
    <w:p w14:paraId="365CD0FE" w14:textId="77777777" w:rsidR="004C6942" w:rsidRDefault="004C6942" w:rsidP="004C6942">
      <w:pPr>
        <w:rPr>
          <w:color w:val="000000"/>
        </w:rPr>
      </w:pPr>
    </w:p>
    <w:p w14:paraId="21CA6270" w14:textId="77777777" w:rsidR="004C6942" w:rsidRDefault="004C6942" w:rsidP="004C6942">
      <w:pPr>
        <w:rPr>
          <w:color w:val="000000"/>
        </w:rPr>
      </w:pPr>
      <w:r>
        <w:rPr>
          <w:color w:val="000000"/>
        </w:rPr>
        <w:t>This time, you will use the debugger to change the address stored in the IP so that the “unreachable” code will be run.</w:t>
      </w:r>
    </w:p>
    <w:p w14:paraId="6C2F2512" w14:textId="77777777" w:rsidR="004C6942" w:rsidRDefault="004C6942" w:rsidP="004C6942">
      <w:pPr>
        <w:rPr>
          <w:color w:val="000000"/>
        </w:rPr>
      </w:pPr>
    </w:p>
    <w:p w14:paraId="67AE2131" w14:textId="77777777" w:rsidR="004C6942" w:rsidRDefault="004C6942" w:rsidP="004C6942">
      <w:pPr>
        <w:numPr>
          <w:ilvl w:val="0"/>
          <w:numId w:val="8"/>
        </w:numPr>
        <w:ind w:left="426" w:hanging="426"/>
        <w:rPr>
          <w:color w:val="000000"/>
        </w:rPr>
      </w:pPr>
      <w:r>
        <w:rPr>
          <w:color w:val="000000"/>
        </w:rPr>
        <w:t>Use the debugger to load the program again.</w:t>
      </w:r>
    </w:p>
    <w:p w14:paraId="1E3C462B" w14:textId="77777777" w:rsidR="004C6942" w:rsidRPr="00622F6F" w:rsidRDefault="004C6942" w:rsidP="004C6942">
      <w:pPr>
        <w:ind w:left="851"/>
        <w:rPr>
          <w:rFonts w:ascii="Courier New" w:hAnsi="Courier New" w:cs="Courier New"/>
          <w:color w:val="000000"/>
          <w:sz w:val="22"/>
          <w:szCs w:val="22"/>
        </w:rPr>
      </w:pPr>
      <w:r>
        <w:rPr>
          <w:rFonts w:ascii="Courier New" w:hAnsi="Courier New" w:cs="Courier New"/>
          <w:color w:val="000000"/>
          <w:sz w:val="22"/>
          <w:szCs w:val="22"/>
        </w:rPr>
        <w:t>d</w:t>
      </w:r>
      <w:r w:rsidRPr="00622F6F">
        <w:rPr>
          <w:rFonts w:ascii="Courier New" w:hAnsi="Courier New" w:cs="Courier New"/>
          <w:color w:val="000000"/>
          <w:sz w:val="22"/>
          <w:szCs w:val="22"/>
        </w:rPr>
        <w:t>ebug &lt;executable filename&gt;</w:t>
      </w:r>
    </w:p>
    <w:p w14:paraId="095CB2A5" w14:textId="77777777" w:rsidR="004C6942" w:rsidRDefault="004C6942" w:rsidP="004C6942">
      <w:pPr>
        <w:rPr>
          <w:color w:val="000000"/>
        </w:rPr>
      </w:pPr>
    </w:p>
    <w:p w14:paraId="443E214F" w14:textId="77777777" w:rsidR="004C6942" w:rsidRDefault="004C6942" w:rsidP="004C6942">
      <w:pPr>
        <w:numPr>
          <w:ilvl w:val="0"/>
          <w:numId w:val="8"/>
        </w:numPr>
        <w:ind w:left="426" w:hanging="426"/>
        <w:rPr>
          <w:color w:val="000000"/>
        </w:rPr>
      </w:pPr>
      <w:r>
        <w:rPr>
          <w:color w:val="000000"/>
        </w:rPr>
        <w:t>Trace through the first line of code “NOP”</w:t>
      </w:r>
    </w:p>
    <w:p w14:paraId="1E90A479" w14:textId="77777777" w:rsidR="004C6942" w:rsidRDefault="008E04DB" w:rsidP="004C6942">
      <w:pPr>
        <w:ind w:left="426"/>
        <w:rPr>
          <w:color w:val="000000"/>
        </w:rPr>
      </w:pPr>
      <w:r>
        <w:rPr>
          <w:noProof/>
          <w:color w:val="000000"/>
          <w:lang w:val="en-SG" w:eastAsia="en-SG"/>
        </w:rPr>
        <w:drawing>
          <wp:inline distT="0" distB="0" distL="0" distR="0" wp14:anchorId="07A2C765" wp14:editId="0AC81FF9">
            <wp:extent cx="5276215" cy="533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215" cy="533400"/>
                    </a:xfrm>
                    <a:prstGeom prst="rect">
                      <a:avLst/>
                    </a:prstGeom>
                    <a:noFill/>
                  </pic:spPr>
                </pic:pic>
              </a:graphicData>
            </a:graphic>
          </wp:inline>
        </w:drawing>
      </w:r>
    </w:p>
    <w:p w14:paraId="2E028874" w14:textId="77777777" w:rsidR="004C6942" w:rsidRDefault="004C6942" w:rsidP="004C6942">
      <w:pPr>
        <w:rPr>
          <w:color w:val="000000"/>
        </w:rPr>
      </w:pPr>
    </w:p>
    <w:p w14:paraId="3239A375" w14:textId="77777777" w:rsidR="004C6942" w:rsidRDefault="004C6942" w:rsidP="004C6942">
      <w:pPr>
        <w:numPr>
          <w:ilvl w:val="0"/>
          <w:numId w:val="8"/>
        </w:numPr>
        <w:ind w:left="426" w:hanging="426"/>
        <w:rPr>
          <w:color w:val="000000"/>
        </w:rPr>
      </w:pPr>
      <w:r>
        <w:rPr>
          <w:color w:val="000000"/>
        </w:rPr>
        <w:t>Set the value in IP to the offset address of the instruction “mov ax,36h”.</w:t>
      </w:r>
    </w:p>
    <w:p w14:paraId="684086C2" w14:textId="77777777" w:rsidR="004C6942" w:rsidRDefault="008E04DB" w:rsidP="004C6942">
      <w:pPr>
        <w:ind w:left="426"/>
        <w:rPr>
          <w:color w:val="000000"/>
        </w:rPr>
      </w:pPr>
      <w:r>
        <w:rPr>
          <w:noProof/>
          <w:color w:val="000000"/>
          <w:lang w:val="en-SG" w:eastAsia="en-SG"/>
        </w:rPr>
        <w:drawing>
          <wp:inline distT="0" distB="0" distL="0" distR="0" wp14:anchorId="3A7F425D" wp14:editId="3F21B863">
            <wp:extent cx="884555" cy="3244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4555" cy="324485"/>
                    </a:xfrm>
                    <a:prstGeom prst="rect">
                      <a:avLst/>
                    </a:prstGeom>
                    <a:noFill/>
                  </pic:spPr>
                </pic:pic>
              </a:graphicData>
            </a:graphic>
          </wp:inline>
        </w:drawing>
      </w:r>
    </w:p>
    <w:p w14:paraId="0E7EB6B7" w14:textId="77777777" w:rsidR="004C6942" w:rsidRDefault="004C6942" w:rsidP="004C6942">
      <w:pPr>
        <w:rPr>
          <w:color w:val="000000"/>
        </w:rPr>
      </w:pPr>
    </w:p>
    <w:p w14:paraId="2E345616" w14:textId="77777777" w:rsidR="004C6942" w:rsidRDefault="004C6942" w:rsidP="004C6942">
      <w:pPr>
        <w:numPr>
          <w:ilvl w:val="0"/>
          <w:numId w:val="8"/>
        </w:numPr>
        <w:ind w:left="426" w:hanging="426"/>
        <w:rPr>
          <w:color w:val="000000"/>
        </w:rPr>
      </w:pPr>
      <w:r>
        <w:rPr>
          <w:color w:val="000000"/>
        </w:rPr>
        <w:t>When you trace through the next line of code, the instruction “mov ax,36h” is executed.</w:t>
      </w:r>
    </w:p>
    <w:p w14:paraId="28D74809" w14:textId="77777777" w:rsidR="004C6942" w:rsidRDefault="008E04DB" w:rsidP="004C6942">
      <w:pPr>
        <w:ind w:left="426"/>
        <w:rPr>
          <w:color w:val="000000"/>
        </w:rPr>
      </w:pPr>
      <w:r>
        <w:rPr>
          <w:noProof/>
          <w:color w:val="000000"/>
          <w:lang w:val="en-SG" w:eastAsia="en-SG"/>
        </w:rPr>
        <mc:AlternateContent>
          <mc:Choice Requires="wps">
            <w:drawing>
              <wp:anchor distT="0" distB="0" distL="114300" distR="114300" simplePos="0" relativeHeight="251649536" behindDoc="0" locked="0" layoutInCell="1" allowOverlap="1" wp14:anchorId="0BAB7633" wp14:editId="4BE239E6">
                <wp:simplePos x="0" y="0"/>
                <wp:positionH relativeFrom="column">
                  <wp:posOffset>-388620</wp:posOffset>
                </wp:positionH>
                <wp:positionV relativeFrom="paragraph">
                  <wp:posOffset>612775</wp:posOffset>
                </wp:positionV>
                <wp:extent cx="1678940" cy="266700"/>
                <wp:effectExtent l="3810" t="0" r="3175" b="2540"/>
                <wp:wrapNone/>
                <wp:docPr id="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894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B6D8B" w14:textId="77777777" w:rsidR="006C2A51" w:rsidRPr="00B722BB" w:rsidRDefault="006C2A51" w:rsidP="004C6942">
                            <w:pPr>
                              <w:rPr>
                                <w:color w:val="0000CC"/>
                              </w:rPr>
                            </w:pPr>
                            <w:r w:rsidRPr="00B722BB">
                              <w:rPr>
                                <w:color w:val="0000CC"/>
                              </w:rPr>
                              <w:t>AX now contains 0036h</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BAB7633" id="Text Box 39" o:spid="_x0000_s1034" type="#_x0000_t202" style="position:absolute;left:0;text-align:left;margin-left:-30.6pt;margin-top:48.25pt;width:132.2pt;height:21pt;z-index:2516495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D+4wEAAKgDAAAOAAAAZHJzL2Uyb0RvYy54bWysU8Fu2zAMvQ/YPwi6L06yLGmNOEXXIsOA&#10;rhvQ9QMUWY6F2aJGKrGzrx8lJ2m23YpdBFGUHt97pJY3fduIvUGy4Ao5GY2lME5Dad22kM/f1++u&#10;pKCgXKkacKaQB0PyZvX2zbLzuZlCDU1pUDCIo7zzhaxD8HmWka5Nq2gE3jhOVoCtChziNitRdYze&#10;Ntl0PJ5nHWDpEbQh4tP7ISlXCb+qjA5fq4pMEE0hmVtIK6Z1E9dstVT5FpWvrT7SUK9g0SrruOgZ&#10;6l4FJXZo/4FqrUYgqMJIQ5tBVVltkgZWMxn/peapVt4kLWwO+bNN9P9g9eP+yX9DEfqP0HMDkwjy&#10;D6B/kHBwVyu3NbeI0NVGlVx4Ei3LOk/58Wm0mnKKIJvuC5TcZLULkID6CtvoCusUjM4NOJxNN30Q&#10;OpacL66uZ5zSnJvO54tx6kqm8tNrjxQ+GWhF3BQSuakJXe0fKEQ2Kj9dicUcrG3TpMY27o8DvhhP&#10;EvtIeKAe+k0vbFnI91FaFLOB8sByEIZx4fHmTQ34S4qOR6WQ9HOn0EjRfHZsyfVkFvmHFMw+LKYc&#10;4GVmc5lRTjNUIYMUw/YuDPO482i3NVc6NeGWbVzbpPCF1ZE+j0MSfhzdOG+Xcbr18sFWvwEAAP//&#10;AwBQSwMEFAAGAAgAAAAhAGO27vvfAAAACgEAAA8AAABkcnMvZG93bnJldi54bWxMj8tOwzAQRfdI&#10;/IM1SOxau6kaSohTVagtS0qJWLvxkETED9luGv6eYQXLmTm6c265mczARgyxd1bCYi6AoW2c7m0r&#10;oX7fz9bAYlJWq8FZlPCNETbV7U2pCu2u9g3HU2oZhdhYKAldSr7gPDYdGhXnzqOl26cLRiUaQ8t1&#10;UFcKNwPPhMi5Ub2lD53y+Nxh83W6GAk++cPDS3g9bnf7UdQfhzrr252U93fT9glYwin9wfCrT+pQ&#10;kdPZXayObJAwyxcZoRIe8xUwAjKxpMWZyOV6Bbwq+f8K1Q8AAAD//wMAUEsBAi0AFAAGAAgAAAAh&#10;ALaDOJL+AAAA4QEAABMAAAAAAAAAAAAAAAAAAAAAAFtDb250ZW50X1R5cGVzXS54bWxQSwECLQAU&#10;AAYACAAAACEAOP0h/9YAAACUAQAACwAAAAAAAAAAAAAAAAAvAQAAX3JlbHMvLnJlbHNQSwECLQAU&#10;AAYACAAAACEA+fog/uMBAACoAwAADgAAAAAAAAAAAAAAAAAuAgAAZHJzL2Uyb0RvYy54bWxQSwEC&#10;LQAUAAYACAAAACEAY7bu+98AAAAKAQAADwAAAAAAAAAAAAAAAAA9BAAAZHJzL2Rvd25yZXYueG1s&#10;UEsFBgAAAAAEAAQA8wAAAEkFAAAAAA==&#10;" filled="f" stroked="f">
                <v:textbox style="mso-fit-shape-to-text:t">
                  <w:txbxContent>
                    <w:p w14:paraId="3D0B6D8B" w14:textId="77777777" w:rsidR="006C2A51" w:rsidRPr="00B722BB" w:rsidRDefault="006C2A51" w:rsidP="004C6942">
                      <w:pPr>
                        <w:rPr>
                          <w:color w:val="0000CC"/>
                        </w:rPr>
                      </w:pPr>
                      <w:r w:rsidRPr="00B722BB">
                        <w:rPr>
                          <w:color w:val="0000CC"/>
                        </w:rPr>
                        <w:t>AX now contains 0036h</w:t>
                      </w:r>
                    </w:p>
                  </w:txbxContent>
                </v:textbox>
              </v:shape>
            </w:pict>
          </mc:Fallback>
        </mc:AlternateContent>
      </w:r>
      <w:r>
        <w:rPr>
          <w:noProof/>
          <w:color w:val="000000"/>
          <w:lang w:val="en-SG" w:eastAsia="en-SG"/>
        </w:rPr>
        <mc:AlternateContent>
          <mc:Choice Requires="wps">
            <w:drawing>
              <wp:anchor distT="0" distB="0" distL="114300" distR="114300" simplePos="0" relativeHeight="251650560" behindDoc="0" locked="0" layoutInCell="1" allowOverlap="1" wp14:anchorId="40D40F4F" wp14:editId="225C32FA">
                <wp:simplePos x="0" y="0"/>
                <wp:positionH relativeFrom="column">
                  <wp:posOffset>-94615</wp:posOffset>
                </wp:positionH>
                <wp:positionV relativeFrom="paragraph">
                  <wp:posOffset>231775</wp:posOffset>
                </wp:positionV>
                <wp:extent cx="303530" cy="381000"/>
                <wp:effectExtent l="0" t="38100" r="58420" b="19050"/>
                <wp:wrapNone/>
                <wp:docPr id="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3530" cy="381000"/>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EC8E91" id="AutoShape 40" o:spid="_x0000_s1026" type="#_x0000_t32" style="position:absolute;margin-left:-7.45pt;margin-top:18.25pt;width:23.9pt;height:30pt;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7EQAIAAGwEAAAOAAAAZHJzL2Uyb0RvYy54bWysVE2P2jAQvVfqf7B8hyQQKESE1SqBXrYt&#10;0m57N7aTWHVsyzYEVPW/d2xYdre9VFVzcMaZrzdvZrK6O/USHbl1QqsSZ+MUI66oZkK1Jf76tB0t&#10;MHKeKEakVrzEZ+7w3fr9u9VgCj7RnZaMWwRBlCsGU+LOe1MkiaMd74kba8MVKBtte+LhatuEWTJA&#10;9F4mkzSdJ4O2zFhNuXPwtb4o8TrGbxpO/ZemcdwjWWLA5uNp47kPZ7JekaK1xHSCXmGQf0DRE6Eg&#10;6S1UTTxBByv+CNULarXTjR9T3Se6aQTlsQaoJkt/q+axI4bHWoAcZ240uf8Xln4+7iwSDHqHkSI9&#10;tOj+4HXMjPLIz2BcAWaV2tlQIT2pR/Og6XeHlK46oloerZ/OBpyzwGjyxiVcnIEs++GTZmBDIEEk&#10;69TYHjVSmG/BMQQHQtApdud86w4/eUTh4zSdzqbQQwqq6SJL04guIUUIE5yNdf4j1z0KQomdt0S0&#10;na+0UjAH2l5SkOOD8wHki0NwVnorpIzjIBUaSrycTWYRk9NSsKAMZs62+0padCRhoOCpqlgxaF6b&#10;WX1QLAbrOGGbq+yJkCAjH6nyVgB5kuOQrecMI8lhh4J0gSdVyAjlA+CrdJmpH8t0uVlsFvkon8w3&#10;ozyt69H9tspH8232YVZP66qqs58BfJYXnWCMq4D/eb6z/O/m57ppl8m8TfiNqORt9MgogH1+R9Bx&#10;EkLzw0K6Yq/ZeWdDdeEGIx2Nr+sXdub1PVq9/CTWvwAAAP//AwBQSwMEFAAGAAgAAAAhAF72qDLf&#10;AAAACAEAAA8AAABkcnMvZG93bnJldi54bWxMj8FOwzAQRO9I/IO1SNxauym0NMSpKiQoB4TUwgFu&#10;TrwkUeN1FDtN+HuWExxH+zTzNttOrhVn7EPjScNirkAgld42VGl4f3uc3YEI0ZA1rSfU8I0Btvnl&#10;RWZS60c64PkYK8ElFFKjoY6xS6UMZY3OhLnvkPj25XtnIse+krY3I5e7ViZKraQzDfFCbTp8qLE8&#10;HQenYVDJ6379pF4On7vieT9W4fSxDlpfX027exARp/gHw68+q0POToUfyAbRapgtbjaMaliubkEw&#10;sEw4Fxo2nGWeyf8P5D8AAAD//wMAUEsBAi0AFAAGAAgAAAAhALaDOJL+AAAA4QEAABMAAAAAAAAA&#10;AAAAAAAAAAAAAFtDb250ZW50X1R5cGVzXS54bWxQSwECLQAUAAYACAAAACEAOP0h/9YAAACUAQAA&#10;CwAAAAAAAAAAAAAAAAAvAQAAX3JlbHMvLnJlbHNQSwECLQAUAAYACAAAACEA1skuxEACAABsBAAA&#10;DgAAAAAAAAAAAAAAAAAuAgAAZHJzL2Uyb0RvYy54bWxQSwECLQAUAAYACAAAACEAXvaoMt8AAAAI&#10;AQAADwAAAAAAAAAAAAAAAACaBAAAZHJzL2Rvd25yZXYueG1sUEsFBgAAAAAEAAQA8wAAAKYFAAAA&#10;AA==&#10;" strokecolor="#00c">
                <v:stroke endarrow="block"/>
              </v:shape>
            </w:pict>
          </mc:Fallback>
        </mc:AlternateContent>
      </w:r>
      <w:r>
        <w:rPr>
          <w:noProof/>
          <w:color w:val="000000"/>
          <w:lang w:val="en-SG" w:eastAsia="en-SG"/>
        </w:rPr>
        <w:drawing>
          <wp:inline distT="0" distB="0" distL="0" distR="0" wp14:anchorId="461C5C2A" wp14:editId="49088BB4">
            <wp:extent cx="5276215" cy="5048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215" cy="504825"/>
                    </a:xfrm>
                    <a:prstGeom prst="rect">
                      <a:avLst/>
                    </a:prstGeom>
                    <a:noFill/>
                  </pic:spPr>
                </pic:pic>
              </a:graphicData>
            </a:graphic>
          </wp:inline>
        </w:drawing>
      </w:r>
    </w:p>
    <w:p w14:paraId="65F34407" w14:textId="77777777" w:rsidR="004C6942" w:rsidRDefault="004C6942" w:rsidP="004C6942">
      <w:pPr>
        <w:rPr>
          <w:color w:val="000000"/>
        </w:rPr>
      </w:pPr>
    </w:p>
    <w:p w14:paraId="4085BAAD" w14:textId="77777777" w:rsidR="004C6942" w:rsidRDefault="004C6942" w:rsidP="004C6942">
      <w:pPr>
        <w:rPr>
          <w:color w:val="000000"/>
        </w:rPr>
      </w:pPr>
    </w:p>
    <w:p w14:paraId="65575B88" w14:textId="77777777" w:rsidR="004C6942" w:rsidRDefault="004C6942" w:rsidP="004C6942">
      <w:pPr>
        <w:rPr>
          <w:color w:val="000000"/>
        </w:rPr>
      </w:pPr>
    </w:p>
    <w:p w14:paraId="635F64B1" w14:textId="77777777" w:rsidR="004C6942" w:rsidRDefault="004C6942" w:rsidP="004C6942">
      <w:pPr>
        <w:rPr>
          <w:color w:val="000000"/>
        </w:rPr>
      </w:pPr>
      <w:r>
        <w:rPr>
          <w:color w:val="000000"/>
        </w:rPr>
        <w:t>By changing the value in the Instruction Pointer, you can control which instruction will be executed next.</w:t>
      </w:r>
    </w:p>
    <w:p w14:paraId="5DA6D6E8" w14:textId="77777777" w:rsidR="004C6942" w:rsidRDefault="004C6942" w:rsidP="004C6942">
      <w:pPr>
        <w:rPr>
          <w:color w:val="000000"/>
        </w:rPr>
      </w:pPr>
    </w:p>
    <w:p w14:paraId="648F5EBE" w14:textId="77777777" w:rsidR="00785E56" w:rsidRDefault="00785E56"/>
    <w:p w14:paraId="6B327E68" w14:textId="77777777" w:rsidR="00F76505" w:rsidRDefault="00F76505"/>
    <w:p w14:paraId="0B283E64" w14:textId="77777777" w:rsidR="00032A0C" w:rsidRDefault="004C6942" w:rsidP="00032A0C">
      <w:pPr>
        <w:ind w:rightChars="-15" w:right="-36"/>
        <w:rPr>
          <w:b/>
          <w:bCs/>
          <w:color w:val="000000"/>
          <w:sz w:val="28"/>
          <w:szCs w:val="28"/>
        </w:rPr>
      </w:pPr>
      <w:r>
        <w:rPr>
          <w:b/>
          <w:bCs/>
          <w:color w:val="000000"/>
          <w:sz w:val="28"/>
          <w:szCs w:val="28"/>
        </w:rPr>
        <w:br w:type="page"/>
      </w:r>
      <w:r w:rsidR="00032A0C">
        <w:rPr>
          <w:b/>
          <w:bCs/>
          <w:color w:val="000000"/>
          <w:sz w:val="28"/>
          <w:szCs w:val="28"/>
        </w:rPr>
        <w:lastRenderedPageBreak/>
        <w:t xml:space="preserve">Exercise </w:t>
      </w:r>
      <w:r w:rsidR="00032A0C">
        <w:rPr>
          <w:b/>
          <w:bCs/>
          <w:color w:val="000000"/>
          <w:sz w:val="28"/>
          <w:szCs w:val="28"/>
        </w:rPr>
        <w:fldChar w:fldCharType="begin"/>
      </w:r>
      <w:r w:rsidR="00032A0C">
        <w:rPr>
          <w:b/>
          <w:bCs/>
          <w:color w:val="000000"/>
          <w:sz w:val="28"/>
          <w:szCs w:val="28"/>
        </w:rPr>
        <w:instrText xml:space="preserve"> AUTONUM  \* Arabic </w:instrText>
      </w:r>
      <w:r w:rsidR="00032A0C">
        <w:rPr>
          <w:b/>
          <w:bCs/>
          <w:color w:val="000000"/>
          <w:sz w:val="28"/>
          <w:szCs w:val="28"/>
        </w:rPr>
        <w:fldChar w:fldCharType="end"/>
      </w:r>
      <w:r w:rsidR="00032A0C">
        <w:rPr>
          <w:b/>
          <w:bCs/>
          <w:color w:val="000000"/>
          <w:sz w:val="28"/>
          <w:szCs w:val="28"/>
        </w:rPr>
        <w:t xml:space="preserve"> </w:t>
      </w:r>
      <w:r>
        <w:rPr>
          <w:b/>
          <w:bCs/>
          <w:color w:val="000000"/>
          <w:sz w:val="28"/>
          <w:szCs w:val="28"/>
        </w:rPr>
        <w:t>A Buffer Overflow</w:t>
      </w:r>
    </w:p>
    <w:p w14:paraId="21EE374E" w14:textId="77777777" w:rsidR="00032A0C" w:rsidRDefault="00032A0C"/>
    <w:p w14:paraId="4ACC6EEC" w14:textId="77777777" w:rsidR="004C6942" w:rsidRDefault="004C6942" w:rsidP="004C6942">
      <w:pPr>
        <w:rPr>
          <w:color w:val="000000"/>
        </w:rPr>
      </w:pPr>
      <w:r w:rsidRPr="003F3B08">
        <w:rPr>
          <w:color w:val="000000"/>
        </w:rPr>
        <w:t>In July 2000, it was discovered that Microsoft Outlook and Outlook Express let attackers compromise target computers simply by sending e-mail messages. No one even had to open a message; as soon as the user downloaded the message, message-header routines went into action - with unchecked buffers that could overflow and trigger code execution. Microsoft has since created a patch that eliminates the vulnerability.</w:t>
      </w:r>
    </w:p>
    <w:p w14:paraId="1FC8276E" w14:textId="77777777" w:rsidR="004C6942" w:rsidRDefault="004C6942" w:rsidP="004C6942">
      <w:pPr>
        <w:rPr>
          <w:color w:val="000000"/>
        </w:rPr>
      </w:pPr>
    </w:p>
    <w:p w14:paraId="5C9D7CAD" w14:textId="77777777" w:rsidR="004C6942" w:rsidRDefault="004C6942" w:rsidP="004C6942">
      <w:pPr>
        <w:rPr>
          <w:color w:val="000000"/>
        </w:rPr>
      </w:pPr>
      <w:r>
        <w:rPr>
          <w:color w:val="000000"/>
        </w:rPr>
        <w:t>With buffer overflows being able to do anything from escalating privileges to crashing whole systems, the need to ensure your code is free of buffer overflow vulnerabilities is very necessary.</w:t>
      </w:r>
    </w:p>
    <w:p w14:paraId="20C4F142" w14:textId="77777777" w:rsidR="004C6942" w:rsidRDefault="004C6942" w:rsidP="004C6942">
      <w:pPr>
        <w:rPr>
          <w:color w:val="000000"/>
        </w:rPr>
      </w:pPr>
    </w:p>
    <w:p w14:paraId="3E6846D8" w14:textId="77777777" w:rsidR="004C6942" w:rsidRPr="003F3B08" w:rsidRDefault="004C6942" w:rsidP="004C6942">
      <w:pPr>
        <w:rPr>
          <w:color w:val="000000"/>
        </w:rPr>
      </w:pPr>
      <w:r>
        <w:rPr>
          <w:color w:val="000000"/>
        </w:rPr>
        <w:t xml:space="preserve">Using libraries which are not prone to buffer overflows, validating data length checking string formats and integer sizes are all excellent ways of eradicating buffer overflows. </w:t>
      </w:r>
    </w:p>
    <w:p w14:paraId="4172AC74" w14:textId="77777777" w:rsidR="004C6942" w:rsidRDefault="004C6942"/>
    <w:p w14:paraId="674EABC4" w14:textId="77777777" w:rsidR="00A62428" w:rsidRPr="00A62428" w:rsidRDefault="00A62428" w:rsidP="00032A0C">
      <w:pPr>
        <w:rPr>
          <w:color w:val="000000"/>
          <w:u w:val="single"/>
        </w:rPr>
      </w:pPr>
      <w:r w:rsidRPr="00A62428">
        <w:rPr>
          <w:color w:val="000000"/>
          <w:u w:val="single"/>
        </w:rPr>
        <w:t xml:space="preserve">In </w:t>
      </w:r>
      <w:proofErr w:type="spellStart"/>
      <w:r w:rsidR="004C6942">
        <w:rPr>
          <w:color w:val="000000"/>
          <w:u w:val="single"/>
        </w:rPr>
        <w:t>Win</w:t>
      </w:r>
      <w:r w:rsidR="005B2279">
        <w:rPr>
          <w:color w:val="000000"/>
          <w:u w:val="single"/>
        </w:rPr>
        <w:t>XP</w:t>
      </w:r>
      <w:proofErr w:type="spellEnd"/>
      <w:r w:rsidR="005B2279">
        <w:rPr>
          <w:color w:val="000000"/>
          <w:u w:val="single"/>
        </w:rPr>
        <w:t xml:space="preserve"> VM</w:t>
      </w:r>
      <w:r w:rsidRPr="00A62428">
        <w:rPr>
          <w:color w:val="000000"/>
          <w:u w:val="single"/>
        </w:rPr>
        <w:t>:</w:t>
      </w:r>
    </w:p>
    <w:p w14:paraId="50205EEF" w14:textId="77777777" w:rsidR="00A37761" w:rsidRDefault="00A37761" w:rsidP="004C6942">
      <w:pPr>
        <w:numPr>
          <w:ilvl w:val="0"/>
          <w:numId w:val="8"/>
        </w:numPr>
        <w:ind w:left="426" w:hanging="426"/>
        <w:rPr>
          <w:color w:val="000000"/>
        </w:rPr>
      </w:pPr>
      <w:r>
        <w:rPr>
          <w:color w:val="000000"/>
        </w:rPr>
        <w:t>D</w:t>
      </w:r>
      <w:r w:rsidR="007F1A14">
        <w:rPr>
          <w:color w:val="000000"/>
        </w:rPr>
        <w:t>ownload the bufferoverflow_files_winxp.zip from</w:t>
      </w:r>
      <w:r>
        <w:rPr>
          <w:color w:val="000000"/>
        </w:rPr>
        <w:t xml:space="preserve"> the </w:t>
      </w:r>
      <w:r w:rsidR="00CA7078">
        <w:rPr>
          <w:color w:val="000000"/>
        </w:rPr>
        <w:t>usual download</w:t>
      </w:r>
      <w:r>
        <w:rPr>
          <w:color w:val="000000"/>
        </w:rPr>
        <w:t xml:space="preserve"> link under Files-for-Topic14 or from </w:t>
      </w:r>
      <w:r w:rsidR="00CA7078">
        <w:rPr>
          <w:color w:val="000000"/>
        </w:rPr>
        <w:t>Brightspace</w:t>
      </w:r>
      <w:r>
        <w:rPr>
          <w:color w:val="000000"/>
        </w:rPr>
        <w:t>.</w:t>
      </w:r>
    </w:p>
    <w:p w14:paraId="04E6E3C6" w14:textId="77777777" w:rsidR="00A37761" w:rsidRDefault="00A37761" w:rsidP="004C6942">
      <w:pPr>
        <w:numPr>
          <w:ilvl w:val="0"/>
          <w:numId w:val="8"/>
        </w:numPr>
        <w:ind w:left="426" w:hanging="426"/>
        <w:rPr>
          <w:color w:val="000000"/>
        </w:rPr>
      </w:pPr>
      <w:r>
        <w:rPr>
          <w:color w:val="000000"/>
        </w:rPr>
        <w:t xml:space="preserve">Extract the contents of the zip file. </w:t>
      </w:r>
    </w:p>
    <w:p w14:paraId="28BCDA74" w14:textId="77777777" w:rsidR="004C6942" w:rsidRDefault="00A37761" w:rsidP="004C6942">
      <w:pPr>
        <w:numPr>
          <w:ilvl w:val="0"/>
          <w:numId w:val="8"/>
        </w:numPr>
        <w:ind w:left="426" w:hanging="426"/>
        <w:rPr>
          <w:color w:val="000000"/>
        </w:rPr>
      </w:pPr>
      <w:r>
        <w:rPr>
          <w:color w:val="000000"/>
        </w:rPr>
        <w:t>In a Command Prompt, run the bigcopy.exe.</w:t>
      </w:r>
      <w:r w:rsidR="007F1A14">
        <w:rPr>
          <w:color w:val="000000"/>
        </w:rPr>
        <w:t xml:space="preserve"> </w:t>
      </w:r>
      <w:r w:rsidR="004C6942">
        <w:rPr>
          <w:color w:val="000000"/>
        </w:rPr>
        <w:t>(</w:t>
      </w:r>
      <w:r w:rsidR="00FC2C94">
        <w:rPr>
          <w:color w:val="000000"/>
        </w:rPr>
        <w:t xml:space="preserve">Make sure the </w:t>
      </w:r>
      <w:r w:rsidR="004C6942">
        <w:rPr>
          <w:color w:val="000000"/>
        </w:rPr>
        <w:t xml:space="preserve">file cygwin1.dll </w:t>
      </w:r>
      <w:r w:rsidR="00FC2C94">
        <w:rPr>
          <w:color w:val="000000"/>
        </w:rPr>
        <w:t>is in the same directory as bigcopy.exe</w:t>
      </w:r>
      <w:r w:rsidR="004C6942">
        <w:rPr>
          <w:color w:val="000000"/>
        </w:rPr>
        <w:t>.) What is the output of the program?</w:t>
      </w:r>
    </w:p>
    <w:p w14:paraId="70155E78" w14:textId="77777777" w:rsidR="008C7742" w:rsidRDefault="008C7742" w:rsidP="008C7742">
      <w:pPr>
        <w:ind w:left="426"/>
        <w:rPr>
          <w:color w:val="000000"/>
        </w:rPr>
      </w:pPr>
    </w:p>
    <w:p w14:paraId="7ED6029F" w14:textId="77777777" w:rsidR="004C6942" w:rsidRDefault="008C7742" w:rsidP="004C6942">
      <w:pPr>
        <w:rPr>
          <w:b/>
        </w:rPr>
      </w:pPr>
      <w:r>
        <w:rPr>
          <w:b/>
          <w:noProof/>
          <w:lang w:val="en-SG" w:eastAsia="en-SG"/>
        </w:rPr>
        <mc:AlternateContent>
          <mc:Choice Requires="wpg">
            <w:drawing>
              <wp:inline distT="0" distB="0" distL="0" distR="0" wp14:anchorId="67E44710" wp14:editId="3B872660">
                <wp:extent cx="5854353" cy="734060"/>
                <wp:effectExtent l="19050" t="19050" r="0" b="27940"/>
                <wp:docPr id="10" name="Group 10"/>
                <wp:cNvGraphicFramePr/>
                <a:graphic xmlns:a="http://schemas.openxmlformats.org/drawingml/2006/main">
                  <a:graphicData uri="http://schemas.microsoft.com/office/word/2010/wordprocessingGroup">
                    <wpg:wgp>
                      <wpg:cNvGrpSpPr/>
                      <wpg:grpSpPr>
                        <a:xfrm>
                          <a:off x="0" y="0"/>
                          <a:ext cx="5854353" cy="734060"/>
                          <a:chOff x="0" y="0"/>
                          <a:chExt cx="5854353" cy="734060"/>
                        </a:xfrm>
                      </wpg:grpSpPr>
                      <pic:pic xmlns:pic="http://schemas.openxmlformats.org/drawingml/2006/picture">
                        <pic:nvPicPr>
                          <pic:cNvPr id="9" name="Picture 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2735" cy="734060"/>
                          </a:xfrm>
                          <a:prstGeom prst="rect">
                            <a:avLst/>
                          </a:prstGeom>
                          <a:noFill/>
                          <a:ln w="3175">
                            <a:solidFill>
                              <a:srgbClr val="0000CC"/>
                            </a:solidFill>
                          </a:ln>
                        </pic:spPr>
                      </pic:pic>
                      <wps:wsp>
                        <wps:cNvPr id="217" name="Text Box 2"/>
                        <wps:cNvSpPr txBox="1">
                          <a:spLocks noChangeArrowheads="1"/>
                        </wps:cNvSpPr>
                        <wps:spPr bwMode="auto">
                          <a:xfrm>
                            <a:off x="4156363" y="178130"/>
                            <a:ext cx="1697990" cy="538480"/>
                          </a:xfrm>
                          <a:prstGeom prst="rect">
                            <a:avLst/>
                          </a:prstGeom>
                          <a:noFill/>
                          <a:ln w="9525">
                            <a:noFill/>
                            <a:miter lim="800000"/>
                            <a:headEnd/>
                            <a:tailEnd/>
                          </a:ln>
                        </wps:spPr>
                        <wps:txbx>
                          <w:txbxContent>
                            <w:p w14:paraId="273F588B" w14:textId="77777777" w:rsidR="006C2A51" w:rsidRPr="008C7742" w:rsidRDefault="006C2A51">
                              <w:pPr>
                                <w:rPr>
                                  <w:color w:val="0000CC"/>
                                  <w:sz w:val="20"/>
                                  <w:szCs w:val="20"/>
                                </w:rPr>
                              </w:pPr>
                              <w:r w:rsidRPr="008C7742">
                                <w:rPr>
                                  <w:color w:val="0000CC"/>
                                  <w:sz w:val="20"/>
                                  <w:szCs w:val="20"/>
                                </w:rPr>
                                <w:t>The bigcopy.exe program crashes, and you may see output like this</w:t>
                              </w:r>
                            </w:p>
                          </w:txbxContent>
                        </wps:txbx>
                        <wps:bodyPr rot="0" vert="horz" wrap="square" lIns="91440" tIns="45720" rIns="91440" bIns="45720" anchor="t" anchorCtr="0">
                          <a:spAutoFit/>
                        </wps:bodyPr>
                      </wps:wsp>
                    </wpg:wgp>
                  </a:graphicData>
                </a:graphic>
              </wp:inline>
            </w:drawing>
          </mc:Choice>
          <mc:Fallback>
            <w:pict>
              <v:group w14:anchorId="67E44710" id="Group 10" o:spid="_x0000_s1035" style="width:460.95pt;height:57.8pt;mso-position-horizontal-relative:char;mso-position-vertical-relative:line" coordsize="58543,7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0aUCSgMAAM0HAAAOAAAAZHJzL2Uyb0RvYy54bWysVW1v2yAQ/j5p/wHx&#10;vXWc2HlT3WlL12rSXqq9/ACMcYyGgQGJ0/363WEnTdNp66pVqnPAcTz33HNw8WrXKrIVzkujC5qe&#10;jygRmptK6nVBv329PptT4gPTFVNGi4LeCU9fXb58cdHZpRibxqhKOAJBtF92tqBNCHaZJJ43omX+&#10;3FihYbE2rmUBhm6dVI51EL1VyXg0miadcZV1hgvvYfaqX6SXMX5dCx4+1bUXgaiCArYQvy5+S/wm&#10;lxdsuXbMNpIPMNgzULRMajj0EOqKBUY2Tj4K1UrujDd1OOemTUxdSy5iDpBNOjrJ5saZjY25rJfd&#10;2h5oAmpPeHp2WP5xe+PsF3vrgInOroGLOMJcdrVr8RdQkl2k7O5AmdgFwmEyn+fZJJ9QwmFtNslG&#10;04FT3gDxj7bx5u2fNyb7Y5MHYKzkS/gfGADrEQN/VwrsChsn6BCkfVKMlrnvG3sGxbIsyFIqGe6i&#10;8KAsCEpvbyW/df0AyLx1RFYFXVCiWQt6h1U8lCxQabgBffodDDN6b/h3T7RZNUyvxWtvQbHQR+id&#10;PHSPwwfHlUraa6kU1gjtITFQ94k6fsNNr7wrwzet0KFvJScU5Gi0b6T1lLilaEsBybh3VQTElt7x&#10;zwAwNo0PTgTe4OE1gBjmoX6HhYj4HiSm40FopOw+mAq4YZtgYtM8RWhZOhrPJvmp0A56ATadDzfC&#10;tAQNQA1AY3S2fe8RMrjuXRC0NshdTEVp0hV0ks7yuMEbJas9sd6ty5VyZMvwBoG/1SoWB/K8d4PQ&#10;Sg8VwxQHEzLGpoKbze+LA6NH5fmn5v3SMCsAJoa919s4ne0V9xVb843ZkTHiHNywwUnYwTSKC9P3&#10;9kR6zpmuEawCfL38jrb2cZ5UvCzNp5MpXAhwH6SzeToZ7oP9hZFOF7PFAq5ivDDyyTybR4f/WMdF&#10;Pu7reFThVgZ4ZpRsCzrHIg6gMN+3uooiCEyq3t5XEwnoq4lW2JW72NvZntfSVHdAqzOgNkgIXkEw&#10;GuN+UtLBi1JQ/2PD8MJR7zSwukizDJ+gOMjy2RgG7nilPF5hmkOoggZKenMV4rPV1+41tM61jKpG&#10;bD0SUB0OQGzRim8GWA8epeNx9Lp/hS9/AQAA//8DAFBLAwQKAAAAAAAAACEAug+0YAgcAAAIHAAA&#10;FAAAAGRycy9tZWRpYS9pbWFnZTEucG5niVBORw0KGgoAAAANSUhEUgAAAoIAAABzCAIAAACDw/TX&#10;AAAAAXNSR0IArs4c6QAAAAlwSFlzAAAOxAAADsMB2mqY3AAAG61JREFUeF7tnVuOLDdshnOyhQDZ&#10;Qjbmd8MbMfzulWULAbKGpBMd8NC8iZSoquru/zwYMzUqXj5SpFjVM/7xx++//fnX3/+CfyAAAiAA&#10;AiAAApcT+NfLNUIhCIAACIAACIDA/xH47//6T7RhpAIIgAAIgAAI3EPg3/79P9CG70EPrSAAAiAA&#10;AiCAaRg5AAIgAAIgAAK3EcA0fBt6KAYBEAABEACBf0zDP9i/K9GQ2iuVlnStWejdtSatZHDLYtPO&#10;C5Ik4DN+xL27wJ4ApranhfxLiCl5mjnn7OnyC3JAAAQEgV/T8Khu//P//0YViKtPF0rSq5XGNnQZ&#10;IGq6KXYwKf3z/Ar8Lck/vdizkzLkkAFVPqftOeTmVKy5DRfycKoIC0AABO4l8HMa5rVPG+RNRb2m&#10;i3p6fQ8e7rTr9frEu/SPu+w09d5ljJfqR+3JHIiFYUft6d3vkAYCIDAI2O+Gp5s5KBDeQ8LSw0Pq&#10;heIEIJ658W9N+fx2815xcVr4Ans2nwe22K+BUKJX5Vd3SCBf2FCVTMej6SNZLrkrD/mxLJ9vQaKO&#10;o94QK77QR0AvITWKqb9cHX2tkzaOo6eXx2gtvrgLBL6WQOqT0qMriwdiZoEYdUQ/2Y6viwIxJIyQ&#10;mKrNaPGVVM70Qzwqf6adpFoXRG7PMDhIGvqpLsdmwfL4LNhvWrUmX8fFc9mTX91XHjcerIzMah5m&#10;ZIo1wVFV5z/fLGQbTzZ9C6kzN5qpwsuWsZjrrfIhGwI7FxjiFhAAgReBrU9K6wLBrwR1SpSYapE1&#10;u2A8Kr1+ahYps5t6I0g+Y8QxIumvHk3oRtP+vD1m7+e3C/me/VWN3P7Mvb16Nc9qflbtD3wUqjM0&#10;KGrUsPN35Vdm9mleGlaCAAhUCdjTsJ7hvA5hduJx9I7nxaqh8XpxuteLh52i4tAArTv0fidecHBq&#10;z2bFPC1/weWjt5j+0mh4ZX4uu8lH2GUhuBEEQODJBH5Owztdh99L3XdHoODFOzp/ONZVofInjGsC&#10;uXOCIT4BnB35VQIn4lW1gftbzc9G+/Uz4akj+xku8sHUuJkPmZSbeooFIPDNBH5Nw8F2oqnCI8Wf&#10;Jb7WiGI3xlDzOk0kejQpPcTj8sWxYNgs5CdrB/lFBVG4VtXr+VvlEwdruMxH/Kr8IC5xV9vsHFW9&#10;PKl0guXzcKEEmBw8ORyLeULVppokvTz0OIw00A9RvHyY7gttJ6lYYIhbQAAEXgT+8W7YfIiXxMQ7&#10;sbfz9fVYYyBHb36+mOpOID/p7PBLCyQsJb1Ve6rrqQHzHswviorsyU/q5dJiUSJeo5rrf5t68/YI&#10;Dp49OvQ67mYCCH9N7HxneVtD7L5MHnJRwaS7EHqvqdMxV2ddsnpgGQh8M4HUJ6W/GRB8P0GA94Dk&#10;eeiEGUFPFY3zkPZg+m/ROPqiOcKW5Ht20vFldOiSTCwGARAYBLY+KQ2IIAACOwQuOIK0qFgbnXfI&#10;4F4Q+B4CT5+G9TvjIDb80eJmCIOneVpyXi+fHkwLS3o3fdy53YxL7J1wLQ9tx87T914cr2n+VP3V&#10;Ao/GxXz4X7X5xPqL40iPKIJNoU3yruiQ8ZX7+86D46WKZ4+I/ohjXsi08nOBtDjI52ry5/kHfvEf&#10;kZGPnoZLPZhcuuZxIs+JvMbPeHDn9eAXEw+FuGV8S4vXAn2iHHtno8t0xYra88f7DMEhf0mdfhd+&#10;SCMX+5w0C/KfIzKNF15464NMLu07UpfcwqZrXtw9Do31IeZJb20GrgCmx8G7paT3odPw9YdTkbX5&#10;ztpbPu7Sm/QiOBfzJBbSnlP+km7ma3dLvPSpnJ/rn0/Psz9Du/1g4SmNMR6NY4aDaAPiW68tCXrt&#10;MKdt0tzpGTMya/LcqivJL6pacXp08ff0PnQabtkVL8TiMQhn7T2sMK8LOdWo6/W6ck3tIXdEjdan&#10;VE84B0Im8c46Pf0sxIVn3k57DuIS+KI9iuUIdPwILERN4+UlW1dbzdgT5G21d3r+7uwFgfc747iw&#10;p3aY072Nej1RyWdjdOYwe3OjnS3cTgh56DTc6+qIrn7+YD6cCaJeepgTu6BFmXr5KYz3M+90Fp/a&#10;Xj9tdCF5tiDyfD3tt6BJ8/VTv8YJQ0RZOzuVI27hT5ZEgKbxIpN04ROdeIjSNci7PiQn83kwEYsF&#10;h+l287jxAmrWUE+yOENw8z4vjhoC+dt1JptGkCIlTvPJG7uWeXHXO+JeO7v8Tcp56DSctH5nWXUa&#10;2NF19N7nnBa9Hs/33thvovsmi5HYw6KymP2eNyGKginnaIzaheued0E+N3LTScs7sdnR9S2N9rQH&#10;aCpw4UDc4u9devmJjcPx7Fmwc8p8YQEvTS38TRu+YhrWnlengYX44RZqgbyAigpbGqFoOizdZc4i&#10;waB5feC8DprvrNfks8c/b6dg+yVxNOuPHvqnibd/4KZGIp6OxKqner3+5F2nuHv2rNk5BVhdoGf0&#10;zYz1DPjeabgaklvWZx5ebZ7RhIpDedZIT/g7LWfVGuGZusm5kcC9ono5UKVDHO8Na0m718Xz3T35&#10;ACxpVbWIeS9BkuqWl3l6HzoN861e3fbBo0vCx8MmUmdBdd5CqjXiuPcyzNNrzm1e2k3TUeulmTWT&#10;W4GR3AXdy71qy4tvYIDnF7+dx7GRjxY77DRRTPmbPnqjub7uFa8gnz2N5EIm/2O/8o8WeBoIgCMP&#10;6b+iK4s8mXLWeX5jHHUIAvvFTpnuSnP9cv5P1ZkllKLGw2eeq0ZcyOZGO6nmiOLj8TTzQeRnhoYn&#10;v6T3NQ3/+OP33/786++MSqy5mIBO5eVpNW54yXZ4sftXqgOBK2mf04U4LrCNj3cLAg/d8i52Vt1/&#10;6DRcdeNT109P/UnHgyObnhuSMj9pWXUE+STfP8kXxHEtmvQ8Q3yxJu3cXe9iZ5UA3g1XiV29nmfe&#10;sm5PSIvwZauecyM4PCcWO5Ygjjv0cO9dBH5Ow/x5/csU8e1dxkEvCIAACIAACHw2AUzDnx1feAcC&#10;IAACIPBoAv94N+y9AH+0BzAOBEAABEAABN6WgJyG0YnfNpQwHARAAARA4P0IGJ+URid+vzDCYhAA&#10;ARAAgfck8I9pePl3Ut/Td1gNAiAAAiAAAjcTkNMwOvHNAYF6EAABEACBbyJgfFIanfibEgC+ggAI&#10;gAAI3EkAf0XrTvrQDQIgAAIg8OUEfk7D46/PEAvx7ZczgvsgAAIgAAIgcIgApuFDYCEWBEAABEAA&#10;BOYE8Fe05oywAgRAAARAAAQOEbhhGjb/frX5V6zF/5xyioDW7//qc+mvauf1Tj0q6Z0CObfAJBx7&#10;l4/7ObOfJjmZD/v5bDoeaNd5mE/yBchc+CFnh1Xvsr8Ew2meLDB/x1umHN40vldPw2KPjW/pVTT/&#10;qfhRPmmuf7Gd1/gZn0L3ejAPpa4j/EoQ93ygb1+53zCm+TBdsAyBQjCa01ROPsmnovQC8f9sz9iz&#10;oOWuW/bdWUuDfb29xPbtWePQ68UJaZdOwzoM3t7mNeKE21OZR4tOoP0uvVMg8TARx2t/+yXNu3LZ&#10;xzhlplxLHk5nFzNe9P/YPhHNFr9Kht2VJ3fp9eBcY8/18S0lg7f4umn4ls4qHnaJadssE/wWoibk&#10;7KPXqk29Y1IZ/+hr3hHpR6ap4qKQpjurliY8XcjyIO6lnRnEJfBLeLQQR0+viELMn1sYeM2tDZLT&#10;C5w2VWROBriXh0F5NU3d3yNmwuvk19Ba8sHbdyUOBHxhvyfzxLTH0xs4Na0/wp5SnixwiPNngecT&#10;6qdXBy6ahoNazOmIZw5d23uIFads+j+EDwMo6kGnMR+er5UbLcrUS9xeP+UM+XVuv3edfG90QTtu&#10;7g0iz9dToOPE4L1tyNFBHO6LH3kchsA8hJgnieJ5a+ZVbA+1FpGl1UOPznMv7qIsitCIbRhkeIZz&#10;Xlp1K+X95UHXWnQ+ePsu6MFBfp7LE88eYs6z0dyJlAmlvM3ks7nfhT1VObpKC/sFkKfVT8/f66Zh&#10;3m69zicOXPlyWd3AZExw5FyQecst1WJ9zkgvXqM982Yjuu+hKHC9a17zrp/kPD07xuetNTurd4ky&#10;Xb1dF7tDEdw07LLb3y5PxsmV81nI2/39dVmAAkXJfd1oquZ20TRMhyC+/xsdq4oSp5Lq7VifJDCN&#10;+7lRiY8gO1qGC8mKs5xXvI4n2T5nmY4yHbmS3J7jy7Il75Un9CBh4QAhRtLr29hyjB5yo94vl07D&#10;msL37NK1DKBNEkwbmwyFip2Otebj6bt2+NC9QZusyvfWv3UnfgWxysGLu3hScjo9TPmZfadHyXHy&#10;Gyj2a11XnjTG5ahfJwKdieMmn6B+xg8YuN6LpmFCLB5Oej7s9AYTq+guXL7YOfz2ZISSy2h/8umK&#10;DPP00tGJp+kyN9FXhsz8eTYwkhdi3cuTcfe24jQfhF/T9ck9H8gRYwSRJA56gYbvna68/AzylhsQ&#10;9ACd7WKxF2LzeszZTF2TvJkevKu9Fpgdzjs1mqi5Fo88mZc3XthJ34qU4Ncz8eXrp9ZqqmZ+Cs7c&#10;2VLeLuyv6X4R3II8ed/66XF7TcM//vj9tz//+jtZmLDsSgJ8MticEuLbN4VfyUS3jcwGji2M2+GN&#10;3u2rft/Irvne4m/jvlvzAne1EGiM49H6efU03AL3e4QsnDoz0watGUNDS+W6JSje6b5qDI0+4ouq&#10;nKet7+LzNL88e7r87dp378LtU+3siqOXV1318+Z3w58a/ka/eGNYFusJaRG+bNX+je9u/z6BWMK3&#10;8Wn0t1HU6ShDfkCgJY6n6+ebTcP89OGNffwlFhIUBEAABEAABJ5M4NJpeOGDBoKd94kMWjZd8ORg&#10;wDYQAAEQAIFvI3DdNLzfg78tNvAXBEAABEDg4wn8nIbFg1z+LT0HTvZRcz1/xW3q0k+SM3pNO3nM&#10;9ILxUy7cXDN9+v3xmQEHQQAEQAAELiDwcxrmv9Rlfsjb/KU9bR/dK9bTs2L923j8ivhA2vjR6JqB&#10;LlpA65PghnD9C20vdbHqpHwsAwEQAAEQAIGYwK93w7ob0Z35Dz0JIZk3tdO502yu7/s7NshIEAAB&#10;EAABECACqXfDpc98j8XJzi2m53xgktN5XiBWggAIgAAIgMD1BH5Nw/pZtLAmeH2r5+b4YXLyNfMQ&#10;63V0dOLr0wUaQQAEQAAEegn8nIZ5DzbflSYfAtO9er350Juvz+j1+ndGjtm2vcfm1Pszz9V7QwJp&#10;IAACIAAC30Pg5zQs3r/yb4Mn0vQjzmt5/UvIVK/QaK735PDrgb/DF9O170kLeAoCIAACIHANgdS7&#10;4WtMeYIW8VHtJ5gEG0AABEAABD6YwKV/Rev5HEsfRnu+O7AQBEAABEDg4QT6p+H4z254L3er102s&#10;mb/4kYxH8pPeQ1pe7/S3s0p6k76cWOb9Jndgv/hRHtoJ+7tkXhyvaf5U/dICj8aFC2/3peo7X39x&#10;HL2iofnERnrruTv7+86D46WKvh7EPS8kiO+av9Xk1xyCeAX7SOttnoZHdaY3r6JYm7V7ZKTXVhe2&#10;lvl7xgty8rfkNX7GB768HsxDL+iZmeDlSZ78NSu9/LxGO9fSnj9aYD6ZF9wndbd89uI5cQzqJEck&#10;ejAd+s2UyORGXJ/jIpzcwqYKL+6ePQt2etkY8xSf2/UW8yYlOHi3lPQ2T8PeHo7PU5rg9YdTYcPR&#10;YhTUr7v0JktqEMfRgxuPU0mTTi+La3dLvPTpmAru7Rshg9ezP3Nvpnlk5EzX3BjHqW20QNCgb722&#10;5K3Pa4xXTtukedrOxDSzpssLs79QvRKdOKhgemyo8ieepH1caZ6GgyOJyd2rYi3VbRxhxD+ykF/n&#10;ZpvXPSHLiaIr19QeckfUaH1K9YRzIIIDl9l7SuCZZ27aJMMgLoEvuo3FcgQ6YrsQLx6X9vwRySBS&#10;3UxyL092+Cfv9ZYJvN8Zx65aV41Fo95qGTePRFUhVX+fvL55GhbV/N4jD3EfZujnD/p0M5Z5Zpvr&#10;16JrHqy0Xn4a5f1sekrVzo5K3eiCdtzsVUSer9fH/BhjPA2Mn57gQ3YObjxAZp54dg7vPPhaOF9v&#10;ZuMIJXlNwsVFT6+wc5rDGb9Km10cj7jZnxdHjZf8NRvSNBzLC+7Sax6weE0WHG63c5nw2o1HpuGj&#10;tX7Nz0zP6JJ8sZzg3HCXJebgRUc00TJ5L5k2Y122eAU3O4Hmo0fki0HtqzNPbKf9apSvg/JtcVwo&#10;ki3879IrToS0BeKzab447O8pU4J+pnVC0ZFp+IShvTKr00Cv9u+RRnMeHyu5+6URSktbI9klZ017&#10;/kSony54Gq/JZ49b3k5hfyn62vd3iaMXcT4OZnJp/8BNjdx8auLZMNXrnQ+86xR3z541OzMMS2v0&#10;jL6ZsZ725mm45bxWIvXZizMPZzaZCxWH8qwxTMJf/QxT6KrWiKDVXfwIsRFao6jNfNPRGVcQx8YY&#10;nRbldfF8d+/dStUixu3kiXclN663eRr2cPCtu/N1BpNZJkR34XaK1PHMC1TnCxOhF8e9UYYoNfnX&#10;dOTXQ6QWMk1Hfcs4kie7b2Akd0FL467xISC5B4K8Imk8jt76BT5aLLUNHa+pfDOLzBBTXDhMr3gF&#10;+exppHhl8j/2y7NfqxbEzKz4vDhqDgFPwWRa8cz1y/k/VUcLSiq8uJeExLbRNhHFx+Np7muzAsd6&#10;Pfklva9p+Mcfv//2519/5wOAlZcR0CNCsl96FdC7PdkOL3P8ekUgcD3zExoRxwWq8fFuQeChW97F&#10;zqr7zdNwVT3WZ4545ghbQhcc2faFlyx55uLqCPJML2AV4riWA/Q8Q3yxJu3cXe9iZ5VA87vhqnqs&#10;nxLgmTdd7C3whLQIX7bqOTeCw3NisWMJ4rhDD/feReDX/2+Yz/v8FeBdlkEvCIAACIAACHw8AUzD&#10;Hx9iOAgCIAACIPBcAv94N+y9AH+u+bAMBEAABEAABN6ZgJyG0YnfOZqwHQRAAARA4M0IGJ+URid+&#10;sxjCXBAAARAAgbcl8I9pePl3Ut/WfRgOAiAAAiAAAncSkNMwOvGd0YBuEAABEACBLyNgfFIanfjL&#10;cgDuggAIgAAI3EYAf0XrNvRQDAIgAAIgAAI/p+Hx12cIh/gWmEAABEAABEAABE4QwDR8gipkggAI&#10;gAAIgECKAP6KVgoTFoEACIAACIDACQL90/D4e9TBX6UWP/LWT+VoHAu3eExLf1U7rzcm8zKmpPdE&#10;QiRlmr9c3hL3pAEPWXZxvKb5U8WiBeaTuaqL0pureOZfKZhy1nHv5TY1YAE+v+XivN20tuX2Ey5X&#10;w+Stb56Gx6aiV8t6j4kr3vqpnCAw17/Yzmv8jE+hez2Yh14EKBn3lv3WLuQ5raI9f7TAfDIvcOb/&#10;b/ajihZs47cscO51Z8GATZcvuL26j6rrAxeoofS6WQ2Tt755Go5zMY+1N6cX0N9lwF16k4i8E2Wc&#10;5fm4J824cllsfEu8vDNy9ax9JRY9Wq1FuVrI7vJR6G2J+42+XG9/NT2q66/vwY3ha56G11g0EtdD&#10;mPcEzHuIZF73hCxHQlfYqT30TG8ona7nVKl9enq5zN4nDUGHLsU9iAsZzE8JLXzIwoV4af69bVUc&#10;iap5WzXG47m8BUYOi2T2klxc9/KfOyX4mHaaDM0aInIsIzzepx43My46sbVwc00yb4P6toZUg9WB&#10;Dvgs7LuA5+tH4rTn1cPA2Tj/k5x1Fo0rzdOwqObkvFeL4wUEa/PIPG4f/6UAj/OguDiWeerM9Wtl&#10;SIsy9RK31085Q35dlDPuAnd2LGt0QTtu5qLeA/yKlxi6FMZ+EQQeUO2sx43uErdQJvBsGbZN48Xj&#10;Im6huPDrOuu0Ur6Nk/lschMcpjnscYvtD8SKMq199xJjXI/jyPUK1FNPdeKZnJNyYm7mDopLkKlX&#10;1zcvn6v1zas/nvvTuHj7SEM2U6vK07Nzut/5RgvyjZZ59Vz3F7MUHJmGvVrP957YTsM4szzp68k9&#10;EC/TPaNF7PVCgnPDxcZ0xT3Y5Lqqir6r79V8RA+4mFKLOrNvnfarUb6XtOOkaPYn83qQKtX1QYfb&#10;DFkjt01LTt9uHoLb6/AFPL08zAMs9Zcj07BXCvneE5uktGfyLJKntn2BkOBVMXH+3Yk7idrMli45&#10;XUH3dmx+J1en2zXLPW55O4Ve8wHAa41u0jTwJUNfXb8GJHnX0/ItafbasuFsslOu5W2JpzePxt5t&#10;5k/Vr+ZpOEl/GuAuOVNFD19AORQ8W9tkJVQky9yN3IS/lPEvk0xKHp8qt+r6GxEdVd3LIUjso14M&#10;4ZT8o3PQlROqe7mdsNAcn8a2SoaJVgbNLy9t2LO/f9c68TWEh5bmaXha0ymconqKPTCVEzAyw2YO&#10;YWOlCBK/PZkxyWXUJ/hpkQzz9IppUpSPKjexT0hasvsGRvINo6Ul4+6F1csH7j6Po7d+mleajxar&#10;q4OuPqWaboZ4tITxj7B41ZD7lSk6wXozxDE3z34dTZ4GQhFR5XeJtKEfxflAG225kgZdx9sCC9zi&#10;tuflsxlfb//qfK7Wt3xw+bFG57+5j4I8nK4vnZm8TaF3rpmH0/oj5Hh+ERax/jUN//jj99/+/Ovv&#10;5ZTFjecI8GwuVXavAgbbtZTW51y+S/Im3rvMhl4QMAm05HNj/XlamFr4dDnVPA13mQU58dRb5eNN&#10;FeNQ9qiMrLrWst7j0yIcQkDgYgJd+Tx9enSxX13quvh02dP8brjLLMghAvRQyBtkM6w8IS3CMwY8&#10;fA04PDxAMK9EoDGfG0WVXDi6+GlO/ZqGaTAK3oscRfMo4XxMvNGwwAz+judGC6EaBEAABEBgh8Cv&#10;aVh8GGRH6NPuXThY7Iye5P6CXoEuMCPzSZynBQL2gAAIgAAICAKf/254vxeuJc0FetGJ10KDu0AA&#10;BEDgOQTm74arH3D3Hm6b1/lDV61odDLPAPO6eIrLX8WLp7hTO5NB8vwat+unylO9Qf/WD6LRiZNh&#10;wjIQAAEQeCaB5mmYPnMr2oN3XT909T61Gw+XpI4erQs54rffknZOYzb1S//WHb/CTwkvXcJ4od0j&#10;MzUSC0AABEAABB5LYD4NL5teetn86jHme1Dv+rJV/EY9XFbFit8xz7xR1vOxUGpyQw+uhgbrQQAE&#10;QOAtCDRPw8s+jwamO5B3fVkRv7HlY+tDSLKji+k574X38BntOc8QK0EABEDggQTm0zA1gGrFT3am&#10;y6B49uzYSfcG72ir8r31WkU1IpehhiIQAAEQAIEkAfl7w+M20Qnyj5e9nu1dFy9HyWjvOpdjdj7R&#10;F8eEPTyir/nF4Hrm00/BGWWqVy/QxgdvxNGDkymOZSAAAiDwZALy94a957T5ou9JMK+XFg+OdAt9&#10;zfnyn9L1+KJ4oRvL17EMnmxPjeHnm5gP911//eQMg20gAAIgAAIBgcm7Yf55ItGuHoXVm54fZSSM&#10;AQEQAAEQAAFBYPJuOBj1HoXyXex8FDQYAwIgAAIgcDuBp3xS+nYQMAAEQAAEQAAErifwmob/F/Gh&#10;DUFA3ES6AAAAAElFTkSuQmCCUEsDBBQABgAIAAAAIQACurtl3QAAAAUBAAAPAAAAZHJzL2Rvd25y&#10;ZXYueG1sTI9Ba8JAEIXvhf6HZYTe6mYtSo3ZiEjbkxSqhdLbmB2TYHY2ZNck/vtue6mXB8N7vPdN&#10;th5tI3rqfO1Yg5omIIgLZ2ouNXweXh+fQfiAbLBxTBqu5GGd399lmBo38Af1+1CKWMI+RQ1VCG0q&#10;pS8qsuinriWO3sl1FkM8u1KaDodYbhs5S5KFtFhzXKiwpW1FxXl/sRreBhw2T+ql351P2+v3Yf7+&#10;tVOk9cNk3KxABBrDfxh+8SM65JHp6C5svGg0xEfCn0ZvOVNLEMcYUvMFyDyTt/T5D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90aUCSgMAAM0HAAAOAAAAAAAA&#10;AAAAAAAAADoCAABkcnMvZTJvRG9jLnhtbFBLAQItAAoAAAAAAAAAIQC6D7RgCBwAAAgcAAAUAAAA&#10;AAAAAAAAAAAAALAFAABkcnMvbWVkaWEvaW1hZ2UxLnBuZ1BLAQItABQABgAIAAAAIQACurtl3QAA&#10;AAUBAAAPAAAAAAAAAAAAAAAAAOohAABkcnMvZG93bnJldi54bWxQSwECLQAUAAYACAAAACEAqiYO&#10;vrwAAAAhAQAAGQAAAAAAAAAAAAAAAAD0IgAAZHJzL19yZWxzL2Uyb0RvYy54bWwucmVsc1BLBQYA&#10;AAAABgAGAHwBAADnIwAAAAA=&#10;">
                <v:shape id="Picture 9" o:spid="_x0000_s1036" type="#_x0000_t75" style="position:absolute;width:41027;height:7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bIYwgAAANoAAAAPAAAAZHJzL2Rvd25yZXYueG1sRI9Bi8Iw&#10;FITvgv8hPMGbpiuyrtUoIgh78GLVBW+P5tl2TV5qk9X67zeC4HGYmW+Y+bK1Rtyo8ZVjBR/DBARx&#10;7nTFhYLDfjP4AuEDskbjmBQ8yMNy0e3MMdXuzju6ZaEQEcI+RQVlCHUqpc9LsuiHriaO3tk1FkOU&#10;TSF1g/cIt0aOkuRTWqw4LpRY07qk/JL9WQXb62k8ObrrwyRe/2bj3eWnNgel+r12NQMRqA3v8Kv9&#10;rRVM4Xkl3gC5+AcAAP//AwBQSwECLQAUAAYACAAAACEA2+H2y+4AAACFAQAAEwAAAAAAAAAAAAAA&#10;AAAAAAAAW0NvbnRlbnRfVHlwZXNdLnhtbFBLAQItABQABgAIAAAAIQBa9CxbvwAAABUBAAALAAAA&#10;AAAAAAAAAAAAAB8BAABfcmVscy8ucmVsc1BLAQItABQABgAIAAAAIQC3ibIYwgAAANoAAAAPAAAA&#10;AAAAAAAAAAAAAAcCAABkcnMvZG93bnJldi54bWxQSwUGAAAAAAMAAwC3AAAA9gIAAAAA&#10;" stroked="t" strokecolor="#00c" strokeweight=".25pt">
                  <v:imagedata r:id="rId15" o:title=""/>
                  <v:path arrowok="t"/>
                </v:shape>
                <v:shape id="_x0000_s1037" type="#_x0000_t202" style="position:absolute;left:41563;top:1781;width:16980;height: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273F588B" w14:textId="77777777" w:rsidR="006C2A51" w:rsidRPr="008C7742" w:rsidRDefault="006C2A51">
                        <w:pPr>
                          <w:rPr>
                            <w:color w:val="0000CC"/>
                            <w:sz w:val="20"/>
                            <w:szCs w:val="20"/>
                          </w:rPr>
                        </w:pPr>
                        <w:r w:rsidRPr="008C7742">
                          <w:rPr>
                            <w:color w:val="0000CC"/>
                            <w:sz w:val="20"/>
                            <w:szCs w:val="20"/>
                          </w:rPr>
                          <w:t>The bigcopy.exe program crashes, and you may see output like this</w:t>
                        </w:r>
                      </w:p>
                    </w:txbxContent>
                  </v:textbox>
                </v:shape>
                <w10:anchorlock/>
              </v:group>
            </w:pict>
          </mc:Fallback>
        </mc:AlternateContent>
      </w:r>
    </w:p>
    <w:p w14:paraId="732F96A7" w14:textId="77777777" w:rsidR="008C7742" w:rsidRDefault="008C7742" w:rsidP="004C6942">
      <w:pPr>
        <w:rPr>
          <w:b/>
        </w:rPr>
      </w:pPr>
    </w:p>
    <w:p w14:paraId="03B37F7B" w14:textId="77777777" w:rsidR="008C7742" w:rsidRDefault="008C7742" w:rsidP="004C6942">
      <w:pPr>
        <w:rPr>
          <w:b/>
        </w:rPr>
      </w:pPr>
    </w:p>
    <w:p w14:paraId="182E3A13" w14:textId="77777777" w:rsidR="004C6942" w:rsidRDefault="004C6942" w:rsidP="004C6942">
      <w:pPr>
        <w:numPr>
          <w:ilvl w:val="0"/>
          <w:numId w:val="8"/>
        </w:numPr>
        <w:ind w:left="426" w:hanging="426"/>
        <w:rPr>
          <w:color w:val="000000"/>
        </w:rPr>
      </w:pPr>
      <w:r>
        <w:t>The program bigcopy.exe was compiled from the source code below. Can you see anything wrong with the code</w:t>
      </w:r>
      <w:r>
        <w:rPr>
          <w:color w:val="000000"/>
        </w:rPr>
        <w:t>?</w:t>
      </w:r>
    </w:p>
    <w:p w14:paraId="40769AB5" w14:textId="77777777" w:rsidR="004C6942" w:rsidRPr="003F3B08" w:rsidRDefault="004C6942" w:rsidP="004C6942">
      <w:pPr>
        <w:rPr>
          <w:b/>
        </w:rPr>
      </w:pPr>
    </w:p>
    <w:p w14:paraId="2119E740" w14:textId="77777777" w:rsidR="004C6942" w:rsidRDefault="004C6942" w:rsidP="004C6942">
      <w:pPr>
        <w:ind w:left="426"/>
      </w:pPr>
      <w:r>
        <w:t>Source code for bigcopy.exe</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88"/>
      </w:tblGrid>
      <w:tr w:rsidR="004C6942" w14:paraId="2853C603" w14:textId="77777777" w:rsidTr="002D0AA1">
        <w:tc>
          <w:tcPr>
            <w:tcW w:w="7988" w:type="dxa"/>
          </w:tcPr>
          <w:p w14:paraId="79C93F63" w14:textId="77777777" w:rsidR="004C6942" w:rsidRPr="005D7BD3" w:rsidRDefault="004C6942" w:rsidP="002D0AA1">
            <w:pPr>
              <w:rPr>
                <w:rFonts w:ascii="Courier New" w:hAnsi="Courier New" w:cs="Courier New"/>
                <w:color w:val="000000"/>
                <w:sz w:val="20"/>
                <w:szCs w:val="20"/>
              </w:rPr>
            </w:pPr>
            <w:r w:rsidRPr="005D7BD3">
              <w:rPr>
                <w:rFonts w:ascii="Courier New" w:hAnsi="Courier New" w:cs="Courier New"/>
                <w:color w:val="000000"/>
                <w:sz w:val="20"/>
                <w:szCs w:val="20"/>
              </w:rPr>
              <w:t>void copy(char *large) {</w:t>
            </w:r>
          </w:p>
          <w:p w14:paraId="3891C18F" w14:textId="77777777" w:rsidR="004C6942" w:rsidRPr="005D7BD3" w:rsidRDefault="00B722BB" w:rsidP="002D0AA1">
            <w:pPr>
              <w:rPr>
                <w:rFonts w:ascii="Courier New" w:hAnsi="Courier New" w:cs="Courier New"/>
                <w:color w:val="000000"/>
                <w:sz w:val="20"/>
                <w:szCs w:val="20"/>
              </w:rPr>
            </w:pPr>
            <w:r>
              <w:rPr>
                <w:rFonts w:ascii="Courier New" w:hAnsi="Courier New" w:cs="Courier New"/>
                <w:noProof/>
                <w:color w:val="000000"/>
                <w:sz w:val="20"/>
                <w:szCs w:val="20"/>
                <w:lang w:val="en-SG" w:eastAsia="en-SG"/>
              </w:rPr>
              <mc:AlternateContent>
                <mc:Choice Requires="wpg">
                  <w:drawing>
                    <wp:anchor distT="0" distB="0" distL="114300" distR="114300" simplePos="0" relativeHeight="251664896" behindDoc="0" locked="0" layoutInCell="1" allowOverlap="1" wp14:anchorId="4AD80A7D" wp14:editId="5D17408A">
                      <wp:simplePos x="0" y="0"/>
                      <wp:positionH relativeFrom="column">
                        <wp:posOffset>2144496</wp:posOffset>
                      </wp:positionH>
                      <wp:positionV relativeFrom="paragraph">
                        <wp:posOffset>3772</wp:posOffset>
                      </wp:positionV>
                      <wp:extent cx="3297372" cy="538480"/>
                      <wp:effectExtent l="38100" t="0" r="17780" b="13970"/>
                      <wp:wrapNone/>
                      <wp:docPr id="16" name="Group 16"/>
                      <wp:cNvGraphicFramePr/>
                      <a:graphic xmlns:a="http://schemas.openxmlformats.org/drawingml/2006/main">
                        <a:graphicData uri="http://schemas.microsoft.com/office/word/2010/wordprocessingGroup">
                          <wpg:wgp>
                            <wpg:cNvGrpSpPr/>
                            <wpg:grpSpPr>
                              <a:xfrm>
                                <a:off x="0" y="0"/>
                                <a:ext cx="3297372" cy="538480"/>
                                <a:chOff x="0" y="0"/>
                                <a:chExt cx="3297372" cy="538480"/>
                              </a:xfrm>
                            </wpg:grpSpPr>
                            <wps:wsp>
                              <wps:cNvPr id="12" name="Text Box 2"/>
                              <wps:cNvSpPr txBox="1">
                                <a:spLocks noChangeArrowheads="1"/>
                              </wps:cNvSpPr>
                              <wps:spPr bwMode="auto">
                                <a:xfrm>
                                  <a:off x="411932" y="0"/>
                                  <a:ext cx="2885440" cy="538480"/>
                                </a:xfrm>
                                <a:prstGeom prst="rect">
                                  <a:avLst/>
                                </a:prstGeom>
                                <a:solidFill>
                                  <a:srgbClr val="FFFFFF"/>
                                </a:solidFill>
                                <a:ln w="9525">
                                  <a:solidFill>
                                    <a:srgbClr val="000000"/>
                                  </a:solidFill>
                                  <a:miter lim="800000"/>
                                  <a:headEnd/>
                                  <a:tailEnd/>
                                </a:ln>
                              </wps:spPr>
                              <wps:txbx>
                                <w:txbxContent>
                                  <w:p w14:paraId="321A8BB6" w14:textId="77777777" w:rsidR="006C2A51" w:rsidRPr="00A9068F" w:rsidRDefault="006C2A51">
                                    <w:pPr>
                                      <w:rPr>
                                        <w:color w:val="0000CC"/>
                                        <w:sz w:val="20"/>
                                        <w:szCs w:val="20"/>
                                      </w:rPr>
                                    </w:pPr>
                                    <w:proofErr w:type="spellStart"/>
                                    <w:r w:rsidRPr="00A9068F">
                                      <w:rPr>
                                        <w:color w:val="0000CC"/>
                                        <w:sz w:val="20"/>
                                        <w:szCs w:val="20"/>
                                      </w:rPr>
                                      <w:t>strcpy</w:t>
                                    </w:r>
                                    <w:proofErr w:type="spellEnd"/>
                                    <w:r w:rsidRPr="00A9068F">
                                      <w:rPr>
                                        <w:color w:val="0000CC"/>
                                        <w:sz w:val="20"/>
                                        <w:szCs w:val="20"/>
                                      </w:rPr>
                                      <w:t xml:space="preserve"> is a C function.</w:t>
                                    </w:r>
                                  </w:p>
                                  <w:p w14:paraId="3F6E83D5" w14:textId="77777777" w:rsidR="006C2A51" w:rsidRPr="00A9068F" w:rsidRDefault="006C2A51">
                                    <w:pPr>
                                      <w:rPr>
                                        <w:color w:val="0000CC"/>
                                        <w:sz w:val="20"/>
                                        <w:szCs w:val="20"/>
                                      </w:rPr>
                                    </w:pPr>
                                    <w:proofErr w:type="spellStart"/>
                                    <w:r w:rsidRPr="00A9068F">
                                      <w:rPr>
                                        <w:color w:val="0000CC"/>
                                        <w:sz w:val="20"/>
                                        <w:szCs w:val="20"/>
                                      </w:rPr>
                                      <w:t>strcpy</w:t>
                                    </w:r>
                                    <w:proofErr w:type="spellEnd"/>
                                    <w:r w:rsidRPr="00A9068F">
                                      <w:rPr>
                                        <w:color w:val="0000CC"/>
                                        <w:sz w:val="20"/>
                                        <w:szCs w:val="20"/>
                                      </w:rPr>
                                      <w:t>(destination, source) will copy a string from “source” to “destination”</w:t>
                                    </w:r>
                                  </w:p>
                                </w:txbxContent>
                              </wps:txbx>
                              <wps:bodyPr rot="0" vert="horz" wrap="square" lIns="91440" tIns="45720" rIns="91440" bIns="45720" anchor="t" anchorCtr="0">
                                <a:spAutoFit/>
                              </wps:bodyPr>
                            </wps:wsp>
                            <wps:wsp>
                              <wps:cNvPr id="19" name="Straight Arrow Connector 19"/>
                              <wps:cNvCnPr/>
                              <wps:spPr>
                                <a:xfrm flipH="1">
                                  <a:off x="0" y="239917"/>
                                  <a:ext cx="393192" cy="0"/>
                                </a:xfrm>
                                <a:prstGeom prst="straightConnector1">
                                  <a:avLst/>
                                </a:prstGeom>
                                <a:ln>
                                  <a:solidFill>
                                    <a:srgbClr val="0000CC"/>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D80A7D" id="Group 16" o:spid="_x0000_s1038" style="position:absolute;margin-left:168.85pt;margin-top:.3pt;width:259.65pt;height:42.4pt;z-index:251664896;mso-position-horizontal-relative:text;mso-position-vertical-relative:text" coordsize="32973,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IPmMAMAABEIAAAOAAAAZHJzL2Uyb0RvYy54bWy0VWtv0zAU/Y7Ef7D8naVJW9ZEy6bRsYE0&#10;YGLjB7iOk1g4trG9JeXXc+08unUPiSH6IY3j+zz3HPvopGsEumPGciVzHB/MMGKSqoLLKsc/bs7f&#10;rTCyjsiCCCVZjrfM4pPjt2+OWp2xRNVKFMwgCCJt1uoc187pLIosrVlD7IHSTMJmqUxDHCxNFRWG&#10;tBC9EVEym72PWmUKbRRl1sLXs34TH4f4Zcmo+1aWljkkcgy1ufA04bnxz+j4iGSVIbrmdCiDvKKK&#10;hnAJSadQZ8QRdGv4o1ANp0ZZVboDqppIlSWnLPQA3cSzvW4ujLrVoZcqays9wQTQ7uH06rD0692F&#10;0df6ygASra4Ai7DyvXSlafw/VIm6ANl2gox1DlH4OE/Sw/lhghGFveV8tVgNmNIagH/kRuuPLztG&#10;Y9roQTGtBnrYHQL23xC4rolmAVibAQJXBvEC2AttSNIAS298ex9UhxJPEJ8crDxIyHXwGUzDsK2+&#10;VPSnRVKtayIrdmqMamtGCigv9p7QxOTax7E+yKb9ogpIQ26dCoH2kF7EcTqHYh7DnaxWy8UCiPwQ&#10;7gk1kmlj3QVTDfIvOTaggJCC3F1a50vamfjZWiV4cc6FCAtTbdbCoDsCajkPv9DFnpmQqM1xukyW&#10;PQrPhpiF31MhGu5A9oI3OV5NRiTz2H2UBZRJMke46N+hZCEHMD1+PZKu23RhbMtxRhtVbAFdo3qV&#10;w6kEL7UyvzFqQeE5tr9uiWEYic8SJpTGAUkXFovlYQKwmvs7m/s7RFIIlWOHUf+6duEYCbjpU5jk&#10;OQ/4+pH3lQwlA2/7iv8/gdORwNfOEF7VDgVKorWSEoigDIrTES1g9FoOsrdZj2svPlQKrj+NJH+g&#10;/mSepvGhD0Gy6QhI53E6nABB/M+z0Q5lTfX0OnqGm37oe9Sz9xnqibNeP0WvgTvIbTXIzBkO6hRs&#10;sHyCS9ZtBfPJhPzOSmDVTuL+ImKTKAilTLpe24O1dytBQJPjrFfFS46DfUAxXFJ/48xGj5BZSTc5&#10;N1wq81R2140ll739qKa+7x1lxzMrcDYcwXDvhENjuCP9xXZ/HQLtbvLjPwAAAP//AwBQSwMEFAAG&#10;AAgAAAAhADsZCHfeAAAABwEAAA8AAABkcnMvZG93bnJldi54bWxMj0FLw0AQhe+C/2EZwZvdxNim&#10;xGxKKeqpCLaCeNtmp0lodjZkt0n6752e7O0N7/HeN/lqsq0YsPeNIwXxLAKBVDrTUKXge//+tATh&#10;gyajW0eo4IIeVsX9Xa4z40b6wmEXKsEl5DOtoA6hy6T0ZY1W+5nrkNg7ut7qwGdfSdPrkcttK5+j&#10;aCGtbogXat3hpsbytDtbBR+jHtdJ/DZsT8fN5Xc///zZxqjU48O0fgURcAr/YbjiMzoUzHRwZzJe&#10;tAqSJE05qmABgu3lPOXXDlfxArLI5S1/8QcAAP//AwBQSwECLQAUAAYACAAAACEAtoM4kv4AAADh&#10;AQAAEwAAAAAAAAAAAAAAAAAAAAAAW0NvbnRlbnRfVHlwZXNdLnhtbFBLAQItABQABgAIAAAAIQA4&#10;/SH/1gAAAJQBAAALAAAAAAAAAAAAAAAAAC8BAABfcmVscy8ucmVsc1BLAQItABQABgAIAAAAIQCD&#10;FIPmMAMAABEIAAAOAAAAAAAAAAAAAAAAAC4CAABkcnMvZTJvRG9jLnhtbFBLAQItABQABgAIAAAA&#10;IQA7GQh33gAAAAcBAAAPAAAAAAAAAAAAAAAAAIoFAABkcnMvZG93bnJldi54bWxQSwUGAAAAAAQA&#10;BADzAAAAlQYAAAAA&#10;">
                      <v:shape id="_x0000_s1039" type="#_x0000_t202" style="position:absolute;left:4119;width:28854;height:5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O0wQAAANsAAAAPAAAAZHJzL2Rvd25yZXYueG1sRE9NawIx&#10;EL0X/A9hhN5qVsFSVqOIInjTWkG8jcm4WdxM1k1c1/76plDobR7vc6bzzlWipSaUnhUMBxkIYu1N&#10;yYWCw9f67QNEiMgGK8+k4EkB5rPeyxRz4x/8Se0+FiKFcMhRgY2xzqUM2pLDMPA1ceIuvnEYE2wK&#10;aRp8pHBXyVGWvUuHJacGizUtLenr/u4UhNXuVuvL7ny15vm9XbVjfVyflHrtd4sJiEhd/Bf/uTcm&#10;zR/B7y/pADn7AQAA//8DAFBLAQItABQABgAIAAAAIQDb4fbL7gAAAIUBAAATAAAAAAAAAAAAAAAA&#10;AAAAAABbQ29udGVudF9UeXBlc10ueG1sUEsBAi0AFAAGAAgAAAAhAFr0LFu/AAAAFQEAAAsAAAAA&#10;AAAAAAAAAAAAHwEAAF9yZWxzLy5yZWxzUEsBAi0AFAAGAAgAAAAhAL9j07TBAAAA2wAAAA8AAAAA&#10;AAAAAAAAAAAABwIAAGRycy9kb3ducmV2LnhtbFBLBQYAAAAAAwADALcAAAD1AgAAAAA=&#10;">
                        <v:textbox style="mso-fit-shape-to-text:t">
                          <w:txbxContent>
                            <w:p w14:paraId="321A8BB6" w14:textId="77777777" w:rsidR="006C2A51" w:rsidRPr="00A9068F" w:rsidRDefault="006C2A51">
                              <w:pPr>
                                <w:rPr>
                                  <w:color w:val="0000CC"/>
                                  <w:sz w:val="20"/>
                                  <w:szCs w:val="20"/>
                                </w:rPr>
                              </w:pPr>
                              <w:proofErr w:type="spellStart"/>
                              <w:r w:rsidRPr="00A9068F">
                                <w:rPr>
                                  <w:color w:val="0000CC"/>
                                  <w:sz w:val="20"/>
                                  <w:szCs w:val="20"/>
                                </w:rPr>
                                <w:t>strcpy</w:t>
                              </w:r>
                              <w:proofErr w:type="spellEnd"/>
                              <w:r w:rsidRPr="00A9068F">
                                <w:rPr>
                                  <w:color w:val="0000CC"/>
                                  <w:sz w:val="20"/>
                                  <w:szCs w:val="20"/>
                                </w:rPr>
                                <w:t xml:space="preserve"> is a C function.</w:t>
                              </w:r>
                            </w:p>
                            <w:p w14:paraId="3F6E83D5" w14:textId="77777777" w:rsidR="006C2A51" w:rsidRPr="00A9068F" w:rsidRDefault="006C2A51">
                              <w:pPr>
                                <w:rPr>
                                  <w:color w:val="0000CC"/>
                                  <w:sz w:val="20"/>
                                  <w:szCs w:val="20"/>
                                </w:rPr>
                              </w:pPr>
                              <w:proofErr w:type="spellStart"/>
                              <w:r w:rsidRPr="00A9068F">
                                <w:rPr>
                                  <w:color w:val="0000CC"/>
                                  <w:sz w:val="20"/>
                                  <w:szCs w:val="20"/>
                                </w:rPr>
                                <w:t>strcpy</w:t>
                              </w:r>
                              <w:proofErr w:type="spellEnd"/>
                              <w:r w:rsidRPr="00A9068F">
                                <w:rPr>
                                  <w:color w:val="0000CC"/>
                                  <w:sz w:val="20"/>
                                  <w:szCs w:val="20"/>
                                </w:rPr>
                                <w:t>(destination, source) will copy a string from “source” to “destination”</w:t>
                              </w:r>
                            </w:p>
                          </w:txbxContent>
                        </v:textbox>
                      </v:shape>
                      <v:shape id="Straight Arrow Connector 19" o:spid="_x0000_s1040" type="#_x0000_t32" style="position:absolute;top:2399;width:393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Gq3wAAAANsAAAAPAAAAZHJzL2Rvd25yZXYueG1sRE9NawIx&#10;EL0L/Q9hCt4064rFrkYpgiLeqmKvw2bcLG4m2ySu23/fCIXe5vE+Z7nubSM68qF2rGAyzkAQl07X&#10;XCk4n7ajOYgQkTU2jknBDwVYr14GSyy0e/AndcdYiRTCoUAFJsa2kDKUhiyGsWuJE3d13mJM0FdS&#10;e3ykcNvIPMvepMWaU4PBljaGytvxbhXMusN02tP3V11eQrfzs9zMY67U8LX/WICI1Md/8Z97r9P8&#10;d3j+kg6Qq18AAAD//wMAUEsBAi0AFAAGAAgAAAAhANvh9svuAAAAhQEAABMAAAAAAAAAAAAAAAAA&#10;AAAAAFtDb250ZW50X1R5cGVzXS54bWxQSwECLQAUAAYACAAAACEAWvQsW78AAAAVAQAACwAAAAAA&#10;AAAAAAAAAAAfAQAAX3JlbHMvLnJlbHNQSwECLQAUAAYACAAAACEADgxqt8AAAADbAAAADwAAAAAA&#10;AAAAAAAAAAAHAgAAZHJzL2Rvd25yZXYueG1sUEsFBgAAAAADAAMAtwAAAPQCAAAAAA==&#10;" strokecolor="#00c" strokeweight=".5pt">
                        <v:stroke endarrow="block" joinstyle="miter"/>
                      </v:shape>
                    </v:group>
                  </w:pict>
                </mc:Fallback>
              </mc:AlternateContent>
            </w:r>
            <w:r w:rsidR="004C6942" w:rsidRPr="005D7BD3">
              <w:rPr>
                <w:rFonts w:ascii="Courier New" w:hAnsi="Courier New" w:cs="Courier New"/>
                <w:color w:val="000000"/>
                <w:sz w:val="20"/>
                <w:szCs w:val="20"/>
              </w:rPr>
              <w:tab/>
              <w:t>char small[16</w:t>
            </w:r>
            <w:proofErr w:type="gramStart"/>
            <w:r w:rsidR="004C6942" w:rsidRPr="005D7BD3">
              <w:rPr>
                <w:rFonts w:ascii="Courier New" w:hAnsi="Courier New" w:cs="Courier New"/>
                <w:color w:val="000000"/>
                <w:sz w:val="20"/>
                <w:szCs w:val="20"/>
              </w:rPr>
              <w:t>];</w:t>
            </w:r>
            <w:proofErr w:type="gramEnd"/>
          </w:p>
          <w:p w14:paraId="4ABB69E2" w14:textId="77777777" w:rsidR="004C6942" w:rsidRPr="005D7BD3" w:rsidRDefault="004C6942" w:rsidP="002D0AA1">
            <w:pPr>
              <w:rPr>
                <w:rFonts w:ascii="Courier New" w:hAnsi="Courier New" w:cs="Courier New"/>
                <w:color w:val="000000"/>
                <w:sz w:val="20"/>
                <w:szCs w:val="20"/>
              </w:rPr>
            </w:pPr>
            <w:r w:rsidRPr="005D7BD3">
              <w:rPr>
                <w:rFonts w:ascii="Courier New" w:hAnsi="Courier New" w:cs="Courier New"/>
                <w:color w:val="000000"/>
                <w:sz w:val="20"/>
                <w:szCs w:val="20"/>
              </w:rPr>
              <w:tab/>
            </w:r>
            <w:proofErr w:type="spellStart"/>
            <w:r w:rsidRPr="005D7BD3">
              <w:rPr>
                <w:rFonts w:ascii="Courier New" w:hAnsi="Courier New" w:cs="Courier New"/>
                <w:color w:val="000000"/>
                <w:sz w:val="20"/>
                <w:szCs w:val="20"/>
              </w:rPr>
              <w:t>strcpy</w:t>
            </w:r>
            <w:proofErr w:type="spellEnd"/>
            <w:r w:rsidRPr="005D7BD3">
              <w:rPr>
                <w:rFonts w:ascii="Courier New" w:hAnsi="Courier New" w:cs="Courier New"/>
                <w:color w:val="000000"/>
                <w:sz w:val="20"/>
                <w:szCs w:val="20"/>
              </w:rPr>
              <w:t>(small, large</w:t>
            </w:r>
            <w:proofErr w:type="gramStart"/>
            <w:r w:rsidRPr="005D7BD3">
              <w:rPr>
                <w:rFonts w:ascii="Courier New" w:hAnsi="Courier New" w:cs="Courier New"/>
                <w:color w:val="000000"/>
                <w:sz w:val="20"/>
                <w:szCs w:val="20"/>
              </w:rPr>
              <w:t>);</w:t>
            </w:r>
            <w:proofErr w:type="gramEnd"/>
            <w:r w:rsidRPr="005D7BD3">
              <w:rPr>
                <w:rFonts w:ascii="Courier New" w:hAnsi="Courier New" w:cs="Courier New"/>
                <w:color w:val="000000"/>
                <w:sz w:val="20"/>
                <w:szCs w:val="20"/>
              </w:rPr>
              <w:tab/>
            </w:r>
          </w:p>
          <w:p w14:paraId="12D9E243" w14:textId="77777777" w:rsidR="004C6942" w:rsidRPr="005D7BD3" w:rsidRDefault="004C6942" w:rsidP="002D0AA1">
            <w:pPr>
              <w:rPr>
                <w:rFonts w:ascii="Courier New" w:hAnsi="Courier New" w:cs="Courier New"/>
                <w:color w:val="000000"/>
                <w:sz w:val="20"/>
                <w:szCs w:val="20"/>
              </w:rPr>
            </w:pPr>
            <w:r w:rsidRPr="005D7BD3">
              <w:rPr>
                <w:rFonts w:ascii="Courier New" w:hAnsi="Courier New" w:cs="Courier New"/>
                <w:color w:val="000000"/>
                <w:sz w:val="20"/>
                <w:szCs w:val="20"/>
              </w:rPr>
              <w:t>}</w:t>
            </w:r>
          </w:p>
          <w:p w14:paraId="4BC9F20A" w14:textId="77777777" w:rsidR="004C6942" w:rsidRPr="005D7BD3" w:rsidRDefault="004C6942" w:rsidP="002D0AA1">
            <w:pPr>
              <w:rPr>
                <w:rFonts w:ascii="Courier New" w:hAnsi="Courier New" w:cs="Courier New"/>
                <w:color w:val="000000"/>
                <w:sz w:val="20"/>
                <w:szCs w:val="20"/>
              </w:rPr>
            </w:pPr>
          </w:p>
          <w:p w14:paraId="1D575156" w14:textId="77777777" w:rsidR="004C6942" w:rsidRPr="005D7BD3" w:rsidRDefault="004C6942" w:rsidP="002D0AA1">
            <w:pPr>
              <w:rPr>
                <w:rFonts w:ascii="Courier New" w:hAnsi="Courier New" w:cs="Courier New"/>
                <w:color w:val="000000"/>
                <w:sz w:val="20"/>
                <w:szCs w:val="20"/>
              </w:rPr>
            </w:pPr>
            <w:r w:rsidRPr="005D7BD3">
              <w:rPr>
                <w:rFonts w:ascii="Courier New" w:hAnsi="Courier New" w:cs="Courier New"/>
                <w:color w:val="000000"/>
                <w:sz w:val="20"/>
                <w:szCs w:val="20"/>
              </w:rPr>
              <w:t>int main() {</w:t>
            </w:r>
          </w:p>
          <w:p w14:paraId="39D812B4" w14:textId="77777777" w:rsidR="004C6942" w:rsidRPr="005D7BD3" w:rsidRDefault="004C6942" w:rsidP="002D0AA1">
            <w:pPr>
              <w:rPr>
                <w:rFonts w:ascii="Courier New" w:hAnsi="Courier New" w:cs="Courier New"/>
                <w:color w:val="000000"/>
                <w:sz w:val="20"/>
                <w:szCs w:val="20"/>
              </w:rPr>
            </w:pPr>
            <w:r w:rsidRPr="005D7BD3">
              <w:rPr>
                <w:rFonts w:ascii="Courier New" w:hAnsi="Courier New" w:cs="Courier New"/>
                <w:color w:val="000000"/>
                <w:sz w:val="20"/>
                <w:szCs w:val="20"/>
              </w:rPr>
              <w:tab/>
              <w:t>char large[256</w:t>
            </w:r>
            <w:proofErr w:type="gramStart"/>
            <w:r w:rsidRPr="005D7BD3">
              <w:rPr>
                <w:rFonts w:ascii="Courier New" w:hAnsi="Courier New" w:cs="Courier New"/>
                <w:color w:val="000000"/>
                <w:sz w:val="20"/>
                <w:szCs w:val="20"/>
              </w:rPr>
              <w:t>];</w:t>
            </w:r>
            <w:proofErr w:type="gramEnd"/>
          </w:p>
          <w:p w14:paraId="315261A7" w14:textId="77777777" w:rsidR="004C6942" w:rsidRPr="005D7BD3" w:rsidRDefault="004C6942" w:rsidP="002D0AA1">
            <w:pPr>
              <w:rPr>
                <w:rFonts w:ascii="Courier New" w:hAnsi="Courier New" w:cs="Courier New"/>
                <w:color w:val="000000"/>
                <w:sz w:val="20"/>
                <w:szCs w:val="20"/>
              </w:rPr>
            </w:pPr>
            <w:r w:rsidRPr="005D7BD3">
              <w:rPr>
                <w:rFonts w:ascii="Courier New" w:hAnsi="Courier New" w:cs="Courier New"/>
                <w:color w:val="000000"/>
                <w:sz w:val="20"/>
                <w:szCs w:val="20"/>
              </w:rPr>
              <w:tab/>
              <w:t xml:space="preserve">int </w:t>
            </w:r>
            <w:proofErr w:type="spellStart"/>
            <w:r w:rsidRPr="005D7BD3">
              <w:rPr>
                <w:rFonts w:ascii="Courier New" w:hAnsi="Courier New" w:cs="Courier New"/>
                <w:color w:val="000000"/>
                <w:sz w:val="20"/>
                <w:szCs w:val="20"/>
              </w:rPr>
              <w:t>i</w:t>
            </w:r>
            <w:proofErr w:type="spellEnd"/>
            <w:r w:rsidRPr="005D7BD3">
              <w:rPr>
                <w:rFonts w:ascii="Courier New" w:hAnsi="Courier New" w:cs="Courier New"/>
                <w:color w:val="000000"/>
                <w:sz w:val="20"/>
                <w:szCs w:val="20"/>
              </w:rPr>
              <w:t xml:space="preserve"> = </w:t>
            </w:r>
            <w:proofErr w:type="gramStart"/>
            <w:r w:rsidRPr="005D7BD3">
              <w:rPr>
                <w:rFonts w:ascii="Courier New" w:hAnsi="Courier New" w:cs="Courier New"/>
                <w:color w:val="000000"/>
                <w:sz w:val="20"/>
                <w:szCs w:val="20"/>
              </w:rPr>
              <w:t>0;</w:t>
            </w:r>
            <w:proofErr w:type="gramEnd"/>
          </w:p>
          <w:p w14:paraId="40790A7A" w14:textId="77777777" w:rsidR="004C6942" w:rsidRPr="005D7BD3" w:rsidRDefault="004C6942" w:rsidP="002D0AA1">
            <w:pPr>
              <w:rPr>
                <w:rFonts w:ascii="Courier New" w:hAnsi="Courier New" w:cs="Courier New"/>
                <w:color w:val="000000"/>
                <w:sz w:val="20"/>
                <w:szCs w:val="20"/>
              </w:rPr>
            </w:pPr>
            <w:r w:rsidRPr="005D7BD3">
              <w:rPr>
                <w:rFonts w:ascii="Courier New" w:hAnsi="Courier New" w:cs="Courier New"/>
                <w:color w:val="000000"/>
                <w:sz w:val="20"/>
                <w:szCs w:val="20"/>
              </w:rPr>
              <w:tab/>
              <w:t>for(</w:t>
            </w:r>
            <w:proofErr w:type="spellStart"/>
            <w:r w:rsidRPr="005D7BD3">
              <w:rPr>
                <w:rFonts w:ascii="Courier New" w:hAnsi="Courier New" w:cs="Courier New"/>
                <w:color w:val="000000"/>
                <w:sz w:val="20"/>
                <w:szCs w:val="20"/>
              </w:rPr>
              <w:t>i</w:t>
            </w:r>
            <w:proofErr w:type="spellEnd"/>
            <w:r w:rsidRPr="005D7BD3">
              <w:rPr>
                <w:rFonts w:ascii="Courier New" w:hAnsi="Courier New" w:cs="Courier New"/>
                <w:color w:val="000000"/>
                <w:sz w:val="20"/>
                <w:szCs w:val="20"/>
              </w:rPr>
              <w:t xml:space="preserve"> = 0;i &lt; 255;i++) {</w:t>
            </w:r>
          </w:p>
          <w:p w14:paraId="7E93B6BE" w14:textId="77777777" w:rsidR="004C6942" w:rsidRPr="005D7BD3" w:rsidRDefault="004C6942" w:rsidP="002D0AA1">
            <w:pPr>
              <w:rPr>
                <w:rFonts w:ascii="Courier New" w:hAnsi="Courier New" w:cs="Courier New"/>
                <w:color w:val="000000"/>
                <w:sz w:val="20"/>
                <w:szCs w:val="20"/>
              </w:rPr>
            </w:pPr>
            <w:r w:rsidRPr="005D7BD3">
              <w:rPr>
                <w:rFonts w:ascii="Courier New" w:hAnsi="Courier New" w:cs="Courier New"/>
                <w:color w:val="000000"/>
                <w:sz w:val="20"/>
                <w:szCs w:val="20"/>
              </w:rPr>
              <w:tab/>
            </w:r>
            <w:r w:rsidRPr="005D7BD3">
              <w:rPr>
                <w:rFonts w:ascii="Courier New" w:hAnsi="Courier New" w:cs="Courier New"/>
                <w:color w:val="000000"/>
                <w:sz w:val="20"/>
                <w:szCs w:val="20"/>
              </w:rPr>
              <w:tab/>
              <w:t>large[</w:t>
            </w:r>
            <w:proofErr w:type="spellStart"/>
            <w:r w:rsidRPr="005D7BD3">
              <w:rPr>
                <w:rFonts w:ascii="Courier New" w:hAnsi="Courier New" w:cs="Courier New"/>
                <w:color w:val="000000"/>
                <w:sz w:val="20"/>
                <w:szCs w:val="20"/>
              </w:rPr>
              <w:t>i</w:t>
            </w:r>
            <w:proofErr w:type="spellEnd"/>
            <w:r w:rsidRPr="005D7BD3">
              <w:rPr>
                <w:rFonts w:ascii="Courier New" w:hAnsi="Courier New" w:cs="Courier New"/>
                <w:color w:val="000000"/>
                <w:sz w:val="20"/>
                <w:szCs w:val="20"/>
              </w:rPr>
              <w:t>] = 'Z</w:t>
            </w:r>
            <w:proofErr w:type="gramStart"/>
            <w:r w:rsidRPr="005D7BD3">
              <w:rPr>
                <w:rFonts w:ascii="Courier New" w:hAnsi="Courier New" w:cs="Courier New"/>
                <w:color w:val="000000"/>
                <w:sz w:val="20"/>
                <w:szCs w:val="20"/>
              </w:rPr>
              <w:t>';</w:t>
            </w:r>
            <w:proofErr w:type="gramEnd"/>
            <w:r w:rsidRPr="005D7BD3">
              <w:rPr>
                <w:rFonts w:ascii="Courier New" w:hAnsi="Courier New" w:cs="Courier New"/>
                <w:color w:val="000000"/>
                <w:sz w:val="20"/>
                <w:szCs w:val="20"/>
              </w:rPr>
              <w:tab/>
            </w:r>
          </w:p>
          <w:p w14:paraId="03D6A1B8" w14:textId="77777777" w:rsidR="004C6942" w:rsidRPr="005D7BD3" w:rsidRDefault="004C6942" w:rsidP="002D0AA1">
            <w:pPr>
              <w:rPr>
                <w:rFonts w:ascii="Courier New" w:hAnsi="Courier New" w:cs="Courier New"/>
                <w:color w:val="000000"/>
                <w:sz w:val="20"/>
                <w:szCs w:val="20"/>
              </w:rPr>
            </w:pPr>
            <w:r w:rsidRPr="005D7BD3">
              <w:rPr>
                <w:rFonts w:ascii="Courier New" w:hAnsi="Courier New" w:cs="Courier New"/>
                <w:color w:val="000000"/>
                <w:sz w:val="20"/>
                <w:szCs w:val="20"/>
              </w:rPr>
              <w:tab/>
              <w:t>}</w:t>
            </w:r>
          </w:p>
          <w:p w14:paraId="5C06CBB6" w14:textId="77777777" w:rsidR="004C6942" w:rsidRPr="005D7BD3" w:rsidRDefault="004C6942" w:rsidP="002D0AA1">
            <w:pPr>
              <w:rPr>
                <w:rFonts w:ascii="Courier New" w:hAnsi="Courier New" w:cs="Courier New"/>
                <w:color w:val="000000"/>
                <w:sz w:val="20"/>
                <w:szCs w:val="20"/>
              </w:rPr>
            </w:pPr>
            <w:r w:rsidRPr="005D7BD3">
              <w:rPr>
                <w:rFonts w:ascii="Courier New" w:hAnsi="Courier New" w:cs="Courier New"/>
                <w:color w:val="000000"/>
                <w:sz w:val="20"/>
                <w:szCs w:val="20"/>
              </w:rPr>
              <w:tab/>
              <w:t>copy(large</w:t>
            </w:r>
            <w:proofErr w:type="gramStart"/>
            <w:r w:rsidRPr="005D7BD3">
              <w:rPr>
                <w:rFonts w:ascii="Courier New" w:hAnsi="Courier New" w:cs="Courier New"/>
                <w:color w:val="000000"/>
                <w:sz w:val="20"/>
                <w:szCs w:val="20"/>
              </w:rPr>
              <w:t>);</w:t>
            </w:r>
            <w:proofErr w:type="gramEnd"/>
          </w:p>
          <w:p w14:paraId="0BC1E3FB" w14:textId="77777777" w:rsidR="004C6942" w:rsidRDefault="004C6942" w:rsidP="002D0AA1">
            <w:r w:rsidRPr="005D7BD3">
              <w:rPr>
                <w:rFonts w:ascii="Courier New" w:hAnsi="Courier New" w:cs="Courier New"/>
                <w:color w:val="000000"/>
                <w:sz w:val="20"/>
                <w:szCs w:val="20"/>
              </w:rPr>
              <w:t>}</w:t>
            </w:r>
          </w:p>
        </w:tc>
      </w:tr>
    </w:tbl>
    <w:p w14:paraId="30E032EA" w14:textId="77777777" w:rsidR="004C6942" w:rsidRDefault="004C6942" w:rsidP="004C6942"/>
    <w:p w14:paraId="240DFBF9" w14:textId="77777777" w:rsidR="008C7742" w:rsidRPr="008C7742" w:rsidRDefault="008C7742" w:rsidP="004C6942">
      <w:pPr>
        <w:rPr>
          <w:color w:val="0000CC"/>
        </w:rPr>
      </w:pPr>
      <w:r w:rsidRPr="008C7742">
        <w:rPr>
          <w:color w:val="0000CC"/>
        </w:rPr>
        <w:t xml:space="preserve">(What’s wrong with the code : The </w:t>
      </w:r>
      <w:proofErr w:type="spellStart"/>
      <w:r w:rsidRPr="008C7742">
        <w:rPr>
          <w:color w:val="0000CC"/>
        </w:rPr>
        <w:t>strcpy</w:t>
      </w:r>
      <w:proofErr w:type="spellEnd"/>
      <w:r w:rsidRPr="008C7742">
        <w:rPr>
          <w:color w:val="0000CC"/>
        </w:rPr>
        <w:t xml:space="preserve"> command will copy </w:t>
      </w:r>
      <w:r w:rsidR="005E548C">
        <w:rPr>
          <w:color w:val="0000CC"/>
        </w:rPr>
        <w:t>from “</w:t>
      </w:r>
      <w:r w:rsidRPr="008C7742">
        <w:rPr>
          <w:color w:val="0000CC"/>
        </w:rPr>
        <w:t>large</w:t>
      </w:r>
      <w:r w:rsidR="005E548C">
        <w:rPr>
          <w:color w:val="0000CC"/>
        </w:rPr>
        <w:t>” buffer</w:t>
      </w:r>
      <w:r w:rsidRPr="008C7742">
        <w:rPr>
          <w:color w:val="0000CC"/>
        </w:rPr>
        <w:t xml:space="preserve"> (256 characters) to </w:t>
      </w:r>
      <w:r w:rsidR="005E548C">
        <w:rPr>
          <w:color w:val="0000CC"/>
        </w:rPr>
        <w:t>“</w:t>
      </w:r>
      <w:r w:rsidRPr="008C7742">
        <w:rPr>
          <w:color w:val="0000CC"/>
        </w:rPr>
        <w:t>small</w:t>
      </w:r>
      <w:r w:rsidR="005E548C">
        <w:rPr>
          <w:color w:val="0000CC"/>
        </w:rPr>
        <w:t>” buffer</w:t>
      </w:r>
      <w:r w:rsidRPr="008C7742">
        <w:rPr>
          <w:color w:val="0000CC"/>
        </w:rPr>
        <w:t xml:space="preserve"> (16 characters), resulting in buffer overflow)</w:t>
      </w:r>
    </w:p>
    <w:p w14:paraId="47884571" w14:textId="77777777" w:rsidR="00EF4C8A" w:rsidRDefault="00EF4C8A" w:rsidP="004C6942"/>
    <w:p w14:paraId="51DCCC8D" w14:textId="77777777" w:rsidR="008C7742" w:rsidRDefault="008C7742" w:rsidP="004C6942">
      <w:pPr>
        <w:rPr>
          <w:b/>
          <w:u w:val="single"/>
        </w:rPr>
      </w:pPr>
    </w:p>
    <w:p w14:paraId="1EA02886" w14:textId="77777777" w:rsidR="00A9068F" w:rsidRDefault="00A9068F" w:rsidP="00A9068F">
      <w:pPr>
        <w:numPr>
          <w:ilvl w:val="0"/>
          <w:numId w:val="8"/>
        </w:numPr>
        <w:ind w:left="426" w:hanging="426"/>
      </w:pPr>
      <w:r>
        <w:lastRenderedPageBreak/>
        <w:t>After th</w:t>
      </w:r>
      <w:r w:rsidRPr="00165FF4">
        <w:t xml:space="preserve">e program </w:t>
      </w:r>
      <w:r>
        <w:t>bigcopy</w:t>
      </w:r>
      <w:r w:rsidRPr="00165FF4">
        <w:t xml:space="preserve">.exe </w:t>
      </w:r>
      <w:r>
        <w:t>crashed, look at the contents of the folder where bigcopy.exe is stored</w:t>
      </w:r>
      <w:r w:rsidRPr="00165FF4">
        <w:t xml:space="preserve">. </w:t>
      </w:r>
      <w:r>
        <w:t>There is a new file called “</w:t>
      </w:r>
      <w:proofErr w:type="spellStart"/>
      <w:r>
        <w:t>bigcopy.exe.stackdump</w:t>
      </w:r>
      <w:proofErr w:type="spellEnd"/>
      <w:r>
        <w:t xml:space="preserve">” that has been created. </w:t>
      </w:r>
    </w:p>
    <w:p w14:paraId="013F545B" w14:textId="77777777" w:rsidR="00A9068F" w:rsidRDefault="00A9068F" w:rsidP="00A9068F">
      <w:pPr>
        <w:numPr>
          <w:ilvl w:val="0"/>
          <w:numId w:val="8"/>
        </w:numPr>
        <w:ind w:left="426" w:hanging="426"/>
      </w:pPr>
      <w:r>
        <w:t xml:space="preserve">Open the </w:t>
      </w:r>
      <w:proofErr w:type="spellStart"/>
      <w:r>
        <w:t>stackdump</w:t>
      </w:r>
      <w:proofErr w:type="spellEnd"/>
      <w:r>
        <w:t xml:space="preserve"> file using a text editor like WordPad. The </w:t>
      </w:r>
      <w:proofErr w:type="spellStart"/>
      <w:r>
        <w:t>stackdump</w:t>
      </w:r>
      <w:proofErr w:type="spellEnd"/>
      <w:r>
        <w:t xml:space="preserve"> file contains the values of the registers and stack when the program crashed.</w:t>
      </w:r>
    </w:p>
    <w:p w14:paraId="7593D8F5" w14:textId="77777777" w:rsidR="00A9068F" w:rsidRDefault="00B722BB" w:rsidP="00A9068F">
      <w:pPr>
        <w:ind w:left="426"/>
      </w:pPr>
      <w:r>
        <w:rPr>
          <w:noProof/>
          <w:lang w:val="en-SG" w:eastAsia="en-SG"/>
        </w:rPr>
        <mc:AlternateContent>
          <mc:Choice Requires="wpg">
            <w:drawing>
              <wp:inline distT="0" distB="0" distL="0" distR="0" wp14:anchorId="6013D3E2" wp14:editId="73B47890">
                <wp:extent cx="5487588" cy="1689270"/>
                <wp:effectExtent l="19050" t="0" r="0" b="25400"/>
                <wp:docPr id="40" name="Group 40"/>
                <wp:cNvGraphicFramePr/>
                <a:graphic xmlns:a="http://schemas.openxmlformats.org/drawingml/2006/main">
                  <a:graphicData uri="http://schemas.microsoft.com/office/word/2010/wordprocessingGroup">
                    <wpg:wgp>
                      <wpg:cNvGrpSpPr/>
                      <wpg:grpSpPr>
                        <a:xfrm>
                          <a:off x="0" y="0"/>
                          <a:ext cx="5487588" cy="1689270"/>
                          <a:chOff x="0" y="0"/>
                          <a:chExt cx="5487588" cy="1689270"/>
                        </a:xfrm>
                      </wpg:grpSpPr>
                      <pic:pic xmlns:pic="http://schemas.openxmlformats.org/drawingml/2006/picture">
                        <pic:nvPicPr>
                          <pic:cNvPr id="23" name="Picture 23"/>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783125"/>
                            <a:ext cx="5005070" cy="906145"/>
                          </a:xfrm>
                          <a:prstGeom prst="rect">
                            <a:avLst/>
                          </a:prstGeom>
                          <a:noFill/>
                          <a:ln w="3175">
                            <a:solidFill>
                              <a:srgbClr val="0000CC"/>
                            </a:solidFill>
                          </a:ln>
                        </pic:spPr>
                      </pic:pic>
                      <wps:wsp>
                        <wps:cNvPr id="24" name="Text Box 2"/>
                        <wps:cNvSpPr txBox="1">
                          <a:spLocks noChangeArrowheads="1"/>
                        </wps:cNvSpPr>
                        <wps:spPr bwMode="auto">
                          <a:xfrm>
                            <a:off x="1367073" y="0"/>
                            <a:ext cx="4120515" cy="538480"/>
                          </a:xfrm>
                          <a:prstGeom prst="rect">
                            <a:avLst/>
                          </a:prstGeom>
                          <a:noFill/>
                          <a:ln w="9525">
                            <a:noFill/>
                            <a:miter lim="800000"/>
                            <a:headEnd/>
                            <a:tailEnd/>
                          </a:ln>
                        </wps:spPr>
                        <wps:txbx>
                          <w:txbxContent>
                            <w:p w14:paraId="41437FD1" w14:textId="77777777" w:rsidR="006C2A51" w:rsidRPr="00A9068F" w:rsidRDefault="006C2A51">
                              <w:pPr>
                                <w:rPr>
                                  <w:color w:val="0000CC"/>
                                  <w:sz w:val="20"/>
                                  <w:szCs w:val="20"/>
                                </w:rPr>
                              </w:pPr>
                              <w:r w:rsidRPr="00A9068F">
                                <w:rPr>
                                  <w:color w:val="0000CC"/>
                                  <w:sz w:val="20"/>
                                  <w:szCs w:val="20"/>
                                </w:rPr>
                                <w:t xml:space="preserve">The instruction pointer </w:t>
                              </w:r>
                              <w:proofErr w:type="spellStart"/>
                              <w:r w:rsidRPr="00A9068F">
                                <w:rPr>
                                  <w:color w:val="0000CC"/>
                                  <w:sz w:val="20"/>
                                  <w:szCs w:val="20"/>
                                </w:rPr>
                                <w:t>eip</w:t>
                              </w:r>
                              <w:proofErr w:type="spellEnd"/>
                              <w:r w:rsidRPr="00A9068F">
                                <w:rPr>
                                  <w:color w:val="0000CC"/>
                                  <w:sz w:val="20"/>
                                  <w:szCs w:val="20"/>
                                </w:rPr>
                                <w:t xml:space="preserve"> contains the value “5A5A5A5A”</w:t>
                              </w:r>
                              <w:r>
                                <w:rPr>
                                  <w:color w:val="0000CC"/>
                                  <w:sz w:val="20"/>
                                  <w:szCs w:val="20"/>
                                </w:rPr>
                                <w:t xml:space="preserve">. “5A” is the ascii value for “Z”. </w:t>
                              </w:r>
                              <w:proofErr w:type="gramStart"/>
                              <w:r>
                                <w:rPr>
                                  <w:color w:val="0000CC"/>
                                  <w:sz w:val="20"/>
                                  <w:szCs w:val="20"/>
                                </w:rPr>
                                <w:t>So</w:t>
                              </w:r>
                              <w:proofErr w:type="gramEnd"/>
                              <w:r>
                                <w:rPr>
                                  <w:color w:val="0000CC"/>
                                  <w:sz w:val="20"/>
                                  <w:szCs w:val="20"/>
                                </w:rPr>
                                <w:t xml:space="preserve"> the 512 “Z”s in the large buffer overflowed the small buffer and caused the instruction pointer to have the wrong value.</w:t>
                              </w:r>
                            </w:p>
                          </w:txbxContent>
                        </wps:txbx>
                        <wps:bodyPr rot="0" vert="horz" wrap="square" lIns="91440" tIns="45720" rIns="91440" bIns="45720" anchor="t" anchorCtr="0">
                          <a:spAutoFit/>
                        </wps:bodyPr>
                      </wps:wsp>
                      <wps:wsp>
                        <wps:cNvPr id="25" name="Straight Arrow Connector 25"/>
                        <wps:cNvCnPr/>
                        <wps:spPr>
                          <a:xfrm flipH="1">
                            <a:off x="2295053" y="502468"/>
                            <a:ext cx="53439" cy="273132"/>
                          </a:xfrm>
                          <a:prstGeom prst="straightConnector1">
                            <a:avLst/>
                          </a:prstGeom>
                          <a:ln>
                            <a:solidFill>
                              <a:srgbClr val="0000CC"/>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013D3E2" id="Group 40" o:spid="_x0000_s1041" style="width:432.1pt;height:133pt;mso-position-horizontal-relative:char;mso-position-vertical-relative:line" coordsize="54875,168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ozt5GgQAAI4KAAAOAAAAZHJzL2Uyb0RvYy54bWy8Vttu3DYQfS/QfyD0&#10;Huuy0t5gOXDXsRsgbY04+QAuRa2ISKRKcq3dfH1nSEl7cxI3KGrAWlKcIc+cOTPU9dtdU5Nnro1Q&#10;Mg/iqyggXDJVCLnJg8+f7t/MA2IslQWtleR5sOcmeHvz6y/XXbvkiapUXXBNYBNpll2bB5W17TIM&#10;Dat4Q82VarmExVLphlqY6k1YaNrB7k0dJlE0DTuli1Yrxo2Bt3d+Mbhx+5clZ/avsjTckjoPAJt1&#10;T+2ea3yGN9d0udG0rQTrYdCfQNFQIeHQcas7ainZanGxVSOYVkaV9oqpJlRlKRh3MUA0cXQWzYNW&#10;29bFsll2m3akCag94+mnt2V/Pj/o9ql91MBE126ACzfDWHalbvAXUJKdo2w/UsZ3ljB4maXzWTaH&#10;JDNYi6fzRTLrSWUVMH/hx6p3P/AMh4PDEzitYEv47zmA0QUHP9YKeNmt5kG/SfOqPRqqv2zbN5Cu&#10;llqxFrWweyc9SAyCks+Pgj1qPwE6HzURRR4kk4BI2oDkYRlPJfAGOEYXtPI+FGP6oNgXQ6RaVVRu&#10;+K1pQbVAJlqHp+ZuenLguhbtvahrzBOO+9BA4WcKeYEdr747xbYNl9aXk+Y1RKmkqURrAqKXvFlz&#10;CEe/LxwgujSafQSArnCM1dyyCg8vAUT/HjI4LjjEB5AYjgGxkXX3hyqAHLq1yhXOi2KbzSdxkvki&#10;HRUXRVkEInOKW0TTOHUGo2yAUm3sA1cNwQFAB7TuCPr8wSBuMB1MELlUSKCLp5aky4NJPMucg1G1&#10;KAZ2jd6sV7UmzxRbCfytVi5DEOzBDLauZZ82jLMfQthYXdDizJAhmF3k6F9V8VNFWw4wcdsj2aWD&#10;7D4hYb+pHUkQZm+FhU7sDl6jwDB6057JT2vVVZwWAM9L8MjV7/OqBMaT6SyaQRFc9ow0TqIsznwG&#10;s8k8nbuW8R9mcJGBas5y2wgLN00tmjyYY/r6NoWhvpOFS7+lovbjIY8Yu88jjuxuvXPFPR0oXati&#10;D4xqBToDScJFCINK6a8B6eBSyQPz95Zix6nfSyB0Eacp3kJukmazBCb6eGV9vEIlg63ywAbED1fW&#10;3Vw+bbdQOffC6RmxeSSgN5yAzP4vvUEafZt7spqKTWXJLSqIrJSUUHhKE1/ACAtkupL9TTPw6rs9&#10;KaF3/T5osr9wkmSRRZmXUBYl6XR+1gkm6WThVZTMJvHECf3bKoKe5ACOyHwBfKMrYBmflDZMXtMB&#10;6LJXEbH7Fhqc1QK6es37XuG6A3JxUJWx+5rjYbX8yEvQ16E28SuIj02HMgZ92hdlb41uvvP2jpEv&#10;6u859vboyt0X0njqK5xHD3eyknZ0boRU+qXT7W6AXHr7XqR93AfxYmse1etuf/jogXcnX1XHc2d/&#10;+Iy8+QcAAP//AwBQSwMECgAAAAAAAAAhACHZ75WdIAAAnSAAABQAAABkcnMvbWVkaWEvaW1hZ2Ux&#10;LnBuZ4lQTkcNChoKAAAADUlIRFIAAALwAAAAiAgCAAAADipIqAAAAAFzUkdCAK7OHOkAAAAJcEhZ&#10;cwAADsMAAA7EAYguPqMAACBCSURBVHhe7Z3ptezGbkafHICWElD+eVkBWFYCMp/hBcGYCjVyOF//&#10;uOtcdhWGDRQKZLPZv/z999//wgsEQAAEQAAEQAAE3kngrz//+PW33//jncbDahAAARAAARAAARD4&#10;hwAaGmQDCIAACIAACIDA6wmgoXl9COEACIAACIAACIAAGhrkAAiAAAiAAAiAwOsJ/JLcFPzLL78o&#10;/x5yB/Fl2GFLGMWll7VbPhcuNozelXZG45VwYk4TXb150lm9NF5qj6xSSlmRcorMk1Go2ylHKgeV&#10;kRE91xjLpM6/S29u/731YH5dqBS1eaLW3dPG38sf2kEABO4i0L4pmIrX9S+9Thrq7v12fz1jEu0T&#10;9LIVXFKS9rjEmKREyhJ4C+fGItKbOO7qlS7Iue7xKO4Rh4SPtVM6q/zlZJN/cDdmUShRSledf5de&#10;JTa3oZmfeZ43p1dcHhDiLvmoAvBgl4ybAFvl9/qL8SAAAp8hUPrISZ3sXv/lQiz/pjNdPiKLNR+3&#10;B3kWM6UxUpR8S2nkDc+Ol5bYncOV04yrbUSiJoa2eanXbgn1NlHqzY20eumIbQej4yoQeWdg99S6&#10;U03aspuR9lf6gHn+lg/rta1tMyhufkZ5Hklz11G+WNz1JeVUYJKQLq+fNr6YbBgGAiDwXgLthsbW&#10;u+hUjEoYvVTjIk/j5K7AhVJOia4QXIPdfV3qtXL43WLhtrEkmW6DtTXwd+nlNsI2Ky6HXjtljFTT&#10;sJXnXcLz/HQvV7imRnKidUHryOa/XIx2QfXm+dPG3xVl6AUBELidQLuhiU7QqZBFp+OqUCYNwfIT&#10;ersNu5Tr1zx4w7C92u74uY3gbqUkP7kwYzncaOcZGlGbW9He2/AlMgcaaxtHdXlGNvq9cXza+Eo4&#10;MAYEQOCrBNoNTbS3dRFRJ4Vdc987ePia0KTLq/Tu7jUn3VTTrderOEzaqa6szEhbso7yKzR5O9Vl&#10;fC//3eO7jMdgEACB1xEoNTTklfspUlKDestTxG6VHLv/FSXTGW1XaOUe1juXFa3Saz8BJBXR8ahR&#10;iOwZsJMvWlR6Jmtnc9YS/k29akAlQw6sl4oZ7pjcNm6DeNjTxg87jokgAALfIDDytW0qZPwJPf+t&#10;mh6566jax2+py92SKb81LEdKsNKkF3ksaXd07ZEuW6fcWV1yEr3W5oq/MliqT3WDwq0PeRp51GWn&#10;1KtakyhPcs6MQuak6tjc6MjeUfJ0U84KZ6sqDZZqInN7ooSsrKPKeqzIr+Szu36TPNw9/htFGV6A&#10;AAj0EqCvbZ9+oIuykvbIXtMxHgRAoEIA66tCCWNAAATeTqD9HJrdHtLp2vAnMrvNg3wQeDUBrK9X&#10;hw/GgwAI9BLouIemV3RzPH8q3xyJASAAAr0EsL56iWE8CIDAqwnc2dC8GtxdxtMduPZ1lz2R3rfY&#10;+TRusAcEQAAEQGCMABqaMW63zbLfuaUjtxkUKH6LnU/jBntAAARAAATGCKChGeOGWSAAAiAAAiAA&#10;Ag8igIbmQcGAKSAAAiAAAiAAAmME0NCMccMsEAABEAABEACBBxG4+TEw0YP1msejB7LZu0msqOLT&#10;ya4oVR4AWAxm/Tl+FYFNPtL46+/60/xYe84tedrhWm4VGvUxj+KWxEW+pUJZd1aOnEy/YW5RHm46&#10;Ti5POtskXH+6zzC3VfWtuE6Xc3NDcIDbprzqjWMzhTBgOYH7H6yn8pv/Wzkux0R/U2mTTcnY35E9&#10;vSGpr+dccoWP9L0XQoVbhfkqbr2co/FP5paw2pQ2daoz3KI83HGcd2V6bvXtd8rPcKus2VXrdBO3&#10;4RDMcNuRV7321FcWRi4kUHqw3hVLfqkTPnucjvDyUH9HououRRUqOq4SsV7gyPL6eOtC4uw3uA38&#10;1kEl0M184/Nv+uN1+VbhNpC3FW7Mfze3SqA3jendRJvcJCtOOc46WeueWd8q+aYao0pomtyUkOYm&#10;ojhXbMAYELAEsntoqDrwS24e7nHVAfB/7Td4JyMRla2ucsZrLLq6O2xkxI0LBwFhnu/ilmPpCoGt&#10;es18k3vJN7hRHk52z8/kNryCzkws1jdpDHFW5j2zvj1nndLJ4QFuZ9IGWp5MoHFTsNuJ02bsNt38&#10;lkxfOXi+E1/SzfAak40FxWlma1EnwdbZSPiLuG3N5uZprqqMH+CmutsxvBVuamO2jdTadTrmyMws&#10;anZ50cneNxJbqW/NgrCW26r6Vie5iptKsKYBa7k11WHATyDQaGjUyQcRUWc2TUwLz2DOrPZmCet1&#10;uTneHfA6bpNXGmSX6Z7SFTG+jlvRr2SYu057xS7k1qt6yXhpf/HMJOLmXvGKjFzI7Ux9U1oWcuuK&#10;40JuXXox+MMEZr+2rU6DuNepnB71YpXrUMqPjqurL70m9Y6vuBPJfB23+d6lgssdY0NvL7MNC5cT&#10;d+RbJFOd3Sof5905uU7nrb1Xwo6FX/Fod75VbFg15i6Gq+yHnJcSaHx4r/KSL13wcd5L5B8XCxrQ&#10;vNQh5atPqRioVUpvNY/TMGmqOpLLiVQ0nZJKWQUDiewhsW/h5kKwXU4U32i1NPPNBuXV3GwyMJnk&#10;LUuvye3kOlX531zXC8dHS74r3yKY7rrO6/7t9a24TpdwU8VWlrIEqQuwi9vC/Fml96XdwKvNvv9r&#10;26/GB+NBAARAAARAAASeQKD0te0nGAobQAAEQAAEQAAEQCAnMHsPDfiCAAiAAAiAAAiAwO0E0NDc&#10;HgIYAAIgAAIgAAIgMEsADc0sQcwHARAAARAAARC4nQAamttDAANAAARAAARAAARmCaChmSWI+SAA&#10;AiAAAiAAArcTQENzewhgwA8l8NWHj33Vrx+apq91G3n42tCNG97d0FxZsjBRSBq/pB+uoqeNHwc/&#10;NzOHZtG5hC8TouPyLRVuV3WvPXPeP3p2hOKA0Uk0D2jPVczUjYHsvd1fW8rcdbTVzoSb1TsToEkv&#10;Fm4oTUsqbp60p2nwiwYk3CrY2dNITl4HaHp3Q1N5Tm5XDNQvifDcSNHTxnc5u2TwFVf3t2Yqx2Wu&#10;yPG22rIKVZrt8YreTb9OsITnQiESRVPsWiau6ltKs+vXcN2IkHahbsZi34DIzmEgRVMTPq7q3fYk&#10;Zm9SPZyHm+wpBu69wxJuRaRJ35PXgX+aoVyTLIjypwZkrqifIJAPWSc1tqoqUW4IyQH6V/ZukcG3&#10;jI+Sz+VmUajH9tMsxVOq4PEukworNcYFWxljuxwrqmKPkkPuuxySlCMhigkfZGnqjwi1DYrCHuVz&#10;xE2uApW9CWobd5U/lTzJhVik0XqXccm5sbN2nfIKVfGS4bZ/u/mv1p2LIqpLlbjzGAYisyKyPxls&#10;U5SiafOBXbNOuUvAlqC83rqWRFHrqmPWEpn5bgopYmqlRHWAF0JeP13CfDBRrYqJXHeqOkkhMpqV&#10;dTQc37wOKCYqBNa1KGpRXtn6rPjIiRGfXKm7Ltx9n0def/z3f/3nr7/9nv2WU7Qh2TyztSNKJuVJ&#10;tGBk2rkblZtzbgNkC4RcvdbHrvFuYBJuUXOm6njUtLl1RwY1b/6S7TOfGNW7SXuSNaPyR6VcXW9S&#10;E1l7M89ZSAQw56PKtF0CeZdTjK9rWyXiFfld/CMaed2QNWQsG6M4qv2vEvfeEwaXTzMrEoNt/kd8&#10;or0hydVKVtgCXsmTijGV7Sqqh4kNvCPkVG0yNO2RAxLDKgY0/arsm3meq7OvJI55VxFtbZGbuaJk&#10;gbi7QKXRlxov+dTQND5yusbxSypOdlz3zEzKId/odQ3mlzwesX7a+GQBW27Ub/FLgeriNpaLeZM7&#10;IHPHlCi18iYvSRj1lpWj4uLmudrhonxOgFDqVojleVKRUByjVlzCgauYkhzVh3o4iqYWhyX2FOGT&#10;p0zGbh5uPYz4FM0uDqtUyKKo4jCX53B+dtnvxotVu6u46NRMsJLqVEyw4rDcl2RfprdsQxDlbR0a&#10;b9m9U2aAsy7bJ1A6kV88rNHQyAZiOBJKSF1O1wIg37pY7xsfcetqyIa5WQg2xWlMdLwL49sHEwR+&#10;Nd1ZGJdk47cLuGnY5IBeDlSnutBNWticvtue3fKbDh4esKSOHbb5jeq4hy4W5N487B3/CoZu5em+&#10;KZg3wnmfk35C1lZ5thQpvWV8L4He/qlXfg7HBk4uHmkbry41JTq+ys4dcnqZ946XNud81JkET1Sz&#10;qMu8HcW8DdavimvzepegI+OLu8sSjS8ScmOMuM7XbRjLw6SWDrw1E9yobrgyB/h0yR92pB6vYRX/&#10;t1vl10uUHZwcMkukBLUvNo1zx/NBq+Vp44vJTYgsTJ6+hJtSwXGJ9Cb2SFEqQ2R0mvYv8WuAm0qh&#10;On9b/lTO5+ulyc2drjbOXn9tsXCXpI0juRYNJrEuEDfuNFiuCCncSnPzyq0wsvlzu6I81Xt5yj4+&#10;Sn4ak+dVEpfKkqzEK9rV1PHhUuDamdeNpCQm+ebyVPWfU4hzwPXLLrF6HjbjolyI6lvvcU4513h3&#10;ZUnOMg/t382tp1nTuuq8tNZu5bmuylKNELVvCm62I3aAqo8DEn7mFHBLlvRkSjyf7fMtHAvBV/0a&#10;o4FZ+wjkmbY2D2eknbSzQlv2iMXx9e6nInDhmL/+/KN9U3CXPqJjz0u6hPzAweDG3cyq/LmQ8uux&#10;K5BT/fkWjq3Kr/o1RgOzNhFo1s/5PFxSTxI7Sf4mPrnYOpwm51vsV0oH76FxTb/Q0OsJjr3IBnCj&#10;YC3kwKKQjS9aCDAVBAYILKwbkfYl9SSx84AL0ZZdB36XkXULr5ErG5ouxRgMAiAAAiAwRkBeM5B/&#10;j0mbn/U0e+Y9goQ3EkBD88aowWYQAIEfTUBeM1hy/WCS5tPsmXQH019KAA3NSwMHs0EABEAABEAA&#10;BP4hgIYG2QACIAACIAACIPB6AmhoXh9COAACIAACIAACIJD9OOVCOkseNJQ8dadpau8X7pXAXvt5&#10;vPqWTXS8af/kgHvtn/d6if0z+XMX/0uvTKGIw6R5zelL+F9a5jOhaSoGgAAI/EAC659DE0G8qpi8&#10;ZYyLWnScCp/9Xj5VdhbV9cX9ma/v9tovx0sjo+O7k+9e+6X2MU9X2T+TP2OW06wZ+y+bK+tlxrzm&#10;3Bn7n5D/TQcxAARA4BsEqr+2Lc+uuOGgtkMWXD7idiR1ZKueZ6MsZANcO9XBroZJuhY1TwNNlTRJ&#10;qniF/ZwDNgq32F9PP5snqsneav+Ancm5hJtCW+1fmP8LUUAUCIDA5wlkDU3lSoMsXvabezvwcS1u&#10;9ge3208GKAhkf9P4+pk9y1/Of9J+7krVE5nUGf8m+yPOM/lDUTtj//zaiew8Zv9k/swTgAQQAIEf&#10;RaB6U7C8ZEKXwe3GsOoKRx6A+Y+cztgfdS1kf/Hyj3t6/SL73VCesT/i/Jb8mS9DEecz/Jfk/zwE&#10;SAABEPg5BKoNjSIiLwbw3rz8CsG+MOy2v3gNpumgQupezNjBf5X9kYO7+TfBTg54i/2unZfvu+3f&#10;nT+T4cN0EACBTxLoaGh44yxeXXgUL2nzbvtlNd+hF/bnqbWDz4447l4gEYcdfKQvu/N/NzfIBwEQ&#10;eCmBxs0csvbxbR+qIBZvB5FXF/hvV/71rqtiRi9/ymM/7lluf2KnvJpSyZjlHOjsPOe/yn67cfI9&#10;KNL35fxl/kTOKg5RLGS8eJ+eycMKf5X/zXg1jacBx9bvqvypLBCMAQEQAIGLAH1tu3R3KniBAAjg&#10;YxTkAAiAAAg8k8C559A8039YBQJNAlcTw6/KlaSmQAwAARAAARDYRKDjHppNFkAsCDyWgLx59rFG&#10;wjAQAAEQAIGLABoapAEIgAAIgAAIgMDrCaCheX0I4QAIgAAIgAAIgAAaGuQACIAACIAACIDA6wmg&#10;oXl9COEACIAACIAACIAAGhrkAAiAAAiAAAiAwOsJDP7a9hK/6QuxS0RBCAiAAAiAAAiAwE8mMPJr&#10;2xevJY3IwIM9luj9yfGG7yAAAiAAAiDwSQLVj5zogRyEgLoKfuCY5CIfROYed5uhaJYiHunlKz3W&#10;pF57EktwPemTCwBOgQAIgAAIfINA1tDQzx7ZLoE6G37mGIOgZ8Pzi6+myOPuJRYpMMEa6eVfCFIm&#10;9doTjf9GpOEFCIAACIAACHyYQOMKjdugRDiiBkiOl1d6+HrPkl/JsR9gDdiTXKGxln84LeAaCIAA&#10;CIAACLyLQPUjp4pX6gpHZQpd6SmO7B02YI9s4PYZ1usIxoMACIAACIAACOQEGjcFV27CdcckE+1b&#10;dCmlN1RdU7rscS3BPTS9AcJ4EAABEAABEDhGoP2RE38KI69YyE9z+Lg9SG2E+uhH3VzMrlY6Bldv&#10;dLNwrz3Kzq6G6VjAoAgEQAAEQAAEQMAS+PdtvOACAiAAAiAAAiAAAi8l8Neff/z62+8r76F5KQiY&#10;DQIgAAIgAAIg8HYCaGjeHkHYDwIgAAIgAAIg8C80NEgCEAABEAABEACB1xNAQ/P6EMIBEAABEAAB&#10;EAABNDTIARAAARAAARAAgdcTQEPz+hDCARAAARAAARAAATQ0yAEQAAEQAAEQAIHXE2g/KTj5eaPX&#10;e///HZCeVp7yt9z9Wx7ld4uny9FBIAiAAAiAwA8n0Pi17YuO/VXtryKLfs17ob95y3LLQw5vUboQ&#10;KUSBAAiAAAiAwEWg9JET/4IBIeNzer6kwSjt5Rw5mKcn458Qlchf6bvlIC2XZLiJiX6igUXZdse9&#10;PKb4TxKjn/CUqivxdVHYfJi0DdNBAARAAARAoEig3dC4vyVJ+5m6eCOP8B5JFwB415Tbpzu+aPe+&#10;YZG/pFH9oJXkIBsXJiOlJVeAaLxyKuIjkY79rmdOT8mXv72l/LIjcb1nX2ZCMgiAAAiAQEKg3dBE&#10;W5Q9rn7cUWrlwWrWA2/Q6d2S8/Fup7IkI3vt7FXa9IsFqrjvNqzXEYwHARAAARD4CQTaDY26LJFA&#10;UVcUKvj4jH/fxl8xQ435aVvy/M3IMo7z0gZChikgAAIgAAI/nECpoRlg9NVdbcCvaMqAqIFA5FNk&#10;D9plj7rnZrlhEAgCIAACIAACXQQaX9u+ZLl3qtJxvnuUVMqPHvjuCpou7y9h+9RHFV0bapeTxcHK&#10;VDmLTWW/2Ck5i/5OPoKxiEgLk5RIIzlW4xi6SA4fb8aXEcmPDn/a9a1idmEYCIAACIDAVgL/vrF3&#10;qwII/yoBurrzVe/gFwiAAAiAwFsI/PXnH7/+9vuuj5zeQgF2dhHAlZguXBgMAiAAAiBwjAAammOo&#10;v6BI3vz7BX/gAwiAAAiAwFcIoKH5SiThBwiAAAiAAAj8YAJoaH5w8OE6CIAACIAACHyFABqar0QS&#10;foAACIAACIDADyaAhuYHBx+ugwAIgAAIgMBXCKCh+Uok4QcIgAAIgAAI/GAChxoa+xQ+ybz3Wbpd&#10;z5HLVXeFvqi3S6N6eJ1rT1Fvly87BidxdN20B+XXwndYeEbm4XhVUqjX8Sg0vXIq42XQd/hSseEh&#10;606WDs4iy0cmWL6IlEAerGqUqzfnFkUqWsL2eBL3yJ66nYmDl19KtdqMlGt5Pa/z79Kb2z+c0p+f&#10;eKKhuWKjfqWZsearwtIfq3erfiiq+By5LnUVmZUx92ZqEhcZfVU47C+VvuU3ofKW5XC8dqizMndo&#10;oXwgyRz6k5n8qDgmdZJLiq0tblzc8cxZMqddNqrPSSxcvfliV8ZHcY/s6bJTOqv85WSTf5Cnrgol&#10;SjGp8+/Sq8TmNpxcMg/XdaKhSUphtPf3Hq9TluconMSqwUqabtvLc99dt8Ed6Z4HRCcH6kyF63Lz&#10;zEZWcInCHqcj+dkJOxLFiwqE25gu2SDlmZYKIgc3cS2Pe8InItOMV4W/a7nrnQKb5G1RbzHczfUy&#10;tijISE4M6Y5ybVWe3xjHvFzIBZU3l7TEZHxnmtFoIUdLWOWVVC3j6B6XWSTjLnXt2wiaRUlRjeI1&#10;z18VSam3aMPk1vOl6ScaGlmgl2xjMwEgAzgLZTrS3/xSNSIqEzxLju+1UKpu6rWDpVNkvy001i81&#10;i6fQcftvr1My7hU4ZDa/mqkSxUtNVIV1IR9bbd36m9u5JH84pWXoe/VGSZiXcne9DKSKzZCfFkeV&#10;/wMMx6bcpZfrgzI7sqfXTrsWxvhg1osInGto7EZyIyaulbJo9i4Ysr+571bcHBYSTXR3VteSYdUV&#10;v4iPCj1tXXzOzTtZ0lAme6o8WedhHMoiH9lI2fJa9HRsWNFC6Zo7xR7M8zmPezErcm5FIck6+nAc&#10;o8W4qkHsykZWKpuALgnDg6NkdjncaOewg5MTz0dk0uB7p59raO71s6JdbaiVKV8dw6tIXQ5d4q+s&#10;SpMdoRTVtX3arkVZtcTTe4UcyOdV/JOepovhWnu6VN84uHL5c4d5q/TOrNwdfuUyrderOJz35Xsa&#10;TzQ0b4z3YZuH1SUTh2V+IMsrn+Os4rNKjsLOV7CKx3ur8NrxVlpkfzO7JM8Px3EJsd5PCV34A5Fy&#10;9aprCRzH6LhNbDqyMPObV/ikDdbOZqe1hH9TLy7SNIsGD/Dv2azPL46UyS2nqM2AE6j3eGKGusZg&#10;lxmlC6l235XH5amku2KlC831wJJlyspZTQ7SeGVnJKdynCtLxYWIDwuR0Nzou3GvqHb50EEZ0Kb8&#10;JmcW+M/K+V8t6niXnGb+WKUyYVxL1EKLsp0tr4xP4hv569oZLVLbEdrYyZgW81zSkypUXrml6UAc&#10;LQ2qQs1SaZPZndUlJ9Hr2hnljyqh9cWu6mrkUZedsv5EQU+WcLQZqdpC/7W0u/LKcnMXZqUkRqvs&#10;88f/+vOPX3/7/VBDcyNN1dAcs+SY3hlF+dwZycc4b1UEAlvxHhOOOB5DDUUgcAsBamhOfOR0i3vq&#10;5MCeBe6z6tK1Wx2poNdw205GuqYecGEf/1WSEz6rVEDOAQKI4wHIUAECTyDw/Ybm2u/pdQz3AY2s&#10;YsavxM4DLhwLx7AiQBhG96iJiOOjwgFjQGAfge83NPvYQTIIgAAIfJKAvAYs/36as2+x82ncvmoP&#10;GpqvRhZ+gQAIgMAgAXkNeMn14EE7WtPeYmfLD7y/hgAamjUcIQUEQAAEQAAEQOBGAmhoboQP1SAA&#10;AiAAAiAAAmsIoKFZwxFSQAAEQAAEQAAEbiRwqKHhW7dcV+2XhKPb0HI5ifAl36MuCukysvIF6aLe&#10;G9OIVEd2RkDqcb/dtS4DDserkkJd9lMolRc7tHDaqFs7e609M75J4MATEJo2zKA4nLczpq6au9zl&#10;3gA1xzcHrELxCjlNGicamssIvnXLJhC9K2nK8fIhjLmcJB6rvrZd/I50l7qKzMqYe9MxyTMZNRvl&#10;StzvdS3qkvN8O2nzjvSwMndoIUok+flfrm4ScAc0Z3WlylppSvVW4QPryE5Z3n90wa8M7mXYHN8c&#10;ULHqaWOG49ikcaKhSYyw3czufYK3XmYq4cozRbXXJueszbaxkk+suqn3GiAHS+3qOIty/ZIoXAhK&#10;0UDLGMW3K+6J3twvtt9yoLeG+URk3CDKwVapNZKsipIq7x1VpeiKez3cObfc/jya17tcLlR+ygVL&#10;f1vaFX+bxdQuLpdqZZ1GzkZ1pjneKlW0k/oWrfc8md1UjOpP035VrJrrSK2XrvFJpjE0uTfl9bCe&#10;bzIilfWYjHddaOannTWzLzTXnYppNF4Wjd44RnXV8bTZ8jTTojiA/HQvxpB7KrdYrJ1i5eRVMpLA&#10;JpF2a0NkrYoNDWtOT1a7quO5XqlIUq0cV3Ym0+W+UkwSRYB0uXHkkfW4u6tU5Yy1WTGRA5h5ErgK&#10;ny7DivwZnSUfrSPrTq9fUf7IbI+AR0u4njmkpbjY82LCO4Qb7kq9GkgbS2CMW55OynHXTlnWCKlc&#10;blHau/a7+d/ME+VCnoduhjfXtVQxU3iTfGu6GemNYtQ7PsofW0PyVTa5LyjUdpEm9nTVz4RPZSGf&#10;/umDyyZaWjJOxIIO8lvkGL/kFKKp5FQqlBrDgGQqkFh+FcUWS3YubVhINJEoVVwoDquIcsfYOHK4&#10;u+LuCo/ixaEs8knifoBPws2+FUXW2pnnc+5X0eucW1EI+ZhEKuLTlZNdxpBkVXlyO7uMGagzXdrd&#10;+tYlgd2ZzxOVh81ADNThYZ7u+prPN9fHxK8mk67sSgbP7wu9pnaNb8axKe3ER04RX97qyMqmrauC&#10;GslRjdRudU+WT2uPavryuCyMuxQ1Y+cqOY+K6YF8XsttJoKPIt80Zi23prrbB0h/3TZRWjiQt6/g&#10;OeBXsnXuq883Zst8HE80NM0MLhJcJaei7qSu6Fxw0s7DLlSsPTaGa0cCYRWfVXIUHDpZscSi4znb&#10;XiN7x6+yc2YtHMuuGxVFcZmP15hTFb2VMVHcD6zfMccnl5vyq4hoialbdQ0I75rSHLz+/NuFzna4&#10;J2H2XWm3nJLLiVRHEkgaXY2gMVI+v2sXWzSYpJEZLLOS+nxFREqI9Fo7pVJW53qdyLehKbqQ2KlM&#10;tXs2HWnaHzFU+S3jYv9WdkZ8iva4qejaE+m1yWZVu0GJgmizyM3nRG9X/lfiXrnoYouUWl9JklTy&#10;OQpKc2HKyuAWB9ZeiXuUV8oF16ooLmyVDD3jSupbpc7U8ySPcs4/X0fsly0RlfVbCbEc4+47if12&#10;vGSu8jZKIYpFVz0hyWP1ubkv9CYzGyMdsUtYJUmXv0n+c/joHppDDU2eWFvfrUd9rRnH9M4oyufO&#10;SF4L8y5pIHAXeejdQWBHPu+QucP3qFNUG3ylBT9mXm9D9hDD2IyTuXH6puAbWV9Y7VngPnsOqCMV&#10;9BpegcTEJXPAhX38V0lO+KxSATkgcIzAwnxeUn+OOV5UtJBPUePwsFfU51t4nriHZjhsSyZe+z29&#10;lkirCDmgkVXM+JXYecCFCsl7xwDCvfyhfS2Bhfm8pP6s9W5MmqyfC/mMGVOf9QpTbzHy+w1NPUsw&#10;EgRAAARAAARA4KUE0NC8NHAwGwRAAARAAARA4B8CaGiQDSAAAiAAAiAAAq8ngIbm9SGEAyAAAiAA&#10;AiAAAmhokAMgAAIgAAIgAAKvJ4CG5vUhhAMgAAIgAAIgAAJoaJADIAACIAACIAACryeAhub1IYQD&#10;IAACIAACIAAC/wOt3ApC4iHhEQAAAABJRU5ErkJgglBLAwQUAAYACAAAACEACOctw90AAAAFAQAA&#10;DwAAAGRycy9kb3ducmV2LnhtbEyPQUvDQBCF74L/YRmhN7tJWkOJ2ZRStKci2AribZqdJqHZ2ZDd&#10;Jum/d/Wil4HHe7z3Tb6eTCsG6l1jWUE8j0AQl1Y3XCn4OL4+rkA4j6yxtUwKbuRgXdzf5ZhpO/I7&#10;DQdfiVDCLkMFtfddJqUrazLo5rYjDt7Z9gZ9kH0ldY9jKDetTKIolQYbDgs1drStqbwcrkbBbsRx&#10;s4hfhv3lvL19HZ/ePvcxKTV7mDbPIDxN/i8MP/gBHYrAdLJX1k60CsIj/vcGb5UuExAnBUmaRiCL&#10;XP6nL74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VaM7eRoE&#10;AACOCgAADgAAAAAAAAAAAAAAAAA6AgAAZHJzL2Uyb0RvYy54bWxQSwECLQAKAAAAAAAAACEAIdnv&#10;lZ0gAACdIAAAFAAAAAAAAAAAAAAAAACABgAAZHJzL21lZGlhL2ltYWdlMS5wbmdQSwECLQAUAAYA&#10;CAAAACEACOctw90AAAAFAQAADwAAAAAAAAAAAAAAAABPJwAAZHJzL2Rvd25yZXYueG1sUEsBAi0A&#10;FAAGAAgAAAAhAKomDr68AAAAIQEAABkAAAAAAAAAAAAAAAAAWSgAAGRycy9fcmVscy9lMm9Eb2Mu&#10;eG1sLnJlbHNQSwUGAAAAAAYABgB8AQAATCkAAAAA&#10;">
                <v:shape id="Picture 23" o:spid="_x0000_s1042" type="#_x0000_t75" style="position:absolute;top:7831;width:50050;height:9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HwGxgAAANsAAAAPAAAAZHJzL2Rvd25yZXYueG1sRI9Pa8JA&#10;FMTvBb/D8oReim5UlBJdpbQWPfn/0N6e2WcSm30bsmuM394VhB6HmfkNM5k1phA1VS63rKDXjUAQ&#10;J1bnnCo47L877yCcR9ZYWCYFN3Iwm7ZeJhhre+Ut1TufigBhF6OCzPsyltIlGRl0XVsSB+9kK4M+&#10;yCqVusJrgJtC9qNoJA3mHBYyLOkzo+RvdzEKRsP59u14Xqxrl9w2P71Vefia/yr12m4+xiA8Nf4/&#10;/GwvtYL+AB5fwg+Q0zsAAAD//wMAUEsBAi0AFAAGAAgAAAAhANvh9svuAAAAhQEAABMAAAAAAAAA&#10;AAAAAAAAAAAAAFtDb250ZW50X1R5cGVzXS54bWxQSwECLQAUAAYACAAAACEAWvQsW78AAAAVAQAA&#10;CwAAAAAAAAAAAAAAAAAfAQAAX3JlbHMvLnJlbHNQSwECLQAUAAYACAAAACEA+Rh8BsYAAADbAAAA&#10;DwAAAAAAAAAAAAAAAAAHAgAAZHJzL2Rvd25yZXYueG1sUEsFBgAAAAADAAMAtwAAAPoCAAAAAA==&#10;" stroked="t" strokecolor="#00c" strokeweight=".25pt">
                  <v:imagedata r:id="rId17" o:title=""/>
                  <v:path arrowok="t"/>
                </v:shape>
                <v:shape id="_x0000_s1043" type="#_x0000_t202" style="position:absolute;left:13670;width:41205;height:5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14:paraId="41437FD1" w14:textId="77777777" w:rsidR="006C2A51" w:rsidRPr="00A9068F" w:rsidRDefault="006C2A51">
                        <w:pPr>
                          <w:rPr>
                            <w:color w:val="0000CC"/>
                            <w:sz w:val="20"/>
                            <w:szCs w:val="20"/>
                          </w:rPr>
                        </w:pPr>
                        <w:r w:rsidRPr="00A9068F">
                          <w:rPr>
                            <w:color w:val="0000CC"/>
                            <w:sz w:val="20"/>
                            <w:szCs w:val="20"/>
                          </w:rPr>
                          <w:t xml:space="preserve">The instruction pointer </w:t>
                        </w:r>
                        <w:proofErr w:type="spellStart"/>
                        <w:r w:rsidRPr="00A9068F">
                          <w:rPr>
                            <w:color w:val="0000CC"/>
                            <w:sz w:val="20"/>
                            <w:szCs w:val="20"/>
                          </w:rPr>
                          <w:t>eip</w:t>
                        </w:r>
                        <w:proofErr w:type="spellEnd"/>
                        <w:r w:rsidRPr="00A9068F">
                          <w:rPr>
                            <w:color w:val="0000CC"/>
                            <w:sz w:val="20"/>
                            <w:szCs w:val="20"/>
                          </w:rPr>
                          <w:t xml:space="preserve"> contains the value “5A5A5A5A”</w:t>
                        </w:r>
                        <w:r>
                          <w:rPr>
                            <w:color w:val="0000CC"/>
                            <w:sz w:val="20"/>
                            <w:szCs w:val="20"/>
                          </w:rPr>
                          <w:t xml:space="preserve">. “5A” is the ascii value for “Z”. </w:t>
                        </w:r>
                        <w:proofErr w:type="gramStart"/>
                        <w:r>
                          <w:rPr>
                            <w:color w:val="0000CC"/>
                            <w:sz w:val="20"/>
                            <w:szCs w:val="20"/>
                          </w:rPr>
                          <w:t>So</w:t>
                        </w:r>
                        <w:proofErr w:type="gramEnd"/>
                        <w:r>
                          <w:rPr>
                            <w:color w:val="0000CC"/>
                            <w:sz w:val="20"/>
                            <w:szCs w:val="20"/>
                          </w:rPr>
                          <w:t xml:space="preserve"> the 512 “Z”s in the large buffer overflowed the small buffer and caused the instruction pointer to have the wrong value.</w:t>
                        </w:r>
                      </w:p>
                    </w:txbxContent>
                  </v:textbox>
                </v:shape>
                <v:shape id="Straight Arrow Connector 25" o:spid="_x0000_s1044" type="#_x0000_t32" style="position:absolute;left:22950;top:5024;width:534;height:27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aoPwgAAANsAAAAPAAAAZHJzL2Rvd25yZXYueG1sRI9PawIx&#10;FMTvQr9DeIXeNOvKimyNIgVL6c0/2Otj89wsbl62SVy3374RBI/DzPyGWa4H24qefGgcK5hOMhDE&#10;ldMN1wqOh+14ASJEZI2tY1LwRwHWq5fREkvtbryjfh9rkSAcSlRgYuxKKUNlyGKYuI44eWfnLcYk&#10;fS21x1uC21bmWTaXFhtOCwY7+jBUXfZXq6Dov2ezgX5/muoU+k9f5GYRc6XeXofNO4hIQ3yGH+0v&#10;rSAv4P4l/QC5+gcAAP//AwBQSwECLQAUAAYACAAAACEA2+H2y+4AAACFAQAAEwAAAAAAAAAAAAAA&#10;AAAAAAAAW0NvbnRlbnRfVHlwZXNdLnhtbFBLAQItABQABgAIAAAAIQBa9CxbvwAAABUBAAALAAAA&#10;AAAAAAAAAAAAAB8BAABfcmVscy8ucmVsc1BLAQItABQABgAIAAAAIQBBLaoPwgAAANsAAAAPAAAA&#10;AAAAAAAAAAAAAAcCAABkcnMvZG93bnJldi54bWxQSwUGAAAAAAMAAwC3AAAA9gIAAAAA&#10;" strokecolor="#00c" strokeweight=".5pt">
                  <v:stroke endarrow="block" joinstyle="miter"/>
                </v:shape>
                <w10:anchorlock/>
              </v:group>
            </w:pict>
          </mc:Fallback>
        </mc:AlternateContent>
      </w:r>
    </w:p>
    <w:p w14:paraId="43F72E29" w14:textId="77777777" w:rsidR="00A9068F" w:rsidRDefault="00A9068F" w:rsidP="00A9068F">
      <w:pPr>
        <w:ind w:left="426"/>
      </w:pPr>
    </w:p>
    <w:p w14:paraId="7CB2A359" w14:textId="77777777" w:rsidR="00A9068F" w:rsidRDefault="00A9068F" w:rsidP="004C6942">
      <w:pPr>
        <w:rPr>
          <w:b/>
          <w:u w:val="single"/>
        </w:rPr>
      </w:pPr>
    </w:p>
    <w:p w14:paraId="6C317FF8" w14:textId="77777777" w:rsidR="004C6942" w:rsidRPr="00037108" w:rsidRDefault="004C6942" w:rsidP="004C6942">
      <w:pPr>
        <w:rPr>
          <w:b/>
          <w:u w:val="single"/>
        </w:rPr>
      </w:pPr>
      <w:r w:rsidRPr="00A02012">
        <w:rPr>
          <w:b/>
          <w:u w:val="single"/>
        </w:rPr>
        <w:t>Questions</w:t>
      </w:r>
      <w:r>
        <w:rPr>
          <w:b/>
          <w:u w:val="single"/>
        </w:rPr>
        <w:t>:</w:t>
      </w:r>
    </w:p>
    <w:p w14:paraId="42074A00" w14:textId="77777777" w:rsidR="004C6942" w:rsidRDefault="004C6942" w:rsidP="004C6942"/>
    <w:p w14:paraId="2CAEB40C" w14:textId="77777777" w:rsidR="004C6942" w:rsidRDefault="004C6942" w:rsidP="004C6942">
      <w:r>
        <w:t xml:space="preserve">The </w:t>
      </w:r>
      <w:proofErr w:type="spellStart"/>
      <w:r>
        <w:t>strcpy</w:t>
      </w:r>
      <w:proofErr w:type="spellEnd"/>
      <w:r>
        <w:t xml:space="preserve"> function is prone to buffer overflows. How would you ensure that a string is copied safely so that a buffer overflow would not occur?</w:t>
      </w:r>
    </w:p>
    <w:p w14:paraId="453E063A" w14:textId="77777777" w:rsidR="004C6942" w:rsidRDefault="004C6942" w:rsidP="004C6942"/>
    <w:p w14:paraId="7781BF0D" w14:textId="77777777" w:rsidR="008C7742" w:rsidRPr="008C7742" w:rsidRDefault="008C7742" w:rsidP="004C6942">
      <w:pPr>
        <w:rPr>
          <w:color w:val="0000CC"/>
        </w:rPr>
      </w:pPr>
      <w:r w:rsidRPr="008C7742">
        <w:rPr>
          <w:color w:val="0000CC"/>
        </w:rPr>
        <w:t>Check the size of the string to be copied and the size of the destination buffer before doing the copying.</w:t>
      </w:r>
    </w:p>
    <w:p w14:paraId="478B49B6" w14:textId="77777777" w:rsidR="008C7742" w:rsidRDefault="008C7742" w:rsidP="004C6942"/>
    <w:p w14:paraId="4597ABD9" w14:textId="77777777" w:rsidR="008C7742" w:rsidRDefault="008C7742" w:rsidP="004C6942"/>
    <w:p w14:paraId="66A890C7" w14:textId="77777777" w:rsidR="008C7742" w:rsidRDefault="008C7742" w:rsidP="004C6942"/>
    <w:p w14:paraId="6BC7002D" w14:textId="77777777" w:rsidR="001D5BAE" w:rsidRDefault="001D5BAE" w:rsidP="001D5BAE">
      <w:pPr>
        <w:ind w:rightChars="-15" w:right="-36"/>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sidR="00EF4C8A">
        <w:rPr>
          <w:b/>
          <w:bCs/>
          <w:color w:val="000000"/>
          <w:sz w:val="28"/>
          <w:szCs w:val="28"/>
        </w:rPr>
        <w:t xml:space="preserve"> Another Buffer Overflow example</w:t>
      </w:r>
    </w:p>
    <w:p w14:paraId="4C5EAF0A" w14:textId="77777777" w:rsidR="001D5BAE" w:rsidRDefault="001D5BAE"/>
    <w:p w14:paraId="676DF3AA" w14:textId="77777777" w:rsidR="00860795" w:rsidRDefault="00860795"/>
    <w:p w14:paraId="0029A338" w14:textId="77777777" w:rsidR="003D24DF" w:rsidRPr="003D24DF" w:rsidRDefault="00307189">
      <w:pPr>
        <w:rPr>
          <w:u w:val="single"/>
        </w:rPr>
      </w:pPr>
      <w:r>
        <w:rPr>
          <w:u w:val="single"/>
        </w:rPr>
        <w:t xml:space="preserve">In </w:t>
      </w:r>
      <w:proofErr w:type="spellStart"/>
      <w:r>
        <w:rPr>
          <w:u w:val="single"/>
        </w:rPr>
        <w:t>Win</w:t>
      </w:r>
      <w:r w:rsidR="00B12B7B">
        <w:rPr>
          <w:u w:val="single"/>
        </w:rPr>
        <w:t>XP</w:t>
      </w:r>
      <w:proofErr w:type="spellEnd"/>
      <w:r w:rsidR="00B12B7B">
        <w:rPr>
          <w:u w:val="single"/>
        </w:rPr>
        <w:t xml:space="preserve"> VM</w:t>
      </w:r>
      <w:r w:rsidR="00A62428">
        <w:rPr>
          <w:u w:val="single"/>
        </w:rPr>
        <w:t>:</w:t>
      </w:r>
    </w:p>
    <w:p w14:paraId="58674261" w14:textId="77777777" w:rsidR="00EF4C8A" w:rsidRDefault="00EF4C8A" w:rsidP="00EF4C8A">
      <w:pPr>
        <w:numPr>
          <w:ilvl w:val="0"/>
          <w:numId w:val="8"/>
        </w:numPr>
        <w:ind w:left="426" w:hanging="426"/>
        <w:rPr>
          <w:color w:val="000000"/>
        </w:rPr>
      </w:pPr>
      <w:r>
        <w:t xml:space="preserve">The program hexdump.exe opens a file, </w:t>
      </w:r>
      <w:r w:rsidR="00377F2C">
        <w:t xml:space="preserve">reads the file contents, </w:t>
      </w:r>
      <w:r>
        <w:t>changes the characters into the ascii hex value</w:t>
      </w:r>
      <w:r w:rsidR="00377F2C">
        <w:t xml:space="preserve"> and displays to the screen</w:t>
      </w:r>
      <w:r>
        <w:t>.</w:t>
      </w:r>
      <w:r>
        <w:rPr>
          <w:color w:val="000000"/>
        </w:rPr>
        <w:t xml:space="preserve"> </w:t>
      </w:r>
    </w:p>
    <w:p w14:paraId="0C6A756F" w14:textId="77777777" w:rsidR="00377F2C" w:rsidRDefault="00377F2C" w:rsidP="00377F2C">
      <w:pPr>
        <w:ind w:left="426"/>
        <w:rPr>
          <w:color w:val="000000"/>
        </w:rPr>
      </w:pPr>
    </w:p>
    <w:p w14:paraId="6B27DE4A" w14:textId="77777777" w:rsidR="00EF4C8A" w:rsidRDefault="008C7742" w:rsidP="00EF4C8A">
      <w:pPr>
        <w:numPr>
          <w:ilvl w:val="0"/>
          <w:numId w:val="8"/>
        </w:numPr>
        <w:ind w:left="426" w:hanging="426"/>
        <w:rPr>
          <w:color w:val="000000"/>
        </w:rPr>
      </w:pPr>
      <w:r>
        <w:rPr>
          <w:color w:val="000000"/>
        </w:rPr>
        <w:t>In a Command Prompt, r</w:t>
      </w:r>
      <w:r w:rsidR="00EF4C8A">
        <w:rPr>
          <w:color w:val="000000"/>
        </w:rPr>
        <w:t xml:space="preserve">un the </w:t>
      </w:r>
      <w:proofErr w:type="spellStart"/>
      <w:r>
        <w:rPr>
          <w:color w:val="000000"/>
        </w:rPr>
        <w:t>hexdump</w:t>
      </w:r>
      <w:proofErr w:type="spellEnd"/>
      <w:r>
        <w:rPr>
          <w:color w:val="000000"/>
        </w:rPr>
        <w:t xml:space="preserve"> </w:t>
      </w:r>
      <w:r w:rsidR="00EF4C8A">
        <w:rPr>
          <w:color w:val="000000"/>
        </w:rPr>
        <w:t>program with shortfile.txt as the argument.</w:t>
      </w:r>
    </w:p>
    <w:p w14:paraId="7387BB36" w14:textId="77777777" w:rsidR="00377F2C" w:rsidRDefault="00B722BB" w:rsidP="00377F2C">
      <w:pPr>
        <w:ind w:left="426"/>
        <w:rPr>
          <w:color w:val="000000"/>
        </w:rPr>
      </w:pPr>
      <w:r>
        <w:rPr>
          <w:noProof/>
          <w:color w:val="000000"/>
          <w:lang w:val="en-SG" w:eastAsia="en-SG"/>
        </w:rPr>
        <mc:AlternateContent>
          <mc:Choice Requires="wpg">
            <w:drawing>
              <wp:inline distT="0" distB="0" distL="0" distR="0" wp14:anchorId="6D8228FE" wp14:editId="356B7BB4">
                <wp:extent cx="5742273" cy="651510"/>
                <wp:effectExtent l="0" t="0" r="0" b="0"/>
                <wp:docPr id="41" name="Group 41"/>
                <wp:cNvGraphicFramePr/>
                <a:graphic xmlns:a="http://schemas.openxmlformats.org/drawingml/2006/main">
                  <a:graphicData uri="http://schemas.microsoft.com/office/word/2010/wordprocessingGroup">
                    <wpg:wgp>
                      <wpg:cNvGrpSpPr/>
                      <wpg:grpSpPr>
                        <a:xfrm>
                          <a:off x="0" y="0"/>
                          <a:ext cx="5742273" cy="651510"/>
                          <a:chOff x="0" y="0"/>
                          <a:chExt cx="5742273" cy="651510"/>
                        </a:xfrm>
                      </wpg:grpSpPr>
                      <pic:pic xmlns:pic="http://schemas.openxmlformats.org/drawingml/2006/picture">
                        <pic:nvPicPr>
                          <pic:cNvPr id="13" name="Picture 13"/>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8585" cy="651510"/>
                          </a:xfrm>
                          <a:prstGeom prst="rect">
                            <a:avLst/>
                          </a:prstGeom>
                          <a:noFill/>
                          <a:ln>
                            <a:noFill/>
                          </a:ln>
                        </pic:spPr>
                      </pic:pic>
                      <wps:wsp>
                        <wps:cNvPr id="14" name="Text Box 2"/>
                        <wps:cNvSpPr txBox="1">
                          <a:spLocks noChangeArrowheads="1"/>
                        </wps:cNvSpPr>
                        <wps:spPr bwMode="auto">
                          <a:xfrm>
                            <a:off x="3902043" y="99588"/>
                            <a:ext cx="1840230" cy="392430"/>
                          </a:xfrm>
                          <a:prstGeom prst="rect">
                            <a:avLst/>
                          </a:prstGeom>
                          <a:noFill/>
                          <a:ln w="9525">
                            <a:noFill/>
                            <a:miter lim="800000"/>
                            <a:headEnd/>
                            <a:tailEnd/>
                          </a:ln>
                        </wps:spPr>
                        <wps:txbx>
                          <w:txbxContent>
                            <w:p w14:paraId="5D481C24" w14:textId="77777777" w:rsidR="006C2A51" w:rsidRPr="00377F2C" w:rsidRDefault="006C2A51">
                              <w:pPr>
                                <w:rPr>
                                  <w:color w:val="0000CC"/>
                                  <w:sz w:val="20"/>
                                  <w:szCs w:val="20"/>
                                </w:rPr>
                              </w:pPr>
                              <w:r w:rsidRPr="00377F2C">
                                <w:rPr>
                                  <w:color w:val="0000CC"/>
                                  <w:sz w:val="20"/>
                                  <w:szCs w:val="20"/>
                                </w:rPr>
                                <w:t xml:space="preserve">The </w:t>
                              </w:r>
                              <w:proofErr w:type="spellStart"/>
                              <w:r w:rsidRPr="00377F2C">
                                <w:rPr>
                                  <w:color w:val="0000CC"/>
                                  <w:sz w:val="20"/>
                                  <w:szCs w:val="20"/>
                                </w:rPr>
                                <w:t>hexdump</w:t>
                              </w:r>
                              <w:proofErr w:type="spellEnd"/>
                              <w:r w:rsidRPr="00377F2C">
                                <w:rPr>
                                  <w:color w:val="0000CC"/>
                                  <w:sz w:val="20"/>
                                  <w:szCs w:val="20"/>
                                </w:rPr>
                                <w:t xml:space="preserve"> program runs without errors with shortfile.txt</w:t>
                              </w:r>
                            </w:p>
                          </w:txbxContent>
                        </wps:txbx>
                        <wps:bodyPr rot="0" vert="horz" wrap="square" lIns="91440" tIns="45720" rIns="91440" bIns="45720" anchor="t" anchorCtr="0">
                          <a:spAutoFit/>
                        </wps:bodyPr>
                      </wps:wsp>
                    </wpg:wgp>
                  </a:graphicData>
                </a:graphic>
              </wp:inline>
            </w:drawing>
          </mc:Choice>
          <mc:Fallback>
            <w:pict>
              <v:group w14:anchorId="6D8228FE" id="Group 41" o:spid="_x0000_s1045" style="width:452.15pt;height:51.3pt;mso-position-horizontal-relative:char;mso-position-vertical-relative:line" coordsize="57422,6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4Ey6MwMAAJsHAAAOAAAAZHJzL2Uyb0RvYy54bWycVe1u2zgQ/H9A34Hg&#10;/0a2bDW2EKdomyYo0N4F194D0BRlEZVIHklHTp++s5Tl2s7hLhcDlnb5sZydnRWv3u66lj0oH7Q1&#10;Kz69mHCmjLSVNpsV/+vb7esFZyEKU4nWGrXijyrwt9evfrvqXaly29i2Up4hiAll71a8idGVWRZk&#10;ozoRLqxTBpO19Z2IcP0mq7zoEb1rs3wyeZP11lfOW6lCwOjNMMmvU/y6VjL+UddBRdauOLDF9PTp&#10;uaZndn0lyo0XrtFyD0O8AEUntMGhh1A3Igq29fpJqE5Lb4Ot44W0XWbrWkuVckA208lZNnfebl3K&#10;ZVP2G3egCdSe8fTisPL3hzvvvrp7DyZ6twEXyaNcdrXv6A2UbJcoezxQpnaRSQwWl/M8v5xxJjH3&#10;ppgW0z2nsgHxT7bJ5uO/b8zGY7MTME7LEv89A7CeMPDfSsGuuPWK74N0z4rRCf99616jWE5Evdat&#10;jo9JeCgLgTIP91re+8EBmfee6QqNAEaM6CB4TNOpDCNgmLbQqmGPoJw+W/k9MGM/NMJs1LvgoFkE&#10;oNXZ6fLknhy4brW71W1LVSJ7nxr0faaPf2Bn0N6NldtOmTg0k1ctsrQmNNoFznypurVCOv5TlQCJ&#10;Mnj5JwCmtgnRqygbOrwGiP04KniYSIh/gaR0AqTG1v0XW4EcsY02tc1zpDZbThfFojiX2kExYNOH&#10;eKdsx8gAagBN0cXD50CQsXRcQqCNJe5SKq05GcBCGknwCfDeBH5qEnypwkg1vCdk/69m/NoIp4CS&#10;wh7pZz7q5xt12nu7YzkpYr+K+pXFHYZJKQQ9uDMdeW/7RokK8AYtHW0d4jyrErPlJJ/MoWa093JZ&#10;LBaEQpRj+08X80k+w4eV2n+2zOewB6LHio6Ev6QmrMehRV6kDI+q1emIS6PV3YovJvQbQFG6H02V&#10;AEah28Eea0n5D7UkK+7Wu9SplyOta1s9glVvoRwkhDsNRmP9D8563A8rHv7eCvp8tJ8MSF1O53O6&#10;UJIzLy5zOP54Zn08I4xEqBWPnA3mh5guoaF079AGtzoplLANSKA5ciC1ZKUbANbJFXPsp1W/7tTr&#10;nwAAAP//AwBQSwMECgAAAAAAAAAhALU772DTEAAA0xAAABQAAABkcnMvbWVkaWEvaW1hZ2UxLnBu&#10;Z4lQTkcNChoKAAAADUlIRFIAAAJeAAAAZQgCAAAAE2F6lgAAAAFzUkdCAK7OHOkAAAAJcEhZcwAA&#10;DsMAAA7EAYguPqMAABB4SURBVHhe7Z1BsiQnDkDdc1bvHb6Iw3sf1lNtOvj6gIQEZCZFvV5MlPkg&#10;xENIQGZqfvz5x+9//f3Pb/yDAAQgAAEIQOA/Av+DAwQgAAEIQAACkgChEXuAAAQgAAEIfCPwFRp/&#10;iH93Qsrd3tlpqK8xDbVWY9JCCi+p3NTzBiMx+KQ/ydHdoI8Bs9ZnCfmXkKbk5ZazXODY8O9R443s&#10;agwjrdYS+BUak8f5979/aWXaHmGVErnfulNbh1UKFH62KTYxCf3TxmWMNyT/6sqantlCLlIgyudq&#10;fS4aZldscxkO2KHd0XKB3XGtWl9R7/SgXUX9WLT+GHNadQn8DI3SbuoG2umhKzpUofBxT9nH8n41&#10;3/0uPv0pPZv9PqWMZsmX6uPZpIaW2CdU7q7fm+2qq08xKdH6nzCnT42x8ayxu+CNRatdcIUuvrJ9&#10;FFG5uGWS/9mUL5s32xaFXWdk6FOIik7nEv1rIFmNqPyF+hc6RCWn+iH7MeqH5Azbm9Ew61b/qN1i&#10;d6F55rfJX9vvFkuvht+0saa05kR3+XvWqbauNb9hHzH9ykftMOrHBvQfW0208hDov4aTImVx99Jc&#10;tGlq61tZu1z6iKRx7qvZdXNUsma2sPq+KP1J0yd3XTuprFg3fGb59biafsfQZ0B/zR8158WWX+uv&#10;2ZPB02OC0ndLXyzbdrdrsnLUDkNKFpZQt63tX9pM1k0aW90ki9UWWlNmUVnrt+DjHH6SJmXm34b+&#10;nnmRBuAfV1OynJ1s3tq6k4vCAyFq55ofs+0ha1UvT4+S1FlFoB8atZ7qRVssm+7UFqbjH1Iduuyt&#10;3+uvzTDQDIGe4Gerqo3LHm+xXy5Wfhdml55f/vC82LGzq+HafuvxRu2zjtndIXgWS2gqZSgt4mXR&#10;V3N+60g2PIT5hl3+ITIvfZrrurlZ6W5o/KMz1pFfyFbz4lf7o2o2QqN2p6HZnAwwaf+4xHr809Dd&#10;BecNr1x7SdX0r+hrPjr6lZf+ztanqaq/o+54J+X7NbmnZnO8j9jn8HibcdGIvpr9DCuwvOFa/s11&#10;vVzn2jnsz/lqCJ8g/2donIkEsm2OiDMCjb1wFpuib9Z8Zp60KL5wCCH1ZnYVWWcDzoz80ECkXS2c&#10;r6gOcrxR+1xob3JGmncV9bjGLLze104u8Chwo36U/0zXV9t5Lb97cSXnvWsPV+s/w/ZD2v46NRpe&#10;tbtFyqcuTYhWnm2ldhYyMtWnOu2Qly9YkkBNvieEyLib7bhY21JOsUVIGhbjiuoTrS91ltCi/I15&#10;sSPNmDfPsxntNxGWrQqPU+jjnHfPym/2qzWUajS3XIVdZcspLL9eJqlHe37z0aoQmzqtF1pdnsel&#10;rcRa/yaKrh0a67pej/X6KjYBWdur7cowmKYfM+wh5Pc8hkqdYQI/yKE6zI6GYwRsFz8mc6bVg/pM&#10;biZmRr2k7bvrvwQCQo4kMP4azpE4GNQNBPI9RPHjhq6100xTpav1MU4zV3e9RP67678EAkJOJUBo&#10;PHVmGdfuBGQ83l3Xln7vrv87Mkfn2wh8JYpLDwzkQ5SXErJQ3jvtVj7Aqx5sFqLdsDV7QY4NHz7w&#10;KQiwvgb8FU1uJvAtUVzaBqaImP9XvoazZ/kAsvyMpH6zILpuX71nblIT5BQmNOkf4WzYOfbc3X9s&#10;ZT8DLosmNxMoL1Q1h/4u5R582rsDxYm5Kwo5Tn9UB8WxfQNytHuL5Pfh8xZ8uo6FCjsQ+BYa3yX+&#10;hRyrn3Lz8Odvnmsix4YGH/gMLKvj11e6ZWk+gKA8zf7VHKRZlqdG7dOldyn3LznjGZhfiJytUKu6&#10;Mvp0z6DRY712hrhZTvFgvuideT913gccQv30Kgmh/B4O7dD4aUfG4sHqgB3L2UoxclhItn7kaAzf&#10;d77sL0Ped1zOsy/rwu8WtH0S5cWpsUC6io96anyXo6Gmp98EqQkBCEBgKwLau1SU57gojxB57lbx&#10;KYzh60KVuLjVOkEZCEAAAhB4isC39OL5KUgKkzLnoXwbc7fyKDupfx5musnMlz+ex1HI6V6pSap5&#10;7wXnxA37+Uz70UYt7UF+REe5jD7Je1zBp7ykJYdqNLJSHwIQgAAEziZAoriz55fRQQACEIBAmACh&#10;MYyMBhCAAAQgcDaBTXOoJuj1a9/FJ2Izc2N8TxZ63Rw59izABz7lU5zIZ06n2s+M76LtDQR2zKFq&#10;xMXXn7SvX0OwtPd9m/HYkIycrt/PUzbpH5GDHUoC0f3rVvYTclZUfoTAjjlUPW+HhhZG0ymTc1Iz&#10;OPk+WOGMQtiR49w31PYJ57xJPW+dPuLo6TRKYMccqt0cmyHH4SfS7dcpCjk2KPjAx7mUmtVOtZ+0&#10;G2heIFOerxIv5SPtbfccqtoSmk+IYzzDCK1b5HTPRp5rgC7z9+VcPCAvaLzvuJj3rtFGK5ArNRF7&#10;ikM7NGpHsafK7eu+qM3V9cld6Ty7TJ7R4UwO1ZnVeqr9NJlo+yTKi1NjQW8VH/XUuFuuuOuOjDNr&#10;lbYQgAAElhPQ3umjPMfFfKCU8FfxKSZ03xyqxMXlaw+BEIAABCDgIbBjDlX5MEb+1nK3esYp65C7&#10;snuV+qqQyZP7tMCF/WA/6fgib/nq3zN+6YocoeRile/MJ/8mOZeXtORQjVow9SEAAQhA4GwCJIo7&#10;e34ZHQQgAAEIhAkQGsPIaAABCEAAAmcT2DSHqucT18mPCozvyUKSkWOvEPjAp3yKQw7Vs6PKEaPb&#10;MYdq8TJuDlSy3Hh86pkX7X3fV9toXHw1aabnQE6GCR/NJrHD7r7hyPXl8VHUeZbAjjlUPURCgae5&#10;aT0vN6N8/0oOWb7l62cLn248q+0qZJbMlzMuHsbZswap8zgBcqh+TcGpuRkZl73M4AOfGUe8yn7S&#10;LUvzAQTlaYKu5iDNYOscqtq2Ot2xzFizpIycJgHjGWGIGHLkeq5pwKd7doxee7yFPTeVfCp3KP3W&#10;0/EVGrW7oGfLm9d6IdesVT41NyPjcp6BQpeftUw/Z3KozixYP+fd5n1g1No+ifLi1Ni8Y69XdJSb&#10;emrcJ4eqcV5ccmQcsFqaQAACELiOgPZOFuU5LibnX8SpVXyKmd0xh6qMi/VdyvxV6nXGjWQIQAAC&#10;EDiAwI45VOXZWSImh2r3yuhVIW8mhnM8kiMUzvJuRm5PPY/9sJ+xwECO0/pQdGcu2fKSlhyqY3ZM&#10;KwhAAAIQOJUAieJOnVnGBQEIQAACgwQIjYPgaAYBCEAAAqcSIIfqj3pqQ6/1G9+lISc/+2yigA98&#10;uo711PXVHTgVniVADtUydUDUX6cXFia/v9TeP06u028iyLFZwQc+BYFH1pd/RVPzKQI75lD1JF4K&#10;GXRzMZAjVLM57aNSz9uJUiZynHGots+QecP5vTg/5evpN0Rgxxyq3QGEHEdXWq7gCckeacixKcEH&#10;Pp51pNU51X7k7Xrh4vKtMuXNC/ZVfKTJ7ZtDtf4+T+o9/+G/8QwjtG6R092zR4+bTYHvy1mu23oU&#10;7zsu5j3kKDyVyWWaKD3FoR0ataPYU+Va7sRVR8ZTczMyLueZbNKQ/JzJoeqJCt0z4m3zdY/9hPZ/&#10;2v6J8oRxFQf11LhPDtWudc4sNtpCAAIQ2I2A9o4Y5Tn+5QOlnLtVfAp72DSHqrFDnL9K3W1JoA8E&#10;IAABCGxFYMccqloORnKoeg7T9TNa+ajP89iPHJhwTttzeVtV/zauQPMdF3L87p4cqvJd6+SpyKHq&#10;tx9qQgACEIAABK4lQKK4a/kiHQIQgAAE3o4AofHtpgyFIQABCEDgWgKb5lDNgy6ejRWfiM2wMb4n&#10;C70mjhx7FuADn4IA62vGcdH2HgI75lCVcVFSkC/pysezA6S0931foqLr9tWEHKraFMC5GxexHwPR&#10;qfYz4LJocjOBHXOoJgR2iAoFsOamlRyq3XhWcwthl++bFVsc5GQLxw4/zQ5vdvF0N0Zg0xyqmlf1&#10;RM0xENrmfUDaqTkeGZdtDPCBz4C7qHeN9RdW8kES9a/jI9numEPVjotJ+/kP/41nYCH7Ro6NCz7F&#10;A3Lt8XnI6urKcH4vO2xq+1TuUPqtp+MrNGp3XA+W566lDqG7OGO1+HNgOvfCk4qhz6mcyaE6E/VP&#10;XRdNJtr+hvJ8X1gfGdOziSXl6qlxkxyq0pU0z4jzR8aZtUpbCEAAAssJaO8cUZ7jYrovLPz/Kj7F&#10;hO6YQ7V7elhulAiEAAQgAAEIZAI75lDNyhUXquRQ9Wwa8sUCOTALXOSGxX7SsUPeztW/NUqr7Mcj&#10;/87coeRubT4L+/HnH7//9fc/bBYgAAEIQAACEEgESBSHJUAAAhCAAAS+ESA0YhAQgAAEIACBVmgs&#10;Pr3KVR4pr78D6+ozMKvGd2ChzzCQY8OHD3wKAqyvAX9Fk5sJ7JtDtf6EQ76kSw7VpqFo7zG/Kkf9&#10;0asJuWG11QjnbrzHfm525XS3lsC+OVQ9a2+MRfZr9WZ2LH4gx47T8IFP2pyxvsZcFq3uJ7BpDtXr&#10;4qIhmRyYNnb4wGfGQ2E/XXryWZKsTHmicTUHyXzHHKoFhaY9zSfEMZ6BdS24abWhVnVl9Onuh6LH&#10;Du2sdrOc+tm5PDwx76fO+4BDIJdpgvYUh3Zo1O467i8vnjIWCoTuZDxnxEmBp+Z4ZFzOM2LXfsih&#10;OhAkcpNT7TC0b9P2T5Tb56goH/XUuEkO1e5Cmj8ydrugAgQgAIE7CWjvdlGe418+UBb3dkvKi7ne&#10;MYeqfd9FXLxzudIXBCAAgQ8ksGMOVS1XITlUu1d8rwp5Y/F4rshVOSeRw7ynY4G8Pat/a5R2sx+P&#10;nuRQTX7sTg7FvJBD9QP3QwwZAhCAAAQsAiSKwz4gAAEIQAAC3wgQGjEICEAAAhCAQBUa6++uzoa0&#10;6kuyYygt+c7vGBoMBAIQgMDXazgvFqs+Idoc6z3vuHY/d7uZ0m763Dx8uoMABCDgJ8CFqp9VoOZu&#10;ccjWZ1UGrwAgqkIAAhDYmIAVGuXFY3HnJu9g5eii5RqZppzi4rfuN5VErwdlfVt/p/wch+qbW01+&#10;iEMeozEpMhZG9dE416Cy2tFxbbwiUA0CEIDAb2V68Zx54cWmvnhMf811iv9nqGi5gV/LoZe0Kvqd&#10;mUY5Xk3/qPzMTY7C4GbExeZ4bT1rPpo+Unitg5/zKm5RztSHAAQgcBGBb6GxcOXyTNAMk8U1XfF5&#10;pvTIdWCwx1Oft64Yv4yLxQHoiu5mZO5/5xk9rM/QoC0EIACBSwm4njWmIFd45xxHZdRMhbWX1Mqb&#10;YytOIdeNv3n6bI7rOh2OkQy3Y6aSgUAAAq7QaGBqPn+qL1rre8u16HOPzYOg0Zd2N1tE92H5q85S&#10;u8nRkNZ6ahcA0fK1BoM0CEAAAgaBn6FRvqYhq2rlWpyIlmtqSTn+x4r+K8fiHjirYcc/v/x0ws5g&#10;64tlZ/xexVPTJ2koZ1kjkxBp8zK8b2BlQgACENiTwK/vGvNtmNTSuCLT/hQtN6JjDkX1j+Smc8jJ&#10;QvwhRzavf2tR0Ck/B5JaTvTWMcRTG5RTHw9naSdObk3TyjNYT6JWf8/1g1YQgMCRBGYvVHeAIq/m&#10;alc7r+HV8uc1RAIEIAABCCwkcEJojB7Foviulh/Vh/oQgAAEIHApgRNC46WAEA4BCEAAAp9GgND4&#10;aTPOeCEAAQhAoEPg///pfIEEIF2dAAAAAElFTkSuQmCCUEsDBBQABgAIAAAAIQA48ElZ3QAAAAUB&#10;AAAPAAAAZHJzL2Rvd25yZXYueG1sTI9BS8NAEIXvgv9hGcGb3U2rxcZsSinqqQhtBeltmp0modnZ&#10;kN0m6b939aKXB8N7vPdNthxtI3rqfO1YQzJRIIgLZ2ouNXzu3x6eQfiAbLBxTBqu5GGZ395kmBo3&#10;8Jb6XShFLGGfooYqhDaV0hcVWfQT1xJH7+Q6iyGeXSlNh0Mst42cKjWXFmuOCxW2tK6oOO8uVsP7&#10;gMNqlrz2m/NpfT3snz6+NglpfX83rl5ABBrDXxh+8CM65JHp6C5svGg0xEfCr0ZvoR5nII4xpKZz&#10;kHkm/9Pn3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o4Ey6&#10;MwMAAJsHAAAOAAAAAAAAAAAAAAAAADoCAABkcnMvZTJvRG9jLnhtbFBLAQItAAoAAAAAAAAAIQC1&#10;O+9g0xAAANMQAAAUAAAAAAAAAAAAAAAAAJkFAABkcnMvbWVkaWEvaW1hZ2UxLnBuZ1BLAQItABQA&#10;BgAIAAAAIQA48ElZ3QAAAAUBAAAPAAAAAAAAAAAAAAAAAJ4WAABkcnMvZG93bnJldi54bWxQSwEC&#10;LQAUAAYACAAAACEAqiYOvrwAAAAhAQAAGQAAAAAAAAAAAAAAAACoFwAAZHJzL19yZWxzL2Uyb0Rv&#10;Yy54bWwucmVsc1BLBQYAAAAABgAGAHwBAACbGAAAAAA=&#10;">
                <v:shape id="Picture 13" o:spid="_x0000_s1046" type="#_x0000_t75" style="position:absolute;width:39185;height:6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NQ1wQAAANsAAAAPAAAAZHJzL2Rvd25yZXYueG1sRE9Na8JA&#10;EL0X+h+WKfRWN1YQG13FCIKn0moVj0N2zAYzs2l21fTfdwsFb/N4nzNb9NyoK3Wh9mJgOMhAkZTe&#10;1lIZ+NqtXyagQkSx2HghAz8UYDF/fJhhbv1NPum6jZVKIRJyNOBibHOtQ+mIMQx8S5K4k+8YY4Jd&#10;pW2HtxTOjX7NsrFmrCU1OGxp5ag8by9soHh3H1xwXRwmvNovj9/N7m08NOb5qV9OQUXq4138797Y&#10;NH8Ef7+kA/T8FwAA//8DAFBLAQItABQABgAIAAAAIQDb4fbL7gAAAIUBAAATAAAAAAAAAAAAAAAA&#10;AAAAAABbQ29udGVudF9UeXBlc10ueG1sUEsBAi0AFAAGAAgAAAAhAFr0LFu/AAAAFQEAAAsAAAAA&#10;AAAAAAAAAAAAHwEAAF9yZWxzLy5yZWxzUEsBAi0AFAAGAAgAAAAhAEU81DXBAAAA2wAAAA8AAAAA&#10;AAAAAAAAAAAABwIAAGRycy9kb3ducmV2LnhtbFBLBQYAAAAAAwADALcAAAD1AgAAAAA=&#10;">
                  <v:imagedata r:id="rId19" o:title=""/>
                </v:shape>
                <v:shape id="_x0000_s1047" type="#_x0000_t202" style="position:absolute;left:39020;top:995;width:18402;height:3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5D481C24" w14:textId="77777777" w:rsidR="006C2A51" w:rsidRPr="00377F2C" w:rsidRDefault="006C2A51">
                        <w:pPr>
                          <w:rPr>
                            <w:color w:val="0000CC"/>
                            <w:sz w:val="20"/>
                            <w:szCs w:val="20"/>
                          </w:rPr>
                        </w:pPr>
                        <w:r w:rsidRPr="00377F2C">
                          <w:rPr>
                            <w:color w:val="0000CC"/>
                            <w:sz w:val="20"/>
                            <w:szCs w:val="20"/>
                          </w:rPr>
                          <w:t xml:space="preserve">The </w:t>
                        </w:r>
                        <w:proofErr w:type="spellStart"/>
                        <w:r w:rsidRPr="00377F2C">
                          <w:rPr>
                            <w:color w:val="0000CC"/>
                            <w:sz w:val="20"/>
                            <w:szCs w:val="20"/>
                          </w:rPr>
                          <w:t>hexdump</w:t>
                        </w:r>
                        <w:proofErr w:type="spellEnd"/>
                        <w:r w:rsidRPr="00377F2C">
                          <w:rPr>
                            <w:color w:val="0000CC"/>
                            <w:sz w:val="20"/>
                            <w:szCs w:val="20"/>
                          </w:rPr>
                          <w:t xml:space="preserve"> program runs without errors with shortfile.txt</w:t>
                        </w:r>
                      </w:p>
                    </w:txbxContent>
                  </v:textbox>
                </v:shape>
                <w10:anchorlock/>
              </v:group>
            </w:pict>
          </mc:Fallback>
        </mc:AlternateContent>
      </w:r>
    </w:p>
    <w:p w14:paraId="3925EA0C" w14:textId="77777777" w:rsidR="00377F2C" w:rsidRDefault="00377F2C" w:rsidP="00377F2C">
      <w:pPr>
        <w:ind w:left="426"/>
        <w:rPr>
          <w:color w:val="000000"/>
        </w:rPr>
      </w:pPr>
    </w:p>
    <w:p w14:paraId="7E90A9B2" w14:textId="77777777" w:rsidR="00377F2C" w:rsidRDefault="00377F2C" w:rsidP="00377F2C">
      <w:pPr>
        <w:ind w:left="426"/>
        <w:rPr>
          <w:color w:val="000000"/>
        </w:rPr>
      </w:pPr>
    </w:p>
    <w:p w14:paraId="0ECAFB9E" w14:textId="77777777" w:rsidR="00EF4C8A" w:rsidRDefault="00EF4C8A" w:rsidP="00EF4C8A">
      <w:pPr>
        <w:numPr>
          <w:ilvl w:val="0"/>
          <w:numId w:val="8"/>
        </w:numPr>
        <w:ind w:left="426" w:hanging="426"/>
        <w:rPr>
          <w:color w:val="000000"/>
        </w:rPr>
      </w:pPr>
      <w:r>
        <w:rPr>
          <w:color w:val="000000"/>
        </w:rPr>
        <w:t xml:space="preserve">Run the </w:t>
      </w:r>
      <w:proofErr w:type="spellStart"/>
      <w:r w:rsidR="008C7742">
        <w:rPr>
          <w:color w:val="000000"/>
        </w:rPr>
        <w:t>hexdump</w:t>
      </w:r>
      <w:proofErr w:type="spellEnd"/>
      <w:r w:rsidR="008C7742">
        <w:rPr>
          <w:color w:val="000000"/>
        </w:rPr>
        <w:t xml:space="preserve"> </w:t>
      </w:r>
      <w:r>
        <w:rPr>
          <w:color w:val="000000"/>
        </w:rPr>
        <w:t>program with longfile.txt as the argument.</w:t>
      </w:r>
    </w:p>
    <w:p w14:paraId="1C2389E2" w14:textId="77777777" w:rsidR="00B722BB" w:rsidRDefault="00B722BB" w:rsidP="00B722BB">
      <w:pPr>
        <w:ind w:left="426"/>
        <w:rPr>
          <w:color w:val="000000"/>
        </w:rPr>
      </w:pPr>
    </w:p>
    <w:p w14:paraId="1A6D6065" w14:textId="77777777" w:rsidR="00EF4C8A" w:rsidRDefault="00B722BB" w:rsidP="00EF4C8A">
      <w:pPr>
        <w:ind w:left="426"/>
        <w:rPr>
          <w:color w:val="000000"/>
        </w:rPr>
      </w:pPr>
      <w:r>
        <w:rPr>
          <w:noProof/>
          <w:color w:val="000000"/>
          <w:lang w:val="en-SG" w:eastAsia="en-SG"/>
        </w:rPr>
        <mc:AlternateContent>
          <mc:Choice Requires="wpg">
            <w:drawing>
              <wp:inline distT="0" distB="0" distL="0" distR="0" wp14:anchorId="777583BA" wp14:editId="724B6084">
                <wp:extent cx="5361305" cy="911809"/>
                <wp:effectExtent l="0" t="0" r="0" b="3175"/>
                <wp:docPr id="42" name="Group 42"/>
                <wp:cNvGraphicFramePr/>
                <a:graphic xmlns:a="http://schemas.openxmlformats.org/drawingml/2006/main">
                  <a:graphicData uri="http://schemas.microsoft.com/office/word/2010/wordprocessingGroup">
                    <wpg:wgp>
                      <wpg:cNvGrpSpPr/>
                      <wpg:grpSpPr>
                        <a:xfrm>
                          <a:off x="0" y="0"/>
                          <a:ext cx="5361305" cy="911809"/>
                          <a:chOff x="0" y="0"/>
                          <a:chExt cx="5361305" cy="911809"/>
                        </a:xfrm>
                      </wpg:grpSpPr>
                      <pic:pic xmlns:pic="http://schemas.openxmlformats.org/drawingml/2006/picture">
                        <pic:nvPicPr>
                          <pic:cNvPr id="15" name="Picture 15"/>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1305" cy="647065"/>
                          </a:xfrm>
                          <a:prstGeom prst="rect">
                            <a:avLst/>
                          </a:prstGeom>
                          <a:noFill/>
                          <a:ln>
                            <a:noFill/>
                          </a:ln>
                        </pic:spPr>
                      </pic:pic>
                      <wps:wsp>
                        <wps:cNvPr id="17" name="Text Box 2"/>
                        <wps:cNvSpPr txBox="1">
                          <a:spLocks noChangeArrowheads="1"/>
                        </wps:cNvSpPr>
                        <wps:spPr bwMode="auto">
                          <a:xfrm>
                            <a:off x="1118103" y="665429"/>
                            <a:ext cx="2832100" cy="246380"/>
                          </a:xfrm>
                          <a:prstGeom prst="rect">
                            <a:avLst/>
                          </a:prstGeom>
                          <a:noFill/>
                          <a:ln w="9525">
                            <a:noFill/>
                            <a:miter lim="800000"/>
                            <a:headEnd/>
                            <a:tailEnd/>
                          </a:ln>
                        </wps:spPr>
                        <wps:txbx>
                          <w:txbxContent>
                            <w:p w14:paraId="04B8E643" w14:textId="77777777" w:rsidR="006C2A51" w:rsidRPr="00377F2C" w:rsidRDefault="006C2A51" w:rsidP="00377F2C">
                              <w:pPr>
                                <w:rPr>
                                  <w:color w:val="0000CC"/>
                                  <w:sz w:val="20"/>
                                  <w:szCs w:val="20"/>
                                </w:rPr>
                              </w:pPr>
                              <w:r>
                                <w:rPr>
                                  <w:color w:val="0000CC"/>
                                  <w:sz w:val="20"/>
                                  <w:szCs w:val="20"/>
                                </w:rPr>
                                <w:t>With</w:t>
                              </w:r>
                              <w:r w:rsidRPr="00377F2C">
                                <w:rPr>
                                  <w:color w:val="0000CC"/>
                                  <w:sz w:val="20"/>
                                  <w:szCs w:val="20"/>
                                </w:rPr>
                                <w:t xml:space="preserve"> </w:t>
                              </w:r>
                              <w:r>
                                <w:rPr>
                                  <w:color w:val="0000CC"/>
                                  <w:sz w:val="20"/>
                                  <w:szCs w:val="20"/>
                                </w:rPr>
                                <w:t>long</w:t>
                              </w:r>
                              <w:r w:rsidRPr="00377F2C">
                                <w:rPr>
                                  <w:color w:val="0000CC"/>
                                  <w:sz w:val="20"/>
                                  <w:szCs w:val="20"/>
                                </w:rPr>
                                <w:t>file.txt</w:t>
                              </w:r>
                              <w:r>
                                <w:rPr>
                                  <w:color w:val="0000CC"/>
                                  <w:sz w:val="20"/>
                                  <w:szCs w:val="20"/>
                                </w:rPr>
                                <w:t xml:space="preserve">, the </w:t>
                              </w:r>
                              <w:proofErr w:type="spellStart"/>
                              <w:r>
                                <w:rPr>
                                  <w:color w:val="0000CC"/>
                                  <w:sz w:val="20"/>
                                  <w:szCs w:val="20"/>
                                </w:rPr>
                                <w:t>hexdump</w:t>
                              </w:r>
                              <w:proofErr w:type="spellEnd"/>
                              <w:r>
                                <w:rPr>
                                  <w:color w:val="0000CC"/>
                                  <w:sz w:val="20"/>
                                  <w:szCs w:val="20"/>
                                </w:rPr>
                                <w:t xml:space="preserve"> program crashes.</w:t>
                              </w:r>
                            </w:p>
                          </w:txbxContent>
                        </wps:txbx>
                        <wps:bodyPr rot="0" vert="horz" wrap="square" lIns="91440" tIns="45720" rIns="91440" bIns="45720" anchor="t" anchorCtr="0">
                          <a:spAutoFit/>
                        </wps:bodyPr>
                      </wps:wsp>
                    </wpg:wgp>
                  </a:graphicData>
                </a:graphic>
              </wp:inline>
            </w:drawing>
          </mc:Choice>
          <mc:Fallback>
            <w:pict>
              <v:group w14:anchorId="777583BA" id="Group 42" o:spid="_x0000_s1048" style="width:422.15pt;height:71.8pt;mso-position-horizontal-relative:char;mso-position-vertical-relative:line" coordsize="53613,91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EgAiKwMAAJwHAAAOAAAAZHJzL2Uyb0RvYy54bWysVdlu2zAQfC/QfyD4&#10;3ujwEceIU7RNExToEfT4AJqiLKISyZJ05PTrO0vZjp0UvdAAkXd5LGdnZ8nz55uuZbfKB23Nghcn&#10;OWfKSFtps1rwL5+vns04C1GYSrTWqAW/U4E/v3j65Lx3c1XaxraV8gxBTJj3bsGbGN08y4JsVCfC&#10;iXXKYLK2vhMRrl9llRc9ondtVub5NOutr5y3UoWA0cthkl+k+HWtZPxQ10FF1i44sMX09em7pG92&#10;cS7mKy9co+UWhvgHFJ3QBofuQ12KKNja60ehOi29DbaOJ9J2ma1rLVXKAdkU+YNsrr1du5TLat6v&#10;3J4mUPuAp38OK9/fXnv3yd14MNG7FbhIHuWyqX1Hv0DJNomyuz1lahOZxOBkNC1G+YQzibmzopjl&#10;ZwOnsgHxj7bJ5vWvN2a7Y7MjME7LOf63DMB6xMDvlYJdce0V3wbp/ihGJ/zXtXuGYjkR9VK3Ot4l&#10;4aEsBMrc3mh54wcHZN54pis0AhgxooPgMU2nMoyAYdpCq4Y9gnJ6a+XXwIx91QizUi+Cg2YRgFZn&#10;x8uTe3TgstXuSrctVYnsbWrQ9wN9/ISdQXuXVq47ZeLQTF61yNKa0GgXOPNz1S0V0vFvqgRIzIOX&#10;HwEwtU2IXkXZ0OE1QGzHUcH9REJ8D5LSCZAaW/bvbAVyxDra1DZ/LbXp+DSfJkr3igGbPsRrZTtG&#10;BlADaIoubt8GgoyluyUE2ljiLqXSmqMBLKSRBJ8Ab03gpybBTRV2VMN7RPZfNeOnRjgFlBT2QD+n&#10;O/18pk57aTesJEVsV1G/srjBMCmFoAf3QEfe275RogK8QUsHW4c4f1SJAi1d5CPO0N7T6WRcbtt7&#10;1//lbFQWOW5W6v9yPB3N0p36n4rCelwqk3KSUjwoV6cjXo1Wdws+y+lvuHMo39emShWNQreDvSsm&#10;ETAUk6y4WW5Sq852vC5tdQdavYV0kBAeNRiN9d856/FALHj4thZ0f7RvDFg9K8ZjelGSM56clnD8&#10;4czycEYYiVALHjkbzFcxvUJD7V6gD650kihhG5BAdORAa8lKTwCsozfm0E+r7h/Vix8AAAD//wMA&#10;UEsDBAoAAAAAAAAAIQDSxMqyFw8AABcPAAAUAAAAZHJzL21lZGlhL2ltYWdlMS5wbmeJUE5HDQoa&#10;CgAAAA1JSERSAAACfgAAAE0IAgAAALfD/h0AAAABc1JHQgCuzhzpAAAACXBIWXMAAA7EAAAOxAGV&#10;Kw4bAAAOvElEQVR4Xu2d2ZblKA5FO+r//znbtYilUmpCwthg+8RTpi8W0tYE+A4/f/78+R/+QAAE&#10;QAAEQAAE7iLwz10TYR4QAAEQAAEQAIF/Cfwcu96fnx8Og/bB1etNyHGX3kmTKP4Sl2/eIi56+lQ9&#10;OWaXngVyYvLgAz4HgW498Si9NX6q9QrjX0ngt+mK9KB+nL9OfZcnW/JiyzHdlYMr+pake8SN9F/v&#10;elwXqny8/g054NxSAHFoFo3X5GmyTGHY6wn8deAslplkfOb6McYcVu2RnhzuCU+fqrcydmVkQk5p&#10;e9eNq+Q2CHIEKMThs+IwU1sw5q0E/mu91bzVx0FT3rF1CInloO8+q75U4wp9l2/78nUHnJ+VF3nP&#10;YuQrCfy16/V6XvW6eawqtrNNZmaPq6VN6fHtfM90alU+5MS58WU+LcLFn8D1ZT6ZqvpWPhnbMeat&#10;BH5bb3XJXN160l6W38g3uMluV50XWyhsoXgMVOP8fPy0IBd/3aPyapzfb9eztpi78XlrO4FdeQL/&#10;7XqrS8tks8yrkhw5a96qvZ56kIMtLydQjU/EzzfjJ1nuMOytBH5bbzX/q/Ul3j3kpeVHfjOfq37E&#10;eqIRqMYVOCO/zqy3gnpoPoOjBxbiRlynU70p3O5s89M+16uPdKg8iUNmfdrGC1lSzkC59E75TD0z&#10;8vUbzSgOSmkJOaXTS/hL118z3ry4itfB9Co4X8Q5iHZymVjb4boorRfxubv13jkf5gIBEAABEACB&#10;jxPAF0l+PABgPgiAAAiAwN0E0HrvJo75QAAEQAAEPk5g2rNe4ng8ltBvQjGfVXSfAR8yg8fA1bfG&#10;cA3xbCzzwKmNwTM/wQrP5uOiCT4fbyowP0Ngu+9wbnnbyr33b/FSxk7Rd0U7Of7L58rI98ZDTkMN&#10;PmLhaPZvxKGXvG+Nn1KxwuAXE9juO5wzrKtfOBCnt361Kn+3D+xDn9K2zDsO6YYiOIMzJ1CtG90A&#10;w4AXE8B3OEvnVvMH9Rf190z9Rfx8M35e3FRgWobAvt/hLE6cuDHDT3kFEXwxQhwi4HOeD33pAf8H&#10;4jBTm2jMW+OwBAGDX0Zg0+9w9vpudUuKo+ZGoMoNW7FZW7Gjbei/7hE3/BXH7dP5vKyLwJwBAjt+&#10;h3Ow3z0sxJb3/FYsEyhv3WrALsTPmSO0WfGTyUGMeTGB7b7DWbyr2fugwkmXzMofyEEd36GOIw6f&#10;FYfBaVx7MCEG0NMKXL+Uz8m2Urp92ud6dbjgO5ybJ7rbdG95UV12QE7plBifV9Z13FxGIA7N0+/h&#10;+AmilFBf9B3FkC9c2S3OpW5aGmx8/UXpfgwGARAAARAAARAoEcAXSZZwYTAIgAAIgAAInCWA1nuW&#10;IO4HARAAARAAgRKB9QfOx+OH4IuaD2Myx/H8cVRmfPdxS1JIfl7vKUvJW3zwdIFdTTxjuxDit6x3&#10;51074Gblp7tVC+z66wxw82M/yWw6M2/33pv9eOhjcg7eE0O3ZOqheDsqr5MD/vXg5FM+8HteSLIs&#10;C20De6vBrzkE/hqYl78/YPGu13RYCyP66yYVDWi35MefH5mfcbpi0wXGNCgo27zkOO86SfNcfB7+&#10;RAn7KDndrVpgPmgHCNN0A/k7MJ24ZR8/BnnBEZmLaWGFN97E1c1HfZfIZZG5FC1xynt+H64b+WCI&#10;eYp6FcD0OHi3lObV5ixrvYed++QJ53JpYcrH024jx7Ds6eJSvR4zXE9hBny7uD+lM3pOX0x4qRFj&#10;vNSP+WwVNOi/XovyxudnPLmkNpMl49PMmFlWeOuJpoPovqUlS5U/+dGcl4fostY7JRMCz1Gx0FWD&#10;vyRWnfHgWSVSVFtTH3NM09asg3y8/reegsacqaotvLwc41GYybFhDsIvsRxhL9376DgJQiIftF5e&#10;ZHzXbYeZeH6rH6+udR78ifN6orzrZtRVhZwJvG3vJTLLWm93LSZydQylueppEaCXQkGkmuPHVDrs&#10;4lNTfxL6mGNa340bnqmV5kDyS6aRU3S7FY12oO9yuyhAkxx4B43lCHvJEB4VjaEZD56/xC2i9Gjh&#10;fLy5dhFxQvrouDXtrcZJxi5vjeVtIziEd/tREyB780ufsXoi7lo1L6kh6ranz3I9p9AeE9JCYrvW&#10;S0XKLDFjpoq7zC3CFMkZIV6d1SnKCZSqXkaNsTFen/YaLc/DTA0y11tdDrpHTlm3jSGadZe5uLna&#10;ronytVO+5sfSoraFzRT+q+b1FqyePgN6zkouLofXpSn8AyV5Um/Xeq+Aq0GbG5qrp45d4m2MFmqV&#10;nNrsu2IJ1XZmXYH6ru4t5oBZcsZm13d5q738KrC6ix3T3OOW11PMm3H6g/Iiz0GcD2XWnS1HThK7&#10;aF6vJ3nXyQpPnzE9x6I6uEv45Tz/roZEZrvWe/W6o4tm4QBhO29pydS9Tvkg96itzvJdlUO1LniU&#10;Zul/nRfukTyXA4VuN57hx3v8m5nFO3TMH0bOLVk0r7nQ1xZxPZO3ZLB0x2Tm/R1zcpHVVSUoc94C&#10;mfssqZ6+ReA20/4QHpcDcwBXKa8qjdTHbqaQM/pztTNymiO6qAM9uSuFnAFEXJmk/hmn6BUuqS28&#10;067r2qHrDl/d8yVIhqeZGpk48fxrsmqadONc2NsNhnxeawVoroBnoM8j/JjUPxM/XgZVrwfxpouS&#10;ToE4xcxGO+bfoKeYTTSoMDqvPT11ggjX6CI5MO9fhwHDOTbcdHHjJgTuXAzuYPLX7N2B+RU6wI8D&#10;VM2WM7xAHFAgectT9EyaEy0j0HrPQ3yihPxm9InWaZ2/Zu87vAY/vtWPsGv9F0nCByAAAiAAAiDw&#10;KQLbvc3qU/RhLAiAAAiAwAcJoPV+0OkwGQRAAARAYCUBtN6V9DE3CIAACIDABwmg9X7Q6TAZBEAA&#10;BEBgJQG03pX0MTcIgAAIgMAHCaD1ftDpMBkEQAAEQGAlAbTelfQxNwiAAAiAwAcJoPV+0OkwGQRA&#10;AARAYCUBtN6V9DE3CIAACIDABwmg9X7Q6TAZBEAABEBgJQG03pX0MTcIgAAIgMAHCaD1ftDpMBkE&#10;QAAEQGAlgZt+PsH8PdRm9/GS9+tJ+V8Hm/i7NPlJm/Lkvfg3oAICY/6fLrCrxvDvg5aQdtV41oCu&#10;m7oDztgb590hOfM7x2cUoHuDH9mdIl9M9LgfZLs0DOYSvlTadA7TBc4y/45dL1VenQ/erzOKrpa0&#10;9pB/c8rlZ5yu2HSBMWThRHKcd92ruUlXbjIsiM+khl03dQckJ9LD9K9/x6LywTygEpmpfz59QNpu&#10;t9wQJ6bJ5+edS/K8PtPTYbrAWcQub73ejue4PrfvziJyaQGapeT9csawnE/F+y19x6KBczN9N+ZQ&#10;4Y6WxVUvX9p9p9hVirqq+SXhweBV83oq7abPLM4Xybn8wNlrvc0e81W6GN/LieiROg5o+cNf6h64&#10;CTnmGiqpp2eXqY+QGexgeCHz/i0KMSdPs+eXh8Fy6pAsOB//LfFpqnpC9EvmeLI3Y1TAX3MjdGLe&#10;7vWua6b7MXaT1t9LSS9fuMl5zsJMHdheYzZvPBMPPPIzIboqTszS79W3wKhS3QviuaRPVY4uTXHd&#10;3rBOJuv55bteyudDocyyKJMD+WVIc5tI5rYu1hkerJfN8Xk1xCqBT032aiUpCs3ylCl2ogOZxb1k&#10;GjlRzx7kQAZUl4PQ0xtPHcWr4EKZeN4WPCIwzPiJ9dFdTYzPIKJIzviRck3nXRDnWo0M51IoJi3l&#10;K4OMveQpU74Ocm5XpuasihMPFzEX8eklpohkHh4cXfd6VZ9MXni9/Il1slvHqKrf1HpL9b0pJ4Kg&#10;lLHx4CY8sw6YOKnogroBaH10xblCn5JMz49e8brUjyJOSoYId5QaYTd+zN6Wqe9jJnjNRqxCzghf&#10;mC9n1J54r0jGzGpjbZwcswslB/RZ6HeTsKnPhnUyo+dNrTefA7SI48u6/O3dkaUi25U2a4C2epbk&#10;G+SYTeVqP/K+UtrGaSDt9mSVGY4fXiBucMrcKbz47FbzuWqslfasOGnxJtbK1UzZrS7tpo8XkBk9&#10;t2u9a7Nr7eyi+vOWtmqPTkC8ziSUXKJnsmuazqV7g9ZYle+Nf3T3nXLG0Fxw8wFAcCqQ9+zOcZK3&#10;Iq5vQY6X8nqWPp62+9TJeOkZ63n526wo02ibwtOPw9XHI/Rq93iHR4Z5/mC2sbbXaWtDoSdpqwdw&#10;ZfS8QbhwAt68JFyUp5L+3K6MHOGarglEzIPGJQwg4vL1FAKRGVelM6hAQ3rJdHoQP1pJrRIX3vVv&#10;1Y8Zo0R+6fKq86KbiZng8fx7Mm5N/eP8LS0FMkiviJOgX+r4TCrZrT9e3e42b11M8hWATxrki64/&#10;Ztm8NL9EF+s2BZ2/d7Te2Ft4dRUBEQ2r1OjOO0VPXZeTC46uessHTOGz3Iq8AlPszbTkvEoY+WIC&#10;U+JN80HrfXHMRKaVlqILGT1Fz1WIvsZnor0TRa3yPua9msB1QYLWe7XvIB8EQAAEQAAE/iKwXes1&#10;n65xlbsD4GEQAAEQAAEQ2JnA5Hc4e0/U8gi67+PoDsjPhZEgAAIgAAIgcD+Bma33fN+9337MCAIg&#10;AAIgAAI3E/j3wLn6JNkc730y4bDHkx9fj99cfoj1BgSfFCJluNXYRt8cc5gOBEAABD5O4B9653Ty&#10;8/7eeGpgxz/aH5HlV6jdZuY1PwBQ6pRtsNmkSUls1j+eAzAfBEAABG4m8HvgfLSfZAcSbSzTCJvw&#10;QL5o1Q0B77s3Q8F0IAACIAACIHAdgd/WSxvTTCttg5PdWuxu85Ykd+F5gRgJAiAAAiAAAjsQ+Ott&#10;Vrqb6g0rjQlaY7Irk/3eeHTfHUIEOoAACIAACMwl0HmbFZ0S891w8LaseDy9uUn3VJIvJOjHvYf9&#10;nhx+XZxXm3IaysxGfy50SAMBEAABEPgyge2+UuMGZ+Ap8g2QMQUIgAAIgIBHYObneh9BWbzF+hE6&#10;Q0kQAAEQAIE3EfjirvdN/oMtIAACIAACjyPwuV3v4zwEhUEABEAABF5GAK33ZQ6FOSAAAiAAArsT&#10;QOvd3UPQDwRAAARA4GUE/g8zxUU3FhHwiAAAAABJRU5ErkJgglBLAwQUAAYACAAAACEANKuz0d0A&#10;AAAFAQAADwAAAGRycy9kb3ducmV2LnhtbEyPQUvDQBCF74L/YZmCN7uJiaWk2ZRS1FMRbAXxNs1O&#10;k9DsbMhuk/Tfu3qplwfDe7z3Tb6eTCsG6l1jWUE8j0AQl1Y3XCn4PLw+LkE4j6yxtUwKruRgXdzf&#10;5ZhpO/IHDXtfiVDCLkMFtfddJqUrazLo5rYjDt7J9gZ9OPtK6h7HUG5a+RRFC2mw4bBQY0fbmsrz&#10;/mIUvI04bpL4ZdidT9vr9+H5/WsXk1IPs2mzAuFp8rcw/OIHdCgC09FeWDvRKgiP+D8N3jJNExDH&#10;EEqTBcgil//pix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QRIAIisDAACcBwAADgAAAAAAAAAAAAAAAAA6AgAAZHJzL2Uyb0RvYy54bWxQSwECLQAKAAAAAAAA&#10;ACEA0sTKshcPAAAXDwAAFAAAAAAAAAAAAAAAAACRBQAAZHJzL21lZGlhL2ltYWdlMS5wbmdQSwEC&#10;LQAUAAYACAAAACEANKuz0d0AAAAFAQAADwAAAAAAAAAAAAAAAADaFAAAZHJzL2Rvd25yZXYueG1s&#10;UEsBAi0AFAAGAAgAAAAhAKomDr68AAAAIQEAABkAAAAAAAAAAAAAAAAA5BUAAGRycy9fcmVscy9l&#10;Mm9Eb2MueG1sLnJlbHNQSwUGAAAAAAYABgB8AQAA1xYAAAAA&#10;">
                <v:shape id="Picture 15" o:spid="_x0000_s1049" type="#_x0000_t75" style="position:absolute;width:53613;height:6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4ghwgAAANsAAAAPAAAAZHJzL2Rvd25yZXYueG1sRE9Li8Iw&#10;EL4L/ocwgjdNVXzQNYq47KKXou6C7G1oxrbYTEqT1eqvN4LgbT6+58yXjSnFhWpXWFYw6EcgiFOr&#10;C84U/P589WYgnEfWWFomBTdysFy0W3OMtb3yni4Hn4kQwi5GBbn3VSylS3My6Pq2Ig7cydYGfYB1&#10;JnWN1xBuSjmMook0WHBoyLGidU7p+fBvFJw/k+N9OjzOdpO/b9qNkipJi61S3U6z+gDhqfFv8cu9&#10;0WH+GJ6/hAPk4gEAAP//AwBQSwECLQAUAAYACAAAACEA2+H2y+4AAACFAQAAEwAAAAAAAAAAAAAA&#10;AAAAAAAAW0NvbnRlbnRfVHlwZXNdLnhtbFBLAQItABQABgAIAAAAIQBa9CxbvwAAABUBAAALAAAA&#10;AAAAAAAAAAAAAB8BAABfcmVscy8ucmVsc1BLAQItABQABgAIAAAAIQDiV4ghwgAAANsAAAAPAAAA&#10;AAAAAAAAAAAAAAcCAABkcnMvZG93bnJldi54bWxQSwUGAAAAAAMAAwC3AAAA9gIAAAAA&#10;">
                  <v:imagedata r:id="rId21" o:title=""/>
                </v:shape>
                <v:shape id="_x0000_s1050" type="#_x0000_t202" style="position:absolute;left:11181;top:6654;width:28321;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04B8E643" w14:textId="77777777" w:rsidR="006C2A51" w:rsidRPr="00377F2C" w:rsidRDefault="006C2A51" w:rsidP="00377F2C">
                        <w:pPr>
                          <w:rPr>
                            <w:color w:val="0000CC"/>
                            <w:sz w:val="20"/>
                            <w:szCs w:val="20"/>
                          </w:rPr>
                        </w:pPr>
                        <w:r>
                          <w:rPr>
                            <w:color w:val="0000CC"/>
                            <w:sz w:val="20"/>
                            <w:szCs w:val="20"/>
                          </w:rPr>
                          <w:t>With</w:t>
                        </w:r>
                        <w:r w:rsidRPr="00377F2C">
                          <w:rPr>
                            <w:color w:val="0000CC"/>
                            <w:sz w:val="20"/>
                            <w:szCs w:val="20"/>
                          </w:rPr>
                          <w:t xml:space="preserve"> </w:t>
                        </w:r>
                        <w:r>
                          <w:rPr>
                            <w:color w:val="0000CC"/>
                            <w:sz w:val="20"/>
                            <w:szCs w:val="20"/>
                          </w:rPr>
                          <w:t>long</w:t>
                        </w:r>
                        <w:r w:rsidRPr="00377F2C">
                          <w:rPr>
                            <w:color w:val="0000CC"/>
                            <w:sz w:val="20"/>
                            <w:szCs w:val="20"/>
                          </w:rPr>
                          <w:t>file.txt</w:t>
                        </w:r>
                        <w:r>
                          <w:rPr>
                            <w:color w:val="0000CC"/>
                            <w:sz w:val="20"/>
                            <w:szCs w:val="20"/>
                          </w:rPr>
                          <w:t xml:space="preserve">, the </w:t>
                        </w:r>
                        <w:proofErr w:type="spellStart"/>
                        <w:r>
                          <w:rPr>
                            <w:color w:val="0000CC"/>
                            <w:sz w:val="20"/>
                            <w:szCs w:val="20"/>
                          </w:rPr>
                          <w:t>hexdump</w:t>
                        </w:r>
                        <w:proofErr w:type="spellEnd"/>
                        <w:r>
                          <w:rPr>
                            <w:color w:val="0000CC"/>
                            <w:sz w:val="20"/>
                            <w:szCs w:val="20"/>
                          </w:rPr>
                          <w:t xml:space="preserve"> program crashes.</w:t>
                        </w:r>
                      </w:p>
                    </w:txbxContent>
                  </v:textbox>
                </v:shape>
                <w10:anchorlock/>
              </v:group>
            </w:pict>
          </mc:Fallback>
        </mc:AlternateContent>
      </w:r>
    </w:p>
    <w:p w14:paraId="7117CC7E" w14:textId="77777777" w:rsidR="00377F2C" w:rsidRDefault="00377F2C" w:rsidP="00EF4C8A">
      <w:pPr>
        <w:ind w:left="426"/>
        <w:rPr>
          <w:color w:val="000000"/>
        </w:rPr>
      </w:pPr>
    </w:p>
    <w:p w14:paraId="390CFAC1" w14:textId="77777777" w:rsidR="00377F2C" w:rsidRDefault="00377F2C" w:rsidP="00EF4C8A">
      <w:pPr>
        <w:ind w:left="426"/>
        <w:rPr>
          <w:color w:val="000000"/>
        </w:rPr>
      </w:pPr>
    </w:p>
    <w:p w14:paraId="41FC970E" w14:textId="77777777" w:rsidR="00EF4C8A" w:rsidRPr="00165FF4" w:rsidRDefault="00EF4C8A" w:rsidP="00EF4C8A">
      <w:pPr>
        <w:numPr>
          <w:ilvl w:val="0"/>
          <w:numId w:val="8"/>
        </w:numPr>
        <w:ind w:left="426" w:hanging="426"/>
      </w:pPr>
      <w:r w:rsidRPr="00165FF4">
        <w:lastRenderedPageBreak/>
        <w:t xml:space="preserve">The program hexdump.exe was compiled from the source code below. </w:t>
      </w:r>
    </w:p>
    <w:p w14:paraId="123BBEDE" w14:textId="77777777" w:rsidR="00EF4C8A" w:rsidRPr="00165FF4" w:rsidRDefault="00EF4C8A" w:rsidP="00EF4C8A">
      <w:pPr>
        <w:rPr>
          <w:b/>
        </w:rPr>
      </w:pPr>
    </w:p>
    <w:p w14:paraId="191608C4" w14:textId="77777777" w:rsidR="00EF4C8A" w:rsidRDefault="00EF4C8A" w:rsidP="00EF4C8A">
      <w:pPr>
        <w:ind w:left="426"/>
      </w:pPr>
      <w:r>
        <w:t>Source code for hexdump.exe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EF4C8A" w14:paraId="5196C5F8" w14:textId="77777777" w:rsidTr="002D0AA1">
        <w:tc>
          <w:tcPr>
            <w:tcW w:w="8522" w:type="dxa"/>
          </w:tcPr>
          <w:p w14:paraId="7D5B10EE"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#include &lt;</w:t>
            </w:r>
            <w:proofErr w:type="spellStart"/>
            <w:r w:rsidRPr="005D7BD3">
              <w:rPr>
                <w:rFonts w:ascii="Courier New" w:hAnsi="Courier New" w:cs="Courier New"/>
                <w:sz w:val="20"/>
                <w:szCs w:val="20"/>
              </w:rPr>
              <w:t>windows.h</w:t>
            </w:r>
            <w:proofErr w:type="spellEnd"/>
            <w:r w:rsidRPr="005D7BD3">
              <w:rPr>
                <w:rFonts w:ascii="Courier New" w:hAnsi="Courier New" w:cs="Courier New"/>
                <w:sz w:val="20"/>
                <w:szCs w:val="20"/>
              </w:rPr>
              <w:t>&gt;</w:t>
            </w:r>
          </w:p>
          <w:p w14:paraId="29A5707A"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#include &lt;</w:t>
            </w:r>
            <w:proofErr w:type="spellStart"/>
            <w:r w:rsidRPr="005D7BD3">
              <w:rPr>
                <w:rFonts w:ascii="Courier New" w:hAnsi="Courier New" w:cs="Courier New"/>
                <w:sz w:val="20"/>
                <w:szCs w:val="20"/>
              </w:rPr>
              <w:t>stdio.h</w:t>
            </w:r>
            <w:proofErr w:type="spellEnd"/>
            <w:r w:rsidRPr="005D7BD3">
              <w:rPr>
                <w:rFonts w:ascii="Courier New" w:hAnsi="Courier New" w:cs="Courier New"/>
                <w:sz w:val="20"/>
                <w:szCs w:val="20"/>
              </w:rPr>
              <w:t>&gt;</w:t>
            </w:r>
          </w:p>
          <w:p w14:paraId="4AD8AF18"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#include &lt;</w:t>
            </w:r>
            <w:proofErr w:type="spellStart"/>
            <w:r w:rsidRPr="005D7BD3">
              <w:rPr>
                <w:rFonts w:ascii="Courier New" w:hAnsi="Courier New" w:cs="Courier New"/>
                <w:sz w:val="20"/>
                <w:szCs w:val="20"/>
              </w:rPr>
              <w:t>string.h</w:t>
            </w:r>
            <w:proofErr w:type="spellEnd"/>
            <w:r w:rsidRPr="005D7BD3">
              <w:rPr>
                <w:rFonts w:ascii="Courier New" w:hAnsi="Courier New" w:cs="Courier New"/>
                <w:sz w:val="20"/>
                <w:szCs w:val="20"/>
              </w:rPr>
              <w:t>&gt;</w:t>
            </w:r>
          </w:p>
          <w:p w14:paraId="75C1FD17" w14:textId="77777777" w:rsidR="00EF4C8A" w:rsidRPr="005D7BD3" w:rsidRDefault="00EF4C8A" w:rsidP="002D0AA1">
            <w:pPr>
              <w:rPr>
                <w:rFonts w:ascii="Courier New" w:hAnsi="Courier New" w:cs="Courier New"/>
                <w:sz w:val="20"/>
                <w:szCs w:val="20"/>
              </w:rPr>
            </w:pPr>
          </w:p>
          <w:p w14:paraId="2E173F3C"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static void </w:t>
            </w:r>
            <w:proofErr w:type="spellStart"/>
            <w:r w:rsidRPr="005D7BD3">
              <w:rPr>
                <w:rFonts w:ascii="Courier New" w:hAnsi="Courier New" w:cs="Courier New"/>
                <w:sz w:val="20"/>
                <w:szCs w:val="20"/>
              </w:rPr>
              <w:t>DumpHex</w:t>
            </w:r>
            <w:proofErr w:type="spellEnd"/>
            <w:r w:rsidRPr="005D7BD3">
              <w:rPr>
                <w:rFonts w:ascii="Courier New" w:hAnsi="Courier New" w:cs="Courier New"/>
                <w:sz w:val="20"/>
                <w:szCs w:val="20"/>
              </w:rPr>
              <w:t xml:space="preserve">(unsigned char* </w:t>
            </w:r>
            <w:proofErr w:type="spellStart"/>
            <w:r w:rsidRPr="005D7BD3">
              <w:rPr>
                <w:rFonts w:ascii="Courier New" w:hAnsi="Courier New" w:cs="Courier New"/>
                <w:sz w:val="20"/>
                <w:szCs w:val="20"/>
              </w:rPr>
              <w:t>pData</w:t>
            </w:r>
            <w:proofErr w:type="spellEnd"/>
            <w:r w:rsidRPr="005D7BD3">
              <w:rPr>
                <w:rFonts w:ascii="Courier New" w:hAnsi="Courier New" w:cs="Courier New"/>
                <w:sz w:val="20"/>
                <w:szCs w:val="20"/>
              </w:rPr>
              <w:t xml:space="preserve">, int </w:t>
            </w:r>
            <w:proofErr w:type="spellStart"/>
            <w:r w:rsidRPr="005D7BD3">
              <w:rPr>
                <w:rFonts w:ascii="Courier New" w:hAnsi="Courier New" w:cs="Courier New"/>
                <w:sz w:val="20"/>
                <w:szCs w:val="20"/>
              </w:rPr>
              <w:t>dwLen</w:t>
            </w:r>
            <w:proofErr w:type="spellEnd"/>
            <w:r w:rsidRPr="005D7BD3">
              <w:rPr>
                <w:rFonts w:ascii="Courier New" w:hAnsi="Courier New" w:cs="Courier New"/>
                <w:sz w:val="20"/>
                <w:szCs w:val="20"/>
              </w:rPr>
              <w:t>)</w:t>
            </w:r>
          </w:p>
          <w:p w14:paraId="4CE1BF95"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w:t>
            </w:r>
          </w:p>
          <w:p w14:paraId="0B7F885B"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t xml:space="preserve">char </w:t>
            </w:r>
            <w:proofErr w:type="spellStart"/>
            <w:r w:rsidRPr="005D7BD3">
              <w:rPr>
                <w:rFonts w:ascii="Courier New" w:hAnsi="Courier New" w:cs="Courier New"/>
                <w:sz w:val="20"/>
                <w:szCs w:val="20"/>
              </w:rPr>
              <w:t>szAscii</w:t>
            </w:r>
            <w:proofErr w:type="spellEnd"/>
            <w:r w:rsidRPr="005D7BD3">
              <w:rPr>
                <w:rFonts w:ascii="Courier New" w:hAnsi="Courier New" w:cs="Courier New"/>
                <w:sz w:val="20"/>
                <w:szCs w:val="20"/>
              </w:rPr>
              <w:t>[17</w:t>
            </w:r>
            <w:proofErr w:type="gramStart"/>
            <w:r w:rsidRPr="005D7BD3">
              <w:rPr>
                <w:rFonts w:ascii="Courier New" w:hAnsi="Courier New" w:cs="Courier New"/>
                <w:sz w:val="20"/>
                <w:szCs w:val="20"/>
              </w:rPr>
              <w:t>];</w:t>
            </w:r>
            <w:proofErr w:type="gramEnd"/>
          </w:p>
          <w:p w14:paraId="369EBAA4"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t xml:space="preserve">char </w:t>
            </w:r>
            <w:proofErr w:type="spellStart"/>
            <w:r w:rsidRPr="005D7BD3">
              <w:rPr>
                <w:rFonts w:ascii="Courier New" w:hAnsi="Courier New" w:cs="Courier New"/>
                <w:sz w:val="20"/>
                <w:szCs w:val="20"/>
              </w:rPr>
              <w:t>szHex</w:t>
            </w:r>
            <w:proofErr w:type="spellEnd"/>
            <w:r w:rsidRPr="005D7BD3">
              <w:rPr>
                <w:rFonts w:ascii="Courier New" w:hAnsi="Courier New" w:cs="Courier New"/>
                <w:sz w:val="20"/>
                <w:szCs w:val="20"/>
              </w:rPr>
              <w:t>[17*3</w:t>
            </w:r>
            <w:proofErr w:type="gramStart"/>
            <w:r w:rsidRPr="005D7BD3">
              <w:rPr>
                <w:rFonts w:ascii="Courier New" w:hAnsi="Courier New" w:cs="Courier New"/>
                <w:sz w:val="20"/>
                <w:szCs w:val="20"/>
              </w:rPr>
              <w:t>];</w:t>
            </w:r>
            <w:proofErr w:type="gramEnd"/>
          </w:p>
          <w:p w14:paraId="026AE62C"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t xml:space="preserve">int </w:t>
            </w:r>
            <w:proofErr w:type="spellStart"/>
            <w:r w:rsidRPr="005D7BD3">
              <w:rPr>
                <w:rFonts w:ascii="Courier New" w:hAnsi="Courier New" w:cs="Courier New"/>
                <w:sz w:val="20"/>
                <w:szCs w:val="20"/>
              </w:rPr>
              <w:t>dwCol</w:t>
            </w:r>
            <w:proofErr w:type="spellEnd"/>
            <w:r w:rsidRPr="005D7BD3">
              <w:rPr>
                <w:rFonts w:ascii="Courier New" w:hAnsi="Courier New" w:cs="Courier New"/>
                <w:sz w:val="20"/>
                <w:szCs w:val="20"/>
              </w:rPr>
              <w:t xml:space="preserve"> = </w:t>
            </w:r>
            <w:proofErr w:type="gramStart"/>
            <w:r w:rsidRPr="005D7BD3">
              <w:rPr>
                <w:rFonts w:ascii="Courier New" w:hAnsi="Courier New" w:cs="Courier New"/>
                <w:sz w:val="20"/>
                <w:szCs w:val="20"/>
              </w:rPr>
              <w:t>0;</w:t>
            </w:r>
            <w:proofErr w:type="gramEnd"/>
          </w:p>
          <w:p w14:paraId="5A0CC920"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t xml:space="preserve">int </w:t>
            </w:r>
            <w:proofErr w:type="spellStart"/>
            <w:r w:rsidRPr="005D7BD3">
              <w:rPr>
                <w:rFonts w:ascii="Courier New" w:hAnsi="Courier New" w:cs="Courier New"/>
                <w:sz w:val="20"/>
                <w:szCs w:val="20"/>
              </w:rPr>
              <w:t>leftI</w:t>
            </w:r>
            <w:proofErr w:type="spellEnd"/>
            <w:r w:rsidRPr="005D7BD3">
              <w:rPr>
                <w:rFonts w:ascii="Courier New" w:hAnsi="Courier New" w:cs="Courier New"/>
                <w:sz w:val="20"/>
                <w:szCs w:val="20"/>
              </w:rPr>
              <w:t xml:space="preserve"> = </w:t>
            </w:r>
            <w:proofErr w:type="gramStart"/>
            <w:r w:rsidRPr="005D7BD3">
              <w:rPr>
                <w:rFonts w:ascii="Courier New" w:hAnsi="Courier New" w:cs="Courier New"/>
                <w:sz w:val="20"/>
                <w:szCs w:val="20"/>
              </w:rPr>
              <w:t>0;</w:t>
            </w:r>
            <w:proofErr w:type="gramEnd"/>
          </w:p>
          <w:p w14:paraId="378CB1BC" w14:textId="77777777" w:rsidR="00EF4C8A" w:rsidRPr="005D7BD3" w:rsidRDefault="00EF4C8A" w:rsidP="002D0AA1">
            <w:pPr>
              <w:rPr>
                <w:rFonts w:ascii="Courier New" w:hAnsi="Courier New" w:cs="Courier New"/>
                <w:sz w:val="20"/>
                <w:szCs w:val="20"/>
              </w:rPr>
            </w:pPr>
          </w:p>
          <w:p w14:paraId="2B8B535D"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proofErr w:type="spellStart"/>
            <w:r w:rsidRPr="005D7BD3">
              <w:rPr>
                <w:rFonts w:ascii="Courier New" w:hAnsi="Courier New" w:cs="Courier New"/>
                <w:sz w:val="20"/>
                <w:szCs w:val="20"/>
              </w:rPr>
              <w:t>szAscii</w:t>
            </w:r>
            <w:proofErr w:type="spellEnd"/>
            <w:r w:rsidRPr="005D7BD3">
              <w:rPr>
                <w:rFonts w:ascii="Courier New" w:hAnsi="Courier New" w:cs="Courier New"/>
                <w:sz w:val="20"/>
                <w:szCs w:val="20"/>
              </w:rPr>
              <w:t xml:space="preserve">[0] = </w:t>
            </w:r>
            <w:proofErr w:type="gramStart"/>
            <w:r w:rsidRPr="005D7BD3">
              <w:rPr>
                <w:rFonts w:ascii="Courier New" w:hAnsi="Courier New" w:cs="Courier New"/>
                <w:sz w:val="20"/>
                <w:szCs w:val="20"/>
              </w:rPr>
              <w:t>0;</w:t>
            </w:r>
            <w:proofErr w:type="gramEnd"/>
          </w:p>
          <w:p w14:paraId="1B09D700"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proofErr w:type="spellStart"/>
            <w:r w:rsidRPr="005D7BD3">
              <w:rPr>
                <w:rFonts w:ascii="Courier New" w:hAnsi="Courier New" w:cs="Courier New"/>
                <w:sz w:val="20"/>
                <w:szCs w:val="20"/>
              </w:rPr>
              <w:t>szHex</w:t>
            </w:r>
            <w:proofErr w:type="spellEnd"/>
            <w:r w:rsidRPr="005D7BD3">
              <w:rPr>
                <w:rFonts w:ascii="Courier New" w:hAnsi="Courier New" w:cs="Courier New"/>
                <w:sz w:val="20"/>
                <w:szCs w:val="20"/>
              </w:rPr>
              <w:t xml:space="preserve">[0] = </w:t>
            </w:r>
            <w:proofErr w:type="gramStart"/>
            <w:r w:rsidRPr="005D7BD3">
              <w:rPr>
                <w:rFonts w:ascii="Courier New" w:hAnsi="Courier New" w:cs="Courier New"/>
                <w:sz w:val="20"/>
                <w:szCs w:val="20"/>
              </w:rPr>
              <w:t>0;</w:t>
            </w:r>
            <w:proofErr w:type="gramEnd"/>
          </w:p>
          <w:p w14:paraId="6389E806" w14:textId="77777777" w:rsidR="00EF4C8A" w:rsidRDefault="00EF4C8A" w:rsidP="002D0AA1">
            <w:pPr>
              <w:rPr>
                <w:rFonts w:ascii="Courier New" w:hAnsi="Courier New" w:cs="Courier New"/>
                <w:sz w:val="20"/>
                <w:szCs w:val="20"/>
              </w:rPr>
            </w:pPr>
            <w:r w:rsidRPr="005D7BD3">
              <w:rPr>
                <w:rFonts w:ascii="Courier New" w:hAnsi="Courier New" w:cs="Courier New"/>
                <w:sz w:val="20"/>
                <w:szCs w:val="20"/>
              </w:rPr>
              <w:tab/>
              <w:t xml:space="preserve">int </w:t>
            </w:r>
            <w:proofErr w:type="spellStart"/>
            <w:r w:rsidRPr="005D7BD3">
              <w:rPr>
                <w:rFonts w:ascii="Courier New" w:hAnsi="Courier New" w:cs="Courier New"/>
                <w:sz w:val="20"/>
                <w:szCs w:val="20"/>
              </w:rPr>
              <w:t>i</w:t>
            </w:r>
            <w:proofErr w:type="spellEnd"/>
            <w:r w:rsidRPr="005D7BD3">
              <w:rPr>
                <w:rFonts w:ascii="Courier New" w:hAnsi="Courier New" w:cs="Courier New"/>
                <w:sz w:val="20"/>
                <w:szCs w:val="20"/>
              </w:rPr>
              <w:t xml:space="preserve"> = </w:t>
            </w:r>
            <w:proofErr w:type="gramStart"/>
            <w:r w:rsidRPr="005D7BD3">
              <w:rPr>
                <w:rFonts w:ascii="Courier New" w:hAnsi="Courier New" w:cs="Courier New"/>
                <w:sz w:val="20"/>
                <w:szCs w:val="20"/>
              </w:rPr>
              <w:t>0;</w:t>
            </w:r>
            <w:proofErr w:type="gramEnd"/>
          </w:p>
          <w:p w14:paraId="3C9723E4" w14:textId="77777777" w:rsidR="00377F2C" w:rsidRDefault="00377F2C" w:rsidP="002D0AA1">
            <w:pPr>
              <w:rPr>
                <w:rFonts w:ascii="Courier New" w:hAnsi="Courier New" w:cs="Courier New"/>
                <w:sz w:val="20"/>
                <w:szCs w:val="20"/>
              </w:rPr>
            </w:pPr>
          </w:p>
          <w:p w14:paraId="0D48C962" w14:textId="77777777" w:rsidR="00377F2C" w:rsidRDefault="00377F2C" w:rsidP="002D0AA1">
            <w:pPr>
              <w:rPr>
                <w:rFonts w:ascii="Courier New" w:hAnsi="Courier New" w:cs="Courier New"/>
                <w:sz w:val="20"/>
                <w:szCs w:val="20"/>
              </w:rPr>
            </w:pPr>
          </w:p>
          <w:p w14:paraId="3C626920" w14:textId="77777777" w:rsidR="00377F2C" w:rsidRPr="005D7BD3" w:rsidRDefault="00377F2C" w:rsidP="002D0AA1">
            <w:pPr>
              <w:rPr>
                <w:rFonts w:ascii="Courier New" w:hAnsi="Courier New" w:cs="Courier New"/>
                <w:sz w:val="20"/>
                <w:szCs w:val="20"/>
              </w:rPr>
            </w:pPr>
          </w:p>
          <w:p w14:paraId="2667D721"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t>for (</w:t>
            </w:r>
            <w:proofErr w:type="spellStart"/>
            <w:r w:rsidRPr="005D7BD3">
              <w:rPr>
                <w:rFonts w:ascii="Courier New" w:hAnsi="Courier New" w:cs="Courier New"/>
                <w:sz w:val="20"/>
                <w:szCs w:val="20"/>
              </w:rPr>
              <w:t>i</w:t>
            </w:r>
            <w:proofErr w:type="spellEnd"/>
            <w:r w:rsidRPr="005D7BD3">
              <w:rPr>
                <w:rFonts w:ascii="Courier New" w:hAnsi="Courier New" w:cs="Courier New"/>
                <w:sz w:val="20"/>
                <w:szCs w:val="20"/>
              </w:rPr>
              <w:t xml:space="preserve">=0; </w:t>
            </w:r>
            <w:proofErr w:type="spellStart"/>
            <w:r w:rsidRPr="005D7BD3">
              <w:rPr>
                <w:rFonts w:ascii="Courier New" w:hAnsi="Courier New" w:cs="Courier New"/>
                <w:sz w:val="20"/>
                <w:szCs w:val="20"/>
              </w:rPr>
              <w:t>i</w:t>
            </w:r>
            <w:proofErr w:type="spellEnd"/>
            <w:r w:rsidRPr="005D7BD3">
              <w:rPr>
                <w:rFonts w:ascii="Courier New" w:hAnsi="Courier New" w:cs="Courier New"/>
                <w:sz w:val="20"/>
                <w:szCs w:val="20"/>
              </w:rPr>
              <w:t>&lt;</w:t>
            </w:r>
            <w:proofErr w:type="spellStart"/>
            <w:r w:rsidRPr="005D7BD3">
              <w:rPr>
                <w:rFonts w:ascii="Courier New" w:hAnsi="Courier New" w:cs="Courier New"/>
                <w:sz w:val="20"/>
                <w:szCs w:val="20"/>
              </w:rPr>
              <w:t>dwLen</w:t>
            </w:r>
            <w:proofErr w:type="spellEnd"/>
            <w:r w:rsidRPr="005D7BD3">
              <w:rPr>
                <w:rFonts w:ascii="Courier New" w:hAnsi="Courier New" w:cs="Courier New"/>
                <w:sz w:val="20"/>
                <w:szCs w:val="20"/>
              </w:rPr>
              <w:t xml:space="preserve">; </w:t>
            </w:r>
            <w:proofErr w:type="spellStart"/>
            <w:r w:rsidRPr="005D7BD3">
              <w:rPr>
                <w:rFonts w:ascii="Courier New" w:hAnsi="Courier New" w:cs="Courier New"/>
                <w:sz w:val="20"/>
                <w:szCs w:val="20"/>
              </w:rPr>
              <w:t>i</w:t>
            </w:r>
            <w:proofErr w:type="spellEnd"/>
            <w:r w:rsidRPr="005D7BD3">
              <w:rPr>
                <w:rFonts w:ascii="Courier New" w:hAnsi="Courier New" w:cs="Courier New"/>
                <w:sz w:val="20"/>
                <w:szCs w:val="20"/>
              </w:rPr>
              <w:t>++)</w:t>
            </w:r>
          </w:p>
          <w:p w14:paraId="78B4D30B"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t>{</w:t>
            </w:r>
          </w:p>
          <w:p w14:paraId="4C1146D4"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r w:rsidRPr="005D7BD3">
              <w:rPr>
                <w:rFonts w:ascii="Courier New" w:hAnsi="Courier New" w:cs="Courier New"/>
                <w:sz w:val="20"/>
                <w:szCs w:val="20"/>
              </w:rPr>
              <w:tab/>
              <w:t xml:space="preserve">char </w:t>
            </w:r>
            <w:proofErr w:type="spellStart"/>
            <w:r w:rsidRPr="005D7BD3">
              <w:rPr>
                <w:rFonts w:ascii="Courier New" w:hAnsi="Courier New" w:cs="Courier New"/>
                <w:sz w:val="20"/>
                <w:szCs w:val="20"/>
              </w:rPr>
              <w:t>szDigit</w:t>
            </w:r>
            <w:proofErr w:type="spellEnd"/>
            <w:r w:rsidRPr="005D7BD3">
              <w:rPr>
                <w:rFonts w:ascii="Courier New" w:hAnsi="Courier New" w:cs="Courier New"/>
                <w:sz w:val="20"/>
                <w:szCs w:val="20"/>
              </w:rPr>
              <w:t>[4</w:t>
            </w:r>
            <w:proofErr w:type="gramStart"/>
            <w:r w:rsidRPr="005D7BD3">
              <w:rPr>
                <w:rFonts w:ascii="Courier New" w:hAnsi="Courier New" w:cs="Courier New"/>
                <w:sz w:val="20"/>
                <w:szCs w:val="20"/>
              </w:rPr>
              <w:t>];</w:t>
            </w:r>
            <w:proofErr w:type="gramEnd"/>
          </w:p>
          <w:p w14:paraId="4DD71A57"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r w:rsidRPr="005D7BD3">
              <w:rPr>
                <w:rFonts w:ascii="Courier New" w:hAnsi="Courier New" w:cs="Courier New"/>
                <w:sz w:val="20"/>
                <w:szCs w:val="20"/>
              </w:rPr>
              <w:tab/>
              <w:t>if ((</w:t>
            </w:r>
            <w:proofErr w:type="spellStart"/>
            <w:r w:rsidRPr="005D7BD3">
              <w:rPr>
                <w:rFonts w:ascii="Courier New" w:hAnsi="Courier New" w:cs="Courier New"/>
                <w:sz w:val="20"/>
                <w:szCs w:val="20"/>
              </w:rPr>
              <w:t>dwCol</w:t>
            </w:r>
            <w:proofErr w:type="spellEnd"/>
            <w:r w:rsidRPr="005D7BD3">
              <w:rPr>
                <w:rFonts w:ascii="Courier New" w:hAnsi="Courier New" w:cs="Courier New"/>
                <w:sz w:val="20"/>
                <w:szCs w:val="20"/>
              </w:rPr>
              <w:t xml:space="preserve"> == 8) &amp;&amp; ((</w:t>
            </w:r>
            <w:proofErr w:type="spellStart"/>
            <w:r w:rsidRPr="005D7BD3">
              <w:rPr>
                <w:rFonts w:ascii="Courier New" w:hAnsi="Courier New" w:cs="Courier New"/>
                <w:sz w:val="20"/>
                <w:szCs w:val="20"/>
              </w:rPr>
              <w:t>i</w:t>
            </w:r>
            <w:proofErr w:type="spellEnd"/>
            <w:r w:rsidRPr="005D7BD3">
              <w:rPr>
                <w:rFonts w:ascii="Courier New" w:hAnsi="Courier New" w:cs="Courier New"/>
                <w:sz w:val="20"/>
                <w:szCs w:val="20"/>
              </w:rPr>
              <w:t xml:space="preserve"> + 1) &lt; </w:t>
            </w:r>
            <w:proofErr w:type="spellStart"/>
            <w:r w:rsidRPr="005D7BD3">
              <w:rPr>
                <w:rFonts w:ascii="Courier New" w:hAnsi="Courier New" w:cs="Courier New"/>
                <w:sz w:val="20"/>
                <w:szCs w:val="20"/>
              </w:rPr>
              <w:t>dwLen</w:t>
            </w:r>
            <w:proofErr w:type="spellEnd"/>
            <w:r w:rsidRPr="005D7BD3">
              <w:rPr>
                <w:rFonts w:ascii="Courier New" w:hAnsi="Courier New" w:cs="Courier New"/>
                <w:sz w:val="20"/>
                <w:szCs w:val="20"/>
              </w:rPr>
              <w:t>))</w:t>
            </w:r>
          </w:p>
          <w:p w14:paraId="501A67F3"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r w:rsidRPr="005D7BD3">
              <w:rPr>
                <w:rFonts w:ascii="Courier New" w:hAnsi="Courier New" w:cs="Courier New"/>
                <w:sz w:val="20"/>
                <w:szCs w:val="20"/>
              </w:rPr>
              <w:tab/>
            </w:r>
            <w:r w:rsidRPr="005D7BD3">
              <w:rPr>
                <w:rFonts w:ascii="Courier New" w:hAnsi="Courier New" w:cs="Courier New"/>
                <w:sz w:val="20"/>
                <w:szCs w:val="20"/>
              </w:rPr>
              <w:tab/>
            </w:r>
            <w:proofErr w:type="spellStart"/>
            <w:r w:rsidRPr="005D7BD3">
              <w:rPr>
                <w:rFonts w:ascii="Courier New" w:hAnsi="Courier New" w:cs="Courier New"/>
                <w:sz w:val="20"/>
                <w:szCs w:val="20"/>
              </w:rPr>
              <w:t>sprintf</w:t>
            </w:r>
            <w:proofErr w:type="spellEnd"/>
            <w:r w:rsidRPr="005D7BD3">
              <w:rPr>
                <w:rFonts w:ascii="Courier New" w:hAnsi="Courier New" w:cs="Courier New"/>
                <w:sz w:val="20"/>
                <w:szCs w:val="20"/>
              </w:rPr>
              <w:t>(</w:t>
            </w:r>
            <w:proofErr w:type="spellStart"/>
            <w:r w:rsidRPr="005D7BD3">
              <w:rPr>
                <w:rFonts w:ascii="Courier New" w:hAnsi="Courier New" w:cs="Courier New"/>
                <w:sz w:val="20"/>
                <w:szCs w:val="20"/>
              </w:rPr>
              <w:t>szDigit</w:t>
            </w:r>
            <w:proofErr w:type="spellEnd"/>
            <w:r w:rsidRPr="005D7BD3">
              <w:rPr>
                <w:rFonts w:ascii="Courier New" w:hAnsi="Courier New" w:cs="Courier New"/>
                <w:sz w:val="20"/>
                <w:szCs w:val="20"/>
              </w:rPr>
              <w:t xml:space="preserve">, "%2.2x-", </w:t>
            </w:r>
            <w:proofErr w:type="spellStart"/>
            <w:r w:rsidRPr="005D7BD3">
              <w:rPr>
                <w:rFonts w:ascii="Courier New" w:hAnsi="Courier New" w:cs="Courier New"/>
                <w:sz w:val="20"/>
                <w:szCs w:val="20"/>
              </w:rPr>
              <w:t>pData</w:t>
            </w:r>
            <w:proofErr w:type="spellEnd"/>
            <w:r w:rsidRPr="005D7BD3">
              <w:rPr>
                <w:rFonts w:ascii="Courier New" w:hAnsi="Courier New" w:cs="Courier New"/>
                <w:sz w:val="20"/>
                <w:szCs w:val="20"/>
              </w:rPr>
              <w:t>[</w:t>
            </w:r>
            <w:proofErr w:type="spellStart"/>
            <w:r w:rsidRPr="005D7BD3">
              <w:rPr>
                <w:rFonts w:ascii="Courier New" w:hAnsi="Courier New" w:cs="Courier New"/>
                <w:sz w:val="20"/>
                <w:szCs w:val="20"/>
              </w:rPr>
              <w:t>i</w:t>
            </w:r>
            <w:proofErr w:type="spellEnd"/>
            <w:r w:rsidRPr="005D7BD3">
              <w:rPr>
                <w:rFonts w:ascii="Courier New" w:hAnsi="Courier New" w:cs="Courier New"/>
                <w:sz w:val="20"/>
                <w:szCs w:val="20"/>
              </w:rPr>
              <w:t>]</w:t>
            </w:r>
            <w:proofErr w:type="gramStart"/>
            <w:r w:rsidRPr="005D7BD3">
              <w:rPr>
                <w:rFonts w:ascii="Courier New" w:hAnsi="Courier New" w:cs="Courier New"/>
                <w:sz w:val="20"/>
                <w:szCs w:val="20"/>
              </w:rPr>
              <w:t>);</w:t>
            </w:r>
            <w:proofErr w:type="gramEnd"/>
          </w:p>
          <w:p w14:paraId="2012C825"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r w:rsidRPr="005D7BD3">
              <w:rPr>
                <w:rFonts w:ascii="Courier New" w:hAnsi="Courier New" w:cs="Courier New"/>
                <w:sz w:val="20"/>
                <w:szCs w:val="20"/>
              </w:rPr>
              <w:tab/>
              <w:t>else</w:t>
            </w:r>
          </w:p>
          <w:p w14:paraId="0B94F861"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r w:rsidRPr="005D7BD3">
              <w:rPr>
                <w:rFonts w:ascii="Courier New" w:hAnsi="Courier New" w:cs="Courier New"/>
                <w:sz w:val="20"/>
                <w:szCs w:val="20"/>
              </w:rPr>
              <w:tab/>
            </w:r>
            <w:r w:rsidRPr="005D7BD3">
              <w:rPr>
                <w:rFonts w:ascii="Courier New" w:hAnsi="Courier New" w:cs="Courier New"/>
                <w:sz w:val="20"/>
                <w:szCs w:val="20"/>
              </w:rPr>
              <w:tab/>
            </w:r>
            <w:proofErr w:type="spellStart"/>
            <w:r w:rsidRPr="005D7BD3">
              <w:rPr>
                <w:rFonts w:ascii="Courier New" w:hAnsi="Courier New" w:cs="Courier New"/>
                <w:sz w:val="20"/>
                <w:szCs w:val="20"/>
              </w:rPr>
              <w:t>sprintf</w:t>
            </w:r>
            <w:proofErr w:type="spellEnd"/>
            <w:r w:rsidRPr="005D7BD3">
              <w:rPr>
                <w:rFonts w:ascii="Courier New" w:hAnsi="Courier New" w:cs="Courier New"/>
                <w:sz w:val="20"/>
                <w:szCs w:val="20"/>
              </w:rPr>
              <w:t>(</w:t>
            </w:r>
            <w:proofErr w:type="spellStart"/>
            <w:r w:rsidRPr="005D7BD3">
              <w:rPr>
                <w:rFonts w:ascii="Courier New" w:hAnsi="Courier New" w:cs="Courier New"/>
                <w:sz w:val="20"/>
                <w:szCs w:val="20"/>
              </w:rPr>
              <w:t>szDigit</w:t>
            </w:r>
            <w:proofErr w:type="spellEnd"/>
            <w:r w:rsidRPr="005D7BD3">
              <w:rPr>
                <w:rFonts w:ascii="Courier New" w:hAnsi="Courier New" w:cs="Courier New"/>
                <w:sz w:val="20"/>
                <w:szCs w:val="20"/>
              </w:rPr>
              <w:t xml:space="preserve">, "%2.2x ", </w:t>
            </w:r>
            <w:proofErr w:type="spellStart"/>
            <w:r w:rsidRPr="005D7BD3">
              <w:rPr>
                <w:rFonts w:ascii="Courier New" w:hAnsi="Courier New" w:cs="Courier New"/>
                <w:sz w:val="20"/>
                <w:szCs w:val="20"/>
              </w:rPr>
              <w:t>pData</w:t>
            </w:r>
            <w:proofErr w:type="spellEnd"/>
            <w:r w:rsidRPr="005D7BD3">
              <w:rPr>
                <w:rFonts w:ascii="Courier New" w:hAnsi="Courier New" w:cs="Courier New"/>
                <w:sz w:val="20"/>
                <w:szCs w:val="20"/>
              </w:rPr>
              <w:t>[</w:t>
            </w:r>
            <w:proofErr w:type="spellStart"/>
            <w:r w:rsidRPr="005D7BD3">
              <w:rPr>
                <w:rFonts w:ascii="Courier New" w:hAnsi="Courier New" w:cs="Courier New"/>
                <w:sz w:val="20"/>
                <w:szCs w:val="20"/>
              </w:rPr>
              <w:t>i</w:t>
            </w:r>
            <w:proofErr w:type="spellEnd"/>
            <w:r w:rsidRPr="005D7BD3">
              <w:rPr>
                <w:rFonts w:ascii="Courier New" w:hAnsi="Courier New" w:cs="Courier New"/>
                <w:sz w:val="20"/>
                <w:szCs w:val="20"/>
              </w:rPr>
              <w:t>]</w:t>
            </w:r>
            <w:proofErr w:type="gramStart"/>
            <w:r w:rsidRPr="005D7BD3">
              <w:rPr>
                <w:rFonts w:ascii="Courier New" w:hAnsi="Courier New" w:cs="Courier New"/>
                <w:sz w:val="20"/>
                <w:szCs w:val="20"/>
              </w:rPr>
              <w:t>);</w:t>
            </w:r>
            <w:proofErr w:type="gramEnd"/>
          </w:p>
          <w:p w14:paraId="6D0958E8"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r w:rsidRPr="005D7BD3">
              <w:rPr>
                <w:rFonts w:ascii="Courier New" w:hAnsi="Courier New" w:cs="Courier New"/>
                <w:sz w:val="20"/>
                <w:szCs w:val="20"/>
              </w:rPr>
              <w:tab/>
            </w:r>
            <w:proofErr w:type="spellStart"/>
            <w:r w:rsidRPr="005D7BD3">
              <w:rPr>
                <w:rFonts w:ascii="Courier New" w:hAnsi="Courier New" w:cs="Courier New"/>
                <w:sz w:val="20"/>
                <w:szCs w:val="20"/>
              </w:rPr>
              <w:t>strcat</w:t>
            </w:r>
            <w:proofErr w:type="spellEnd"/>
            <w:r w:rsidRPr="005D7BD3">
              <w:rPr>
                <w:rFonts w:ascii="Courier New" w:hAnsi="Courier New" w:cs="Courier New"/>
                <w:sz w:val="20"/>
                <w:szCs w:val="20"/>
              </w:rPr>
              <w:t>(</w:t>
            </w:r>
            <w:proofErr w:type="spellStart"/>
            <w:r w:rsidRPr="005D7BD3">
              <w:rPr>
                <w:rFonts w:ascii="Courier New" w:hAnsi="Courier New" w:cs="Courier New"/>
                <w:sz w:val="20"/>
                <w:szCs w:val="20"/>
              </w:rPr>
              <w:t>szHex</w:t>
            </w:r>
            <w:proofErr w:type="spellEnd"/>
            <w:r w:rsidRPr="005D7BD3">
              <w:rPr>
                <w:rFonts w:ascii="Courier New" w:hAnsi="Courier New" w:cs="Courier New"/>
                <w:sz w:val="20"/>
                <w:szCs w:val="20"/>
              </w:rPr>
              <w:t xml:space="preserve">, </w:t>
            </w:r>
            <w:proofErr w:type="spellStart"/>
            <w:r w:rsidRPr="005D7BD3">
              <w:rPr>
                <w:rFonts w:ascii="Courier New" w:hAnsi="Courier New" w:cs="Courier New"/>
                <w:sz w:val="20"/>
                <w:szCs w:val="20"/>
              </w:rPr>
              <w:t>szDigit</w:t>
            </w:r>
            <w:proofErr w:type="spellEnd"/>
            <w:proofErr w:type="gramStart"/>
            <w:r w:rsidRPr="005D7BD3">
              <w:rPr>
                <w:rFonts w:ascii="Courier New" w:hAnsi="Courier New" w:cs="Courier New"/>
                <w:sz w:val="20"/>
                <w:szCs w:val="20"/>
              </w:rPr>
              <w:t>);</w:t>
            </w:r>
            <w:proofErr w:type="gramEnd"/>
          </w:p>
          <w:p w14:paraId="1AA4BAEA" w14:textId="77777777" w:rsidR="00EF4C8A" w:rsidRPr="005D7BD3" w:rsidRDefault="00EF4C8A" w:rsidP="002D0AA1">
            <w:pPr>
              <w:rPr>
                <w:rFonts w:ascii="Courier New" w:hAnsi="Courier New" w:cs="Courier New"/>
                <w:sz w:val="20"/>
                <w:szCs w:val="20"/>
              </w:rPr>
            </w:pPr>
          </w:p>
          <w:p w14:paraId="3CA35596"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r w:rsidRPr="005D7BD3">
              <w:rPr>
                <w:rFonts w:ascii="Courier New" w:hAnsi="Courier New" w:cs="Courier New"/>
                <w:sz w:val="20"/>
                <w:szCs w:val="20"/>
              </w:rPr>
              <w:tab/>
              <w:t xml:space="preserve">char </w:t>
            </w:r>
            <w:proofErr w:type="spellStart"/>
            <w:r w:rsidRPr="005D7BD3">
              <w:rPr>
                <w:rFonts w:ascii="Courier New" w:hAnsi="Courier New" w:cs="Courier New"/>
                <w:sz w:val="20"/>
                <w:szCs w:val="20"/>
              </w:rPr>
              <w:t>asciiDigit</w:t>
            </w:r>
            <w:proofErr w:type="spellEnd"/>
            <w:r w:rsidRPr="005D7BD3">
              <w:rPr>
                <w:rFonts w:ascii="Courier New" w:hAnsi="Courier New" w:cs="Courier New"/>
                <w:sz w:val="20"/>
                <w:szCs w:val="20"/>
              </w:rPr>
              <w:t xml:space="preserve"> = </w:t>
            </w:r>
            <w:proofErr w:type="gramStart"/>
            <w:r w:rsidRPr="005D7BD3">
              <w:rPr>
                <w:rFonts w:ascii="Courier New" w:hAnsi="Courier New" w:cs="Courier New"/>
                <w:sz w:val="20"/>
                <w:szCs w:val="20"/>
              </w:rPr>
              <w:t>'.';</w:t>
            </w:r>
            <w:proofErr w:type="gramEnd"/>
          </w:p>
          <w:p w14:paraId="61172645"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r w:rsidRPr="005D7BD3">
              <w:rPr>
                <w:rFonts w:ascii="Courier New" w:hAnsi="Courier New" w:cs="Courier New"/>
                <w:sz w:val="20"/>
                <w:szCs w:val="20"/>
              </w:rPr>
              <w:tab/>
              <w:t>if ((</w:t>
            </w:r>
            <w:proofErr w:type="spellStart"/>
            <w:r w:rsidRPr="005D7BD3">
              <w:rPr>
                <w:rFonts w:ascii="Courier New" w:hAnsi="Courier New" w:cs="Courier New"/>
                <w:sz w:val="20"/>
                <w:szCs w:val="20"/>
              </w:rPr>
              <w:t>pData</w:t>
            </w:r>
            <w:proofErr w:type="spellEnd"/>
            <w:r w:rsidRPr="005D7BD3">
              <w:rPr>
                <w:rFonts w:ascii="Courier New" w:hAnsi="Courier New" w:cs="Courier New"/>
                <w:sz w:val="20"/>
                <w:szCs w:val="20"/>
              </w:rPr>
              <w:t>[</w:t>
            </w:r>
            <w:proofErr w:type="spellStart"/>
            <w:r w:rsidRPr="005D7BD3">
              <w:rPr>
                <w:rFonts w:ascii="Courier New" w:hAnsi="Courier New" w:cs="Courier New"/>
                <w:sz w:val="20"/>
                <w:szCs w:val="20"/>
              </w:rPr>
              <w:t>i</w:t>
            </w:r>
            <w:proofErr w:type="spellEnd"/>
            <w:r w:rsidRPr="005D7BD3">
              <w:rPr>
                <w:rFonts w:ascii="Courier New" w:hAnsi="Courier New" w:cs="Courier New"/>
                <w:sz w:val="20"/>
                <w:szCs w:val="20"/>
              </w:rPr>
              <w:t>] &gt;= ' ') &amp;&amp; (</w:t>
            </w:r>
            <w:proofErr w:type="spellStart"/>
            <w:r w:rsidRPr="005D7BD3">
              <w:rPr>
                <w:rFonts w:ascii="Courier New" w:hAnsi="Courier New" w:cs="Courier New"/>
                <w:sz w:val="20"/>
                <w:szCs w:val="20"/>
              </w:rPr>
              <w:t>pData</w:t>
            </w:r>
            <w:proofErr w:type="spellEnd"/>
            <w:r w:rsidRPr="005D7BD3">
              <w:rPr>
                <w:rFonts w:ascii="Courier New" w:hAnsi="Courier New" w:cs="Courier New"/>
                <w:sz w:val="20"/>
                <w:szCs w:val="20"/>
              </w:rPr>
              <w:t>[</w:t>
            </w:r>
            <w:proofErr w:type="spellStart"/>
            <w:r w:rsidRPr="005D7BD3">
              <w:rPr>
                <w:rFonts w:ascii="Courier New" w:hAnsi="Courier New" w:cs="Courier New"/>
                <w:sz w:val="20"/>
                <w:szCs w:val="20"/>
              </w:rPr>
              <w:t>i</w:t>
            </w:r>
            <w:proofErr w:type="spellEnd"/>
            <w:r w:rsidRPr="005D7BD3">
              <w:rPr>
                <w:rFonts w:ascii="Courier New" w:hAnsi="Courier New" w:cs="Courier New"/>
                <w:sz w:val="20"/>
                <w:szCs w:val="20"/>
              </w:rPr>
              <w:t>] &lt; 127))</w:t>
            </w:r>
          </w:p>
          <w:p w14:paraId="5024098B"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r w:rsidRPr="005D7BD3">
              <w:rPr>
                <w:rFonts w:ascii="Courier New" w:hAnsi="Courier New" w:cs="Courier New"/>
                <w:sz w:val="20"/>
                <w:szCs w:val="20"/>
              </w:rPr>
              <w:tab/>
            </w:r>
            <w:r w:rsidRPr="005D7BD3">
              <w:rPr>
                <w:rFonts w:ascii="Courier New" w:hAnsi="Courier New" w:cs="Courier New"/>
                <w:sz w:val="20"/>
                <w:szCs w:val="20"/>
              </w:rPr>
              <w:tab/>
            </w:r>
            <w:proofErr w:type="spellStart"/>
            <w:r w:rsidRPr="005D7BD3">
              <w:rPr>
                <w:rFonts w:ascii="Courier New" w:hAnsi="Courier New" w:cs="Courier New"/>
                <w:sz w:val="20"/>
                <w:szCs w:val="20"/>
              </w:rPr>
              <w:t>asciiDigit</w:t>
            </w:r>
            <w:proofErr w:type="spellEnd"/>
            <w:r w:rsidRPr="005D7BD3">
              <w:rPr>
                <w:rFonts w:ascii="Courier New" w:hAnsi="Courier New" w:cs="Courier New"/>
                <w:sz w:val="20"/>
                <w:szCs w:val="20"/>
              </w:rPr>
              <w:t xml:space="preserve"> = (char)</w:t>
            </w:r>
            <w:proofErr w:type="spellStart"/>
            <w:r w:rsidRPr="005D7BD3">
              <w:rPr>
                <w:rFonts w:ascii="Courier New" w:hAnsi="Courier New" w:cs="Courier New"/>
                <w:sz w:val="20"/>
                <w:szCs w:val="20"/>
              </w:rPr>
              <w:t>pData</w:t>
            </w:r>
            <w:proofErr w:type="spellEnd"/>
            <w:r w:rsidRPr="005D7BD3">
              <w:rPr>
                <w:rFonts w:ascii="Courier New" w:hAnsi="Courier New" w:cs="Courier New"/>
                <w:sz w:val="20"/>
                <w:szCs w:val="20"/>
              </w:rPr>
              <w:t>[</w:t>
            </w:r>
            <w:proofErr w:type="spellStart"/>
            <w:r w:rsidRPr="005D7BD3">
              <w:rPr>
                <w:rFonts w:ascii="Courier New" w:hAnsi="Courier New" w:cs="Courier New"/>
                <w:sz w:val="20"/>
                <w:szCs w:val="20"/>
              </w:rPr>
              <w:t>i</w:t>
            </w:r>
            <w:proofErr w:type="spellEnd"/>
            <w:proofErr w:type="gramStart"/>
            <w:r w:rsidRPr="005D7BD3">
              <w:rPr>
                <w:rFonts w:ascii="Courier New" w:hAnsi="Courier New" w:cs="Courier New"/>
                <w:sz w:val="20"/>
                <w:szCs w:val="20"/>
              </w:rPr>
              <w:t>];</w:t>
            </w:r>
            <w:proofErr w:type="gramEnd"/>
          </w:p>
          <w:p w14:paraId="118F0998"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r w:rsidRPr="005D7BD3">
              <w:rPr>
                <w:rFonts w:ascii="Courier New" w:hAnsi="Courier New" w:cs="Courier New"/>
                <w:sz w:val="20"/>
                <w:szCs w:val="20"/>
              </w:rPr>
              <w:tab/>
            </w:r>
            <w:proofErr w:type="spellStart"/>
            <w:r w:rsidRPr="005D7BD3">
              <w:rPr>
                <w:rFonts w:ascii="Courier New" w:hAnsi="Courier New" w:cs="Courier New"/>
                <w:sz w:val="20"/>
                <w:szCs w:val="20"/>
              </w:rPr>
              <w:t>szAscii</w:t>
            </w:r>
            <w:proofErr w:type="spellEnd"/>
            <w:r w:rsidRPr="005D7BD3">
              <w:rPr>
                <w:rFonts w:ascii="Courier New" w:hAnsi="Courier New" w:cs="Courier New"/>
                <w:sz w:val="20"/>
                <w:szCs w:val="20"/>
              </w:rPr>
              <w:t>[</w:t>
            </w:r>
            <w:proofErr w:type="spellStart"/>
            <w:r w:rsidRPr="005D7BD3">
              <w:rPr>
                <w:rFonts w:ascii="Courier New" w:hAnsi="Courier New" w:cs="Courier New"/>
                <w:sz w:val="20"/>
                <w:szCs w:val="20"/>
              </w:rPr>
              <w:t>dwCol</w:t>
            </w:r>
            <w:proofErr w:type="spellEnd"/>
            <w:r w:rsidRPr="005D7BD3">
              <w:rPr>
                <w:rFonts w:ascii="Courier New" w:hAnsi="Courier New" w:cs="Courier New"/>
                <w:sz w:val="20"/>
                <w:szCs w:val="20"/>
              </w:rPr>
              <w:t xml:space="preserve"> + 1] = </w:t>
            </w:r>
            <w:proofErr w:type="gramStart"/>
            <w:r w:rsidRPr="005D7BD3">
              <w:rPr>
                <w:rFonts w:ascii="Courier New" w:hAnsi="Courier New" w:cs="Courier New"/>
                <w:sz w:val="20"/>
                <w:szCs w:val="20"/>
              </w:rPr>
              <w:t>0;</w:t>
            </w:r>
            <w:proofErr w:type="gramEnd"/>
          </w:p>
          <w:p w14:paraId="376FB581"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r w:rsidRPr="005D7BD3">
              <w:rPr>
                <w:rFonts w:ascii="Courier New" w:hAnsi="Courier New" w:cs="Courier New"/>
                <w:sz w:val="20"/>
                <w:szCs w:val="20"/>
              </w:rPr>
              <w:tab/>
            </w:r>
            <w:proofErr w:type="spellStart"/>
            <w:r w:rsidRPr="005D7BD3">
              <w:rPr>
                <w:rFonts w:ascii="Courier New" w:hAnsi="Courier New" w:cs="Courier New"/>
                <w:sz w:val="20"/>
                <w:szCs w:val="20"/>
              </w:rPr>
              <w:t>szAscii</w:t>
            </w:r>
            <w:proofErr w:type="spellEnd"/>
            <w:r w:rsidRPr="005D7BD3">
              <w:rPr>
                <w:rFonts w:ascii="Courier New" w:hAnsi="Courier New" w:cs="Courier New"/>
                <w:sz w:val="20"/>
                <w:szCs w:val="20"/>
              </w:rPr>
              <w:t>[</w:t>
            </w:r>
            <w:proofErr w:type="spellStart"/>
            <w:r w:rsidRPr="005D7BD3">
              <w:rPr>
                <w:rFonts w:ascii="Courier New" w:hAnsi="Courier New" w:cs="Courier New"/>
                <w:sz w:val="20"/>
                <w:szCs w:val="20"/>
              </w:rPr>
              <w:t>dwCol</w:t>
            </w:r>
            <w:proofErr w:type="spellEnd"/>
            <w:r w:rsidRPr="005D7BD3">
              <w:rPr>
                <w:rFonts w:ascii="Courier New" w:hAnsi="Courier New" w:cs="Courier New"/>
                <w:sz w:val="20"/>
                <w:szCs w:val="20"/>
              </w:rPr>
              <w:t xml:space="preserve">] = </w:t>
            </w:r>
            <w:proofErr w:type="spellStart"/>
            <w:proofErr w:type="gramStart"/>
            <w:r w:rsidRPr="005D7BD3">
              <w:rPr>
                <w:rFonts w:ascii="Courier New" w:hAnsi="Courier New" w:cs="Courier New"/>
                <w:sz w:val="20"/>
                <w:szCs w:val="20"/>
              </w:rPr>
              <w:t>asciiDigit</w:t>
            </w:r>
            <w:proofErr w:type="spellEnd"/>
            <w:r w:rsidRPr="005D7BD3">
              <w:rPr>
                <w:rFonts w:ascii="Courier New" w:hAnsi="Courier New" w:cs="Courier New"/>
                <w:sz w:val="20"/>
                <w:szCs w:val="20"/>
              </w:rPr>
              <w:t>;</w:t>
            </w:r>
            <w:proofErr w:type="gramEnd"/>
          </w:p>
          <w:p w14:paraId="5392F2EC" w14:textId="77777777" w:rsidR="00EF4C8A" w:rsidRPr="005D7BD3" w:rsidRDefault="00EF4C8A" w:rsidP="002D0AA1">
            <w:pPr>
              <w:rPr>
                <w:rFonts w:ascii="Courier New" w:hAnsi="Courier New" w:cs="Courier New"/>
                <w:sz w:val="20"/>
                <w:szCs w:val="20"/>
              </w:rPr>
            </w:pPr>
          </w:p>
          <w:p w14:paraId="477E3880"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r w:rsidRPr="005D7BD3">
              <w:rPr>
                <w:rFonts w:ascii="Courier New" w:hAnsi="Courier New" w:cs="Courier New"/>
                <w:sz w:val="20"/>
                <w:szCs w:val="20"/>
              </w:rPr>
              <w:tab/>
            </w:r>
            <w:proofErr w:type="spellStart"/>
            <w:r w:rsidRPr="005D7BD3">
              <w:rPr>
                <w:rFonts w:ascii="Courier New" w:hAnsi="Courier New" w:cs="Courier New"/>
                <w:sz w:val="20"/>
                <w:szCs w:val="20"/>
              </w:rPr>
              <w:t>dwCol</w:t>
            </w:r>
            <w:proofErr w:type="spellEnd"/>
            <w:r w:rsidRPr="005D7BD3">
              <w:rPr>
                <w:rFonts w:ascii="Courier New" w:hAnsi="Courier New" w:cs="Courier New"/>
                <w:sz w:val="20"/>
                <w:szCs w:val="20"/>
              </w:rPr>
              <w:t>+</w:t>
            </w:r>
            <w:proofErr w:type="gramStart"/>
            <w:r w:rsidRPr="005D7BD3">
              <w:rPr>
                <w:rFonts w:ascii="Courier New" w:hAnsi="Courier New" w:cs="Courier New"/>
                <w:sz w:val="20"/>
                <w:szCs w:val="20"/>
              </w:rPr>
              <w:t>+;</w:t>
            </w:r>
            <w:proofErr w:type="gramEnd"/>
          </w:p>
          <w:p w14:paraId="504A6E80"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r w:rsidRPr="005D7BD3">
              <w:rPr>
                <w:rFonts w:ascii="Courier New" w:hAnsi="Courier New" w:cs="Courier New"/>
                <w:sz w:val="20"/>
                <w:szCs w:val="20"/>
              </w:rPr>
              <w:tab/>
              <w:t>if (</w:t>
            </w:r>
            <w:proofErr w:type="spellStart"/>
            <w:r w:rsidRPr="005D7BD3">
              <w:rPr>
                <w:rFonts w:ascii="Courier New" w:hAnsi="Courier New" w:cs="Courier New"/>
                <w:sz w:val="20"/>
                <w:szCs w:val="20"/>
              </w:rPr>
              <w:t>dwCol</w:t>
            </w:r>
            <w:proofErr w:type="spellEnd"/>
            <w:r w:rsidRPr="005D7BD3">
              <w:rPr>
                <w:rFonts w:ascii="Courier New" w:hAnsi="Courier New" w:cs="Courier New"/>
                <w:sz w:val="20"/>
                <w:szCs w:val="20"/>
              </w:rPr>
              <w:t xml:space="preserve"> &gt;= 16)</w:t>
            </w:r>
          </w:p>
          <w:p w14:paraId="527E02D5"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r w:rsidRPr="005D7BD3">
              <w:rPr>
                <w:rFonts w:ascii="Courier New" w:hAnsi="Courier New" w:cs="Courier New"/>
                <w:sz w:val="20"/>
                <w:szCs w:val="20"/>
              </w:rPr>
              <w:tab/>
              <w:t>{</w:t>
            </w:r>
          </w:p>
          <w:p w14:paraId="473F9985"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r w:rsidRPr="005D7BD3">
              <w:rPr>
                <w:rFonts w:ascii="Courier New" w:hAnsi="Courier New" w:cs="Courier New"/>
                <w:sz w:val="20"/>
                <w:szCs w:val="20"/>
              </w:rPr>
              <w:tab/>
            </w:r>
            <w:r w:rsidRPr="005D7BD3">
              <w:rPr>
                <w:rFonts w:ascii="Courier New" w:hAnsi="Courier New" w:cs="Courier New"/>
                <w:sz w:val="20"/>
                <w:szCs w:val="20"/>
              </w:rPr>
              <w:tab/>
            </w:r>
            <w:proofErr w:type="spellStart"/>
            <w:r w:rsidRPr="005D7BD3">
              <w:rPr>
                <w:rFonts w:ascii="Courier New" w:hAnsi="Courier New" w:cs="Courier New"/>
                <w:sz w:val="20"/>
                <w:szCs w:val="20"/>
              </w:rPr>
              <w:t>printf</w:t>
            </w:r>
            <w:proofErr w:type="spellEnd"/>
            <w:r w:rsidRPr="005D7BD3">
              <w:rPr>
                <w:rFonts w:ascii="Courier New" w:hAnsi="Courier New" w:cs="Courier New"/>
                <w:sz w:val="20"/>
                <w:szCs w:val="20"/>
              </w:rPr>
              <w:t xml:space="preserve">("%8.8x  %s %s\n", </w:t>
            </w:r>
            <w:proofErr w:type="spellStart"/>
            <w:r w:rsidRPr="005D7BD3">
              <w:rPr>
                <w:rFonts w:ascii="Courier New" w:hAnsi="Courier New" w:cs="Courier New"/>
                <w:sz w:val="20"/>
                <w:szCs w:val="20"/>
              </w:rPr>
              <w:t>leftI</w:t>
            </w:r>
            <w:proofErr w:type="spellEnd"/>
            <w:r w:rsidRPr="005D7BD3">
              <w:rPr>
                <w:rFonts w:ascii="Courier New" w:hAnsi="Courier New" w:cs="Courier New"/>
                <w:sz w:val="20"/>
                <w:szCs w:val="20"/>
              </w:rPr>
              <w:t xml:space="preserve">, </w:t>
            </w:r>
            <w:proofErr w:type="spellStart"/>
            <w:r w:rsidRPr="005D7BD3">
              <w:rPr>
                <w:rFonts w:ascii="Courier New" w:hAnsi="Courier New" w:cs="Courier New"/>
                <w:sz w:val="20"/>
                <w:szCs w:val="20"/>
              </w:rPr>
              <w:t>szHex</w:t>
            </w:r>
            <w:proofErr w:type="spellEnd"/>
            <w:r w:rsidRPr="005D7BD3">
              <w:rPr>
                <w:rFonts w:ascii="Courier New" w:hAnsi="Courier New" w:cs="Courier New"/>
                <w:sz w:val="20"/>
                <w:szCs w:val="20"/>
              </w:rPr>
              <w:t xml:space="preserve">, </w:t>
            </w:r>
            <w:proofErr w:type="spellStart"/>
            <w:r w:rsidRPr="005D7BD3">
              <w:rPr>
                <w:rFonts w:ascii="Courier New" w:hAnsi="Courier New" w:cs="Courier New"/>
                <w:sz w:val="20"/>
                <w:szCs w:val="20"/>
              </w:rPr>
              <w:t>szAscii</w:t>
            </w:r>
            <w:proofErr w:type="spellEnd"/>
            <w:proofErr w:type="gramStart"/>
            <w:r w:rsidRPr="005D7BD3">
              <w:rPr>
                <w:rFonts w:ascii="Courier New" w:hAnsi="Courier New" w:cs="Courier New"/>
                <w:sz w:val="20"/>
                <w:szCs w:val="20"/>
              </w:rPr>
              <w:t>);</w:t>
            </w:r>
            <w:proofErr w:type="gramEnd"/>
          </w:p>
          <w:p w14:paraId="6DF14B9F"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r w:rsidRPr="005D7BD3">
              <w:rPr>
                <w:rFonts w:ascii="Courier New" w:hAnsi="Courier New" w:cs="Courier New"/>
                <w:sz w:val="20"/>
                <w:szCs w:val="20"/>
              </w:rPr>
              <w:tab/>
            </w:r>
            <w:r w:rsidRPr="005D7BD3">
              <w:rPr>
                <w:rFonts w:ascii="Courier New" w:hAnsi="Courier New" w:cs="Courier New"/>
                <w:sz w:val="20"/>
                <w:szCs w:val="20"/>
              </w:rPr>
              <w:tab/>
            </w:r>
            <w:proofErr w:type="spellStart"/>
            <w:r w:rsidRPr="005D7BD3">
              <w:rPr>
                <w:rFonts w:ascii="Courier New" w:hAnsi="Courier New" w:cs="Courier New"/>
                <w:sz w:val="20"/>
                <w:szCs w:val="20"/>
              </w:rPr>
              <w:t>szAscii</w:t>
            </w:r>
            <w:proofErr w:type="spellEnd"/>
            <w:r w:rsidRPr="005D7BD3">
              <w:rPr>
                <w:rFonts w:ascii="Courier New" w:hAnsi="Courier New" w:cs="Courier New"/>
                <w:sz w:val="20"/>
                <w:szCs w:val="20"/>
              </w:rPr>
              <w:t xml:space="preserve">[0] = </w:t>
            </w:r>
            <w:proofErr w:type="gramStart"/>
            <w:r w:rsidRPr="005D7BD3">
              <w:rPr>
                <w:rFonts w:ascii="Courier New" w:hAnsi="Courier New" w:cs="Courier New"/>
                <w:sz w:val="20"/>
                <w:szCs w:val="20"/>
              </w:rPr>
              <w:t>0;</w:t>
            </w:r>
            <w:proofErr w:type="gramEnd"/>
          </w:p>
          <w:p w14:paraId="5CEEF777"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r w:rsidRPr="005D7BD3">
              <w:rPr>
                <w:rFonts w:ascii="Courier New" w:hAnsi="Courier New" w:cs="Courier New"/>
                <w:sz w:val="20"/>
                <w:szCs w:val="20"/>
              </w:rPr>
              <w:tab/>
            </w:r>
            <w:r w:rsidRPr="005D7BD3">
              <w:rPr>
                <w:rFonts w:ascii="Courier New" w:hAnsi="Courier New" w:cs="Courier New"/>
                <w:sz w:val="20"/>
                <w:szCs w:val="20"/>
              </w:rPr>
              <w:tab/>
            </w:r>
            <w:proofErr w:type="spellStart"/>
            <w:r w:rsidRPr="005D7BD3">
              <w:rPr>
                <w:rFonts w:ascii="Courier New" w:hAnsi="Courier New" w:cs="Courier New"/>
                <w:sz w:val="20"/>
                <w:szCs w:val="20"/>
              </w:rPr>
              <w:t>szHex</w:t>
            </w:r>
            <w:proofErr w:type="spellEnd"/>
            <w:r w:rsidRPr="005D7BD3">
              <w:rPr>
                <w:rFonts w:ascii="Courier New" w:hAnsi="Courier New" w:cs="Courier New"/>
                <w:sz w:val="20"/>
                <w:szCs w:val="20"/>
              </w:rPr>
              <w:t xml:space="preserve">[0] = </w:t>
            </w:r>
            <w:proofErr w:type="gramStart"/>
            <w:r w:rsidRPr="005D7BD3">
              <w:rPr>
                <w:rFonts w:ascii="Courier New" w:hAnsi="Courier New" w:cs="Courier New"/>
                <w:sz w:val="20"/>
                <w:szCs w:val="20"/>
              </w:rPr>
              <w:t>0;</w:t>
            </w:r>
            <w:proofErr w:type="gramEnd"/>
          </w:p>
          <w:p w14:paraId="56986EDD"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r w:rsidRPr="005D7BD3">
              <w:rPr>
                <w:rFonts w:ascii="Courier New" w:hAnsi="Courier New" w:cs="Courier New"/>
                <w:sz w:val="20"/>
                <w:szCs w:val="20"/>
              </w:rPr>
              <w:tab/>
            </w:r>
            <w:r w:rsidRPr="005D7BD3">
              <w:rPr>
                <w:rFonts w:ascii="Courier New" w:hAnsi="Courier New" w:cs="Courier New"/>
                <w:sz w:val="20"/>
                <w:szCs w:val="20"/>
              </w:rPr>
              <w:tab/>
            </w:r>
            <w:proofErr w:type="spellStart"/>
            <w:r w:rsidRPr="005D7BD3">
              <w:rPr>
                <w:rFonts w:ascii="Courier New" w:hAnsi="Courier New" w:cs="Courier New"/>
                <w:sz w:val="20"/>
                <w:szCs w:val="20"/>
              </w:rPr>
              <w:t>dwCol</w:t>
            </w:r>
            <w:proofErr w:type="spellEnd"/>
            <w:r w:rsidRPr="005D7BD3">
              <w:rPr>
                <w:rFonts w:ascii="Courier New" w:hAnsi="Courier New" w:cs="Courier New"/>
                <w:sz w:val="20"/>
                <w:szCs w:val="20"/>
              </w:rPr>
              <w:t xml:space="preserve"> = </w:t>
            </w:r>
            <w:proofErr w:type="gramStart"/>
            <w:r w:rsidRPr="005D7BD3">
              <w:rPr>
                <w:rFonts w:ascii="Courier New" w:hAnsi="Courier New" w:cs="Courier New"/>
                <w:sz w:val="20"/>
                <w:szCs w:val="20"/>
              </w:rPr>
              <w:t>0;</w:t>
            </w:r>
            <w:proofErr w:type="gramEnd"/>
          </w:p>
          <w:p w14:paraId="30E1FDEF"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r w:rsidRPr="005D7BD3">
              <w:rPr>
                <w:rFonts w:ascii="Courier New" w:hAnsi="Courier New" w:cs="Courier New"/>
                <w:sz w:val="20"/>
                <w:szCs w:val="20"/>
              </w:rPr>
              <w:tab/>
            </w:r>
            <w:r w:rsidRPr="005D7BD3">
              <w:rPr>
                <w:rFonts w:ascii="Courier New" w:hAnsi="Courier New" w:cs="Courier New"/>
                <w:sz w:val="20"/>
                <w:szCs w:val="20"/>
              </w:rPr>
              <w:tab/>
            </w:r>
            <w:proofErr w:type="spellStart"/>
            <w:r w:rsidRPr="005D7BD3">
              <w:rPr>
                <w:rFonts w:ascii="Courier New" w:hAnsi="Courier New" w:cs="Courier New"/>
                <w:sz w:val="20"/>
                <w:szCs w:val="20"/>
              </w:rPr>
              <w:t>leftI</w:t>
            </w:r>
            <w:proofErr w:type="spellEnd"/>
            <w:r w:rsidRPr="005D7BD3">
              <w:rPr>
                <w:rFonts w:ascii="Courier New" w:hAnsi="Courier New" w:cs="Courier New"/>
                <w:sz w:val="20"/>
                <w:szCs w:val="20"/>
              </w:rPr>
              <w:t xml:space="preserve"> = </w:t>
            </w:r>
            <w:proofErr w:type="spellStart"/>
            <w:r w:rsidRPr="005D7BD3">
              <w:rPr>
                <w:rFonts w:ascii="Courier New" w:hAnsi="Courier New" w:cs="Courier New"/>
                <w:sz w:val="20"/>
                <w:szCs w:val="20"/>
              </w:rPr>
              <w:t>i</w:t>
            </w:r>
            <w:proofErr w:type="spellEnd"/>
            <w:r w:rsidRPr="005D7BD3">
              <w:rPr>
                <w:rFonts w:ascii="Courier New" w:hAnsi="Courier New" w:cs="Courier New"/>
                <w:sz w:val="20"/>
                <w:szCs w:val="20"/>
              </w:rPr>
              <w:t xml:space="preserve"> + </w:t>
            </w:r>
            <w:proofErr w:type="gramStart"/>
            <w:r w:rsidRPr="005D7BD3">
              <w:rPr>
                <w:rFonts w:ascii="Courier New" w:hAnsi="Courier New" w:cs="Courier New"/>
                <w:sz w:val="20"/>
                <w:szCs w:val="20"/>
              </w:rPr>
              <w:t>1;</w:t>
            </w:r>
            <w:proofErr w:type="gramEnd"/>
          </w:p>
          <w:p w14:paraId="68D79802"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r w:rsidRPr="005D7BD3">
              <w:rPr>
                <w:rFonts w:ascii="Courier New" w:hAnsi="Courier New" w:cs="Courier New"/>
                <w:sz w:val="20"/>
                <w:szCs w:val="20"/>
              </w:rPr>
              <w:tab/>
              <w:t>}</w:t>
            </w:r>
          </w:p>
          <w:p w14:paraId="31EF6AEE"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t>}</w:t>
            </w:r>
          </w:p>
          <w:p w14:paraId="48E5FD02" w14:textId="77777777" w:rsidR="00EF4C8A" w:rsidRPr="005D7BD3" w:rsidRDefault="00EF4C8A" w:rsidP="002D0AA1">
            <w:pPr>
              <w:rPr>
                <w:rFonts w:ascii="Courier New" w:hAnsi="Courier New" w:cs="Courier New"/>
                <w:sz w:val="20"/>
                <w:szCs w:val="20"/>
              </w:rPr>
            </w:pPr>
          </w:p>
          <w:p w14:paraId="3A2819AE"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t>if (</w:t>
            </w:r>
            <w:proofErr w:type="spellStart"/>
            <w:r w:rsidRPr="005D7BD3">
              <w:rPr>
                <w:rFonts w:ascii="Courier New" w:hAnsi="Courier New" w:cs="Courier New"/>
                <w:sz w:val="20"/>
                <w:szCs w:val="20"/>
              </w:rPr>
              <w:t>dwCol</w:t>
            </w:r>
            <w:proofErr w:type="spellEnd"/>
            <w:r w:rsidRPr="005D7BD3">
              <w:rPr>
                <w:rFonts w:ascii="Courier New" w:hAnsi="Courier New" w:cs="Courier New"/>
                <w:sz w:val="20"/>
                <w:szCs w:val="20"/>
              </w:rPr>
              <w:t xml:space="preserve"> &gt; 0)</w:t>
            </w:r>
          </w:p>
          <w:p w14:paraId="2F6E0DE4"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t>{</w:t>
            </w:r>
          </w:p>
          <w:p w14:paraId="2C17A9F6"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r w:rsidRPr="005D7BD3">
              <w:rPr>
                <w:rFonts w:ascii="Courier New" w:hAnsi="Courier New" w:cs="Courier New"/>
                <w:sz w:val="20"/>
                <w:szCs w:val="20"/>
              </w:rPr>
              <w:tab/>
              <w:t>// Pad the line to align it</w:t>
            </w:r>
          </w:p>
          <w:p w14:paraId="22E01CCF"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r w:rsidRPr="005D7BD3">
              <w:rPr>
                <w:rFonts w:ascii="Courier New" w:hAnsi="Courier New" w:cs="Courier New"/>
                <w:sz w:val="20"/>
                <w:szCs w:val="20"/>
              </w:rPr>
              <w:tab/>
              <w:t>while (</w:t>
            </w:r>
            <w:proofErr w:type="spellStart"/>
            <w:r w:rsidRPr="005D7BD3">
              <w:rPr>
                <w:rFonts w:ascii="Courier New" w:hAnsi="Courier New" w:cs="Courier New"/>
                <w:sz w:val="20"/>
                <w:szCs w:val="20"/>
              </w:rPr>
              <w:t>dwCol</w:t>
            </w:r>
            <w:proofErr w:type="spellEnd"/>
            <w:r w:rsidRPr="005D7BD3">
              <w:rPr>
                <w:rFonts w:ascii="Courier New" w:hAnsi="Courier New" w:cs="Courier New"/>
                <w:sz w:val="20"/>
                <w:szCs w:val="20"/>
              </w:rPr>
              <w:t xml:space="preserve"> &lt; 16)</w:t>
            </w:r>
          </w:p>
          <w:p w14:paraId="0ABDEDE5"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r w:rsidRPr="005D7BD3">
              <w:rPr>
                <w:rFonts w:ascii="Courier New" w:hAnsi="Courier New" w:cs="Courier New"/>
                <w:sz w:val="20"/>
                <w:szCs w:val="20"/>
              </w:rPr>
              <w:tab/>
              <w:t>{</w:t>
            </w:r>
          </w:p>
          <w:p w14:paraId="335C229D"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r w:rsidRPr="005D7BD3">
              <w:rPr>
                <w:rFonts w:ascii="Courier New" w:hAnsi="Courier New" w:cs="Courier New"/>
                <w:sz w:val="20"/>
                <w:szCs w:val="20"/>
              </w:rPr>
              <w:tab/>
            </w:r>
            <w:r w:rsidRPr="005D7BD3">
              <w:rPr>
                <w:rFonts w:ascii="Courier New" w:hAnsi="Courier New" w:cs="Courier New"/>
                <w:sz w:val="20"/>
                <w:szCs w:val="20"/>
              </w:rPr>
              <w:tab/>
            </w:r>
            <w:proofErr w:type="spellStart"/>
            <w:r w:rsidRPr="005D7BD3">
              <w:rPr>
                <w:rFonts w:ascii="Courier New" w:hAnsi="Courier New" w:cs="Courier New"/>
                <w:sz w:val="20"/>
                <w:szCs w:val="20"/>
              </w:rPr>
              <w:t>strcat</w:t>
            </w:r>
            <w:proofErr w:type="spellEnd"/>
            <w:r w:rsidRPr="005D7BD3">
              <w:rPr>
                <w:rFonts w:ascii="Courier New" w:hAnsi="Courier New" w:cs="Courier New"/>
                <w:sz w:val="20"/>
                <w:szCs w:val="20"/>
              </w:rPr>
              <w:t>(</w:t>
            </w:r>
            <w:proofErr w:type="spellStart"/>
            <w:r w:rsidRPr="005D7BD3">
              <w:rPr>
                <w:rFonts w:ascii="Courier New" w:hAnsi="Courier New" w:cs="Courier New"/>
                <w:sz w:val="20"/>
                <w:szCs w:val="20"/>
              </w:rPr>
              <w:t>szHex</w:t>
            </w:r>
            <w:proofErr w:type="spellEnd"/>
            <w:r w:rsidRPr="005D7BD3">
              <w:rPr>
                <w:rFonts w:ascii="Courier New" w:hAnsi="Courier New" w:cs="Courier New"/>
                <w:sz w:val="20"/>
                <w:szCs w:val="20"/>
              </w:rPr>
              <w:t>, "   "</w:t>
            </w:r>
            <w:proofErr w:type="gramStart"/>
            <w:r w:rsidRPr="005D7BD3">
              <w:rPr>
                <w:rFonts w:ascii="Courier New" w:hAnsi="Courier New" w:cs="Courier New"/>
                <w:sz w:val="20"/>
                <w:szCs w:val="20"/>
              </w:rPr>
              <w:t>);</w:t>
            </w:r>
            <w:proofErr w:type="gramEnd"/>
          </w:p>
          <w:p w14:paraId="70A8B241"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r w:rsidRPr="005D7BD3">
              <w:rPr>
                <w:rFonts w:ascii="Courier New" w:hAnsi="Courier New" w:cs="Courier New"/>
                <w:sz w:val="20"/>
                <w:szCs w:val="20"/>
              </w:rPr>
              <w:tab/>
            </w:r>
            <w:r w:rsidRPr="005D7BD3">
              <w:rPr>
                <w:rFonts w:ascii="Courier New" w:hAnsi="Courier New" w:cs="Courier New"/>
                <w:sz w:val="20"/>
                <w:szCs w:val="20"/>
              </w:rPr>
              <w:tab/>
            </w:r>
            <w:proofErr w:type="spellStart"/>
            <w:r w:rsidRPr="005D7BD3">
              <w:rPr>
                <w:rFonts w:ascii="Courier New" w:hAnsi="Courier New" w:cs="Courier New"/>
                <w:sz w:val="20"/>
                <w:szCs w:val="20"/>
              </w:rPr>
              <w:t>strcat</w:t>
            </w:r>
            <w:proofErr w:type="spellEnd"/>
            <w:r w:rsidRPr="005D7BD3">
              <w:rPr>
                <w:rFonts w:ascii="Courier New" w:hAnsi="Courier New" w:cs="Courier New"/>
                <w:sz w:val="20"/>
                <w:szCs w:val="20"/>
              </w:rPr>
              <w:t>(</w:t>
            </w:r>
            <w:proofErr w:type="spellStart"/>
            <w:r w:rsidRPr="005D7BD3">
              <w:rPr>
                <w:rFonts w:ascii="Courier New" w:hAnsi="Courier New" w:cs="Courier New"/>
                <w:sz w:val="20"/>
                <w:szCs w:val="20"/>
              </w:rPr>
              <w:t>szAscii</w:t>
            </w:r>
            <w:proofErr w:type="spellEnd"/>
            <w:r w:rsidRPr="005D7BD3">
              <w:rPr>
                <w:rFonts w:ascii="Courier New" w:hAnsi="Courier New" w:cs="Courier New"/>
                <w:sz w:val="20"/>
                <w:szCs w:val="20"/>
              </w:rPr>
              <w:t>, " "</w:t>
            </w:r>
            <w:proofErr w:type="gramStart"/>
            <w:r w:rsidRPr="005D7BD3">
              <w:rPr>
                <w:rFonts w:ascii="Courier New" w:hAnsi="Courier New" w:cs="Courier New"/>
                <w:sz w:val="20"/>
                <w:szCs w:val="20"/>
              </w:rPr>
              <w:t>);</w:t>
            </w:r>
            <w:proofErr w:type="gramEnd"/>
          </w:p>
          <w:p w14:paraId="12CB63EC"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r w:rsidRPr="005D7BD3">
              <w:rPr>
                <w:rFonts w:ascii="Courier New" w:hAnsi="Courier New" w:cs="Courier New"/>
                <w:sz w:val="20"/>
                <w:szCs w:val="20"/>
              </w:rPr>
              <w:tab/>
            </w:r>
            <w:r w:rsidRPr="005D7BD3">
              <w:rPr>
                <w:rFonts w:ascii="Courier New" w:hAnsi="Courier New" w:cs="Courier New"/>
                <w:sz w:val="20"/>
                <w:szCs w:val="20"/>
              </w:rPr>
              <w:tab/>
            </w:r>
            <w:proofErr w:type="spellStart"/>
            <w:r w:rsidRPr="005D7BD3">
              <w:rPr>
                <w:rFonts w:ascii="Courier New" w:hAnsi="Courier New" w:cs="Courier New"/>
                <w:sz w:val="20"/>
                <w:szCs w:val="20"/>
              </w:rPr>
              <w:t>dwCol</w:t>
            </w:r>
            <w:proofErr w:type="spellEnd"/>
            <w:r w:rsidRPr="005D7BD3">
              <w:rPr>
                <w:rFonts w:ascii="Courier New" w:hAnsi="Courier New" w:cs="Courier New"/>
                <w:sz w:val="20"/>
                <w:szCs w:val="20"/>
              </w:rPr>
              <w:t>+</w:t>
            </w:r>
            <w:proofErr w:type="gramStart"/>
            <w:r w:rsidRPr="005D7BD3">
              <w:rPr>
                <w:rFonts w:ascii="Courier New" w:hAnsi="Courier New" w:cs="Courier New"/>
                <w:sz w:val="20"/>
                <w:szCs w:val="20"/>
              </w:rPr>
              <w:t>+;</w:t>
            </w:r>
            <w:proofErr w:type="gramEnd"/>
          </w:p>
          <w:p w14:paraId="1FC51566"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r w:rsidRPr="005D7BD3">
              <w:rPr>
                <w:rFonts w:ascii="Courier New" w:hAnsi="Courier New" w:cs="Courier New"/>
                <w:sz w:val="20"/>
                <w:szCs w:val="20"/>
              </w:rPr>
              <w:tab/>
              <w:t>}</w:t>
            </w:r>
          </w:p>
          <w:p w14:paraId="66D2BA87"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r w:rsidRPr="005D7BD3">
              <w:rPr>
                <w:rFonts w:ascii="Courier New" w:hAnsi="Courier New" w:cs="Courier New"/>
                <w:sz w:val="20"/>
                <w:szCs w:val="20"/>
              </w:rPr>
              <w:tab/>
            </w:r>
            <w:proofErr w:type="spellStart"/>
            <w:r w:rsidRPr="005D7BD3">
              <w:rPr>
                <w:rFonts w:ascii="Courier New" w:hAnsi="Courier New" w:cs="Courier New"/>
                <w:sz w:val="20"/>
                <w:szCs w:val="20"/>
              </w:rPr>
              <w:t>printf</w:t>
            </w:r>
            <w:proofErr w:type="spellEnd"/>
            <w:r w:rsidRPr="005D7BD3">
              <w:rPr>
                <w:rFonts w:ascii="Courier New" w:hAnsi="Courier New" w:cs="Courier New"/>
                <w:sz w:val="20"/>
                <w:szCs w:val="20"/>
              </w:rPr>
              <w:t xml:space="preserve">("%8.8x  %s %s\n", </w:t>
            </w:r>
            <w:proofErr w:type="spellStart"/>
            <w:r w:rsidRPr="005D7BD3">
              <w:rPr>
                <w:rFonts w:ascii="Courier New" w:hAnsi="Courier New" w:cs="Courier New"/>
                <w:sz w:val="20"/>
                <w:szCs w:val="20"/>
              </w:rPr>
              <w:t>leftI</w:t>
            </w:r>
            <w:proofErr w:type="spellEnd"/>
            <w:r w:rsidRPr="005D7BD3">
              <w:rPr>
                <w:rFonts w:ascii="Courier New" w:hAnsi="Courier New" w:cs="Courier New"/>
                <w:sz w:val="20"/>
                <w:szCs w:val="20"/>
              </w:rPr>
              <w:t xml:space="preserve">, </w:t>
            </w:r>
            <w:proofErr w:type="spellStart"/>
            <w:r w:rsidRPr="005D7BD3">
              <w:rPr>
                <w:rFonts w:ascii="Courier New" w:hAnsi="Courier New" w:cs="Courier New"/>
                <w:sz w:val="20"/>
                <w:szCs w:val="20"/>
              </w:rPr>
              <w:t>szHex</w:t>
            </w:r>
            <w:proofErr w:type="spellEnd"/>
            <w:r w:rsidRPr="005D7BD3">
              <w:rPr>
                <w:rFonts w:ascii="Courier New" w:hAnsi="Courier New" w:cs="Courier New"/>
                <w:sz w:val="20"/>
                <w:szCs w:val="20"/>
              </w:rPr>
              <w:t xml:space="preserve">, </w:t>
            </w:r>
            <w:proofErr w:type="spellStart"/>
            <w:r w:rsidRPr="005D7BD3">
              <w:rPr>
                <w:rFonts w:ascii="Courier New" w:hAnsi="Courier New" w:cs="Courier New"/>
                <w:sz w:val="20"/>
                <w:szCs w:val="20"/>
              </w:rPr>
              <w:t>szAscii</w:t>
            </w:r>
            <w:proofErr w:type="spellEnd"/>
            <w:proofErr w:type="gramStart"/>
            <w:r w:rsidRPr="005D7BD3">
              <w:rPr>
                <w:rFonts w:ascii="Courier New" w:hAnsi="Courier New" w:cs="Courier New"/>
                <w:sz w:val="20"/>
                <w:szCs w:val="20"/>
              </w:rPr>
              <w:t>);</w:t>
            </w:r>
            <w:proofErr w:type="gramEnd"/>
          </w:p>
          <w:p w14:paraId="3D4AAA08"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t>}</w:t>
            </w:r>
          </w:p>
          <w:p w14:paraId="7469B857"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w:t>
            </w:r>
          </w:p>
          <w:p w14:paraId="16D1CDBB" w14:textId="77777777" w:rsidR="00EF4C8A" w:rsidRPr="005D7BD3" w:rsidRDefault="00EF4C8A" w:rsidP="002D0AA1">
            <w:pPr>
              <w:rPr>
                <w:rFonts w:ascii="Courier New" w:hAnsi="Courier New" w:cs="Courier New"/>
                <w:sz w:val="20"/>
                <w:szCs w:val="20"/>
              </w:rPr>
            </w:pPr>
          </w:p>
          <w:p w14:paraId="09CE369C" w14:textId="77777777" w:rsidR="00EF4C8A" w:rsidRPr="005D7BD3" w:rsidRDefault="00EF4C8A" w:rsidP="002D0AA1">
            <w:pPr>
              <w:rPr>
                <w:rFonts w:ascii="Courier New" w:hAnsi="Courier New" w:cs="Courier New"/>
                <w:sz w:val="20"/>
                <w:szCs w:val="20"/>
              </w:rPr>
            </w:pPr>
          </w:p>
          <w:p w14:paraId="4711B093"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lastRenderedPageBreak/>
              <w:t xml:space="preserve">void </w:t>
            </w:r>
            <w:proofErr w:type="spellStart"/>
            <w:r w:rsidRPr="005D7BD3">
              <w:rPr>
                <w:rFonts w:ascii="Courier New" w:hAnsi="Courier New" w:cs="Courier New"/>
                <w:sz w:val="20"/>
                <w:szCs w:val="20"/>
              </w:rPr>
              <w:t>DoHexDump</w:t>
            </w:r>
            <w:proofErr w:type="spellEnd"/>
            <w:r w:rsidRPr="005D7BD3">
              <w:rPr>
                <w:rFonts w:ascii="Courier New" w:hAnsi="Courier New" w:cs="Courier New"/>
                <w:sz w:val="20"/>
                <w:szCs w:val="20"/>
              </w:rPr>
              <w:t>(FILE* file)</w:t>
            </w:r>
          </w:p>
          <w:p w14:paraId="0CAFD032" w14:textId="77777777" w:rsidR="00EF4C8A" w:rsidRPr="005D7BD3" w:rsidRDefault="00B722BB" w:rsidP="002D0AA1">
            <w:pPr>
              <w:rPr>
                <w:rFonts w:ascii="Courier New" w:hAnsi="Courier New" w:cs="Courier New"/>
                <w:sz w:val="20"/>
                <w:szCs w:val="20"/>
              </w:rPr>
            </w:pPr>
            <w:r>
              <w:rPr>
                <w:rFonts w:ascii="Courier New" w:hAnsi="Courier New" w:cs="Courier New"/>
                <w:noProof/>
                <w:sz w:val="20"/>
                <w:szCs w:val="20"/>
                <w:lang w:val="en-SG" w:eastAsia="en-SG"/>
              </w:rPr>
              <mc:AlternateContent>
                <mc:Choice Requires="wpg">
                  <w:drawing>
                    <wp:anchor distT="0" distB="0" distL="114300" distR="114300" simplePos="0" relativeHeight="251667968" behindDoc="0" locked="0" layoutInCell="1" allowOverlap="1" wp14:anchorId="50C2A229" wp14:editId="55D3E2A0">
                      <wp:simplePos x="0" y="0"/>
                      <wp:positionH relativeFrom="column">
                        <wp:posOffset>2483586</wp:posOffset>
                      </wp:positionH>
                      <wp:positionV relativeFrom="paragraph">
                        <wp:posOffset>71315</wp:posOffset>
                      </wp:positionV>
                      <wp:extent cx="2628001" cy="626110"/>
                      <wp:effectExtent l="38100" t="0" r="20320" b="21590"/>
                      <wp:wrapNone/>
                      <wp:docPr id="43" name="Group 43"/>
                      <wp:cNvGraphicFramePr/>
                      <a:graphic xmlns:a="http://schemas.openxmlformats.org/drawingml/2006/main">
                        <a:graphicData uri="http://schemas.microsoft.com/office/word/2010/wordprocessingGroup">
                          <wpg:wgp>
                            <wpg:cNvGrpSpPr/>
                            <wpg:grpSpPr>
                              <a:xfrm>
                                <a:off x="0" y="0"/>
                                <a:ext cx="2628001" cy="626110"/>
                                <a:chOff x="0" y="0"/>
                                <a:chExt cx="2628001" cy="626110"/>
                              </a:xfrm>
                            </wpg:grpSpPr>
                            <wps:wsp>
                              <wps:cNvPr id="18" name="Text Box 2"/>
                              <wps:cNvSpPr txBox="1">
                                <a:spLocks noChangeArrowheads="1"/>
                              </wps:cNvSpPr>
                              <wps:spPr bwMode="auto">
                                <a:xfrm>
                                  <a:off x="407406" y="0"/>
                                  <a:ext cx="2220595" cy="626110"/>
                                </a:xfrm>
                                <a:prstGeom prst="rect">
                                  <a:avLst/>
                                </a:prstGeom>
                                <a:solidFill>
                                  <a:srgbClr val="FFFFFF"/>
                                </a:solidFill>
                                <a:ln w="9525">
                                  <a:solidFill>
                                    <a:srgbClr val="000000"/>
                                  </a:solidFill>
                                  <a:miter lim="800000"/>
                                  <a:headEnd/>
                                  <a:tailEnd/>
                                </a:ln>
                              </wps:spPr>
                              <wps:txbx>
                                <w:txbxContent>
                                  <w:p w14:paraId="238B81B2" w14:textId="77777777" w:rsidR="006C2A51" w:rsidRPr="005E548C" w:rsidRDefault="006C2A51">
                                    <w:pPr>
                                      <w:rPr>
                                        <w:color w:val="0000CC"/>
                                      </w:rPr>
                                    </w:pPr>
                                    <w:r w:rsidRPr="005E548C">
                                      <w:rPr>
                                        <w:color w:val="0000CC"/>
                                      </w:rPr>
                                      <w:t>A buffer called “data” is declared. It is able to hold 512 characters</w:t>
                                    </w:r>
                                  </w:p>
                                </w:txbxContent>
                              </wps:txbx>
                              <wps:bodyPr rot="0" vert="horz" wrap="square" lIns="91440" tIns="45720" rIns="91440" bIns="45720" anchor="t" anchorCtr="0">
                                <a:spAutoFit/>
                              </wps:bodyPr>
                            </wps:wsp>
                            <wps:wsp>
                              <wps:cNvPr id="20" name="Straight Arrow Connector 20"/>
                              <wps:cNvCnPr/>
                              <wps:spPr>
                                <a:xfrm flipH="1">
                                  <a:off x="0" y="303291"/>
                                  <a:ext cx="393192" cy="0"/>
                                </a:xfrm>
                                <a:prstGeom prst="straightConnector1">
                                  <a:avLst/>
                                </a:prstGeom>
                                <a:ln>
                                  <a:solidFill>
                                    <a:srgbClr val="0000CC"/>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0C2A229" id="Group 43" o:spid="_x0000_s1051" style="position:absolute;margin-left:195.55pt;margin-top:5.6pt;width:206.95pt;height:49.3pt;z-index:251667968;mso-position-horizontal-relative:text;mso-position-vertical-relative:text" coordsize="26280,6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sBtLQMAABEIAAAOAAAAZHJzL2Uyb0RvYy54bWy0Vd1u0zAYvUfiHSzfs6RZ29FoGYKyDiT+&#10;xMYDuI6TWDi2sd0l5en5bKdpV7pJgMhFYsff7/E59uWrvhXonhnLlSzw5CzFiEmqSi7rAn+7W714&#10;iZF1RJZEKMkKvGUWv7p6/uyy0znLVKNEyQyCINLmnS5w45zOk8TShrXEninNJCxWyrTEwdTUSWlI&#10;B9FbkWRpOk86ZUptFGXWwt+3cRFfhfhVxaj7XFWWOSQKDLW58Dbhvfbv5OqS5LUhuuF0KIP8RRUt&#10;4RKSjqHeEkfQxvDfQrWcGmVV5c6oahNVVZyy0AN0M0mPurkxaqNDL3Xe1XqECaA9wumvw9JP9zdG&#10;3+ovBpDodA1YhJnvpa9M679QJeoDZNsRMtY7ROFnNs9epukEIwpr82w+mQyY0gaA/82NNtdPOya7&#10;tMmDYjoN9LB7BOy/IXDbEM0CsDYHBL4YxEtgL3BVkhZYeufbe6N6lHmC+ORg5UFCroffYBo22+oP&#10;in63SKplQ2TNXhujuoaREsqbeE9oYnSNcawPsu4+qhLSkI1TIdAR0tP0YprOMToBd5als8XsGO4R&#10;NZJrY90NUy3ygwIbUEBIQe4/WOdL2pv4vbVK8HLFhQgTU6+XwqB7AmpZhSd0cWQmJOoKvJhls4jC&#10;oyHS8JwK0XIHshe8LTDQBx5vRHKP3bUsw9gRLuIYShZyANPjF5F0/boP27bwvh7otSq3gK5RUeVw&#10;KsGgUeYnRh0ovMD2x4YYhpF4L2GHFpPp1B8JYTKdXWQwMYcr68MVIimEKrDDKA6XLhwjATf9GnZy&#10;xQO++0qGkoG3sb7/TmDfQSTwrTOE141DgZJoqaQEIiiDwGRACxi9lIPsbR5xjeJDleD63Y7kD9R/&#10;np5ni0Btku+OgPPF+WSRRUqG6I+z0Q5ljfVEHT3CTb/pR9Szhwz1vFkuT9Fr4A5yWw0yc4aDOgUb&#10;LE9wybqtYD6ZkF9ZBazaS9xfRGwUBaGUSRe1PVh7twoENDqmURVPOQ723pWFS+pPnEePkFlJNzq3&#10;XCpzKrvrdyVX0X6nptj3nrLAjXBmBc6GIxjuHfj34GI7nAf7/U1+9QsAAP//AwBQSwMEFAAGAAgA&#10;AAAhADrOX9DgAAAACgEAAA8AAABkcnMvZG93bnJldi54bWxMj8FqwzAQRO+F/oPYQm+NrIQUx7Uc&#10;Qmh7CoUmhdKbYm1sE2tlLMV2/r7bU3PcmcfsTL6eXCsG7EPjSYOaJSCQSm8bqjR8Hd6eUhAhGrKm&#10;9YQarhhgXdzf5SazfqRPHPaxEhxCITMa6hi7TMpQ1uhMmPkOib2T752JfPaVtL0ZOdy1cp4kz9KZ&#10;hvhDbTrc1lie9xen4X0042ahXofd+bS9/hyWH987hVo/PkybFxARp/gPw199rg4Fdzr6C9kgWg2L&#10;lVKMsqHmIBhIkyWPO7KQrFKQRS5vJxS/AAAA//8DAFBLAQItABQABgAIAAAAIQC2gziS/gAAAOEB&#10;AAATAAAAAAAAAAAAAAAAAAAAAABbQ29udGVudF9UeXBlc10ueG1sUEsBAi0AFAAGAAgAAAAhADj9&#10;If/WAAAAlAEAAAsAAAAAAAAAAAAAAAAALwEAAF9yZWxzLy5yZWxzUEsBAi0AFAAGAAgAAAAhAK8y&#10;wG0tAwAAEQgAAA4AAAAAAAAAAAAAAAAALgIAAGRycy9lMm9Eb2MueG1sUEsBAi0AFAAGAAgAAAAh&#10;ADrOX9DgAAAACgEAAA8AAAAAAAAAAAAAAAAAhwUAAGRycy9kb3ducmV2LnhtbFBLBQYAAAAABAAE&#10;APMAAACUBgAAAAA=&#10;">
                      <v:shape id="_x0000_s1052" type="#_x0000_t202" style="position:absolute;left:4074;width:22206;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RexQAAANsAAAAPAAAAZHJzL2Rvd25yZXYueG1sRI9BSwMx&#10;EIXvgv8hjODNzVqwyNq0iKXQm7UWxNuYTDdLN5N1E7dbf33nUOhthvfmvW9mizG0aqA+NZENPBYl&#10;KGIbXcO1gd3n6uEZVMrIDtvIZOBECRbz25sZVi4e+YOGba6VhHCq0IDPuau0TtZTwFTEjli0fewD&#10;Zln7WrsejxIeWj0py6kO2LA0eOzozZM9bP+CgbTc/HZ2v/k5eHf6f18OT/Zr9W3M/d34+gIq05iv&#10;5sv12gm+wMovMoCenwEAAP//AwBQSwECLQAUAAYACAAAACEA2+H2y+4AAACFAQAAEwAAAAAAAAAA&#10;AAAAAAAAAAAAW0NvbnRlbnRfVHlwZXNdLnhtbFBLAQItABQABgAIAAAAIQBa9CxbvwAAABUBAAAL&#10;AAAAAAAAAAAAAAAAAB8BAABfcmVscy8ucmVsc1BLAQItABQABgAIAAAAIQDei+RexQAAANsAAAAP&#10;AAAAAAAAAAAAAAAAAAcCAABkcnMvZG93bnJldi54bWxQSwUGAAAAAAMAAwC3AAAA+QIAAAAA&#10;">
                        <v:textbox style="mso-fit-shape-to-text:t">
                          <w:txbxContent>
                            <w:p w14:paraId="238B81B2" w14:textId="77777777" w:rsidR="006C2A51" w:rsidRPr="005E548C" w:rsidRDefault="006C2A51">
                              <w:pPr>
                                <w:rPr>
                                  <w:color w:val="0000CC"/>
                                </w:rPr>
                              </w:pPr>
                              <w:r w:rsidRPr="005E548C">
                                <w:rPr>
                                  <w:color w:val="0000CC"/>
                                </w:rPr>
                                <w:t>A buffer called “data” is declared. It is able to hold 512 characters</w:t>
                              </w:r>
                            </w:p>
                          </w:txbxContent>
                        </v:textbox>
                      </v:shape>
                      <v:shape id="Straight Arrow Connector 20" o:spid="_x0000_s1053" type="#_x0000_t32" style="position:absolute;top:3032;width:393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gmXwAAAANsAAAAPAAAAZHJzL2Rvd25yZXYueG1sRE/Pa8Iw&#10;FL4P/B/CE3ZbU1s6SjWKDDbGbnOi10fzbIrNS02y2v33y2Gw48f3e7Ob7SAm8qF3rGCV5SCIW6d7&#10;7hQcv16fahAhImscHJOCHwqw2y4eNthod+dPmg6xEymEQ4MKTIxjI2VoDVkMmRuJE3dx3mJM0HdS&#10;e7yncDvIIs+fpcWeU4PBkV4MtdfDt1VQTR9lOdPt3LenML35qjB1LJR6XM77NYhIc/wX/7nftYIi&#10;rU9f0g+Q218AAAD//wMAUEsBAi0AFAAGAAgAAAAhANvh9svuAAAAhQEAABMAAAAAAAAAAAAAAAAA&#10;AAAAAFtDb250ZW50X1R5cGVzXS54bWxQSwECLQAUAAYACAAAACEAWvQsW78AAAAVAQAACwAAAAAA&#10;AAAAAAAAAAAfAQAAX3JlbHMvLnJlbHNQSwECLQAUAAYACAAAACEAUVoJl8AAAADbAAAADwAAAAAA&#10;AAAAAAAAAAAHAgAAZHJzL2Rvd25yZXYueG1sUEsFBgAAAAADAAMAtwAAAPQCAAAAAA==&#10;" strokecolor="#00c" strokeweight=".5pt">
                        <v:stroke endarrow="block" joinstyle="miter"/>
                      </v:shape>
                    </v:group>
                  </w:pict>
                </mc:Fallback>
              </mc:AlternateContent>
            </w:r>
            <w:r w:rsidR="00EF4C8A" w:rsidRPr="005D7BD3">
              <w:rPr>
                <w:rFonts w:ascii="Courier New" w:hAnsi="Courier New" w:cs="Courier New"/>
                <w:sz w:val="20"/>
                <w:szCs w:val="20"/>
              </w:rPr>
              <w:t>{</w:t>
            </w:r>
          </w:p>
          <w:p w14:paraId="4FD2CB01"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t xml:space="preserve">int </w:t>
            </w:r>
            <w:proofErr w:type="spellStart"/>
            <w:proofErr w:type="gramStart"/>
            <w:r w:rsidRPr="005D7BD3">
              <w:rPr>
                <w:rFonts w:ascii="Courier New" w:hAnsi="Courier New" w:cs="Courier New"/>
                <w:sz w:val="20"/>
                <w:szCs w:val="20"/>
              </w:rPr>
              <w:t>len</w:t>
            </w:r>
            <w:proofErr w:type="spellEnd"/>
            <w:r w:rsidRPr="005D7BD3">
              <w:rPr>
                <w:rFonts w:ascii="Courier New" w:hAnsi="Courier New" w:cs="Courier New"/>
                <w:sz w:val="20"/>
                <w:szCs w:val="20"/>
              </w:rPr>
              <w:t>;</w:t>
            </w:r>
            <w:proofErr w:type="gramEnd"/>
          </w:p>
          <w:p w14:paraId="64C2D215"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t>unsigned char data[512</w:t>
            </w:r>
            <w:proofErr w:type="gramStart"/>
            <w:r w:rsidRPr="005D7BD3">
              <w:rPr>
                <w:rFonts w:ascii="Courier New" w:hAnsi="Courier New" w:cs="Courier New"/>
                <w:sz w:val="20"/>
                <w:szCs w:val="20"/>
              </w:rPr>
              <w:t>];</w:t>
            </w:r>
            <w:proofErr w:type="gramEnd"/>
          </w:p>
          <w:p w14:paraId="21025EF9"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t xml:space="preserve">FILE* </w:t>
            </w:r>
            <w:proofErr w:type="spellStart"/>
            <w:r w:rsidRPr="005D7BD3">
              <w:rPr>
                <w:rFonts w:ascii="Courier New" w:hAnsi="Courier New" w:cs="Courier New"/>
                <w:sz w:val="20"/>
                <w:szCs w:val="20"/>
              </w:rPr>
              <w:t>fp</w:t>
            </w:r>
            <w:proofErr w:type="spellEnd"/>
            <w:r w:rsidRPr="005D7BD3">
              <w:rPr>
                <w:rFonts w:ascii="Courier New" w:hAnsi="Courier New" w:cs="Courier New"/>
                <w:sz w:val="20"/>
                <w:szCs w:val="20"/>
              </w:rPr>
              <w:t xml:space="preserve"> = </w:t>
            </w:r>
            <w:proofErr w:type="gramStart"/>
            <w:r w:rsidRPr="005D7BD3">
              <w:rPr>
                <w:rFonts w:ascii="Courier New" w:hAnsi="Courier New" w:cs="Courier New"/>
                <w:sz w:val="20"/>
                <w:szCs w:val="20"/>
              </w:rPr>
              <w:t>file;</w:t>
            </w:r>
            <w:proofErr w:type="gramEnd"/>
          </w:p>
          <w:p w14:paraId="73024D25" w14:textId="77777777" w:rsidR="00EF4C8A" w:rsidRPr="005D7BD3" w:rsidRDefault="00EF4C8A" w:rsidP="002D0AA1">
            <w:pPr>
              <w:rPr>
                <w:rFonts w:ascii="Courier New" w:hAnsi="Courier New" w:cs="Courier New"/>
                <w:sz w:val="20"/>
                <w:szCs w:val="20"/>
              </w:rPr>
            </w:pPr>
          </w:p>
          <w:p w14:paraId="3A568AB7"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proofErr w:type="spellStart"/>
            <w:r w:rsidRPr="005D7BD3">
              <w:rPr>
                <w:rFonts w:ascii="Courier New" w:hAnsi="Courier New" w:cs="Courier New"/>
                <w:sz w:val="20"/>
                <w:szCs w:val="20"/>
              </w:rPr>
              <w:t>fseek</w:t>
            </w:r>
            <w:proofErr w:type="spellEnd"/>
            <w:r w:rsidRPr="005D7BD3">
              <w:rPr>
                <w:rFonts w:ascii="Courier New" w:hAnsi="Courier New" w:cs="Courier New"/>
                <w:sz w:val="20"/>
                <w:szCs w:val="20"/>
              </w:rPr>
              <w:t>(</w:t>
            </w:r>
            <w:proofErr w:type="spellStart"/>
            <w:r w:rsidRPr="005D7BD3">
              <w:rPr>
                <w:rFonts w:ascii="Courier New" w:hAnsi="Courier New" w:cs="Courier New"/>
                <w:sz w:val="20"/>
                <w:szCs w:val="20"/>
              </w:rPr>
              <w:t>fp</w:t>
            </w:r>
            <w:proofErr w:type="spellEnd"/>
            <w:r w:rsidRPr="005D7BD3">
              <w:rPr>
                <w:rFonts w:ascii="Courier New" w:hAnsi="Courier New" w:cs="Courier New"/>
                <w:sz w:val="20"/>
                <w:szCs w:val="20"/>
              </w:rPr>
              <w:t>, 0, SEEK_END</w:t>
            </w:r>
            <w:proofErr w:type="gramStart"/>
            <w:r w:rsidRPr="005D7BD3">
              <w:rPr>
                <w:rFonts w:ascii="Courier New" w:hAnsi="Courier New" w:cs="Courier New"/>
                <w:sz w:val="20"/>
                <w:szCs w:val="20"/>
              </w:rPr>
              <w:t>);</w:t>
            </w:r>
            <w:proofErr w:type="gramEnd"/>
          </w:p>
          <w:p w14:paraId="25145524"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proofErr w:type="spellStart"/>
            <w:r w:rsidRPr="005D7BD3">
              <w:rPr>
                <w:rFonts w:ascii="Courier New" w:hAnsi="Courier New" w:cs="Courier New"/>
                <w:sz w:val="20"/>
                <w:szCs w:val="20"/>
              </w:rPr>
              <w:t>len</w:t>
            </w:r>
            <w:proofErr w:type="spellEnd"/>
            <w:r w:rsidRPr="005D7BD3">
              <w:rPr>
                <w:rFonts w:ascii="Courier New" w:hAnsi="Courier New" w:cs="Courier New"/>
                <w:sz w:val="20"/>
                <w:szCs w:val="20"/>
              </w:rPr>
              <w:t xml:space="preserve"> = </w:t>
            </w:r>
            <w:proofErr w:type="spellStart"/>
            <w:r w:rsidRPr="005D7BD3">
              <w:rPr>
                <w:rFonts w:ascii="Courier New" w:hAnsi="Courier New" w:cs="Courier New"/>
                <w:sz w:val="20"/>
                <w:szCs w:val="20"/>
              </w:rPr>
              <w:t>ftell</w:t>
            </w:r>
            <w:proofErr w:type="spellEnd"/>
            <w:r w:rsidRPr="005D7BD3">
              <w:rPr>
                <w:rFonts w:ascii="Courier New" w:hAnsi="Courier New" w:cs="Courier New"/>
                <w:sz w:val="20"/>
                <w:szCs w:val="20"/>
              </w:rPr>
              <w:t>(</w:t>
            </w:r>
            <w:proofErr w:type="spellStart"/>
            <w:r w:rsidRPr="005D7BD3">
              <w:rPr>
                <w:rFonts w:ascii="Courier New" w:hAnsi="Courier New" w:cs="Courier New"/>
                <w:sz w:val="20"/>
                <w:szCs w:val="20"/>
              </w:rPr>
              <w:t>fp</w:t>
            </w:r>
            <w:proofErr w:type="spellEnd"/>
            <w:proofErr w:type="gramStart"/>
            <w:r w:rsidRPr="005D7BD3">
              <w:rPr>
                <w:rFonts w:ascii="Courier New" w:hAnsi="Courier New" w:cs="Courier New"/>
                <w:sz w:val="20"/>
                <w:szCs w:val="20"/>
              </w:rPr>
              <w:t>);</w:t>
            </w:r>
            <w:proofErr w:type="gramEnd"/>
          </w:p>
          <w:p w14:paraId="18130492"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proofErr w:type="spellStart"/>
            <w:r w:rsidRPr="005D7BD3">
              <w:rPr>
                <w:rFonts w:ascii="Courier New" w:hAnsi="Courier New" w:cs="Courier New"/>
                <w:sz w:val="20"/>
                <w:szCs w:val="20"/>
              </w:rPr>
              <w:t>fseek</w:t>
            </w:r>
            <w:proofErr w:type="spellEnd"/>
            <w:r w:rsidRPr="005D7BD3">
              <w:rPr>
                <w:rFonts w:ascii="Courier New" w:hAnsi="Courier New" w:cs="Courier New"/>
                <w:sz w:val="20"/>
                <w:szCs w:val="20"/>
              </w:rPr>
              <w:t>(</w:t>
            </w:r>
            <w:proofErr w:type="spellStart"/>
            <w:r w:rsidRPr="005D7BD3">
              <w:rPr>
                <w:rFonts w:ascii="Courier New" w:hAnsi="Courier New" w:cs="Courier New"/>
                <w:sz w:val="20"/>
                <w:szCs w:val="20"/>
              </w:rPr>
              <w:t>fp</w:t>
            </w:r>
            <w:proofErr w:type="spellEnd"/>
            <w:r w:rsidRPr="005D7BD3">
              <w:rPr>
                <w:rFonts w:ascii="Courier New" w:hAnsi="Courier New" w:cs="Courier New"/>
                <w:sz w:val="20"/>
                <w:szCs w:val="20"/>
              </w:rPr>
              <w:t>, 0, SEEK_SET</w:t>
            </w:r>
            <w:proofErr w:type="gramStart"/>
            <w:r w:rsidRPr="005D7BD3">
              <w:rPr>
                <w:rFonts w:ascii="Courier New" w:hAnsi="Courier New" w:cs="Courier New"/>
                <w:sz w:val="20"/>
                <w:szCs w:val="20"/>
              </w:rPr>
              <w:t>);</w:t>
            </w:r>
            <w:proofErr w:type="gramEnd"/>
            <w:r w:rsidR="005E548C" w:rsidRPr="005E548C">
              <w:rPr>
                <w:rFonts w:ascii="Courier New" w:hAnsi="Courier New" w:cs="Courier New"/>
                <w:noProof/>
                <w:sz w:val="20"/>
                <w:szCs w:val="20"/>
              </w:rPr>
              <w:t xml:space="preserve"> </w:t>
            </w:r>
          </w:p>
          <w:p w14:paraId="2CA31B40" w14:textId="77777777" w:rsidR="00EF4C8A" w:rsidRPr="005D7BD3" w:rsidRDefault="00B722BB" w:rsidP="002D0AA1">
            <w:pPr>
              <w:rPr>
                <w:rFonts w:ascii="Courier New" w:hAnsi="Courier New" w:cs="Courier New"/>
                <w:sz w:val="20"/>
                <w:szCs w:val="20"/>
              </w:rPr>
            </w:pPr>
            <w:r>
              <w:rPr>
                <w:rFonts w:ascii="Courier New" w:hAnsi="Courier New" w:cs="Courier New"/>
                <w:noProof/>
                <w:sz w:val="20"/>
                <w:szCs w:val="20"/>
                <w:lang w:val="en-SG" w:eastAsia="en-SG"/>
              </w:rPr>
              <mc:AlternateContent>
                <mc:Choice Requires="wpg">
                  <w:drawing>
                    <wp:anchor distT="0" distB="0" distL="114300" distR="114300" simplePos="0" relativeHeight="251672064" behindDoc="0" locked="0" layoutInCell="1" allowOverlap="1" wp14:anchorId="3CA9E4E6" wp14:editId="5CBF1E0D">
                      <wp:simplePos x="0" y="0"/>
                      <wp:positionH relativeFrom="column">
                        <wp:posOffset>2488112</wp:posOffset>
                      </wp:positionH>
                      <wp:positionV relativeFrom="paragraph">
                        <wp:posOffset>38798</wp:posOffset>
                      </wp:positionV>
                      <wp:extent cx="2628001" cy="626110"/>
                      <wp:effectExtent l="38100" t="0" r="20320" b="21590"/>
                      <wp:wrapNone/>
                      <wp:docPr id="44" name="Group 44"/>
                      <wp:cNvGraphicFramePr/>
                      <a:graphic xmlns:a="http://schemas.openxmlformats.org/drawingml/2006/main">
                        <a:graphicData uri="http://schemas.microsoft.com/office/word/2010/wordprocessingGroup">
                          <wpg:wgp>
                            <wpg:cNvGrpSpPr/>
                            <wpg:grpSpPr>
                              <a:xfrm>
                                <a:off x="0" y="0"/>
                                <a:ext cx="2628001" cy="626110"/>
                                <a:chOff x="0" y="0"/>
                                <a:chExt cx="2628001" cy="626110"/>
                              </a:xfrm>
                            </wpg:grpSpPr>
                            <wps:wsp>
                              <wps:cNvPr id="21" name="Text Box 2"/>
                              <wps:cNvSpPr txBox="1">
                                <a:spLocks noChangeArrowheads="1"/>
                              </wps:cNvSpPr>
                              <wps:spPr bwMode="auto">
                                <a:xfrm>
                                  <a:off x="407406" y="0"/>
                                  <a:ext cx="2220595" cy="626110"/>
                                </a:xfrm>
                                <a:prstGeom prst="rect">
                                  <a:avLst/>
                                </a:prstGeom>
                                <a:solidFill>
                                  <a:srgbClr val="FFFFFF"/>
                                </a:solidFill>
                                <a:ln w="9525">
                                  <a:solidFill>
                                    <a:srgbClr val="000000"/>
                                  </a:solidFill>
                                  <a:miter lim="800000"/>
                                  <a:headEnd/>
                                  <a:tailEnd/>
                                </a:ln>
                              </wps:spPr>
                              <wps:txbx>
                                <w:txbxContent>
                                  <w:p w14:paraId="77C13019" w14:textId="77777777" w:rsidR="006C2A51" w:rsidRPr="005E548C" w:rsidRDefault="006C2A51" w:rsidP="005E548C">
                                    <w:pPr>
                                      <w:rPr>
                                        <w:color w:val="0000CC"/>
                                      </w:rPr>
                                    </w:pPr>
                                    <w:r>
                                      <w:rPr>
                                        <w:color w:val="0000CC"/>
                                      </w:rPr>
                                      <w:t xml:space="preserve">The </w:t>
                                    </w:r>
                                    <w:proofErr w:type="spellStart"/>
                                    <w:r>
                                      <w:rPr>
                                        <w:color w:val="0000CC"/>
                                      </w:rPr>
                                      <w:t>fread</w:t>
                                    </w:r>
                                    <w:proofErr w:type="spellEnd"/>
                                    <w:r>
                                      <w:rPr>
                                        <w:color w:val="0000CC"/>
                                      </w:rPr>
                                      <w:t xml:space="preserve"> function will read the contents of the file and copy it to the data buffer</w:t>
                                    </w:r>
                                  </w:p>
                                </w:txbxContent>
                              </wps:txbx>
                              <wps:bodyPr rot="0" vert="horz" wrap="square" lIns="91440" tIns="45720" rIns="91440" bIns="45720" anchor="t" anchorCtr="0">
                                <a:spAutoFit/>
                              </wps:bodyPr>
                            </wps:wsp>
                            <wps:wsp>
                              <wps:cNvPr id="22" name="Straight Arrow Connector 22"/>
                              <wps:cNvCnPr/>
                              <wps:spPr>
                                <a:xfrm flipH="1">
                                  <a:off x="0" y="190123"/>
                                  <a:ext cx="393192" cy="0"/>
                                </a:xfrm>
                                <a:prstGeom prst="straightConnector1">
                                  <a:avLst/>
                                </a:prstGeom>
                                <a:ln>
                                  <a:solidFill>
                                    <a:srgbClr val="0000CC"/>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CA9E4E6" id="Group 44" o:spid="_x0000_s1054" style="position:absolute;margin-left:195.9pt;margin-top:3.05pt;width:206.95pt;height:49.3pt;z-index:251672064;mso-position-horizontal-relative:text;mso-position-vertical-relative:text" coordsize="26280,6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YrKLAMAABIIAAAOAAAAZHJzL2Uyb0RvYy54bWy0Vd1u0zAYvUfiHSzfs/ysLWu0DEFhA2nA&#10;xMYDuI6TWDi2sb0l5en5bKdpKd0kQOQisePv9/gc+/zV0An0wIzlSpY4O0kxYpKqisumxF/vLl+c&#10;YWQdkRURSrISb5jFry6ePzvvdcFy1SpRMYMgiLRFr0vcOqeLJLG0ZR2xJ0ozCYu1Mh1xMDVNUhnS&#10;Q/ROJHmaLpJemUobRZm18PdtXMQXIX5dM+o+17VlDokSQ20uvE14r/07uTgnRWOIbjkdyyB/UUVH&#10;uISkU6i3xBF0b/hvoTpOjbKqdidUdYmqa05Z6AG6ydKDbq6Mutehl6boGz3BBNAe4PTXYemnhyuj&#10;b/WNASR63QAWYeZ7GWrT+S9UiYYA2WaCjA0OUfiZL/KzNM0worC2yBdZNmJKWwD+NzfavnvaMdmm&#10;TX4pptdAD7tDwP4bArct0SwAawtA4MYgXkEv0IYkHbD0zrf3Rg0o9wTxycHKg4TcAL+B6GGzrb5W&#10;9JtFUq1aIhv22hjVt4xUUF7mPaGJyTXGsT7Iuv+oKkhD7p0KgQ6QnqUvZ+kCoyNw53k6X84P4Z5Q&#10;I4U21l0x1SE/KLEBBYQU5OHaOl/SzsTvrVWCV5dciDAxzXolDHogoJbL8IQuDsyERH2Jl/N8HlF4&#10;NEQanmMhOu5A9oJ3JQb6wOONSOGxeyerMHaEiziGkoUcwfT4RSTdsB7CtkXGeaTXqtoAvEZFmcOx&#10;BINWmR8Y9SDxEtvv98QwjMQHCVu0zGYzfyaEyWz+MoeJ2V9Z768QSSFUiR1Gcbhy4RwJwOnXsJWX&#10;PAC8q2SsGYgbS/7/DM63DL51hvCmdShwEq2UlMAEZVC+T+mVHHVviwhsVB+qBdfvtyz/Rf7ZMs3y&#10;07hb2zPgdHmaLSGzPwLCRj5ORzuWNdUThfQIOf2uH3DP7lPUE2e1OsavkTzIbTTozBkO8hRstDxC&#10;Jus2gvlkQn5hNdBqp3F/E7FJFYRSJl0U92jt3WpQ0OSYRlk85Tjae1cWbqk/cZ48QmYl3eTccanM&#10;sexu2JZcR/utnGLfO8puD63A2XAGw8UTTo3xkvQ32/48BNpd5Rc/AQAA//8DAFBLAwQUAAYACAAA&#10;ACEAsF22fOAAAAAJAQAADwAAAGRycy9kb3ducmV2LnhtbEyPzU7DMBCE70i8g7VI3KgdSn8Icaqq&#10;Ak5VJVokxG0bb5Oo8TqK3SR9e8wJjqMZzXyTrUbbiJ46XzvWkEwUCOLCmZpLDZ+Ht4clCB+QDTaO&#10;ScOVPKzy25sMU+MG/qB+H0oRS9inqKEKoU2l9EVFFv3EtcTRO7nOYoiyK6XpcIjltpGPSs2lxZrj&#10;QoUtbSoqzvuL1fA+4LCeJq/99nzaXL8Ps93XNiGt7+/G9QuIQGP4C8MvfkSHPDId3YWNF42G6XMS&#10;0YOGeQIi+ks1W4A4xqB6WoDMM/n/Qf4DAAD//wMAUEsBAi0AFAAGAAgAAAAhALaDOJL+AAAA4QEA&#10;ABMAAAAAAAAAAAAAAAAAAAAAAFtDb250ZW50X1R5cGVzXS54bWxQSwECLQAUAAYACAAAACEAOP0h&#10;/9YAAACUAQAACwAAAAAAAAAAAAAAAAAvAQAAX3JlbHMvLnJlbHNQSwECLQAUAAYACAAAACEASdGK&#10;yiwDAAASCAAADgAAAAAAAAAAAAAAAAAuAgAAZHJzL2Uyb0RvYy54bWxQSwECLQAUAAYACAAAACEA&#10;sF22fOAAAAAJAQAADwAAAAAAAAAAAAAAAACGBQAAZHJzL2Rvd25yZXYueG1sUEsFBgAAAAAEAAQA&#10;8wAAAJMGAAAAAA==&#10;">
                      <v:shape id="_x0000_s1055" type="#_x0000_t202" style="position:absolute;left:4074;width:22206;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Yd+wwAAANsAAAAPAAAAZHJzL2Rvd25yZXYueG1sRI9BawIx&#10;FITvBf9DeIK3mlWwlNUoogjetLZQvD2T52Zx87Ju4rr665tCocdhZr5hZovOVaKlJpSeFYyGGQhi&#10;7U3JhYKvz83rO4gQkQ1WnknBgwIs5r2XGebG3/mD2kMsRIJwyFGBjbHOpQzaksMw9DVx8s6+cRiT&#10;bAppGrwnuKvkOMvepMOS04LFmlaW9OVwcwrCen+t9Xl/uljzeO7W7UR/b45KDfrdcgoiUhf/w3/t&#10;rVEwHsHvl/QD5PwHAAD//wMAUEsBAi0AFAAGAAgAAAAhANvh9svuAAAAhQEAABMAAAAAAAAAAAAA&#10;AAAAAAAAAFtDb250ZW50X1R5cGVzXS54bWxQSwECLQAUAAYACAAAACEAWvQsW78AAAAVAQAACwAA&#10;AAAAAAAAAAAAAAAfAQAAX3JlbHMvLnJlbHNQSwECLQAUAAYACAAAACEAgd2HfsMAAADbAAAADwAA&#10;AAAAAAAAAAAAAAAHAgAAZHJzL2Rvd25yZXYueG1sUEsFBgAAAAADAAMAtwAAAPcCAAAAAA==&#10;">
                        <v:textbox style="mso-fit-shape-to-text:t">
                          <w:txbxContent>
                            <w:p w14:paraId="77C13019" w14:textId="77777777" w:rsidR="006C2A51" w:rsidRPr="005E548C" w:rsidRDefault="006C2A51" w:rsidP="005E548C">
                              <w:pPr>
                                <w:rPr>
                                  <w:color w:val="0000CC"/>
                                </w:rPr>
                              </w:pPr>
                              <w:r>
                                <w:rPr>
                                  <w:color w:val="0000CC"/>
                                </w:rPr>
                                <w:t xml:space="preserve">The </w:t>
                              </w:r>
                              <w:proofErr w:type="spellStart"/>
                              <w:r>
                                <w:rPr>
                                  <w:color w:val="0000CC"/>
                                </w:rPr>
                                <w:t>fread</w:t>
                              </w:r>
                              <w:proofErr w:type="spellEnd"/>
                              <w:r>
                                <w:rPr>
                                  <w:color w:val="0000CC"/>
                                </w:rPr>
                                <w:t xml:space="preserve"> function will read the contents of the file and copy it to the data buffer</w:t>
                              </w:r>
                            </w:p>
                          </w:txbxContent>
                        </v:textbox>
                      </v:shape>
                      <v:shape id="Straight Arrow Connector 22" o:spid="_x0000_s1056" type="#_x0000_t32" style="position:absolute;top:1901;width:393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DJ7wQAAANsAAAAPAAAAZHJzL2Rvd25yZXYueG1sRI9BawIx&#10;FITvBf9DeIK3mjVikdUoIlSkt9pSr4/Nc7O4eVmTdF3/fVMo9DjMzDfMeju4VvQUYuNZw2xagCCu&#10;vGm41vD58fq8BBETssHWM2l4UITtZvS0xtL4O79Tf0q1yBCOJWqwKXWllLGy5DBOfUecvYsPDlOW&#10;oZYm4D3DXStVUbxIhw3nBYsd7S1V19O307Do3+bzgW7npvqK/SEslF0mpfVkPOxWIBIN6T/81z4a&#10;DUrB75f8A+TmBwAA//8DAFBLAQItABQABgAIAAAAIQDb4fbL7gAAAIUBAAATAAAAAAAAAAAAAAAA&#10;AAAAAABbQ29udGVudF9UeXBlc10ueG1sUEsBAi0AFAAGAAgAAAAhAFr0LFu/AAAAFQEAAAsAAAAA&#10;AAAAAAAAAAAAHwEAAF9yZWxzLy5yZWxzUEsBAi0AFAAGAAgAAAAhAM7EMnvBAAAA2wAAAA8AAAAA&#10;AAAAAAAAAAAABwIAAGRycy9kb3ducmV2LnhtbFBLBQYAAAAAAwADALcAAAD1AgAAAAA=&#10;" strokecolor="#00c" strokeweight=".5pt">
                        <v:stroke endarrow="block" joinstyle="miter"/>
                      </v:shape>
                    </v:group>
                  </w:pict>
                </mc:Fallback>
              </mc:AlternateContent>
            </w:r>
            <w:r w:rsidR="00EF4C8A" w:rsidRPr="005D7BD3">
              <w:rPr>
                <w:rFonts w:ascii="Courier New" w:hAnsi="Courier New" w:cs="Courier New"/>
                <w:sz w:val="20"/>
                <w:szCs w:val="20"/>
              </w:rPr>
              <w:tab/>
              <w:t>//Possible Overflow!</w:t>
            </w:r>
          </w:p>
          <w:p w14:paraId="0859214C"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proofErr w:type="spellStart"/>
            <w:r w:rsidRPr="005D7BD3">
              <w:rPr>
                <w:rFonts w:ascii="Courier New" w:hAnsi="Courier New" w:cs="Courier New"/>
                <w:sz w:val="20"/>
                <w:szCs w:val="20"/>
              </w:rPr>
              <w:t>fread</w:t>
            </w:r>
            <w:proofErr w:type="spellEnd"/>
            <w:r w:rsidRPr="005D7BD3">
              <w:rPr>
                <w:rFonts w:ascii="Courier New" w:hAnsi="Courier New" w:cs="Courier New"/>
                <w:sz w:val="20"/>
                <w:szCs w:val="20"/>
              </w:rPr>
              <w:t xml:space="preserve">(data, 1, </w:t>
            </w:r>
            <w:proofErr w:type="spellStart"/>
            <w:r w:rsidRPr="005D7BD3">
              <w:rPr>
                <w:rFonts w:ascii="Courier New" w:hAnsi="Courier New" w:cs="Courier New"/>
                <w:sz w:val="20"/>
                <w:szCs w:val="20"/>
              </w:rPr>
              <w:t>len</w:t>
            </w:r>
            <w:proofErr w:type="spellEnd"/>
            <w:r w:rsidRPr="005D7BD3">
              <w:rPr>
                <w:rFonts w:ascii="Courier New" w:hAnsi="Courier New" w:cs="Courier New"/>
                <w:sz w:val="20"/>
                <w:szCs w:val="20"/>
              </w:rPr>
              <w:t xml:space="preserve">, </w:t>
            </w:r>
            <w:proofErr w:type="spellStart"/>
            <w:r w:rsidRPr="005D7BD3">
              <w:rPr>
                <w:rFonts w:ascii="Courier New" w:hAnsi="Courier New" w:cs="Courier New"/>
                <w:sz w:val="20"/>
                <w:szCs w:val="20"/>
              </w:rPr>
              <w:t>fp</w:t>
            </w:r>
            <w:proofErr w:type="spellEnd"/>
            <w:proofErr w:type="gramStart"/>
            <w:r w:rsidRPr="005D7BD3">
              <w:rPr>
                <w:rFonts w:ascii="Courier New" w:hAnsi="Courier New" w:cs="Courier New"/>
                <w:sz w:val="20"/>
                <w:szCs w:val="20"/>
              </w:rPr>
              <w:t>);</w:t>
            </w:r>
            <w:proofErr w:type="gramEnd"/>
          </w:p>
          <w:p w14:paraId="5E5F192E"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proofErr w:type="spellStart"/>
            <w:r w:rsidRPr="005D7BD3">
              <w:rPr>
                <w:rFonts w:ascii="Courier New" w:hAnsi="Courier New" w:cs="Courier New"/>
                <w:sz w:val="20"/>
                <w:szCs w:val="20"/>
              </w:rPr>
              <w:t>fclose</w:t>
            </w:r>
            <w:proofErr w:type="spellEnd"/>
            <w:r w:rsidRPr="005D7BD3">
              <w:rPr>
                <w:rFonts w:ascii="Courier New" w:hAnsi="Courier New" w:cs="Courier New"/>
                <w:sz w:val="20"/>
                <w:szCs w:val="20"/>
              </w:rPr>
              <w:t>(</w:t>
            </w:r>
            <w:proofErr w:type="spellStart"/>
            <w:r w:rsidRPr="005D7BD3">
              <w:rPr>
                <w:rFonts w:ascii="Courier New" w:hAnsi="Courier New" w:cs="Courier New"/>
                <w:sz w:val="20"/>
                <w:szCs w:val="20"/>
              </w:rPr>
              <w:t>fp</w:t>
            </w:r>
            <w:proofErr w:type="spellEnd"/>
            <w:proofErr w:type="gramStart"/>
            <w:r w:rsidRPr="005D7BD3">
              <w:rPr>
                <w:rFonts w:ascii="Courier New" w:hAnsi="Courier New" w:cs="Courier New"/>
                <w:sz w:val="20"/>
                <w:szCs w:val="20"/>
              </w:rPr>
              <w:t>);</w:t>
            </w:r>
            <w:proofErr w:type="gramEnd"/>
          </w:p>
          <w:p w14:paraId="0155D8E0" w14:textId="77777777" w:rsidR="00EF4C8A" w:rsidRPr="005D7BD3" w:rsidRDefault="00EF4C8A" w:rsidP="002D0AA1">
            <w:pPr>
              <w:rPr>
                <w:rFonts w:ascii="Courier New" w:hAnsi="Courier New" w:cs="Courier New"/>
                <w:sz w:val="20"/>
                <w:szCs w:val="20"/>
              </w:rPr>
            </w:pPr>
          </w:p>
          <w:p w14:paraId="556DB0B6"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proofErr w:type="spellStart"/>
            <w:r w:rsidRPr="005D7BD3">
              <w:rPr>
                <w:rFonts w:ascii="Courier New" w:hAnsi="Courier New" w:cs="Courier New"/>
                <w:sz w:val="20"/>
                <w:szCs w:val="20"/>
              </w:rPr>
              <w:t>DumpHex</w:t>
            </w:r>
            <w:proofErr w:type="spellEnd"/>
            <w:r w:rsidRPr="005D7BD3">
              <w:rPr>
                <w:rFonts w:ascii="Courier New" w:hAnsi="Courier New" w:cs="Courier New"/>
                <w:sz w:val="20"/>
                <w:szCs w:val="20"/>
              </w:rPr>
              <w:t xml:space="preserve">(data, </w:t>
            </w:r>
            <w:proofErr w:type="spellStart"/>
            <w:r w:rsidRPr="005D7BD3">
              <w:rPr>
                <w:rFonts w:ascii="Courier New" w:hAnsi="Courier New" w:cs="Courier New"/>
                <w:sz w:val="20"/>
                <w:szCs w:val="20"/>
              </w:rPr>
              <w:t>len</w:t>
            </w:r>
            <w:proofErr w:type="spellEnd"/>
            <w:proofErr w:type="gramStart"/>
            <w:r w:rsidRPr="005D7BD3">
              <w:rPr>
                <w:rFonts w:ascii="Courier New" w:hAnsi="Courier New" w:cs="Courier New"/>
                <w:sz w:val="20"/>
                <w:szCs w:val="20"/>
              </w:rPr>
              <w:t>);</w:t>
            </w:r>
            <w:proofErr w:type="gramEnd"/>
          </w:p>
          <w:p w14:paraId="6C211DD1"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w:t>
            </w:r>
          </w:p>
          <w:p w14:paraId="4D81CF37" w14:textId="77777777" w:rsidR="00EF4C8A" w:rsidRPr="005D7BD3" w:rsidRDefault="00EF4C8A" w:rsidP="002D0AA1">
            <w:pPr>
              <w:rPr>
                <w:rFonts w:ascii="Courier New" w:hAnsi="Courier New" w:cs="Courier New"/>
                <w:sz w:val="20"/>
                <w:szCs w:val="20"/>
              </w:rPr>
            </w:pPr>
          </w:p>
          <w:p w14:paraId="07F7473A"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int main(int </w:t>
            </w:r>
            <w:proofErr w:type="spellStart"/>
            <w:r w:rsidRPr="005D7BD3">
              <w:rPr>
                <w:rFonts w:ascii="Courier New" w:hAnsi="Courier New" w:cs="Courier New"/>
                <w:sz w:val="20"/>
                <w:szCs w:val="20"/>
              </w:rPr>
              <w:t>argc</w:t>
            </w:r>
            <w:proofErr w:type="spellEnd"/>
            <w:r w:rsidRPr="005D7BD3">
              <w:rPr>
                <w:rFonts w:ascii="Courier New" w:hAnsi="Courier New" w:cs="Courier New"/>
                <w:sz w:val="20"/>
                <w:szCs w:val="20"/>
              </w:rPr>
              <w:t xml:space="preserve">, char* </w:t>
            </w:r>
            <w:proofErr w:type="spellStart"/>
            <w:r w:rsidRPr="005D7BD3">
              <w:rPr>
                <w:rFonts w:ascii="Courier New" w:hAnsi="Courier New" w:cs="Courier New"/>
                <w:sz w:val="20"/>
                <w:szCs w:val="20"/>
              </w:rPr>
              <w:t>argv</w:t>
            </w:r>
            <w:proofErr w:type="spellEnd"/>
            <w:r w:rsidRPr="005D7BD3">
              <w:rPr>
                <w:rFonts w:ascii="Courier New" w:hAnsi="Courier New" w:cs="Courier New"/>
                <w:sz w:val="20"/>
                <w:szCs w:val="20"/>
              </w:rPr>
              <w:t>[])</w:t>
            </w:r>
          </w:p>
          <w:p w14:paraId="3474322B"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w:t>
            </w:r>
          </w:p>
          <w:p w14:paraId="68B57B01"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t xml:space="preserve">char </w:t>
            </w:r>
            <w:proofErr w:type="spellStart"/>
            <w:r w:rsidRPr="005D7BD3">
              <w:rPr>
                <w:rFonts w:ascii="Courier New" w:hAnsi="Courier New" w:cs="Courier New"/>
                <w:sz w:val="20"/>
                <w:szCs w:val="20"/>
              </w:rPr>
              <w:t>fileName</w:t>
            </w:r>
            <w:proofErr w:type="spellEnd"/>
            <w:r w:rsidRPr="005D7BD3">
              <w:rPr>
                <w:rFonts w:ascii="Courier New" w:hAnsi="Courier New" w:cs="Courier New"/>
                <w:sz w:val="20"/>
                <w:szCs w:val="20"/>
              </w:rPr>
              <w:t>[1024</w:t>
            </w:r>
            <w:proofErr w:type="gramStart"/>
            <w:r w:rsidRPr="005D7BD3">
              <w:rPr>
                <w:rFonts w:ascii="Courier New" w:hAnsi="Courier New" w:cs="Courier New"/>
                <w:sz w:val="20"/>
                <w:szCs w:val="20"/>
              </w:rPr>
              <w:t>];</w:t>
            </w:r>
            <w:proofErr w:type="gramEnd"/>
          </w:p>
          <w:p w14:paraId="153CB7F9"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t xml:space="preserve">char </w:t>
            </w:r>
            <w:proofErr w:type="spellStart"/>
            <w:r w:rsidRPr="005D7BD3">
              <w:rPr>
                <w:rFonts w:ascii="Courier New" w:hAnsi="Courier New" w:cs="Courier New"/>
                <w:sz w:val="20"/>
                <w:szCs w:val="20"/>
              </w:rPr>
              <w:t>cmdLine</w:t>
            </w:r>
            <w:proofErr w:type="spellEnd"/>
            <w:r w:rsidRPr="005D7BD3">
              <w:rPr>
                <w:rFonts w:ascii="Courier New" w:hAnsi="Courier New" w:cs="Courier New"/>
                <w:sz w:val="20"/>
                <w:szCs w:val="20"/>
              </w:rPr>
              <w:t>[65536</w:t>
            </w:r>
            <w:proofErr w:type="gramStart"/>
            <w:r w:rsidRPr="005D7BD3">
              <w:rPr>
                <w:rFonts w:ascii="Courier New" w:hAnsi="Courier New" w:cs="Courier New"/>
                <w:sz w:val="20"/>
                <w:szCs w:val="20"/>
              </w:rPr>
              <w:t>];</w:t>
            </w:r>
            <w:proofErr w:type="gramEnd"/>
          </w:p>
          <w:p w14:paraId="556A806E" w14:textId="77777777" w:rsidR="00EF4C8A" w:rsidRPr="005D7BD3" w:rsidRDefault="00EF4C8A" w:rsidP="002D0AA1">
            <w:pPr>
              <w:rPr>
                <w:rFonts w:ascii="Courier New" w:hAnsi="Courier New" w:cs="Courier New"/>
                <w:sz w:val="20"/>
                <w:szCs w:val="20"/>
              </w:rPr>
            </w:pPr>
          </w:p>
          <w:p w14:paraId="71CDE5E8"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t>if (</w:t>
            </w:r>
            <w:proofErr w:type="spellStart"/>
            <w:r w:rsidRPr="005D7BD3">
              <w:rPr>
                <w:rFonts w:ascii="Courier New" w:hAnsi="Courier New" w:cs="Courier New"/>
                <w:sz w:val="20"/>
                <w:szCs w:val="20"/>
              </w:rPr>
              <w:t>argc</w:t>
            </w:r>
            <w:proofErr w:type="spellEnd"/>
            <w:r w:rsidRPr="005D7BD3">
              <w:rPr>
                <w:rFonts w:ascii="Courier New" w:hAnsi="Courier New" w:cs="Courier New"/>
                <w:sz w:val="20"/>
                <w:szCs w:val="20"/>
              </w:rPr>
              <w:t xml:space="preserve"> &lt; 2)</w:t>
            </w:r>
          </w:p>
          <w:p w14:paraId="02F9EF58"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t>{</w:t>
            </w:r>
          </w:p>
          <w:p w14:paraId="495FB266"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r w:rsidRPr="005D7BD3">
              <w:rPr>
                <w:rFonts w:ascii="Courier New" w:hAnsi="Courier New" w:cs="Courier New"/>
                <w:sz w:val="20"/>
                <w:szCs w:val="20"/>
              </w:rPr>
              <w:tab/>
            </w:r>
            <w:proofErr w:type="spellStart"/>
            <w:r w:rsidRPr="005D7BD3">
              <w:rPr>
                <w:rFonts w:ascii="Courier New" w:hAnsi="Courier New" w:cs="Courier New"/>
                <w:sz w:val="20"/>
                <w:szCs w:val="20"/>
              </w:rPr>
              <w:t>printf</w:t>
            </w:r>
            <w:proofErr w:type="spellEnd"/>
            <w:r w:rsidRPr="005D7BD3">
              <w:rPr>
                <w:rFonts w:ascii="Courier New" w:hAnsi="Courier New" w:cs="Courier New"/>
                <w:sz w:val="20"/>
                <w:szCs w:val="20"/>
              </w:rPr>
              <w:t xml:space="preserve">("Please specify file name </w:t>
            </w:r>
            <w:proofErr w:type="spellStart"/>
            <w:proofErr w:type="gramStart"/>
            <w:r w:rsidRPr="005D7BD3">
              <w:rPr>
                <w:rFonts w:ascii="Courier New" w:hAnsi="Courier New" w:cs="Courier New"/>
                <w:sz w:val="20"/>
                <w:szCs w:val="20"/>
              </w:rPr>
              <w:t>ie</w:t>
            </w:r>
            <w:proofErr w:type="spellEnd"/>
            <w:proofErr w:type="gramEnd"/>
            <w:r w:rsidRPr="005D7BD3">
              <w:rPr>
                <w:rFonts w:ascii="Courier New" w:hAnsi="Courier New" w:cs="Courier New"/>
                <w:sz w:val="20"/>
                <w:szCs w:val="20"/>
              </w:rPr>
              <w:t xml:space="preserve"> </w:t>
            </w:r>
            <w:proofErr w:type="spellStart"/>
            <w:r w:rsidRPr="005D7BD3">
              <w:rPr>
                <w:rFonts w:ascii="Courier New" w:hAnsi="Courier New" w:cs="Courier New"/>
                <w:sz w:val="20"/>
                <w:szCs w:val="20"/>
              </w:rPr>
              <w:t>hexdump</w:t>
            </w:r>
            <w:proofErr w:type="spellEnd"/>
            <w:r w:rsidRPr="005D7BD3">
              <w:rPr>
                <w:rFonts w:ascii="Courier New" w:hAnsi="Courier New" w:cs="Courier New"/>
                <w:sz w:val="20"/>
                <w:szCs w:val="20"/>
              </w:rPr>
              <w:t xml:space="preserve"> &lt;filename&gt;");</w:t>
            </w:r>
          </w:p>
          <w:p w14:paraId="774BCC12"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r w:rsidRPr="005D7BD3">
              <w:rPr>
                <w:rFonts w:ascii="Courier New" w:hAnsi="Courier New" w:cs="Courier New"/>
                <w:sz w:val="20"/>
                <w:szCs w:val="20"/>
              </w:rPr>
              <w:tab/>
              <w:t xml:space="preserve">return </w:t>
            </w:r>
            <w:proofErr w:type="gramStart"/>
            <w:r w:rsidRPr="005D7BD3">
              <w:rPr>
                <w:rFonts w:ascii="Courier New" w:hAnsi="Courier New" w:cs="Courier New"/>
                <w:sz w:val="20"/>
                <w:szCs w:val="20"/>
              </w:rPr>
              <w:t>0;</w:t>
            </w:r>
            <w:proofErr w:type="gramEnd"/>
          </w:p>
          <w:p w14:paraId="31E0B74A"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t>}</w:t>
            </w:r>
          </w:p>
          <w:p w14:paraId="14E46954" w14:textId="77777777" w:rsidR="00EF4C8A" w:rsidRPr="005D7BD3" w:rsidRDefault="00EF4C8A" w:rsidP="002D0AA1">
            <w:pPr>
              <w:rPr>
                <w:rFonts w:ascii="Courier New" w:hAnsi="Courier New" w:cs="Courier New"/>
                <w:sz w:val="20"/>
                <w:szCs w:val="20"/>
              </w:rPr>
            </w:pPr>
          </w:p>
          <w:p w14:paraId="19A96E05"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proofErr w:type="spellStart"/>
            <w:r w:rsidRPr="005D7BD3">
              <w:rPr>
                <w:rFonts w:ascii="Courier New" w:hAnsi="Courier New" w:cs="Courier New"/>
                <w:sz w:val="20"/>
                <w:szCs w:val="20"/>
              </w:rPr>
              <w:t>strcpy</w:t>
            </w:r>
            <w:proofErr w:type="spellEnd"/>
            <w:r w:rsidRPr="005D7BD3">
              <w:rPr>
                <w:rFonts w:ascii="Courier New" w:hAnsi="Courier New" w:cs="Courier New"/>
                <w:sz w:val="20"/>
                <w:szCs w:val="20"/>
              </w:rPr>
              <w:t>(</w:t>
            </w:r>
            <w:proofErr w:type="spellStart"/>
            <w:r w:rsidRPr="005D7BD3">
              <w:rPr>
                <w:rFonts w:ascii="Courier New" w:hAnsi="Courier New" w:cs="Courier New"/>
                <w:sz w:val="20"/>
                <w:szCs w:val="20"/>
              </w:rPr>
              <w:t>fileName</w:t>
            </w:r>
            <w:proofErr w:type="spellEnd"/>
            <w:r w:rsidRPr="005D7BD3">
              <w:rPr>
                <w:rFonts w:ascii="Courier New" w:hAnsi="Courier New" w:cs="Courier New"/>
                <w:sz w:val="20"/>
                <w:szCs w:val="20"/>
              </w:rPr>
              <w:t xml:space="preserve">, </w:t>
            </w:r>
            <w:proofErr w:type="spellStart"/>
            <w:r w:rsidRPr="005D7BD3">
              <w:rPr>
                <w:rFonts w:ascii="Courier New" w:hAnsi="Courier New" w:cs="Courier New"/>
                <w:sz w:val="20"/>
                <w:szCs w:val="20"/>
              </w:rPr>
              <w:t>argv</w:t>
            </w:r>
            <w:proofErr w:type="spellEnd"/>
            <w:r w:rsidRPr="005D7BD3">
              <w:rPr>
                <w:rFonts w:ascii="Courier New" w:hAnsi="Courier New" w:cs="Courier New"/>
                <w:sz w:val="20"/>
                <w:szCs w:val="20"/>
              </w:rPr>
              <w:t>[1]</w:t>
            </w:r>
            <w:proofErr w:type="gramStart"/>
            <w:r w:rsidRPr="005D7BD3">
              <w:rPr>
                <w:rFonts w:ascii="Courier New" w:hAnsi="Courier New" w:cs="Courier New"/>
                <w:sz w:val="20"/>
                <w:szCs w:val="20"/>
              </w:rPr>
              <w:t>);</w:t>
            </w:r>
            <w:proofErr w:type="gramEnd"/>
          </w:p>
          <w:p w14:paraId="13EE79A1" w14:textId="77777777" w:rsidR="00EF4C8A" w:rsidRPr="005D7BD3" w:rsidRDefault="00EF4C8A" w:rsidP="002D0AA1">
            <w:pPr>
              <w:rPr>
                <w:rFonts w:ascii="Courier New" w:hAnsi="Courier New" w:cs="Courier New"/>
                <w:sz w:val="20"/>
                <w:szCs w:val="20"/>
              </w:rPr>
            </w:pPr>
          </w:p>
          <w:p w14:paraId="3EBCD7BA"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t xml:space="preserve">FILE* </w:t>
            </w:r>
            <w:proofErr w:type="spellStart"/>
            <w:r w:rsidRPr="005D7BD3">
              <w:rPr>
                <w:rFonts w:ascii="Courier New" w:hAnsi="Courier New" w:cs="Courier New"/>
                <w:sz w:val="20"/>
                <w:szCs w:val="20"/>
              </w:rPr>
              <w:t>fp</w:t>
            </w:r>
            <w:proofErr w:type="spellEnd"/>
            <w:r w:rsidRPr="005D7BD3">
              <w:rPr>
                <w:rFonts w:ascii="Courier New" w:hAnsi="Courier New" w:cs="Courier New"/>
                <w:sz w:val="20"/>
                <w:szCs w:val="20"/>
              </w:rPr>
              <w:t xml:space="preserve"> = </w:t>
            </w:r>
            <w:proofErr w:type="spellStart"/>
            <w:r w:rsidRPr="005D7BD3">
              <w:rPr>
                <w:rFonts w:ascii="Courier New" w:hAnsi="Courier New" w:cs="Courier New"/>
                <w:sz w:val="20"/>
                <w:szCs w:val="20"/>
              </w:rPr>
              <w:t>fopen</w:t>
            </w:r>
            <w:proofErr w:type="spellEnd"/>
            <w:r w:rsidRPr="005D7BD3">
              <w:rPr>
                <w:rFonts w:ascii="Courier New" w:hAnsi="Courier New" w:cs="Courier New"/>
                <w:sz w:val="20"/>
                <w:szCs w:val="20"/>
              </w:rPr>
              <w:t>(</w:t>
            </w:r>
            <w:proofErr w:type="spellStart"/>
            <w:r w:rsidRPr="005D7BD3">
              <w:rPr>
                <w:rFonts w:ascii="Courier New" w:hAnsi="Courier New" w:cs="Courier New"/>
                <w:sz w:val="20"/>
                <w:szCs w:val="20"/>
              </w:rPr>
              <w:t>fileName</w:t>
            </w:r>
            <w:proofErr w:type="spellEnd"/>
            <w:r w:rsidRPr="005D7BD3">
              <w:rPr>
                <w:rFonts w:ascii="Courier New" w:hAnsi="Courier New" w:cs="Courier New"/>
                <w:sz w:val="20"/>
                <w:szCs w:val="20"/>
              </w:rPr>
              <w:t>, "</w:t>
            </w:r>
            <w:proofErr w:type="spellStart"/>
            <w:r w:rsidRPr="005D7BD3">
              <w:rPr>
                <w:rFonts w:ascii="Courier New" w:hAnsi="Courier New" w:cs="Courier New"/>
                <w:sz w:val="20"/>
                <w:szCs w:val="20"/>
              </w:rPr>
              <w:t>rb</w:t>
            </w:r>
            <w:proofErr w:type="spellEnd"/>
            <w:r w:rsidRPr="005D7BD3">
              <w:rPr>
                <w:rFonts w:ascii="Courier New" w:hAnsi="Courier New" w:cs="Courier New"/>
                <w:sz w:val="20"/>
                <w:szCs w:val="20"/>
              </w:rPr>
              <w:t>"</w:t>
            </w:r>
            <w:proofErr w:type="gramStart"/>
            <w:r w:rsidRPr="005D7BD3">
              <w:rPr>
                <w:rFonts w:ascii="Courier New" w:hAnsi="Courier New" w:cs="Courier New"/>
                <w:sz w:val="20"/>
                <w:szCs w:val="20"/>
              </w:rPr>
              <w:t>);</w:t>
            </w:r>
            <w:proofErr w:type="gramEnd"/>
          </w:p>
          <w:p w14:paraId="6DACC3EC"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t xml:space="preserve">int </w:t>
            </w:r>
            <w:proofErr w:type="spellStart"/>
            <w:proofErr w:type="gramStart"/>
            <w:r w:rsidRPr="005D7BD3">
              <w:rPr>
                <w:rFonts w:ascii="Courier New" w:hAnsi="Courier New" w:cs="Courier New"/>
                <w:sz w:val="20"/>
                <w:szCs w:val="20"/>
              </w:rPr>
              <w:t>len</w:t>
            </w:r>
            <w:proofErr w:type="spellEnd"/>
            <w:r w:rsidRPr="005D7BD3">
              <w:rPr>
                <w:rFonts w:ascii="Courier New" w:hAnsi="Courier New" w:cs="Courier New"/>
                <w:sz w:val="20"/>
                <w:szCs w:val="20"/>
              </w:rPr>
              <w:t>;</w:t>
            </w:r>
            <w:proofErr w:type="gramEnd"/>
          </w:p>
          <w:p w14:paraId="17E52E45" w14:textId="77777777" w:rsidR="00EF4C8A" w:rsidRPr="005D7BD3" w:rsidRDefault="00EF4C8A" w:rsidP="002D0AA1">
            <w:pPr>
              <w:rPr>
                <w:rFonts w:ascii="Courier New" w:hAnsi="Courier New" w:cs="Courier New"/>
                <w:sz w:val="20"/>
                <w:szCs w:val="20"/>
              </w:rPr>
            </w:pPr>
          </w:p>
          <w:p w14:paraId="4E2CD885"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t>if (!</w:t>
            </w:r>
            <w:proofErr w:type="spellStart"/>
            <w:r w:rsidRPr="005D7BD3">
              <w:rPr>
                <w:rFonts w:ascii="Courier New" w:hAnsi="Courier New" w:cs="Courier New"/>
                <w:sz w:val="20"/>
                <w:szCs w:val="20"/>
              </w:rPr>
              <w:t>fp</w:t>
            </w:r>
            <w:proofErr w:type="spellEnd"/>
            <w:r w:rsidRPr="005D7BD3">
              <w:rPr>
                <w:rFonts w:ascii="Courier New" w:hAnsi="Courier New" w:cs="Courier New"/>
                <w:sz w:val="20"/>
                <w:szCs w:val="20"/>
              </w:rPr>
              <w:t>)</w:t>
            </w:r>
          </w:p>
          <w:p w14:paraId="297B3CC9"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t>{</w:t>
            </w:r>
          </w:p>
          <w:p w14:paraId="77D7B605"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r w:rsidRPr="005D7BD3">
              <w:rPr>
                <w:rFonts w:ascii="Courier New" w:hAnsi="Courier New" w:cs="Courier New"/>
                <w:sz w:val="20"/>
                <w:szCs w:val="20"/>
              </w:rPr>
              <w:tab/>
            </w:r>
            <w:proofErr w:type="spellStart"/>
            <w:r w:rsidRPr="005D7BD3">
              <w:rPr>
                <w:rFonts w:ascii="Courier New" w:hAnsi="Courier New" w:cs="Courier New"/>
                <w:sz w:val="20"/>
                <w:szCs w:val="20"/>
              </w:rPr>
              <w:t>MessageBox</w:t>
            </w:r>
            <w:proofErr w:type="spellEnd"/>
            <w:r w:rsidRPr="005D7BD3">
              <w:rPr>
                <w:rFonts w:ascii="Courier New" w:hAnsi="Courier New" w:cs="Courier New"/>
                <w:sz w:val="20"/>
                <w:szCs w:val="20"/>
              </w:rPr>
              <w:t>(NULL, "Invalid file", "Error", MB_ICONSTOP | MB_OK</w:t>
            </w:r>
            <w:proofErr w:type="gramStart"/>
            <w:r w:rsidRPr="005D7BD3">
              <w:rPr>
                <w:rFonts w:ascii="Courier New" w:hAnsi="Courier New" w:cs="Courier New"/>
                <w:sz w:val="20"/>
                <w:szCs w:val="20"/>
              </w:rPr>
              <w:t>);</w:t>
            </w:r>
            <w:proofErr w:type="gramEnd"/>
          </w:p>
          <w:p w14:paraId="296ED734"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r w:rsidRPr="005D7BD3">
              <w:rPr>
                <w:rFonts w:ascii="Courier New" w:hAnsi="Courier New" w:cs="Courier New"/>
                <w:sz w:val="20"/>
                <w:szCs w:val="20"/>
              </w:rPr>
              <w:tab/>
              <w:t xml:space="preserve">return </w:t>
            </w:r>
            <w:proofErr w:type="gramStart"/>
            <w:r w:rsidRPr="005D7BD3">
              <w:rPr>
                <w:rFonts w:ascii="Courier New" w:hAnsi="Courier New" w:cs="Courier New"/>
                <w:sz w:val="20"/>
                <w:szCs w:val="20"/>
              </w:rPr>
              <w:t>0;</w:t>
            </w:r>
            <w:proofErr w:type="gramEnd"/>
          </w:p>
          <w:p w14:paraId="1C42A342"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t>}</w:t>
            </w:r>
          </w:p>
          <w:p w14:paraId="437DEBC0" w14:textId="77777777" w:rsidR="00EF4C8A" w:rsidRPr="005D7BD3" w:rsidRDefault="00EF4C8A" w:rsidP="002D0AA1">
            <w:pPr>
              <w:rPr>
                <w:rFonts w:ascii="Courier New" w:hAnsi="Courier New" w:cs="Courier New"/>
                <w:sz w:val="20"/>
                <w:szCs w:val="20"/>
              </w:rPr>
            </w:pPr>
          </w:p>
          <w:p w14:paraId="50C9F73F"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proofErr w:type="spellStart"/>
            <w:r w:rsidRPr="005D7BD3">
              <w:rPr>
                <w:rFonts w:ascii="Courier New" w:hAnsi="Courier New" w:cs="Courier New"/>
                <w:sz w:val="20"/>
                <w:szCs w:val="20"/>
              </w:rPr>
              <w:t>DoHexDump</w:t>
            </w:r>
            <w:proofErr w:type="spellEnd"/>
            <w:r w:rsidRPr="005D7BD3">
              <w:rPr>
                <w:rFonts w:ascii="Courier New" w:hAnsi="Courier New" w:cs="Courier New"/>
                <w:sz w:val="20"/>
                <w:szCs w:val="20"/>
              </w:rPr>
              <w:t>(</w:t>
            </w:r>
            <w:proofErr w:type="spellStart"/>
            <w:r w:rsidRPr="005D7BD3">
              <w:rPr>
                <w:rFonts w:ascii="Courier New" w:hAnsi="Courier New" w:cs="Courier New"/>
                <w:sz w:val="20"/>
                <w:szCs w:val="20"/>
              </w:rPr>
              <w:t>fp</w:t>
            </w:r>
            <w:proofErr w:type="spellEnd"/>
            <w:proofErr w:type="gramStart"/>
            <w:r w:rsidRPr="005D7BD3">
              <w:rPr>
                <w:rFonts w:ascii="Courier New" w:hAnsi="Courier New" w:cs="Courier New"/>
                <w:sz w:val="20"/>
                <w:szCs w:val="20"/>
              </w:rPr>
              <w:t>);</w:t>
            </w:r>
            <w:proofErr w:type="gramEnd"/>
          </w:p>
          <w:p w14:paraId="6F1F0533" w14:textId="77777777" w:rsidR="00EF4C8A" w:rsidRPr="005D7BD3" w:rsidRDefault="00EF4C8A" w:rsidP="002D0AA1">
            <w:pPr>
              <w:rPr>
                <w:rFonts w:ascii="Courier New" w:hAnsi="Courier New" w:cs="Courier New"/>
                <w:sz w:val="20"/>
                <w:szCs w:val="20"/>
              </w:rPr>
            </w:pPr>
          </w:p>
          <w:p w14:paraId="14176327"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proofErr w:type="spellStart"/>
            <w:r w:rsidRPr="005D7BD3">
              <w:rPr>
                <w:rFonts w:ascii="Courier New" w:hAnsi="Courier New" w:cs="Courier New"/>
                <w:sz w:val="20"/>
                <w:szCs w:val="20"/>
              </w:rPr>
              <w:t>printf</w:t>
            </w:r>
            <w:proofErr w:type="spellEnd"/>
            <w:r w:rsidRPr="005D7BD3">
              <w:rPr>
                <w:rFonts w:ascii="Courier New" w:hAnsi="Courier New" w:cs="Courier New"/>
                <w:sz w:val="20"/>
                <w:szCs w:val="20"/>
              </w:rPr>
              <w:t>("Press any key to continue...\n"</w:t>
            </w:r>
            <w:proofErr w:type="gramStart"/>
            <w:r w:rsidRPr="005D7BD3">
              <w:rPr>
                <w:rFonts w:ascii="Courier New" w:hAnsi="Courier New" w:cs="Courier New"/>
                <w:sz w:val="20"/>
                <w:szCs w:val="20"/>
              </w:rPr>
              <w:t>);</w:t>
            </w:r>
            <w:proofErr w:type="gramEnd"/>
          </w:p>
          <w:p w14:paraId="604378C0"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proofErr w:type="spellStart"/>
            <w:r w:rsidRPr="005D7BD3">
              <w:rPr>
                <w:rFonts w:ascii="Courier New" w:hAnsi="Courier New" w:cs="Courier New"/>
                <w:sz w:val="20"/>
                <w:szCs w:val="20"/>
              </w:rPr>
              <w:t>getchar</w:t>
            </w:r>
            <w:proofErr w:type="spellEnd"/>
            <w:r w:rsidRPr="005D7BD3">
              <w:rPr>
                <w:rFonts w:ascii="Courier New" w:hAnsi="Courier New" w:cs="Courier New"/>
                <w:sz w:val="20"/>
                <w:szCs w:val="20"/>
              </w:rPr>
              <w:t>(</w:t>
            </w:r>
            <w:proofErr w:type="gramStart"/>
            <w:r w:rsidRPr="005D7BD3">
              <w:rPr>
                <w:rFonts w:ascii="Courier New" w:hAnsi="Courier New" w:cs="Courier New"/>
                <w:sz w:val="20"/>
                <w:szCs w:val="20"/>
              </w:rPr>
              <w:t>);</w:t>
            </w:r>
            <w:proofErr w:type="gramEnd"/>
          </w:p>
          <w:p w14:paraId="177C56B0" w14:textId="77777777" w:rsidR="00EF4C8A" w:rsidRPr="005D7BD3" w:rsidRDefault="00EF4C8A" w:rsidP="002D0AA1">
            <w:pPr>
              <w:rPr>
                <w:rFonts w:ascii="Courier New" w:hAnsi="Courier New" w:cs="Courier New"/>
                <w:sz w:val="20"/>
                <w:szCs w:val="20"/>
              </w:rPr>
            </w:pPr>
          </w:p>
          <w:p w14:paraId="181657DC"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r>
            <w:proofErr w:type="spellStart"/>
            <w:r w:rsidRPr="005D7BD3">
              <w:rPr>
                <w:rFonts w:ascii="Courier New" w:hAnsi="Courier New" w:cs="Courier New"/>
                <w:sz w:val="20"/>
                <w:szCs w:val="20"/>
              </w:rPr>
              <w:t>ExitProcess</w:t>
            </w:r>
            <w:proofErr w:type="spellEnd"/>
            <w:r w:rsidRPr="005D7BD3">
              <w:rPr>
                <w:rFonts w:ascii="Courier New" w:hAnsi="Courier New" w:cs="Courier New"/>
                <w:sz w:val="20"/>
                <w:szCs w:val="20"/>
              </w:rPr>
              <w:t>(0</w:t>
            </w:r>
            <w:proofErr w:type="gramStart"/>
            <w:r w:rsidRPr="005D7BD3">
              <w:rPr>
                <w:rFonts w:ascii="Courier New" w:hAnsi="Courier New" w:cs="Courier New"/>
                <w:sz w:val="20"/>
                <w:szCs w:val="20"/>
              </w:rPr>
              <w:t>);</w:t>
            </w:r>
            <w:proofErr w:type="gramEnd"/>
          </w:p>
          <w:p w14:paraId="2C35560F"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ab/>
              <w:t xml:space="preserve">return </w:t>
            </w:r>
            <w:proofErr w:type="gramStart"/>
            <w:r w:rsidRPr="005D7BD3">
              <w:rPr>
                <w:rFonts w:ascii="Courier New" w:hAnsi="Courier New" w:cs="Courier New"/>
                <w:sz w:val="20"/>
                <w:szCs w:val="20"/>
              </w:rPr>
              <w:t>0;</w:t>
            </w:r>
            <w:proofErr w:type="gramEnd"/>
          </w:p>
          <w:p w14:paraId="15334DB3"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w:t>
            </w:r>
          </w:p>
          <w:p w14:paraId="6C38941B" w14:textId="77777777" w:rsidR="00EF4C8A" w:rsidRDefault="00EF4C8A" w:rsidP="002D0AA1"/>
        </w:tc>
      </w:tr>
    </w:tbl>
    <w:p w14:paraId="2035A62B" w14:textId="77777777" w:rsidR="00EF4C8A" w:rsidRDefault="00EF4C8A" w:rsidP="00EF4C8A"/>
    <w:p w14:paraId="453488C0" w14:textId="77777777" w:rsidR="00EF4C8A" w:rsidRDefault="00EF4C8A" w:rsidP="00EF4C8A"/>
    <w:p w14:paraId="0B6F1262" w14:textId="77777777" w:rsidR="00EF4C8A" w:rsidRDefault="00EF4C8A" w:rsidP="00EF4C8A"/>
    <w:p w14:paraId="3F20EAE8" w14:textId="77777777" w:rsidR="00EF4C8A" w:rsidRPr="00037108" w:rsidRDefault="00EF4C8A" w:rsidP="00EF4C8A">
      <w:pPr>
        <w:rPr>
          <w:b/>
          <w:u w:val="single"/>
        </w:rPr>
      </w:pPr>
      <w:r w:rsidRPr="00A02012">
        <w:rPr>
          <w:b/>
          <w:u w:val="single"/>
        </w:rPr>
        <w:t>Questions</w:t>
      </w:r>
      <w:r>
        <w:rPr>
          <w:b/>
          <w:u w:val="single"/>
        </w:rPr>
        <w:t>:</w:t>
      </w:r>
    </w:p>
    <w:p w14:paraId="6CE08DAF" w14:textId="77777777" w:rsidR="00EF4C8A" w:rsidRDefault="00EF4C8A" w:rsidP="00EF4C8A"/>
    <w:p w14:paraId="7DA876BF" w14:textId="77777777" w:rsidR="00EF4C8A" w:rsidRDefault="00EF4C8A" w:rsidP="00EF4C8A">
      <w:r>
        <w:t>Why did the shortfile.txt work while the longfile.txt failed?</w:t>
      </w:r>
    </w:p>
    <w:p w14:paraId="42E0671C" w14:textId="77777777" w:rsidR="00EF4C8A" w:rsidRDefault="00EF4C8A" w:rsidP="00EF4C8A"/>
    <w:p w14:paraId="35E08267" w14:textId="77777777" w:rsidR="005E548C" w:rsidRPr="006C2A51" w:rsidRDefault="005E548C" w:rsidP="00EF4C8A">
      <w:pPr>
        <w:rPr>
          <w:color w:val="0000CC"/>
        </w:rPr>
      </w:pPr>
      <w:r w:rsidRPr="006C2A51">
        <w:rPr>
          <w:color w:val="0000CC"/>
        </w:rPr>
        <w:t xml:space="preserve">The </w:t>
      </w:r>
      <w:proofErr w:type="spellStart"/>
      <w:r w:rsidRPr="006C2A51">
        <w:rPr>
          <w:color w:val="0000CC"/>
        </w:rPr>
        <w:t>DoHexDump</w:t>
      </w:r>
      <w:proofErr w:type="spellEnd"/>
      <w:r w:rsidRPr="006C2A51">
        <w:rPr>
          <w:color w:val="0000CC"/>
        </w:rPr>
        <w:t xml:space="preserve"> function will copy all content from the specified file to the data buffer (size 512 characters). The longfile.txt is bigger than 512 chars, so it will cause a buffer overflow.</w:t>
      </w:r>
    </w:p>
    <w:p w14:paraId="00F76C1C" w14:textId="77777777" w:rsidR="006C2A51" w:rsidRDefault="006C2A51" w:rsidP="00EF4C8A">
      <w:r>
        <w:lastRenderedPageBreak/>
        <w:t>After th</w:t>
      </w:r>
      <w:r w:rsidRPr="00165FF4">
        <w:t xml:space="preserve">e program hexdump.exe </w:t>
      </w:r>
      <w:r>
        <w:t>crashed, look at the contents of the folder where hexdump.exe is stored</w:t>
      </w:r>
      <w:r w:rsidRPr="00165FF4">
        <w:t xml:space="preserve">. </w:t>
      </w:r>
      <w:r>
        <w:t>There is a new file called “</w:t>
      </w:r>
      <w:proofErr w:type="spellStart"/>
      <w:r>
        <w:t>hexdump.exe.stackdump</w:t>
      </w:r>
      <w:proofErr w:type="spellEnd"/>
      <w:r>
        <w:t xml:space="preserve">” that has been created. Open this </w:t>
      </w:r>
      <w:proofErr w:type="spellStart"/>
      <w:r>
        <w:t>stackdump</w:t>
      </w:r>
      <w:proofErr w:type="spellEnd"/>
      <w:r>
        <w:t xml:space="preserve"> file using a text editor like WordPad. </w:t>
      </w:r>
    </w:p>
    <w:p w14:paraId="2EFB149D" w14:textId="77777777" w:rsidR="006C2A51" w:rsidRDefault="006C2A51" w:rsidP="00EF4C8A"/>
    <w:p w14:paraId="7152857A" w14:textId="77777777" w:rsidR="006C2A51" w:rsidRDefault="006C2A51" w:rsidP="00EF4C8A">
      <w:r>
        <w:rPr>
          <w:noProof/>
          <w:lang w:val="en-SG" w:eastAsia="en-SG"/>
        </w:rPr>
        <w:drawing>
          <wp:inline distT="0" distB="0" distL="0" distR="0" wp14:anchorId="2AF0B20A" wp14:editId="6EEAF0E3">
            <wp:extent cx="4957948" cy="966651"/>
            <wp:effectExtent l="19050" t="19050" r="14605" b="2413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5773" cy="972076"/>
                    </a:xfrm>
                    <a:prstGeom prst="rect">
                      <a:avLst/>
                    </a:prstGeom>
                    <a:noFill/>
                    <a:ln w="3175">
                      <a:solidFill>
                        <a:srgbClr val="0000CC"/>
                      </a:solidFill>
                    </a:ln>
                  </pic:spPr>
                </pic:pic>
              </a:graphicData>
            </a:graphic>
          </wp:inline>
        </w:drawing>
      </w:r>
    </w:p>
    <w:p w14:paraId="05D798BD" w14:textId="77777777" w:rsidR="006C2A51" w:rsidRDefault="006C2A51" w:rsidP="00EF4C8A"/>
    <w:p w14:paraId="3B0B4CD3" w14:textId="77777777" w:rsidR="00EF4C8A" w:rsidRDefault="006C2A51" w:rsidP="00EF4C8A">
      <w:r>
        <w:t>Some of the bytes in the stack contain the value</w:t>
      </w:r>
      <w:r w:rsidR="00EF4C8A">
        <w:t xml:space="preserve"> 61616161. Why </w:t>
      </w:r>
      <w:r>
        <w:t>is</w:t>
      </w:r>
      <w:r w:rsidR="00EF4C8A">
        <w:t xml:space="preserve"> this so?</w:t>
      </w:r>
    </w:p>
    <w:p w14:paraId="3B8EFD0A" w14:textId="77777777" w:rsidR="00EF4C8A" w:rsidRDefault="00EF4C8A" w:rsidP="00EF4C8A"/>
    <w:p w14:paraId="778E3FEC" w14:textId="77777777" w:rsidR="006C2A51" w:rsidRPr="006C2A51" w:rsidRDefault="006C2A51" w:rsidP="00EF4C8A">
      <w:pPr>
        <w:rPr>
          <w:color w:val="0000CC"/>
        </w:rPr>
      </w:pPr>
      <w:r w:rsidRPr="006C2A51">
        <w:rPr>
          <w:color w:val="0000CC"/>
        </w:rPr>
        <w:t>When longfile.txt is copied to the data buffer, its contents overflowed the data buffer and overwrite other parts of the memory. “61” is the ascii code for ‘a”.</w:t>
      </w:r>
    </w:p>
    <w:p w14:paraId="27373207" w14:textId="77777777" w:rsidR="006C2A51" w:rsidRDefault="006C2A51" w:rsidP="00EF4C8A"/>
    <w:p w14:paraId="0B870299" w14:textId="77777777" w:rsidR="00EF4C8A" w:rsidRDefault="00EF4C8A" w:rsidP="00EF4C8A">
      <w:r>
        <w:t>How would you prevent a buffer overflow in this situation?</w:t>
      </w:r>
    </w:p>
    <w:p w14:paraId="557B6912" w14:textId="77777777" w:rsidR="007376EF" w:rsidRPr="006C2A51" w:rsidRDefault="006C2A51">
      <w:pPr>
        <w:rPr>
          <w:color w:val="0000CC"/>
        </w:rPr>
      </w:pPr>
      <w:r w:rsidRPr="006C2A51">
        <w:rPr>
          <w:color w:val="0000CC"/>
        </w:rPr>
        <w:t>One suggestion : If the file is too big for the buffer, read and display the file contents in batches.</w:t>
      </w:r>
    </w:p>
    <w:p w14:paraId="7A7AA7EF" w14:textId="77777777" w:rsidR="006C2A51" w:rsidRDefault="006C2A51"/>
    <w:p w14:paraId="4E897834" w14:textId="77777777" w:rsidR="006C2A51" w:rsidRPr="006C2A51" w:rsidRDefault="006C2A51"/>
    <w:p w14:paraId="0AD550D0" w14:textId="77777777" w:rsidR="007376EF" w:rsidRPr="006C2A51" w:rsidRDefault="007376EF"/>
    <w:p w14:paraId="348A00F2" w14:textId="77777777" w:rsidR="006C2A51" w:rsidRDefault="006C2A51">
      <w:pPr>
        <w:rPr>
          <w:b/>
          <w:bCs/>
          <w:color w:val="000000"/>
          <w:sz w:val="28"/>
          <w:szCs w:val="28"/>
        </w:rPr>
      </w:pPr>
      <w:r>
        <w:rPr>
          <w:b/>
          <w:bCs/>
          <w:color w:val="000000"/>
          <w:sz w:val="28"/>
          <w:szCs w:val="28"/>
        </w:rPr>
        <w:br w:type="page"/>
      </w:r>
    </w:p>
    <w:p w14:paraId="2D532566" w14:textId="77777777" w:rsidR="001D5BAE" w:rsidRDefault="001D5BAE" w:rsidP="001D5BAE">
      <w:pPr>
        <w:ind w:rightChars="-15" w:right="-36"/>
        <w:rPr>
          <w:b/>
          <w:bCs/>
          <w:color w:val="000000"/>
          <w:sz w:val="28"/>
          <w:szCs w:val="28"/>
        </w:rPr>
      </w:pPr>
      <w:r>
        <w:rPr>
          <w:b/>
          <w:bCs/>
          <w:color w:val="000000"/>
          <w:sz w:val="28"/>
          <w:szCs w:val="28"/>
        </w:rPr>
        <w:lastRenderedPageBreak/>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w:t>
      </w:r>
      <w:r w:rsidR="00EF4C8A">
        <w:rPr>
          <w:b/>
          <w:bCs/>
          <w:color w:val="000000"/>
          <w:sz w:val="28"/>
          <w:szCs w:val="28"/>
        </w:rPr>
        <w:t>Using Buffer Overflow to modify variables</w:t>
      </w:r>
    </w:p>
    <w:p w14:paraId="69CE7997" w14:textId="77777777" w:rsidR="005E53DD" w:rsidRDefault="005E53DD">
      <w:pPr>
        <w:rPr>
          <w:b/>
        </w:rPr>
      </w:pPr>
    </w:p>
    <w:p w14:paraId="311B9742" w14:textId="77777777" w:rsidR="00EF4C8A" w:rsidRDefault="00EF4C8A" w:rsidP="00EF4C8A">
      <w:pPr>
        <w:numPr>
          <w:ilvl w:val="0"/>
          <w:numId w:val="8"/>
        </w:numPr>
        <w:ind w:left="426" w:hanging="426"/>
      </w:pPr>
      <w:r w:rsidRPr="00165FF4">
        <w:t xml:space="preserve">The program </w:t>
      </w:r>
      <w:r>
        <w:t>buffervalue</w:t>
      </w:r>
      <w:r w:rsidRPr="00165FF4">
        <w:t xml:space="preserve">.exe was compiled from the source code below. </w:t>
      </w:r>
    </w:p>
    <w:p w14:paraId="0A868D0E" w14:textId="77777777" w:rsidR="00EF4C8A" w:rsidRPr="00165FF4" w:rsidRDefault="00EF4C8A" w:rsidP="00EF4C8A"/>
    <w:p w14:paraId="66DE0FE6" w14:textId="77777777" w:rsidR="00EF4C8A" w:rsidRDefault="00EF4C8A" w:rsidP="00EF4C8A">
      <w:r>
        <w:t>Source code for buffervalue.exe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EF4C8A" w14:paraId="2FBFB052" w14:textId="77777777" w:rsidTr="00EF4C8A">
        <w:tc>
          <w:tcPr>
            <w:tcW w:w="9180" w:type="dxa"/>
          </w:tcPr>
          <w:p w14:paraId="7014E522"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#include &lt;</w:t>
            </w:r>
            <w:proofErr w:type="spellStart"/>
            <w:r w:rsidRPr="005D7BD3">
              <w:rPr>
                <w:rFonts w:ascii="Courier New" w:hAnsi="Courier New" w:cs="Courier New"/>
                <w:sz w:val="20"/>
                <w:szCs w:val="20"/>
              </w:rPr>
              <w:t>stdio.h</w:t>
            </w:r>
            <w:proofErr w:type="spellEnd"/>
            <w:r w:rsidRPr="005D7BD3">
              <w:rPr>
                <w:rFonts w:ascii="Courier New" w:hAnsi="Courier New" w:cs="Courier New"/>
                <w:sz w:val="20"/>
                <w:szCs w:val="20"/>
              </w:rPr>
              <w:t>&gt;</w:t>
            </w:r>
          </w:p>
          <w:p w14:paraId="6CA74FD8"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#include &lt;</w:t>
            </w:r>
            <w:proofErr w:type="spellStart"/>
            <w:r w:rsidRPr="005D7BD3">
              <w:rPr>
                <w:rFonts w:ascii="Courier New" w:hAnsi="Courier New" w:cs="Courier New"/>
                <w:sz w:val="20"/>
                <w:szCs w:val="20"/>
              </w:rPr>
              <w:t>stdlib.h</w:t>
            </w:r>
            <w:proofErr w:type="spellEnd"/>
            <w:r w:rsidRPr="005D7BD3">
              <w:rPr>
                <w:rFonts w:ascii="Courier New" w:hAnsi="Courier New" w:cs="Courier New"/>
                <w:sz w:val="20"/>
                <w:szCs w:val="20"/>
              </w:rPr>
              <w:t>&gt;</w:t>
            </w:r>
          </w:p>
          <w:p w14:paraId="69AF1378"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#include &lt;</w:t>
            </w:r>
            <w:proofErr w:type="spellStart"/>
            <w:r w:rsidRPr="005D7BD3">
              <w:rPr>
                <w:rFonts w:ascii="Courier New" w:hAnsi="Courier New" w:cs="Courier New"/>
                <w:sz w:val="20"/>
                <w:szCs w:val="20"/>
              </w:rPr>
              <w:t>string.h</w:t>
            </w:r>
            <w:proofErr w:type="spellEnd"/>
            <w:r w:rsidRPr="005D7BD3">
              <w:rPr>
                <w:rFonts w:ascii="Courier New" w:hAnsi="Courier New" w:cs="Courier New"/>
                <w:sz w:val="20"/>
                <w:szCs w:val="20"/>
              </w:rPr>
              <w:t>&gt;</w:t>
            </w:r>
          </w:p>
          <w:p w14:paraId="7C8AC220"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#define BUFSIZE 16</w:t>
            </w:r>
          </w:p>
          <w:p w14:paraId="7246362A" w14:textId="77777777" w:rsidR="00EF4C8A" w:rsidRPr="005D7BD3" w:rsidRDefault="00EF4C8A" w:rsidP="002D0AA1">
            <w:pPr>
              <w:rPr>
                <w:rFonts w:ascii="Courier New" w:hAnsi="Courier New" w:cs="Courier New"/>
                <w:sz w:val="20"/>
                <w:szCs w:val="20"/>
              </w:rPr>
            </w:pPr>
          </w:p>
          <w:p w14:paraId="0A98E2DF"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int main(int </w:t>
            </w:r>
            <w:proofErr w:type="spellStart"/>
            <w:r w:rsidRPr="005D7BD3">
              <w:rPr>
                <w:rFonts w:ascii="Courier New" w:hAnsi="Courier New" w:cs="Courier New"/>
                <w:sz w:val="20"/>
                <w:szCs w:val="20"/>
              </w:rPr>
              <w:t>argc</w:t>
            </w:r>
            <w:proofErr w:type="spellEnd"/>
            <w:r w:rsidRPr="005D7BD3">
              <w:rPr>
                <w:rFonts w:ascii="Courier New" w:hAnsi="Courier New" w:cs="Courier New"/>
                <w:sz w:val="20"/>
                <w:szCs w:val="20"/>
              </w:rPr>
              <w:t xml:space="preserve">, char* </w:t>
            </w:r>
            <w:proofErr w:type="spellStart"/>
            <w:r w:rsidRPr="005D7BD3">
              <w:rPr>
                <w:rFonts w:ascii="Courier New" w:hAnsi="Courier New" w:cs="Courier New"/>
                <w:sz w:val="20"/>
                <w:szCs w:val="20"/>
              </w:rPr>
              <w:t>argv</w:t>
            </w:r>
            <w:proofErr w:type="spellEnd"/>
            <w:r w:rsidRPr="005D7BD3">
              <w:rPr>
                <w:rFonts w:ascii="Courier New" w:hAnsi="Courier New" w:cs="Courier New"/>
                <w:sz w:val="20"/>
                <w:szCs w:val="20"/>
              </w:rPr>
              <w:t>[])</w:t>
            </w:r>
          </w:p>
          <w:p w14:paraId="264430FF"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w:t>
            </w:r>
          </w:p>
          <w:p w14:paraId="21187204"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   char *buffer1 = (char *)malloc(BUFSIZE</w:t>
            </w:r>
            <w:proofErr w:type="gramStart"/>
            <w:r w:rsidRPr="005D7BD3">
              <w:rPr>
                <w:rFonts w:ascii="Courier New" w:hAnsi="Courier New" w:cs="Courier New"/>
                <w:sz w:val="20"/>
                <w:szCs w:val="20"/>
              </w:rPr>
              <w:t>);</w:t>
            </w:r>
            <w:proofErr w:type="gramEnd"/>
          </w:p>
          <w:p w14:paraId="41DAD2F4"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   if(buffer1 == NULL)</w:t>
            </w:r>
          </w:p>
          <w:p w14:paraId="02DBA9C5"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      return </w:t>
            </w:r>
            <w:proofErr w:type="gramStart"/>
            <w:r w:rsidRPr="005D7BD3">
              <w:rPr>
                <w:rFonts w:ascii="Courier New" w:hAnsi="Courier New" w:cs="Courier New"/>
                <w:sz w:val="20"/>
                <w:szCs w:val="20"/>
              </w:rPr>
              <w:t>0;</w:t>
            </w:r>
            <w:proofErr w:type="gramEnd"/>
          </w:p>
          <w:p w14:paraId="400C96D9"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   char *buffer2 = (char *)malloc(BUFSIZE</w:t>
            </w:r>
            <w:proofErr w:type="gramStart"/>
            <w:r w:rsidRPr="005D7BD3">
              <w:rPr>
                <w:rFonts w:ascii="Courier New" w:hAnsi="Courier New" w:cs="Courier New"/>
                <w:sz w:val="20"/>
                <w:szCs w:val="20"/>
              </w:rPr>
              <w:t>);</w:t>
            </w:r>
            <w:proofErr w:type="gramEnd"/>
          </w:p>
          <w:p w14:paraId="3E03EA16"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   if(buffer2 == NULL)</w:t>
            </w:r>
          </w:p>
          <w:p w14:paraId="37382403"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      return </w:t>
            </w:r>
            <w:proofErr w:type="gramStart"/>
            <w:r w:rsidRPr="005D7BD3">
              <w:rPr>
                <w:rFonts w:ascii="Courier New" w:hAnsi="Courier New" w:cs="Courier New"/>
                <w:sz w:val="20"/>
                <w:szCs w:val="20"/>
              </w:rPr>
              <w:t>0;</w:t>
            </w:r>
            <w:proofErr w:type="gramEnd"/>
          </w:p>
          <w:p w14:paraId="7FCA4EA5"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   </w:t>
            </w:r>
            <w:proofErr w:type="spellStart"/>
            <w:r w:rsidRPr="005D7BD3">
              <w:rPr>
                <w:rFonts w:ascii="Courier New" w:hAnsi="Courier New" w:cs="Courier New"/>
                <w:sz w:val="20"/>
                <w:szCs w:val="20"/>
              </w:rPr>
              <w:t>memset</w:t>
            </w:r>
            <w:proofErr w:type="spellEnd"/>
            <w:r w:rsidRPr="005D7BD3">
              <w:rPr>
                <w:rFonts w:ascii="Courier New" w:hAnsi="Courier New" w:cs="Courier New"/>
                <w:sz w:val="20"/>
                <w:szCs w:val="20"/>
              </w:rPr>
              <w:t>(buffer1, 'A', BUFSIZE-1</w:t>
            </w:r>
            <w:proofErr w:type="gramStart"/>
            <w:r w:rsidRPr="005D7BD3">
              <w:rPr>
                <w:rFonts w:ascii="Courier New" w:hAnsi="Courier New" w:cs="Courier New"/>
                <w:sz w:val="20"/>
                <w:szCs w:val="20"/>
              </w:rPr>
              <w:t>);</w:t>
            </w:r>
            <w:proofErr w:type="gramEnd"/>
          </w:p>
          <w:p w14:paraId="0F37FBB1"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   buffer1[BUFSIZE-1] = '\0</w:t>
            </w:r>
            <w:proofErr w:type="gramStart"/>
            <w:r w:rsidRPr="005D7BD3">
              <w:rPr>
                <w:rFonts w:ascii="Courier New" w:hAnsi="Courier New" w:cs="Courier New"/>
                <w:sz w:val="20"/>
                <w:szCs w:val="20"/>
              </w:rPr>
              <w:t>';</w:t>
            </w:r>
            <w:proofErr w:type="gramEnd"/>
          </w:p>
          <w:p w14:paraId="71BF7091"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   </w:t>
            </w:r>
          </w:p>
          <w:p w14:paraId="584E5E84"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   </w:t>
            </w:r>
            <w:proofErr w:type="spellStart"/>
            <w:r w:rsidRPr="005D7BD3">
              <w:rPr>
                <w:rFonts w:ascii="Courier New" w:hAnsi="Courier New" w:cs="Courier New"/>
                <w:sz w:val="20"/>
                <w:szCs w:val="20"/>
              </w:rPr>
              <w:t>memset</w:t>
            </w:r>
            <w:proofErr w:type="spellEnd"/>
            <w:r w:rsidRPr="005D7BD3">
              <w:rPr>
                <w:rFonts w:ascii="Courier New" w:hAnsi="Courier New" w:cs="Courier New"/>
                <w:sz w:val="20"/>
                <w:szCs w:val="20"/>
              </w:rPr>
              <w:t>(buffer2, 'A', BUFSIZE-1</w:t>
            </w:r>
            <w:proofErr w:type="gramStart"/>
            <w:r w:rsidRPr="005D7BD3">
              <w:rPr>
                <w:rFonts w:ascii="Courier New" w:hAnsi="Courier New" w:cs="Courier New"/>
                <w:sz w:val="20"/>
                <w:szCs w:val="20"/>
              </w:rPr>
              <w:t>);</w:t>
            </w:r>
            <w:proofErr w:type="gramEnd"/>
          </w:p>
          <w:p w14:paraId="518CC0E6"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   buffer2[BUFSIZE-1] = '\0</w:t>
            </w:r>
            <w:proofErr w:type="gramStart"/>
            <w:r w:rsidRPr="005D7BD3">
              <w:rPr>
                <w:rFonts w:ascii="Courier New" w:hAnsi="Courier New" w:cs="Courier New"/>
                <w:sz w:val="20"/>
                <w:szCs w:val="20"/>
              </w:rPr>
              <w:t>';</w:t>
            </w:r>
            <w:proofErr w:type="gramEnd"/>
          </w:p>
          <w:p w14:paraId="1FD11451"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   </w:t>
            </w:r>
          </w:p>
          <w:p w14:paraId="33053C52"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   </w:t>
            </w:r>
            <w:proofErr w:type="spellStart"/>
            <w:r w:rsidRPr="005D7BD3">
              <w:rPr>
                <w:rFonts w:ascii="Courier New" w:hAnsi="Courier New" w:cs="Courier New"/>
                <w:sz w:val="20"/>
                <w:szCs w:val="20"/>
              </w:rPr>
              <w:t>printf</w:t>
            </w:r>
            <w:proofErr w:type="spellEnd"/>
            <w:r w:rsidRPr="005D7BD3">
              <w:rPr>
                <w:rFonts w:ascii="Courier New" w:hAnsi="Courier New" w:cs="Courier New"/>
                <w:sz w:val="20"/>
                <w:szCs w:val="20"/>
              </w:rPr>
              <w:t>("buffer1 pointer = %p, buffer2 pointer = %p", buffer1, buffer2</w:t>
            </w:r>
            <w:proofErr w:type="gramStart"/>
            <w:r w:rsidRPr="005D7BD3">
              <w:rPr>
                <w:rFonts w:ascii="Courier New" w:hAnsi="Courier New" w:cs="Courier New"/>
                <w:sz w:val="20"/>
                <w:szCs w:val="20"/>
              </w:rPr>
              <w:t>);</w:t>
            </w:r>
            <w:proofErr w:type="gramEnd"/>
          </w:p>
          <w:p w14:paraId="6AE7E7E8"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   </w:t>
            </w:r>
            <w:proofErr w:type="spellStart"/>
            <w:r w:rsidRPr="005D7BD3">
              <w:rPr>
                <w:rFonts w:ascii="Courier New" w:hAnsi="Courier New" w:cs="Courier New"/>
                <w:sz w:val="20"/>
                <w:szCs w:val="20"/>
              </w:rPr>
              <w:t>printf</w:t>
            </w:r>
            <w:proofErr w:type="spellEnd"/>
            <w:r w:rsidRPr="005D7BD3">
              <w:rPr>
                <w:rFonts w:ascii="Courier New" w:hAnsi="Courier New" w:cs="Courier New"/>
                <w:sz w:val="20"/>
                <w:szCs w:val="20"/>
              </w:rPr>
              <w:t>("\n\</w:t>
            </w:r>
            <w:proofErr w:type="spellStart"/>
            <w:r w:rsidRPr="005D7BD3">
              <w:rPr>
                <w:rFonts w:ascii="Courier New" w:hAnsi="Courier New" w:cs="Courier New"/>
                <w:sz w:val="20"/>
                <w:szCs w:val="20"/>
              </w:rPr>
              <w:t>nValue</w:t>
            </w:r>
            <w:proofErr w:type="spellEnd"/>
            <w:r w:rsidRPr="005D7BD3">
              <w:rPr>
                <w:rFonts w:ascii="Courier New" w:hAnsi="Courier New" w:cs="Courier New"/>
                <w:sz w:val="20"/>
                <w:szCs w:val="20"/>
              </w:rPr>
              <w:t xml:space="preserve"> in buffer1: %s", buffer1</w:t>
            </w:r>
            <w:proofErr w:type="gramStart"/>
            <w:r w:rsidRPr="005D7BD3">
              <w:rPr>
                <w:rFonts w:ascii="Courier New" w:hAnsi="Courier New" w:cs="Courier New"/>
                <w:sz w:val="20"/>
                <w:szCs w:val="20"/>
              </w:rPr>
              <w:t>);</w:t>
            </w:r>
            <w:proofErr w:type="gramEnd"/>
          </w:p>
          <w:p w14:paraId="5DB8B27B"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   </w:t>
            </w:r>
            <w:proofErr w:type="spellStart"/>
            <w:r w:rsidRPr="005D7BD3">
              <w:rPr>
                <w:rFonts w:ascii="Courier New" w:hAnsi="Courier New" w:cs="Courier New"/>
                <w:sz w:val="20"/>
                <w:szCs w:val="20"/>
              </w:rPr>
              <w:t>printf</w:t>
            </w:r>
            <w:proofErr w:type="spellEnd"/>
            <w:r w:rsidRPr="005D7BD3">
              <w:rPr>
                <w:rFonts w:ascii="Courier New" w:hAnsi="Courier New" w:cs="Courier New"/>
                <w:sz w:val="20"/>
                <w:szCs w:val="20"/>
              </w:rPr>
              <w:t>("\</w:t>
            </w:r>
            <w:proofErr w:type="spellStart"/>
            <w:r w:rsidRPr="005D7BD3">
              <w:rPr>
                <w:rFonts w:ascii="Courier New" w:hAnsi="Courier New" w:cs="Courier New"/>
                <w:sz w:val="20"/>
                <w:szCs w:val="20"/>
              </w:rPr>
              <w:t>nValue</w:t>
            </w:r>
            <w:proofErr w:type="spellEnd"/>
            <w:r w:rsidRPr="005D7BD3">
              <w:rPr>
                <w:rFonts w:ascii="Courier New" w:hAnsi="Courier New" w:cs="Courier New"/>
                <w:sz w:val="20"/>
                <w:szCs w:val="20"/>
              </w:rPr>
              <w:t xml:space="preserve"> in buffer2: %s", buffer2</w:t>
            </w:r>
            <w:proofErr w:type="gramStart"/>
            <w:r w:rsidRPr="005D7BD3">
              <w:rPr>
                <w:rFonts w:ascii="Courier New" w:hAnsi="Courier New" w:cs="Courier New"/>
                <w:sz w:val="20"/>
                <w:szCs w:val="20"/>
              </w:rPr>
              <w:t>);</w:t>
            </w:r>
            <w:proofErr w:type="gramEnd"/>
          </w:p>
          <w:p w14:paraId="11A3F4A0"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   </w:t>
            </w:r>
          </w:p>
          <w:p w14:paraId="59EC4CBB"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   </w:t>
            </w:r>
            <w:proofErr w:type="spellStart"/>
            <w:r w:rsidRPr="005D7BD3">
              <w:rPr>
                <w:rFonts w:ascii="Courier New" w:hAnsi="Courier New" w:cs="Courier New"/>
                <w:sz w:val="20"/>
                <w:szCs w:val="20"/>
              </w:rPr>
              <w:t>printf</w:t>
            </w:r>
            <w:proofErr w:type="spellEnd"/>
            <w:r w:rsidRPr="005D7BD3">
              <w:rPr>
                <w:rFonts w:ascii="Courier New" w:hAnsi="Courier New" w:cs="Courier New"/>
                <w:sz w:val="20"/>
                <w:szCs w:val="20"/>
              </w:rPr>
              <w:t>("\n\</w:t>
            </w:r>
            <w:proofErr w:type="spellStart"/>
            <w:r w:rsidRPr="005D7BD3">
              <w:rPr>
                <w:rFonts w:ascii="Courier New" w:hAnsi="Courier New" w:cs="Courier New"/>
                <w:sz w:val="20"/>
                <w:szCs w:val="20"/>
              </w:rPr>
              <w:t>nEnter</w:t>
            </w:r>
            <w:proofErr w:type="spellEnd"/>
            <w:r w:rsidRPr="005D7BD3">
              <w:rPr>
                <w:rFonts w:ascii="Courier New" w:hAnsi="Courier New" w:cs="Courier New"/>
                <w:sz w:val="20"/>
                <w:szCs w:val="20"/>
              </w:rPr>
              <w:t xml:space="preserve"> new value to be placed in buffer1 with gets(): "</w:t>
            </w:r>
            <w:proofErr w:type="gramStart"/>
            <w:r w:rsidRPr="005D7BD3">
              <w:rPr>
                <w:rFonts w:ascii="Courier New" w:hAnsi="Courier New" w:cs="Courier New"/>
                <w:sz w:val="20"/>
                <w:szCs w:val="20"/>
              </w:rPr>
              <w:t>);</w:t>
            </w:r>
            <w:proofErr w:type="gramEnd"/>
          </w:p>
          <w:p w14:paraId="59487B06"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   gets(buffer1</w:t>
            </w:r>
            <w:proofErr w:type="gramStart"/>
            <w:r w:rsidRPr="005D7BD3">
              <w:rPr>
                <w:rFonts w:ascii="Courier New" w:hAnsi="Courier New" w:cs="Courier New"/>
                <w:sz w:val="20"/>
                <w:szCs w:val="20"/>
              </w:rPr>
              <w:t>);</w:t>
            </w:r>
            <w:proofErr w:type="gramEnd"/>
          </w:p>
          <w:p w14:paraId="4CA46DE5"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   </w:t>
            </w:r>
          </w:p>
          <w:p w14:paraId="5B18C66D"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   </w:t>
            </w:r>
            <w:proofErr w:type="spellStart"/>
            <w:r w:rsidRPr="005D7BD3">
              <w:rPr>
                <w:rFonts w:ascii="Courier New" w:hAnsi="Courier New" w:cs="Courier New"/>
                <w:sz w:val="20"/>
                <w:szCs w:val="20"/>
              </w:rPr>
              <w:t>printf</w:t>
            </w:r>
            <w:proofErr w:type="spellEnd"/>
            <w:r w:rsidRPr="005D7BD3">
              <w:rPr>
                <w:rFonts w:ascii="Courier New" w:hAnsi="Courier New" w:cs="Courier New"/>
                <w:sz w:val="20"/>
                <w:szCs w:val="20"/>
              </w:rPr>
              <w:t>("buffer1 pointer = %p, buffer2 pointer = %p", buffer1, buffer2</w:t>
            </w:r>
            <w:proofErr w:type="gramStart"/>
            <w:r w:rsidRPr="005D7BD3">
              <w:rPr>
                <w:rFonts w:ascii="Courier New" w:hAnsi="Courier New" w:cs="Courier New"/>
                <w:sz w:val="20"/>
                <w:szCs w:val="20"/>
              </w:rPr>
              <w:t>);</w:t>
            </w:r>
            <w:proofErr w:type="gramEnd"/>
          </w:p>
          <w:p w14:paraId="60813470"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   </w:t>
            </w:r>
            <w:proofErr w:type="spellStart"/>
            <w:r w:rsidRPr="005D7BD3">
              <w:rPr>
                <w:rFonts w:ascii="Courier New" w:hAnsi="Courier New" w:cs="Courier New"/>
                <w:sz w:val="20"/>
                <w:szCs w:val="20"/>
              </w:rPr>
              <w:t>printf</w:t>
            </w:r>
            <w:proofErr w:type="spellEnd"/>
            <w:r w:rsidRPr="005D7BD3">
              <w:rPr>
                <w:rFonts w:ascii="Courier New" w:hAnsi="Courier New" w:cs="Courier New"/>
                <w:sz w:val="20"/>
                <w:szCs w:val="20"/>
              </w:rPr>
              <w:t>("\n\</w:t>
            </w:r>
            <w:proofErr w:type="spellStart"/>
            <w:r w:rsidRPr="005D7BD3">
              <w:rPr>
                <w:rFonts w:ascii="Courier New" w:hAnsi="Courier New" w:cs="Courier New"/>
                <w:sz w:val="20"/>
                <w:szCs w:val="20"/>
              </w:rPr>
              <w:t>nValue</w:t>
            </w:r>
            <w:proofErr w:type="spellEnd"/>
            <w:r w:rsidRPr="005D7BD3">
              <w:rPr>
                <w:rFonts w:ascii="Courier New" w:hAnsi="Courier New" w:cs="Courier New"/>
                <w:sz w:val="20"/>
                <w:szCs w:val="20"/>
              </w:rPr>
              <w:t xml:space="preserve"> in buffer1: %s", buffer1</w:t>
            </w:r>
            <w:proofErr w:type="gramStart"/>
            <w:r w:rsidRPr="005D7BD3">
              <w:rPr>
                <w:rFonts w:ascii="Courier New" w:hAnsi="Courier New" w:cs="Courier New"/>
                <w:sz w:val="20"/>
                <w:szCs w:val="20"/>
              </w:rPr>
              <w:t>);</w:t>
            </w:r>
            <w:proofErr w:type="gramEnd"/>
          </w:p>
          <w:p w14:paraId="57C59BA8"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   </w:t>
            </w:r>
            <w:proofErr w:type="spellStart"/>
            <w:r w:rsidRPr="005D7BD3">
              <w:rPr>
                <w:rFonts w:ascii="Courier New" w:hAnsi="Courier New" w:cs="Courier New"/>
                <w:sz w:val="20"/>
                <w:szCs w:val="20"/>
              </w:rPr>
              <w:t>printf</w:t>
            </w:r>
            <w:proofErr w:type="spellEnd"/>
            <w:r w:rsidRPr="005D7BD3">
              <w:rPr>
                <w:rFonts w:ascii="Courier New" w:hAnsi="Courier New" w:cs="Courier New"/>
                <w:sz w:val="20"/>
                <w:szCs w:val="20"/>
              </w:rPr>
              <w:t>("\</w:t>
            </w:r>
            <w:proofErr w:type="spellStart"/>
            <w:r w:rsidRPr="005D7BD3">
              <w:rPr>
                <w:rFonts w:ascii="Courier New" w:hAnsi="Courier New" w:cs="Courier New"/>
                <w:sz w:val="20"/>
                <w:szCs w:val="20"/>
              </w:rPr>
              <w:t>nValue</w:t>
            </w:r>
            <w:proofErr w:type="spellEnd"/>
            <w:r w:rsidRPr="005D7BD3">
              <w:rPr>
                <w:rFonts w:ascii="Courier New" w:hAnsi="Courier New" w:cs="Courier New"/>
                <w:sz w:val="20"/>
                <w:szCs w:val="20"/>
              </w:rPr>
              <w:t xml:space="preserve"> in buffer2: %s", buffer2</w:t>
            </w:r>
            <w:proofErr w:type="gramStart"/>
            <w:r w:rsidRPr="005D7BD3">
              <w:rPr>
                <w:rFonts w:ascii="Courier New" w:hAnsi="Courier New" w:cs="Courier New"/>
                <w:sz w:val="20"/>
                <w:szCs w:val="20"/>
              </w:rPr>
              <w:t>);</w:t>
            </w:r>
            <w:proofErr w:type="gramEnd"/>
          </w:p>
          <w:p w14:paraId="52F1563E"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   </w:t>
            </w:r>
          </w:p>
          <w:p w14:paraId="0F867D0A"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   </w:t>
            </w:r>
            <w:proofErr w:type="spellStart"/>
            <w:r w:rsidRPr="005D7BD3">
              <w:rPr>
                <w:rFonts w:ascii="Courier New" w:hAnsi="Courier New" w:cs="Courier New"/>
                <w:sz w:val="20"/>
                <w:szCs w:val="20"/>
              </w:rPr>
              <w:t>printf</w:t>
            </w:r>
            <w:proofErr w:type="spellEnd"/>
            <w:r w:rsidRPr="005D7BD3">
              <w:rPr>
                <w:rFonts w:ascii="Courier New" w:hAnsi="Courier New" w:cs="Courier New"/>
                <w:sz w:val="20"/>
                <w:szCs w:val="20"/>
              </w:rPr>
              <w:t>("\n\</w:t>
            </w:r>
            <w:proofErr w:type="spellStart"/>
            <w:r w:rsidRPr="005D7BD3">
              <w:rPr>
                <w:rFonts w:ascii="Courier New" w:hAnsi="Courier New" w:cs="Courier New"/>
                <w:sz w:val="20"/>
                <w:szCs w:val="20"/>
              </w:rPr>
              <w:t>nPress</w:t>
            </w:r>
            <w:proofErr w:type="spellEnd"/>
            <w:r w:rsidRPr="005D7BD3">
              <w:rPr>
                <w:rFonts w:ascii="Courier New" w:hAnsi="Courier New" w:cs="Courier New"/>
                <w:sz w:val="20"/>
                <w:szCs w:val="20"/>
              </w:rPr>
              <w:t xml:space="preserve"> enter to (try) and free buffer1..."</w:t>
            </w:r>
            <w:proofErr w:type="gramStart"/>
            <w:r w:rsidRPr="005D7BD3">
              <w:rPr>
                <w:rFonts w:ascii="Courier New" w:hAnsi="Courier New" w:cs="Courier New"/>
                <w:sz w:val="20"/>
                <w:szCs w:val="20"/>
              </w:rPr>
              <w:t>);</w:t>
            </w:r>
            <w:proofErr w:type="gramEnd"/>
          </w:p>
          <w:p w14:paraId="3577AD6B"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   </w:t>
            </w:r>
            <w:proofErr w:type="spellStart"/>
            <w:r w:rsidRPr="005D7BD3">
              <w:rPr>
                <w:rFonts w:ascii="Courier New" w:hAnsi="Courier New" w:cs="Courier New"/>
                <w:sz w:val="20"/>
                <w:szCs w:val="20"/>
              </w:rPr>
              <w:t>getchar</w:t>
            </w:r>
            <w:proofErr w:type="spellEnd"/>
            <w:r w:rsidRPr="005D7BD3">
              <w:rPr>
                <w:rFonts w:ascii="Courier New" w:hAnsi="Courier New" w:cs="Courier New"/>
                <w:sz w:val="20"/>
                <w:szCs w:val="20"/>
              </w:rPr>
              <w:t>(</w:t>
            </w:r>
            <w:proofErr w:type="gramStart"/>
            <w:r w:rsidRPr="005D7BD3">
              <w:rPr>
                <w:rFonts w:ascii="Courier New" w:hAnsi="Courier New" w:cs="Courier New"/>
                <w:sz w:val="20"/>
                <w:szCs w:val="20"/>
              </w:rPr>
              <w:t>);</w:t>
            </w:r>
            <w:proofErr w:type="gramEnd"/>
          </w:p>
          <w:p w14:paraId="4B44B1F8"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   free(buffer1</w:t>
            </w:r>
            <w:proofErr w:type="gramStart"/>
            <w:r w:rsidRPr="005D7BD3">
              <w:rPr>
                <w:rFonts w:ascii="Courier New" w:hAnsi="Courier New" w:cs="Courier New"/>
                <w:sz w:val="20"/>
                <w:szCs w:val="20"/>
              </w:rPr>
              <w:t>);</w:t>
            </w:r>
            <w:proofErr w:type="gramEnd"/>
          </w:p>
          <w:p w14:paraId="256C579A"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   </w:t>
            </w:r>
          </w:p>
          <w:p w14:paraId="486986FC"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   </w:t>
            </w:r>
            <w:proofErr w:type="spellStart"/>
            <w:r w:rsidRPr="005D7BD3">
              <w:rPr>
                <w:rFonts w:ascii="Courier New" w:hAnsi="Courier New" w:cs="Courier New"/>
                <w:sz w:val="20"/>
                <w:szCs w:val="20"/>
              </w:rPr>
              <w:t>printf</w:t>
            </w:r>
            <w:proofErr w:type="spellEnd"/>
            <w:r w:rsidRPr="005D7BD3">
              <w:rPr>
                <w:rFonts w:ascii="Courier New" w:hAnsi="Courier New" w:cs="Courier New"/>
                <w:sz w:val="20"/>
                <w:szCs w:val="20"/>
              </w:rPr>
              <w:t>("\n\</w:t>
            </w:r>
            <w:proofErr w:type="spellStart"/>
            <w:r w:rsidRPr="005D7BD3">
              <w:rPr>
                <w:rFonts w:ascii="Courier New" w:hAnsi="Courier New" w:cs="Courier New"/>
                <w:sz w:val="20"/>
                <w:szCs w:val="20"/>
              </w:rPr>
              <w:t>nPress</w:t>
            </w:r>
            <w:proofErr w:type="spellEnd"/>
            <w:r w:rsidRPr="005D7BD3">
              <w:rPr>
                <w:rFonts w:ascii="Courier New" w:hAnsi="Courier New" w:cs="Courier New"/>
                <w:sz w:val="20"/>
                <w:szCs w:val="20"/>
              </w:rPr>
              <w:t xml:space="preserve"> enter to (try) and free buffer2..."</w:t>
            </w:r>
            <w:proofErr w:type="gramStart"/>
            <w:r w:rsidRPr="005D7BD3">
              <w:rPr>
                <w:rFonts w:ascii="Courier New" w:hAnsi="Courier New" w:cs="Courier New"/>
                <w:sz w:val="20"/>
                <w:szCs w:val="20"/>
              </w:rPr>
              <w:t>);</w:t>
            </w:r>
            <w:proofErr w:type="gramEnd"/>
          </w:p>
          <w:p w14:paraId="136C5BCC"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   </w:t>
            </w:r>
            <w:proofErr w:type="spellStart"/>
            <w:r w:rsidRPr="005D7BD3">
              <w:rPr>
                <w:rFonts w:ascii="Courier New" w:hAnsi="Courier New" w:cs="Courier New"/>
                <w:sz w:val="20"/>
                <w:szCs w:val="20"/>
              </w:rPr>
              <w:t>getchar</w:t>
            </w:r>
            <w:proofErr w:type="spellEnd"/>
            <w:r w:rsidRPr="005D7BD3">
              <w:rPr>
                <w:rFonts w:ascii="Courier New" w:hAnsi="Courier New" w:cs="Courier New"/>
                <w:sz w:val="20"/>
                <w:szCs w:val="20"/>
              </w:rPr>
              <w:t>(</w:t>
            </w:r>
            <w:proofErr w:type="gramStart"/>
            <w:r w:rsidRPr="005D7BD3">
              <w:rPr>
                <w:rFonts w:ascii="Courier New" w:hAnsi="Courier New" w:cs="Courier New"/>
                <w:sz w:val="20"/>
                <w:szCs w:val="20"/>
              </w:rPr>
              <w:t>);</w:t>
            </w:r>
            <w:proofErr w:type="gramEnd"/>
          </w:p>
          <w:p w14:paraId="3F0A6A51"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   free(buffer2</w:t>
            </w:r>
            <w:proofErr w:type="gramStart"/>
            <w:r w:rsidRPr="005D7BD3">
              <w:rPr>
                <w:rFonts w:ascii="Courier New" w:hAnsi="Courier New" w:cs="Courier New"/>
                <w:sz w:val="20"/>
                <w:szCs w:val="20"/>
              </w:rPr>
              <w:t>);</w:t>
            </w:r>
            <w:proofErr w:type="gramEnd"/>
          </w:p>
          <w:p w14:paraId="0D9D6AAA"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 xml:space="preserve">   return </w:t>
            </w:r>
            <w:proofErr w:type="gramStart"/>
            <w:r w:rsidRPr="005D7BD3">
              <w:rPr>
                <w:rFonts w:ascii="Courier New" w:hAnsi="Courier New" w:cs="Courier New"/>
                <w:sz w:val="20"/>
                <w:szCs w:val="20"/>
              </w:rPr>
              <w:t>0;</w:t>
            </w:r>
            <w:proofErr w:type="gramEnd"/>
          </w:p>
          <w:p w14:paraId="6B11A8F0" w14:textId="77777777" w:rsidR="00EF4C8A" w:rsidRPr="005D7BD3" w:rsidRDefault="00EF4C8A" w:rsidP="002D0AA1">
            <w:pPr>
              <w:rPr>
                <w:rFonts w:ascii="Courier New" w:hAnsi="Courier New" w:cs="Courier New"/>
                <w:sz w:val="20"/>
                <w:szCs w:val="20"/>
              </w:rPr>
            </w:pPr>
            <w:r w:rsidRPr="005D7BD3">
              <w:rPr>
                <w:rFonts w:ascii="Courier New" w:hAnsi="Courier New" w:cs="Courier New"/>
                <w:sz w:val="20"/>
                <w:szCs w:val="20"/>
              </w:rPr>
              <w:t>}</w:t>
            </w:r>
          </w:p>
          <w:p w14:paraId="1F8AED56" w14:textId="77777777" w:rsidR="00EF4C8A" w:rsidRDefault="00EF4C8A" w:rsidP="002D0AA1"/>
        </w:tc>
      </w:tr>
    </w:tbl>
    <w:p w14:paraId="67DBF67B" w14:textId="77777777" w:rsidR="00EF4C8A" w:rsidRDefault="00EF4C8A" w:rsidP="00EF4C8A"/>
    <w:p w14:paraId="7C8BAB77" w14:textId="77777777" w:rsidR="00EF4C8A" w:rsidRDefault="00EF4C8A" w:rsidP="00EF4C8A">
      <w:pPr>
        <w:numPr>
          <w:ilvl w:val="0"/>
          <w:numId w:val="8"/>
        </w:numPr>
        <w:ind w:left="426" w:hanging="426"/>
      </w:pPr>
      <w:r>
        <w:t xml:space="preserve">Try to run the program </w:t>
      </w:r>
      <w:proofErr w:type="spellStart"/>
      <w:r>
        <w:t>buffervalue</w:t>
      </w:r>
      <w:proofErr w:type="spellEnd"/>
      <w:r>
        <w:t xml:space="preserve"> and trigger a buffer overflow</w:t>
      </w:r>
      <w:r w:rsidRPr="00165FF4">
        <w:t xml:space="preserve">. </w:t>
      </w:r>
    </w:p>
    <w:p w14:paraId="153DEBD2" w14:textId="77777777" w:rsidR="006C2A51" w:rsidRDefault="006C2A51" w:rsidP="006C2A51"/>
    <w:p w14:paraId="038C86DF" w14:textId="77777777" w:rsidR="006C2A51" w:rsidRPr="00165FF4" w:rsidRDefault="006C2A51" w:rsidP="006C2A51"/>
    <w:p w14:paraId="411ED99A" w14:textId="77777777" w:rsidR="006C2A51" w:rsidRDefault="006C2A51">
      <w:pPr>
        <w:rPr>
          <w:b/>
          <w:u w:val="single"/>
        </w:rPr>
      </w:pPr>
      <w:r>
        <w:rPr>
          <w:b/>
          <w:u w:val="single"/>
        </w:rPr>
        <w:br w:type="page"/>
      </w:r>
    </w:p>
    <w:p w14:paraId="578EB273" w14:textId="77777777" w:rsidR="00EF4C8A" w:rsidRPr="00037108" w:rsidRDefault="00EF4C8A" w:rsidP="00EF4C8A">
      <w:pPr>
        <w:rPr>
          <w:b/>
          <w:u w:val="single"/>
        </w:rPr>
      </w:pPr>
      <w:r w:rsidRPr="00A02012">
        <w:rPr>
          <w:b/>
          <w:u w:val="single"/>
        </w:rPr>
        <w:lastRenderedPageBreak/>
        <w:t>Questions</w:t>
      </w:r>
      <w:r>
        <w:rPr>
          <w:b/>
          <w:u w:val="single"/>
        </w:rPr>
        <w:t>:</w:t>
      </w:r>
    </w:p>
    <w:p w14:paraId="1860C6E3" w14:textId="77777777" w:rsidR="00EF4C8A" w:rsidRDefault="00EF4C8A" w:rsidP="00EF4C8A"/>
    <w:p w14:paraId="53BAB586" w14:textId="77777777" w:rsidR="00EF4C8A" w:rsidRDefault="00EF4C8A" w:rsidP="00EF4C8A">
      <w:r>
        <w:t>How many bytes separate the start of buffer1 and buffer2? (Look at the values contained in buffer1 pointer and buffer2 pointer)</w:t>
      </w:r>
    </w:p>
    <w:p w14:paraId="3CD2C553" w14:textId="77777777" w:rsidR="00EF4C8A" w:rsidRDefault="00EF4C8A" w:rsidP="00EF4C8A"/>
    <w:p w14:paraId="7CE8CD5A" w14:textId="77777777" w:rsidR="006C2A51" w:rsidRPr="00D828A5" w:rsidRDefault="006C2A51" w:rsidP="006C2A51">
      <w:pPr>
        <w:rPr>
          <w:color w:val="0000CC"/>
        </w:rPr>
      </w:pPr>
      <w:proofErr w:type="spellStart"/>
      <w:r w:rsidRPr="00D828A5">
        <w:rPr>
          <w:color w:val="0000CC"/>
        </w:rPr>
        <w:t>Eg.</w:t>
      </w:r>
      <w:proofErr w:type="spellEnd"/>
      <w:r w:rsidRPr="00D828A5">
        <w:rPr>
          <w:color w:val="0000CC"/>
        </w:rPr>
        <w:t xml:space="preserve"> </w:t>
      </w:r>
      <w:r>
        <w:rPr>
          <w:color w:val="0000CC"/>
        </w:rPr>
        <w:t>If the program output is as follows :</w:t>
      </w:r>
    </w:p>
    <w:p w14:paraId="0A1AEB7C" w14:textId="77777777" w:rsidR="006C2A51" w:rsidRDefault="006C2A51" w:rsidP="006C2A51">
      <w:r>
        <w:rPr>
          <w:noProof/>
          <w:lang w:val="en-SG" w:eastAsia="en-SG"/>
        </w:rPr>
        <w:drawing>
          <wp:inline distT="0" distB="0" distL="0" distR="0" wp14:anchorId="46282AB4" wp14:editId="0DFB0726">
            <wp:extent cx="4220845" cy="1352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20845" cy="135255"/>
                    </a:xfrm>
                    <a:prstGeom prst="rect">
                      <a:avLst/>
                    </a:prstGeom>
                    <a:noFill/>
                    <a:ln>
                      <a:noFill/>
                    </a:ln>
                  </pic:spPr>
                </pic:pic>
              </a:graphicData>
            </a:graphic>
          </wp:inline>
        </w:drawing>
      </w:r>
    </w:p>
    <w:p w14:paraId="45C8BC34" w14:textId="77777777" w:rsidR="006C2A51" w:rsidRDefault="006C2A51" w:rsidP="006C2A51"/>
    <w:p w14:paraId="40E8EDA8" w14:textId="77777777" w:rsidR="006C2A51" w:rsidRPr="00D828A5" w:rsidRDefault="006C2A51" w:rsidP="006C2A51">
      <w:pPr>
        <w:rPr>
          <w:color w:val="0000CC"/>
        </w:rPr>
      </w:pPr>
      <w:proofErr w:type="gramStart"/>
      <w:r w:rsidRPr="00D828A5">
        <w:rPr>
          <w:color w:val="0000CC"/>
        </w:rPr>
        <w:t>So</w:t>
      </w:r>
      <w:proofErr w:type="gramEnd"/>
      <w:r w:rsidRPr="00D828A5">
        <w:rPr>
          <w:color w:val="0000CC"/>
        </w:rPr>
        <w:t xml:space="preserve"> the memory space allocated for buffer1 and buffer2 is as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548"/>
        <w:gridCol w:w="548"/>
        <w:gridCol w:w="548"/>
        <w:gridCol w:w="549"/>
        <w:gridCol w:w="549"/>
        <w:gridCol w:w="549"/>
        <w:gridCol w:w="549"/>
        <w:gridCol w:w="550"/>
        <w:gridCol w:w="550"/>
        <w:gridCol w:w="558"/>
        <w:gridCol w:w="556"/>
        <w:gridCol w:w="556"/>
        <w:gridCol w:w="558"/>
        <w:gridCol w:w="554"/>
        <w:gridCol w:w="552"/>
      </w:tblGrid>
      <w:tr w:rsidR="006C2A51" w:rsidRPr="00D828A5" w14:paraId="660F886C" w14:textId="77777777" w:rsidTr="006C2A51">
        <w:tc>
          <w:tcPr>
            <w:tcW w:w="565" w:type="dxa"/>
            <w:shd w:val="clear" w:color="auto" w:fill="auto"/>
          </w:tcPr>
          <w:p w14:paraId="42F22CE8" w14:textId="77777777" w:rsidR="006C2A51" w:rsidRPr="00D828A5" w:rsidRDefault="006C2A51" w:rsidP="006C2A51">
            <w:r w:rsidRPr="00D828A5">
              <w:t>20</w:t>
            </w:r>
          </w:p>
        </w:tc>
        <w:tc>
          <w:tcPr>
            <w:tcW w:w="565" w:type="dxa"/>
            <w:shd w:val="clear" w:color="auto" w:fill="auto"/>
          </w:tcPr>
          <w:p w14:paraId="5FB1A92E" w14:textId="77777777" w:rsidR="006C2A51" w:rsidRPr="00D828A5" w:rsidRDefault="006C2A51" w:rsidP="006C2A51">
            <w:r w:rsidRPr="00D828A5">
              <w:t>21</w:t>
            </w:r>
          </w:p>
        </w:tc>
        <w:tc>
          <w:tcPr>
            <w:tcW w:w="565" w:type="dxa"/>
            <w:shd w:val="clear" w:color="auto" w:fill="auto"/>
          </w:tcPr>
          <w:p w14:paraId="3DB42EF1" w14:textId="77777777" w:rsidR="006C2A51" w:rsidRPr="00D828A5" w:rsidRDefault="006C2A51" w:rsidP="006C2A51">
            <w:r w:rsidRPr="00D828A5">
              <w:t>22</w:t>
            </w:r>
          </w:p>
        </w:tc>
        <w:tc>
          <w:tcPr>
            <w:tcW w:w="565" w:type="dxa"/>
            <w:shd w:val="clear" w:color="auto" w:fill="auto"/>
          </w:tcPr>
          <w:p w14:paraId="4479963D" w14:textId="77777777" w:rsidR="006C2A51" w:rsidRPr="00D828A5" w:rsidRDefault="006C2A51" w:rsidP="006C2A51">
            <w:r w:rsidRPr="00D828A5">
              <w:t>23</w:t>
            </w:r>
          </w:p>
        </w:tc>
        <w:tc>
          <w:tcPr>
            <w:tcW w:w="565" w:type="dxa"/>
            <w:shd w:val="clear" w:color="auto" w:fill="auto"/>
          </w:tcPr>
          <w:p w14:paraId="07856EF7" w14:textId="77777777" w:rsidR="006C2A51" w:rsidRPr="00D828A5" w:rsidRDefault="006C2A51" w:rsidP="006C2A51">
            <w:r w:rsidRPr="00D828A5">
              <w:t>24</w:t>
            </w:r>
          </w:p>
        </w:tc>
        <w:tc>
          <w:tcPr>
            <w:tcW w:w="565" w:type="dxa"/>
            <w:shd w:val="clear" w:color="auto" w:fill="auto"/>
          </w:tcPr>
          <w:p w14:paraId="24FEB42D" w14:textId="77777777" w:rsidR="006C2A51" w:rsidRPr="00D828A5" w:rsidRDefault="006C2A51" w:rsidP="006C2A51">
            <w:r w:rsidRPr="00D828A5">
              <w:t>25</w:t>
            </w:r>
          </w:p>
        </w:tc>
        <w:tc>
          <w:tcPr>
            <w:tcW w:w="565" w:type="dxa"/>
            <w:shd w:val="clear" w:color="auto" w:fill="auto"/>
          </w:tcPr>
          <w:p w14:paraId="5A52EFE6" w14:textId="77777777" w:rsidR="006C2A51" w:rsidRPr="00D828A5" w:rsidRDefault="006C2A51" w:rsidP="006C2A51">
            <w:r w:rsidRPr="00D828A5">
              <w:t>26</w:t>
            </w:r>
          </w:p>
        </w:tc>
        <w:tc>
          <w:tcPr>
            <w:tcW w:w="565" w:type="dxa"/>
            <w:shd w:val="clear" w:color="auto" w:fill="auto"/>
          </w:tcPr>
          <w:p w14:paraId="3ACA2452" w14:textId="77777777" w:rsidR="006C2A51" w:rsidRPr="00D828A5" w:rsidRDefault="006C2A51" w:rsidP="006C2A51">
            <w:r w:rsidRPr="00D828A5">
              <w:t>27</w:t>
            </w:r>
          </w:p>
        </w:tc>
        <w:tc>
          <w:tcPr>
            <w:tcW w:w="566" w:type="dxa"/>
            <w:shd w:val="clear" w:color="auto" w:fill="auto"/>
          </w:tcPr>
          <w:p w14:paraId="77E0287D" w14:textId="77777777" w:rsidR="006C2A51" w:rsidRPr="00D828A5" w:rsidRDefault="006C2A51" w:rsidP="006C2A51">
            <w:r w:rsidRPr="00D828A5">
              <w:t>28</w:t>
            </w:r>
          </w:p>
        </w:tc>
        <w:tc>
          <w:tcPr>
            <w:tcW w:w="566" w:type="dxa"/>
            <w:shd w:val="clear" w:color="auto" w:fill="auto"/>
          </w:tcPr>
          <w:p w14:paraId="6D7E4748" w14:textId="77777777" w:rsidR="006C2A51" w:rsidRPr="00D828A5" w:rsidRDefault="006C2A51" w:rsidP="006C2A51">
            <w:r w:rsidRPr="00D828A5">
              <w:t>29</w:t>
            </w:r>
          </w:p>
        </w:tc>
        <w:tc>
          <w:tcPr>
            <w:tcW w:w="566" w:type="dxa"/>
            <w:shd w:val="clear" w:color="auto" w:fill="auto"/>
          </w:tcPr>
          <w:p w14:paraId="2081895F" w14:textId="77777777" w:rsidR="006C2A51" w:rsidRPr="00D828A5" w:rsidRDefault="006C2A51" w:rsidP="006C2A51">
            <w:r>
              <w:t>2A</w:t>
            </w:r>
          </w:p>
        </w:tc>
        <w:tc>
          <w:tcPr>
            <w:tcW w:w="566" w:type="dxa"/>
            <w:shd w:val="clear" w:color="auto" w:fill="auto"/>
          </w:tcPr>
          <w:p w14:paraId="247FD0DD" w14:textId="77777777" w:rsidR="006C2A51" w:rsidRPr="00D828A5" w:rsidRDefault="006C2A51" w:rsidP="006C2A51">
            <w:r>
              <w:t>2B</w:t>
            </w:r>
          </w:p>
        </w:tc>
        <w:tc>
          <w:tcPr>
            <w:tcW w:w="566" w:type="dxa"/>
            <w:shd w:val="clear" w:color="auto" w:fill="auto"/>
          </w:tcPr>
          <w:p w14:paraId="567C6F79" w14:textId="77777777" w:rsidR="006C2A51" w:rsidRPr="00D828A5" w:rsidRDefault="006C2A51" w:rsidP="006C2A51">
            <w:r>
              <w:t>2C</w:t>
            </w:r>
          </w:p>
        </w:tc>
        <w:tc>
          <w:tcPr>
            <w:tcW w:w="566" w:type="dxa"/>
            <w:shd w:val="clear" w:color="auto" w:fill="auto"/>
          </w:tcPr>
          <w:p w14:paraId="7ECD4FD7" w14:textId="77777777" w:rsidR="006C2A51" w:rsidRPr="00D828A5" w:rsidRDefault="006C2A51" w:rsidP="006C2A51">
            <w:r>
              <w:t>2D</w:t>
            </w:r>
          </w:p>
        </w:tc>
        <w:tc>
          <w:tcPr>
            <w:tcW w:w="566" w:type="dxa"/>
            <w:shd w:val="clear" w:color="auto" w:fill="auto"/>
          </w:tcPr>
          <w:p w14:paraId="257CF7F9" w14:textId="77777777" w:rsidR="006C2A51" w:rsidRPr="00D828A5" w:rsidRDefault="006C2A51" w:rsidP="006C2A51">
            <w:r>
              <w:t>2E</w:t>
            </w:r>
          </w:p>
        </w:tc>
        <w:tc>
          <w:tcPr>
            <w:tcW w:w="566" w:type="dxa"/>
            <w:shd w:val="clear" w:color="auto" w:fill="auto"/>
          </w:tcPr>
          <w:p w14:paraId="4641D184" w14:textId="77777777" w:rsidR="006C2A51" w:rsidRPr="00D828A5" w:rsidRDefault="006C2A51" w:rsidP="006C2A51">
            <w:r>
              <w:t>2F</w:t>
            </w:r>
          </w:p>
        </w:tc>
      </w:tr>
      <w:tr w:rsidR="006C2A51" w:rsidRPr="00D828A5" w14:paraId="4BEAD9DA" w14:textId="77777777" w:rsidTr="006C2A51">
        <w:tc>
          <w:tcPr>
            <w:tcW w:w="565" w:type="dxa"/>
            <w:shd w:val="clear" w:color="auto" w:fill="FFF2CC"/>
          </w:tcPr>
          <w:p w14:paraId="7CF17E68" w14:textId="77777777" w:rsidR="006C2A51" w:rsidRPr="00D828A5" w:rsidRDefault="006C2A51" w:rsidP="006C2A51"/>
        </w:tc>
        <w:tc>
          <w:tcPr>
            <w:tcW w:w="565" w:type="dxa"/>
            <w:shd w:val="clear" w:color="auto" w:fill="FFF2CC"/>
          </w:tcPr>
          <w:p w14:paraId="578B608E" w14:textId="77777777" w:rsidR="006C2A51" w:rsidRPr="00D828A5" w:rsidRDefault="006C2A51" w:rsidP="006C2A51"/>
        </w:tc>
        <w:tc>
          <w:tcPr>
            <w:tcW w:w="565" w:type="dxa"/>
            <w:shd w:val="clear" w:color="auto" w:fill="FFF2CC"/>
          </w:tcPr>
          <w:p w14:paraId="1903FC55" w14:textId="77777777" w:rsidR="006C2A51" w:rsidRPr="00D828A5" w:rsidRDefault="006C2A51" w:rsidP="006C2A51"/>
        </w:tc>
        <w:tc>
          <w:tcPr>
            <w:tcW w:w="565" w:type="dxa"/>
            <w:shd w:val="clear" w:color="auto" w:fill="FFF2CC"/>
          </w:tcPr>
          <w:p w14:paraId="48F40D10" w14:textId="77777777" w:rsidR="006C2A51" w:rsidRPr="00D828A5" w:rsidRDefault="006C2A51" w:rsidP="006C2A51"/>
        </w:tc>
        <w:tc>
          <w:tcPr>
            <w:tcW w:w="565" w:type="dxa"/>
            <w:shd w:val="clear" w:color="auto" w:fill="FFF2CC"/>
          </w:tcPr>
          <w:p w14:paraId="55A603E4" w14:textId="77777777" w:rsidR="006C2A51" w:rsidRPr="00D828A5" w:rsidRDefault="006C2A51" w:rsidP="006C2A51"/>
        </w:tc>
        <w:tc>
          <w:tcPr>
            <w:tcW w:w="565" w:type="dxa"/>
            <w:shd w:val="clear" w:color="auto" w:fill="FFF2CC"/>
          </w:tcPr>
          <w:p w14:paraId="5CF01CF1" w14:textId="77777777" w:rsidR="006C2A51" w:rsidRPr="00D828A5" w:rsidRDefault="006C2A51" w:rsidP="006C2A51"/>
        </w:tc>
        <w:tc>
          <w:tcPr>
            <w:tcW w:w="565" w:type="dxa"/>
            <w:shd w:val="clear" w:color="auto" w:fill="FFF2CC"/>
          </w:tcPr>
          <w:p w14:paraId="02931E99" w14:textId="77777777" w:rsidR="006C2A51" w:rsidRPr="00D828A5" w:rsidRDefault="006C2A51" w:rsidP="006C2A51"/>
        </w:tc>
        <w:tc>
          <w:tcPr>
            <w:tcW w:w="565" w:type="dxa"/>
            <w:shd w:val="clear" w:color="auto" w:fill="FFF2CC"/>
          </w:tcPr>
          <w:p w14:paraId="61098D46" w14:textId="77777777" w:rsidR="006C2A51" w:rsidRPr="00D828A5" w:rsidRDefault="006C2A51" w:rsidP="006C2A51">
            <w:r>
              <w:rPr>
                <w:noProof/>
                <w:lang w:val="en-SG" w:eastAsia="en-SG"/>
              </w:rPr>
              <mc:AlternateContent>
                <mc:Choice Requires="wps">
                  <w:drawing>
                    <wp:anchor distT="45720" distB="45720" distL="114300" distR="114300" simplePos="0" relativeHeight="251679232" behindDoc="0" locked="0" layoutInCell="1" allowOverlap="1" wp14:anchorId="724DE26A" wp14:editId="30F403C1">
                      <wp:simplePos x="0" y="0"/>
                      <wp:positionH relativeFrom="column">
                        <wp:posOffset>-28575</wp:posOffset>
                      </wp:positionH>
                      <wp:positionV relativeFrom="paragraph">
                        <wp:posOffset>160655</wp:posOffset>
                      </wp:positionV>
                      <wp:extent cx="755650" cy="266700"/>
                      <wp:effectExtent l="0" t="381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775FC" w14:textId="77777777" w:rsidR="006C2A51" w:rsidRDefault="006C2A51" w:rsidP="006C2A51">
                                  <w:r>
                                    <w:t>buffer1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24DE26A" id="Text Box 2" o:spid="_x0000_s1057" type="#_x0000_t202" style="position:absolute;margin-left:-2.25pt;margin-top:12.65pt;width:59.5pt;height:21pt;z-index:251679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leu4gEAAKgDAAAOAAAAZHJzL2Uyb0RvYy54bWysU9tu2zAMfR+wfxD0vjgJctmMOEXXIsOA&#10;bh3Q7QMUWY6F2aJGKrGzrx8lJ2m2vhV7EURSPjznkF7d9G0jDgbJgivkZDSWwjgNpXW7Qv74vnn3&#10;XgoKypWqAWcKeTQkb9Zv36w6n5sp1NCUBgWDOMo7X8g6BJ9nGenatIpG4I3jYgXYqsAh7rISVcfo&#10;bZNNx+NF1gGWHkEbIs7eD0W5TvhVZXR4rCoyQTSFZG4hnZjObTyz9UrlO1S+tvpEQ72CRaus46YX&#10;qHsVlNijfQHVWo1AUIWRhjaDqrLaJA2sZjL+R81TrbxJWtgc8heb6P/B6q+HJ/8NReg/Qs8DTCLI&#10;P4D+ScLBXa3cztwiQlcbVXLjSbQs6zzlp0+j1ZRTBNl2X6DkIat9gATUV9hGV1inYHQewPFiuumD&#10;0JxczueLOVc0l6aLxXKchpKp/PyxRwqfDLQiXgqJPNMErg4PFCIZlZ+fxF4ONrZp0lwb91eCH8ZM&#10;Ih/5DsxDv+2FLVlZkhbFbKE8shyEYV14vflSA/6WouNVKST92is0UjSfHVvyYTKbxd1KwWy+nHKA&#10;15XtdUU5zVCFDFIM17sw7OPeo93V3Ok8hFu2cWOTxGdWJ/68Dkn5aXXjvl3H6dXzD7b+AwAA//8D&#10;AFBLAwQUAAYACAAAACEAPqIZe90AAAAIAQAADwAAAGRycy9kb3ducmV2LnhtbEyPwU7DMBBE70j8&#10;g7VI3FqnKW1RyKaqUFuOQIk4u/GSRMTryHbT8Pc4JzjOzmjmbb4dTScGcr61jLCYJyCIK6tbrhHK&#10;j8PsEYQPirXqLBPCD3nYFrc3ucq0vfI7DadQi1jCPlMITQh9JqWvGjLKz21PHL0v64wKUbpaaqeu&#10;sdx0Mk2StTSq5bjQqJ6eG6q+TxeD0If+uHlxr2+7/WFIys9jmbb1HvH+btw9gQg0hr8wTPgRHYrI&#10;dLYX1l50CLOHVUwipKsliMlfTIczwnqzBFnk8v8DxS8AAAD//wMAUEsBAi0AFAAGAAgAAAAhALaD&#10;OJL+AAAA4QEAABMAAAAAAAAAAAAAAAAAAAAAAFtDb250ZW50X1R5cGVzXS54bWxQSwECLQAUAAYA&#10;CAAAACEAOP0h/9YAAACUAQAACwAAAAAAAAAAAAAAAAAvAQAAX3JlbHMvLnJlbHNQSwECLQAUAAYA&#10;CAAAACEAhtpXruIBAACoAwAADgAAAAAAAAAAAAAAAAAuAgAAZHJzL2Uyb0RvYy54bWxQSwECLQAU&#10;AAYACAAAACEAPqIZe90AAAAIAQAADwAAAAAAAAAAAAAAAAA8BAAAZHJzL2Rvd25yZXYueG1sUEsF&#10;BgAAAAAEAAQA8wAAAEYFAAAAAA==&#10;" filled="f" stroked="f">
                      <v:textbox style="mso-fit-shape-to-text:t">
                        <w:txbxContent>
                          <w:p w14:paraId="639775FC" w14:textId="77777777" w:rsidR="006C2A51" w:rsidRDefault="006C2A51" w:rsidP="006C2A51">
                            <w:r>
                              <w:t>buffer1</w:t>
                            </w:r>
                          </w:p>
                        </w:txbxContent>
                      </v:textbox>
                    </v:shape>
                  </w:pict>
                </mc:Fallback>
              </mc:AlternateContent>
            </w:r>
          </w:p>
        </w:tc>
        <w:tc>
          <w:tcPr>
            <w:tcW w:w="566" w:type="dxa"/>
            <w:shd w:val="clear" w:color="auto" w:fill="FFF2CC"/>
          </w:tcPr>
          <w:p w14:paraId="467DB164" w14:textId="77777777" w:rsidR="006C2A51" w:rsidRPr="00D828A5" w:rsidRDefault="006C2A51" w:rsidP="006C2A51"/>
        </w:tc>
        <w:tc>
          <w:tcPr>
            <w:tcW w:w="566" w:type="dxa"/>
            <w:shd w:val="clear" w:color="auto" w:fill="FFF2CC"/>
          </w:tcPr>
          <w:p w14:paraId="5F0B1694" w14:textId="77777777" w:rsidR="006C2A51" w:rsidRPr="00D828A5" w:rsidRDefault="006C2A51" w:rsidP="006C2A51"/>
        </w:tc>
        <w:tc>
          <w:tcPr>
            <w:tcW w:w="566" w:type="dxa"/>
            <w:shd w:val="clear" w:color="auto" w:fill="FFF2CC"/>
          </w:tcPr>
          <w:p w14:paraId="476E1005" w14:textId="77777777" w:rsidR="006C2A51" w:rsidRPr="00D828A5" w:rsidRDefault="006C2A51" w:rsidP="006C2A51"/>
        </w:tc>
        <w:tc>
          <w:tcPr>
            <w:tcW w:w="566" w:type="dxa"/>
            <w:shd w:val="clear" w:color="auto" w:fill="FFF2CC"/>
          </w:tcPr>
          <w:p w14:paraId="64696B01" w14:textId="77777777" w:rsidR="006C2A51" w:rsidRPr="00D828A5" w:rsidRDefault="006C2A51" w:rsidP="006C2A51"/>
        </w:tc>
        <w:tc>
          <w:tcPr>
            <w:tcW w:w="566" w:type="dxa"/>
            <w:shd w:val="clear" w:color="auto" w:fill="FFF2CC"/>
          </w:tcPr>
          <w:p w14:paraId="3B3AE160" w14:textId="77777777" w:rsidR="006C2A51" w:rsidRPr="00D828A5" w:rsidRDefault="006C2A51" w:rsidP="006C2A51"/>
        </w:tc>
        <w:tc>
          <w:tcPr>
            <w:tcW w:w="566" w:type="dxa"/>
            <w:shd w:val="clear" w:color="auto" w:fill="FFF2CC"/>
          </w:tcPr>
          <w:p w14:paraId="5CE4FBD0" w14:textId="77777777" w:rsidR="006C2A51" w:rsidRPr="00D828A5" w:rsidRDefault="006C2A51" w:rsidP="006C2A51"/>
        </w:tc>
        <w:tc>
          <w:tcPr>
            <w:tcW w:w="566" w:type="dxa"/>
            <w:shd w:val="clear" w:color="auto" w:fill="FFF2CC"/>
          </w:tcPr>
          <w:p w14:paraId="579D2F88" w14:textId="77777777" w:rsidR="006C2A51" w:rsidRPr="00D828A5" w:rsidRDefault="006C2A51" w:rsidP="006C2A51"/>
        </w:tc>
        <w:tc>
          <w:tcPr>
            <w:tcW w:w="566" w:type="dxa"/>
            <w:shd w:val="clear" w:color="auto" w:fill="FFF2CC"/>
          </w:tcPr>
          <w:p w14:paraId="44354D7F" w14:textId="77777777" w:rsidR="006C2A51" w:rsidRPr="00D828A5" w:rsidRDefault="006C2A51" w:rsidP="006C2A51"/>
        </w:tc>
      </w:tr>
    </w:tbl>
    <w:p w14:paraId="0BB45C70" w14:textId="77777777" w:rsidR="006C2A51" w:rsidRDefault="006C2A51" w:rsidP="006C2A51">
      <w:r>
        <w:rPr>
          <w:noProof/>
          <w:lang w:val="en-SG" w:eastAsia="en-SG"/>
        </w:rPr>
        <mc:AlternateContent>
          <mc:Choice Requires="wps">
            <w:drawing>
              <wp:anchor distT="0" distB="0" distL="114300" distR="114300" simplePos="0" relativeHeight="251681280" behindDoc="0" locked="0" layoutInCell="1" allowOverlap="1" wp14:anchorId="1C40D7B6" wp14:editId="7EA0175D">
                <wp:simplePos x="0" y="0"/>
                <wp:positionH relativeFrom="column">
                  <wp:posOffset>3092450</wp:posOffset>
                </wp:positionH>
                <wp:positionV relativeFrom="paragraph">
                  <wp:posOffset>106045</wp:posOffset>
                </wp:positionV>
                <wp:extent cx="2578100" cy="0"/>
                <wp:effectExtent l="6350" t="54610" r="15875" b="59690"/>
                <wp:wrapNone/>
                <wp:docPr id="33"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8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FE43B0" id="AutoShape 48" o:spid="_x0000_s1026" type="#_x0000_t32" style="position:absolute;margin-left:243.5pt;margin-top:8.35pt;width:203pt;height:0;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PLnNgIAAF8EAAAOAAAAZHJzL2Uyb0RvYy54bWysVM2O2yAQvlfqOyDuie3E2U2sOKuVnfSy&#10;7Uba7QMQwDYqBgQkTlT13TuQn+62l6qqD3jw/H0z842XD8deogO3TmhV4mycYsQV1UyotsRfXzej&#10;OUbOE8WI1IqX+MQdflh9/LAcTMEnutOScYsgiHLFYErceW+KJHG04z1xY224AmWjbU88XG2bMEsG&#10;iN7LZJKmd8mgLTNWU+4cfK3PSryK8ZuGU//cNI57JEsM2Hw8bTx34UxWS1K0lphO0AsM8g8oeiIU&#10;JL2FqoknaG/FH6F6Qa12uvFjqvtEN42gPNYA1WTpb9W8dMTwWAs0x5lbm9z/C0u/HLYWCVbi6RQj&#10;RXqY0ePe65ga5fPQoMG4AuwqtbWhRHpUL+ZJ028OKV11RLU8Wr+eDDhnwSN55xIuzkCa3fBZM7Ah&#10;kCB269jYPoSEPqBjHMrpNhR+9IjCx8nsfp6lMDt61SWkuDoa6/wnrnsUhBI7b4loO19ppWD02mYx&#10;DTk8OR9gkeLqELIqvRFSRgZIhYYSL2aTWXRwWgoWlMHM2XZXSYsOJHAoPrFG0Lw1s3qvWAzWccLW&#10;F9kTIUFGPjbHWwHtkhyHbD1nGEkOaxOkMzypQkYoHQBfpDONvi/SxXq+nuejfHK3HuVpXY8eN1U+&#10;uttk97N6WldVnf0I4LO86ARjXAX8V0pn+d9R5rJcZzLeSH1rVPI+euwogL2+I+g4+zDuM3F2mp22&#10;NlQXaAAsjsaXjQtr8vYerX79F1Y/AQAA//8DAFBLAwQUAAYACAAAACEAePMcv98AAAAJAQAADwAA&#10;AGRycy9kb3ducmV2LnhtbEyPS0/DMBCE70j8B2uRuFGHh9I0xKmACpFLkfoQ4ujGS2IRr6PYbVN+&#10;PYs4wHFnRrPfFPPRdeKAQ7CeFFxPEhBItTeWGgXbzfNVBiJETUZ3nlDBCQPMy/OzQufGH2mFh3Vs&#10;BJdQyLWCNsY+lzLULTodJr5HYu/DD05HPodGmkEfudx18iZJUum0Jf7Q6h6fWqw/13unIC7eT236&#10;Vj/O7OvmZZnar6qqFkpdXowP9yAijvEvDD/4jA4lM+38nkwQnYK7bMpbIhvpFAQHstktC7tfQZaF&#10;/L+g/AYAAP//AwBQSwECLQAUAAYACAAAACEAtoM4kv4AAADhAQAAEwAAAAAAAAAAAAAAAAAAAAAA&#10;W0NvbnRlbnRfVHlwZXNdLnhtbFBLAQItABQABgAIAAAAIQA4/SH/1gAAAJQBAAALAAAAAAAAAAAA&#10;AAAAAC8BAABfcmVscy8ucmVsc1BLAQItABQABgAIAAAAIQCy9PLnNgIAAF8EAAAOAAAAAAAAAAAA&#10;AAAAAC4CAABkcnMvZTJvRG9jLnhtbFBLAQItABQABgAIAAAAIQB48xy/3wAAAAkBAAAPAAAAAAAA&#10;AAAAAAAAAJAEAABkcnMvZG93bnJldi54bWxQSwUGAAAAAAQABADzAAAAnAUAAAAA&#10;">
                <v:stroke endarrow="block"/>
              </v:shape>
            </w:pict>
          </mc:Fallback>
        </mc:AlternateContent>
      </w:r>
      <w:r>
        <w:rPr>
          <w:noProof/>
          <w:lang w:val="en-SG" w:eastAsia="en-SG"/>
        </w:rPr>
        <mc:AlternateContent>
          <mc:Choice Requires="wps">
            <w:drawing>
              <wp:anchor distT="0" distB="0" distL="114300" distR="114300" simplePos="0" relativeHeight="251680256" behindDoc="0" locked="0" layoutInCell="1" allowOverlap="1" wp14:anchorId="5EAD381B" wp14:editId="364E3E3F">
                <wp:simplePos x="0" y="0"/>
                <wp:positionH relativeFrom="column">
                  <wp:posOffset>-50800</wp:posOffset>
                </wp:positionH>
                <wp:positionV relativeFrom="paragraph">
                  <wp:posOffset>106045</wp:posOffset>
                </wp:positionV>
                <wp:extent cx="2533650" cy="0"/>
                <wp:effectExtent l="15875" t="54610" r="12700" b="59690"/>
                <wp:wrapNone/>
                <wp:docPr id="3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33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C6F7F2" id="AutoShape 47" o:spid="_x0000_s1026" type="#_x0000_t32" style="position:absolute;margin-left:-4pt;margin-top:8.35pt;width:199.5pt;height:0;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79UPQIAAGkEAAAOAAAAZHJzL2Uyb0RvYy54bWysVE2P2yAQvVfqf0DcE9uJk02sOKuVnbSH&#10;7TbSbn8AARyjYkBA4kRV/3sH8rG77aWq6gMezMybNzMPL+6PnUQHbp3QqsTZMMWIK6qZULsSf3tZ&#10;D2YYOU8UI1IrXuITd/h++fHDojcFH+lWS8YtAhDlit6UuPXeFEniaMs74obacAWHjbYd8bC1u4RZ&#10;0gN6J5NRmk6TXltmrKbcOfhanw/xMuI3Daf+a9M47pEsMXDzcbVx3YY1WS5IsbPEtIJeaJB/YNER&#10;oSDpDaomnqC9FX9AdYJa7XTjh1R3iW4aQXmsAarJ0t+qeW6J4bEWaI4ztza5/wdLnw4biwQr8TjH&#10;SJEOZvSw9zqmRvldaFBvXAF+ldrYUCI9qmfzqOl3h5SuWqJ2PHq/nAwEZyEieRcSNs5Amm3/RTPw&#10;IZAgduvY2A41UpjPITCAQ0fQMY7ndBsPP3pE4eNoMh5PJzBFej1LSBEgQqCxzn/iukPBKLHzlohd&#10;6yutFIhA2zM8OTw6Hwi+BoRgpddCyqgFqVBf4vlkNIl8nJaChcPg5uxuW0mLDiSoKT6xWjh562b1&#10;XrEI1nLCVhfbEyHBRj62yVsBjZMch2wdZxhJDhcoWGd6UoWMUDoQvlhnQf2Yp/PVbDXLB/louhrk&#10;aV0PHtZVPpius7tJPa6rqs5+BvJZXrSCMa4C/6u4s/zvxHO5ZmdZ3uR9a1TyHj12FMhe35F0VEEY&#10;/FlCW81OGxuqC4IAPUfny90LF+btPnq9/iGWvwAAAP//AwBQSwMEFAAGAAgAAAAhAC/sXzLdAAAA&#10;CAEAAA8AAABkcnMvZG93bnJldi54bWxMj0FPwkAQhe8m/ofNmHgxsAUi1NotMSp6IoSK96U7tg3d&#10;2aa7QPvvHeJBjvO9lzfvpcveNuKEna8dKZiMIxBIhTM1lQp2X6tRDMIHTUY3jlDBgB6W2e1NqhPj&#10;zrTFUx5KwSHkE62gCqFNpPRFhVb7sWuRWPtxndWBz66UptNnDreNnEbRXFpdE3+odIuvFRaH/GgV&#10;vOWbx9X3w66fDsXnOv+IDxsa3pW6v+tfnkEE7MO/GS71uTpk3GnvjmS8aBSMYp4SmM8XIFifPU0Y&#10;7P+AzFJ5PSD7BQAA//8DAFBLAQItABQABgAIAAAAIQC2gziS/gAAAOEBAAATAAAAAAAAAAAAAAAA&#10;AAAAAABbQ29udGVudF9UeXBlc10ueG1sUEsBAi0AFAAGAAgAAAAhADj9If/WAAAAlAEAAAsAAAAA&#10;AAAAAAAAAAAALwEAAF9yZWxzLy5yZWxzUEsBAi0AFAAGAAgAAAAhAL1fv1Q9AgAAaQQAAA4AAAAA&#10;AAAAAAAAAAAALgIAAGRycy9lMm9Eb2MueG1sUEsBAi0AFAAGAAgAAAAhAC/sXzLdAAAACAEAAA8A&#10;AAAAAAAAAAAAAAAAlwQAAGRycy9kb3ducmV2LnhtbFBLBQYAAAAABAAEAPMAAAChBQAAAAA=&#10;">
                <v:stroke endarrow="block"/>
              </v:shape>
            </w:pict>
          </mc:Fallback>
        </mc:AlternateContent>
      </w:r>
    </w:p>
    <w:p w14:paraId="214AD8CE" w14:textId="77777777" w:rsidR="006C2A51" w:rsidRDefault="006C2A51" w:rsidP="006C2A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548"/>
        <w:gridCol w:w="548"/>
        <w:gridCol w:w="548"/>
        <w:gridCol w:w="549"/>
        <w:gridCol w:w="549"/>
        <w:gridCol w:w="549"/>
        <w:gridCol w:w="549"/>
        <w:gridCol w:w="550"/>
        <w:gridCol w:w="550"/>
        <w:gridCol w:w="558"/>
        <w:gridCol w:w="556"/>
        <w:gridCol w:w="556"/>
        <w:gridCol w:w="558"/>
        <w:gridCol w:w="554"/>
        <w:gridCol w:w="552"/>
      </w:tblGrid>
      <w:tr w:rsidR="006C2A51" w:rsidRPr="00D828A5" w14:paraId="2947D4EC" w14:textId="77777777" w:rsidTr="006C2A51">
        <w:tc>
          <w:tcPr>
            <w:tcW w:w="565" w:type="dxa"/>
            <w:shd w:val="clear" w:color="auto" w:fill="auto"/>
          </w:tcPr>
          <w:p w14:paraId="4F6C1F71" w14:textId="77777777" w:rsidR="006C2A51" w:rsidRPr="00D828A5" w:rsidRDefault="006C2A51" w:rsidP="006C2A51">
            <w:r w:rsidRPr="00D828A5">
              <w:t>30</w:t>
            </w:r>
          </w:p>
        </w:tc>
        <w:tc>
          <w:tcPr>
            <w:tcW w:w="565" w:type="dxa"/>
            <w:shd w:val="clear" w:color="auto" w:fill="auto"/>
          </w:tcPr>
          <w:p w14:paraId="01FF0C45" w14:textId="77777777" w:rsidR="006C2A51" w:rsidRPr="00D828A5" w:rsidRDefault="006C2A51" w:rsidP="006C2A51">
            <w:r w:rsidRPr="00D828A5">
              <w:t>31</w:t>
            </w:r>
          </w:p>
        </w:tc>
        <w:tc>
          <w:tcPr>
            <w:tcW w:w="565" w:type="dxa"/>
            <w:shd w:val="clear" w:color="auto" w:fill="auto"/>
          </w:tcPr>
          <w:p w14:paraId="30865ADB" w14:textId="77777777" w:rsidR="006C2A51" w:rsidRPr="00D828A5" w:rsidRDefault="006C2A51" w:rsidP="006C2A51">
            <w:r w:rsidRPr="00D828A5">
              <w:t>32</w:t>
            </w:r>
          </w:p>
        </w:tc>
        <w:tc>
          <w:tcPr>
            <w:tcW w:w="565" w:type="dxa"/>
            <w:shd w:val="clear" w:color="auto" w:fill="auto"/>
          </w:tcPr>
          <w:p w14:paraId="2D584859" w14:textId="77777777" w:rsidR="006C2A51" w:rsidRPr="00D828A5" w:rsidRDefault="006C2A51" w:rsidP="006C2A51">
            <w:r w:rsidRPr="00D828A5">
              <w:t>33</w:t>
            </w:r>
          </w:p>
        </w:tc>
        <w:tc>
          <w:tcPr>
            <w:tcW w:w="565" w:type="dxa"/>
            <w:shd w:val="clear" w:color="auto" w:fill="auto"/>
          </w:tcPr>
          <w:p w14:paraId="2EDC3F12" w14:textId="77777777" w:rsidR="006C2A51" w:rsidRPr="00D828A5" w:rsidRDefault="006C2A51" w:rsidP="006C2A51">
            <w:r w:rsidRPr="00D828A5">
              <w:t>34</w:t>
            </w:r>
          </w:p>
        </w:tc>
        <w:tc>
          <w:tcPr>
            <w:tcW w:w="565" w:type="dxa"/>
            <w:shd w:val="clear" w:color="auto" w:fill="auto"/>
          </w:tcPr>
          <w:p w14:paraId="526C6CFB" w14:textId="77777777" w:rsidR="006C2A51" w:rsidRPr="00D828A5" w:rsidRDefault="006C2A51" w:rsidP="006C2A51">
            <w:r w:rsidRPr="00D828A5">
              <w:t>34</w:t>
            </w:r>
          </w:p>
        </w:tc>
        <w:tc>
          <w:tcPr>
            <w:tcW w:w="565" w:type="dxa"/>
            <w:shd w:val="clear" w:color="auto" w:fill="auto"/>
          </w:tcPr>
          <w:p w14:paraId="249DB20D" w14:textId="77777777" w:rsidR="006C2A51" w:rsidRPr="00D828A5" w:rsidRDefault="006C2A51" w:rsidP="006C2A51">
            <w:r w:rsidRPr="00D828A5">
              <w:t>36</w:t>
            </w:r>
          </w:p>
        </w:tc>
        <w:tc>
          <w:tcPr>
            <w:tcW w:w="565" w:type="dxa"/>
            <w:shd w:val="clear" w:color="auto" w:fill="auto"/>
          </w:tcPr>
          <w:p w14:paraId="50C46088" w14:textId="77777777" w:rsidR="006C2A51" w:rsidRPr="00D828A5" w:rsidRDefault="006C2A51" w:rsidP="006C2A51">
            <w:r w:rsidRPr="00D828A5">
              <w:t>37</w:t>
            </w:r>
          </w:p>
        </w:tc>
        <w:tc>
          <w:tcPr>
            <w:tcW w:w="566" w:type="dxa"/>
            <w:shd w:val="clear" w:color="auto" w:fill="auto"/>
          </w:tcPr>
          <w:p w14:paraId="18B82A02" w14:textId="77777777" w:rsidR="006C2A51" w:rsidRPr="00D828A5" w:rsidRDefault="006C2A51" w:rsidP="006C2A51">
            <w:r w:rsidRPr="00D828A5">
              <w:t>38</w:t>
            </w:r>
          </w:p>
        </w:tc>
        <w:tc>
          <w:tcPr>
            <w:tcW w:w="566" w:type="dxa"/>
            <w:shd w:val="clear" w:color="auto" w:fill="auto"/>
          </w:tcPr>
          <w:p w14:paraId="6C305814" w14:textId="77777777" w:rsidR="006C2A51" w:rsidRPr="00D828A5" w:rsidRDefault="006C2A51" w:rsidP="006C2A51">
            <w:r w:rsidRPr="00D828A5">
              <w:t>39</w:t>
            </w:r>
          </w:p>
        </w:tc>
        <w:tc>
          <w:tcPr>
            <w:tcW w:w="566" w:type="dxa"/>
            <w:shd w:val="clear" w:color="auto" w:fill="auto"/>
          </w:tcPr>
          <w:p w14:paraId="15AFF0CD" w14:textId="77777777" w:rsidR="006C2A51" w:rsidRPr="00D828A5" w:rsidRDefault="006C2A51" w:rsidP="006C2A51">
            <w:r w:rsidRPr="00D828A5">
              <w:t>3A</w:t>
            </w:r>
          </w:p>
        </w:tc>
        <w:tc>
          <w:tcPr>
            <w:tcW w:w="566" w:type="dxa"/>
            <w:shd w:val="clear" w:color="auto" w:fill="auto"/>
          </w:tcPr>
          <w:p w14:paraId="19B5B3EE" w14:textId="77777777" w:rsidR="006C2A51" w:rsidRPr="00D828A5" w:rsidRDefault="006C2A51" w:rsidP="006C2A51">
            <w:r w:rsidRPr="00D828A5">
              <w:t>3B</w:t>
            </w:r>
          </w:p>
        </w:tc>
        <w:tc>
          <w:tcPr>
            <w:tcW w:w="566" w:type="dxa"/>
            <w:shd w:val="clear" w:color="auto" w:fill="auto"/>
          </w:tcPr>
          <w:p w14:paraId="6AC46190" w14:textId="77777777" w:rsidR="006C2A51" w:rsidRPr="00D828A5" w:rsidRDefault="006C2A51" w:rsidP="006C2A51">
            <w:r w:rsidRPr="00D828A5">
              <w:t>3C</w:t>
            </w:r>
          </w:p>
        </w:tc>
        <w:tc>
          <w:tcPr>
            <w:tcW w:w="566" w:type="dxa"/>
            <w:shd w:val="clear" w:color="auto" w:fill="auto"/>
          </w:tcPr>
          <w:p w14:paraId="0ADFC2AF" w14:textId="77777777" w:rsidR="006C2A51" w:rsidRPr="00D828A5" w:rsidRDefault="006C2A51" w:rsidP="006C2A51">
            <w:r w:rsidRPr="00D828A5">
              <w:t>3D</w:t>
            </w:r>
          </w:p>
        </w:tc>
        <w:tc>
          <w:tcPr>
            <w:tcW w:w="566" w:type="dxa"/>
            <w:shd w:val="clear" w:color="auto" w:fill="auto"/>
          </w:tcPr>
          <w:p w14:paraId="453C604E" w14:textId="77777777" w:rsidR="006C2A51" w:rsidRPr="00D828A5" w:rsidRDefault="006C2A51" w:rsidP="006C2A51">
            <w:r w:rsidRPr="00D828A5">
              <w:t>3E</w:t>
            </w:r>
          </w:p>
        </w:tc>
        <w:tc>
          <w:tcPr>
            <w:tcW w:w="566" w:type="dxa"/>
            <w:shd w:val="clear" w:color="auto" w:fill="auto"/>
          </w:tcPr>
          <w:p w14:paraId="38477B09" w14:textId="77777777" w:rsidR="006C2A51" w:rsidRPr="00D828A5" w:rsidRDefault="006C2A51" w:rsidP="006C2A51">
            <w:r w:rsidRPr="00D828A5">
              <w:t>3F</w:t>
            </w:r>
          </w:p>
        </w:tc>
      </w:tr>
      <w:tr w:rsidR="006C2A51" w:rsidRPr="00D828A5" w14:paraId="4ECA7F61" w14:textId="77777777" w:rsidTr="006C2A51">
        <w:tc>
          <w:tcPr>
            <w:tcW w:w="565" w:type="dxa"/>
            <w:shd w:val="clear" w:color="auto" w:fill="auto"/>
          </w:tcPr>
          <w:p w14:paraId="43C0349B" w14:textId="77777777" w:rsidR="006C2A51" w:rsidRPr="00D828A5" w:rsidRDefault="006C2A51" w:rsidP="006C2A51"/>
        </w:tc>
        <w:tc>
          <w:tcPr>
            <w:tcW w:w="565" w:type="dxa"/>
            <w:shd w:val="clear" w:color="auto" w:fill="auto"/>
          </w:tcPr>
          <w:p w14:paraId="3FAEF41A" w14:textId="77777777" w:rsidR="006C2A51" w:rsidRPr="00D828A5" w:rsidRDefault="006C2A51" w:rsidP="006C2A51"/>
        </w:tc>
        <w:tc>
          <w:tcPr>
            <w:tcW w:w="565" w:type="dxa"/>
            <w:shd w:val="clear" w:color="auto" w:fill="auto"/>
          </w:tcPr>
          <w:p w14:paraId="35D76276" w14:textId="77777777" w:rsidR="006C2A51" w:rsidRPr="00D828A5" w:rsidRDefault="006C2A51" w:rsidP="006C2A51"/>
        </w:tc>
        <w:tc>
          <w:tcPr>
            <w:tcW w:w="565" w:type="dxa"/>
            <w:shd w:val="clear" w:color="auto" w:fill="auto"/>
          </w:tcPr>
          <w:p w14:paraId="22E91A9E" w14:textId="77777777" w:rsidR="006C2A51" w:rsidRPr="00D828A5" w:rsidRDefault="006C2A51" w:rsidP="006C2A51"/>
        </w:tc>
        <w:tc>
          <w:tcPr>
            <w:tcW w:w="565" w:type="dxa"/>
            <w:shd w:val="clear" w:color="auto" w:fill="auto"/>
          </w:tcPr>
          <w:p w14:paraId="63AED964" w14:textId="77777777" w:rsidR="006C2A51" w:rsidRPr="00D828A5" w:rsidRDefault="006C2A51" w:rsidP="006C2A51"/>
        </w:tc>
        <w:tc>
          <w:tcPr>
            <w:tcW w:w="565" w:type="dxa"/>
            <w:shd w:val="clear" w:color="auto" w:fill="auto"/>
          </w:tcPr>
          <w:p w14:paraId="45D6C1CC" w14:textId="77777777" w:rsidR="006C2A51" w:rsidRPr="00D828A5" w:rsidRDefault="006C2A51" w:rsidP="006C2A51"/>
        </w:tc>
        <w:tc>
          <w:tcPr>
            <w:tcW w:w="565" w:type="dxa"/>
            <w:shd w:val="clear" w:color="auto" w:fill="auto"/>
          </w:tcPr>
          <w:p w14:paraId="5AD57B3C" w14:textId="77777777" w:rsidR="006C2A51" w:rsidRPr="00D828A5" w:rsidRDefault="006C2A51" w:rsidP="006C2A51"/>
        </w:tc>
        <w:tc>
          <w:tcPr>
            <w:tcW w:w="565" w:type="dxa"/>
            <w:shd w:val="clear" w:color="auto" w:fill="auto"/>
          </w:tcPr>
          <w:p w14:paraId="4AE59B9E" w14:textId="77777777" w:rsidR="006C2A51" w:rsidRPr="00D828A5" w:rsidRDefault="006C2A51" w:rsidP="006C2A51"/>
        </w:tc>
        <w:tc>
          <w:tcPr>
            <w:tcW w:w="566" w:type="dxa"/>
            <w:shd w:val="clear" w:color="auto" w:fill="auto"/>
          </w:tcPr>
          <w:p w14:paraId="658FC8AC" w14:textId="77777777" w:rsidR="006C2A51" w:rsidRPr="00D828A5" w:rsidRDefault="006C2A51" w:rsidP="006C2A51"/>
        </w:tc>
        <w:tc>
          <w:tcPr>
            <w:tcW w:w="566" w:type="dxa"/>
            <w:shd w:val="clear" w:color="auto" w:fill="auto"/>
          </w:tcPr>
          <w:p w14:paraId="58126B3D" w14:textId="77777777" w:rsidR="006C2A51" w:rsidRPr="00D828A5" w:rsidRDefault="006C2A51" w:rsidP="006C2A51"/>
        </w:tc>
        <w:tc>
          <w:tcPr>
            <w:tcW w:w="566" w:type="dxa"/>
            <w:shd w:val="clear" w:color="auto" w:fill="auto"/>
          </w:tcPr>
          <w:p w14:paraId="55A8ED8F" w14:textId="77777777" w:rsidR="006C2A51" w:rsidRPr="00D828A5" w:rsidRDefault="006C2A51" w:rsidP="006C2A51"/>
        </w:tc>
        <w:tc>
          <w:tcPr>
            <w:tcW w:w="566" w:type="dxa"/>
            <w:shd w:val="clear" w:color="auto" w:fill="auto"/>
          </w:tcPr>
          <w:p w14:paraId="4CAE5E17" w14:textId="77777777" w:rsidR="006C2A51" w:rsidRPr="00D828A5" w:rsidRDefault="006C2A51" w:rsidP="006C2A51"/>
        </w:tc>
        <w:tc>
          <w:tcPr>
            <w:tcW w:w="566" w:type="dxa"/>
            <w:shd w:val="clear" w:color="auto" w:fill="auto"/>
          </w:tcPr>
          <w:p w14:paraId="585C7BB6" w14:textId="77777777" w:rsidR="006C2A51" w:rsidRPr="00D828A5" w:rsidRDefault="006C2A51" w:rsidP="006C2A51">
            <w:r w:rsidRPr="00D828A5">
              <w:rPr>
                <w:noProof/>
                <w:lang w:val="en-SG" w:eastAsia="en-SG"/>
              </w:rPr>
              <mc:AlternateContent>
                <mc:Choice Requires="wps">
                  <w:drawing>
                    <wp:anchor distT="45720" distB="45720" distL="114300" distR="114300" simplePos="0" relativeHeight="251682304" behindDoc="0" locked="0" layoutInCell="1" allowOverlap="1" wp14:anchorId="72B6D9F0" wp14:editId="6BD3D155">
                      <wp:simplePos x="0" y="0"/>
                      <wp:positionH relativeFrom="column">
                        <wp:posOffset>235585</wp:posOffset>
                      </wp:positionH>
                      <wp:positionV relativeFrom="paragraph">
                        <wp:posOffset>139065</wp:posOffset>
                      </wp:positionV>
                      <wp:extent cx="755650" cy="266700"/>
                      <wp:effectExtent l="0" t="0" r="0" b="254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472CB" w14:textId="77777777" w:rsidR="006C2A51" w:rsidRDefault="006C2A51" w:rsidP="006C2A51">
                                  <w:r>
                                    <w:t>buffer2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2B6D9F0" id="_x0000_s1058" type="#_x0000_t202" style="position:absolute;margin-left:18.55pt;margin-top:10.95pt;width:59.5pt;height:21pt;z-index:251682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zlA4wEAAKgDAAAOAAAAZHJzL2Uyb0RvYy54bWysU9uO0zAQfUfiHyy/06RRLxA1XS27KkJa&#10;WKSFD3AcJ7FIPGbsNilfz9hpu4V9W/FieWacM+ecmWxuxr5jB4VOgyn4fJZypoyESpum4D++7969&#10;58x5YSrRgVEFPyrHb7Zv32wGm6sMWugqhYxAjMsHW/DWe5sniZOt6oWbgVWGijVgLzyF2CQVioHQ&#10;+y7J0nSVDICVRZDKOcreT0W+jfh1raR/rGunPOsKTtx8PDGeZTiT7UbkDQrbanmiIV7BohfaUNML&#10;1L3wgu1Rv4DqtURwUPuZhD6ButZSRQ2kZp7+o+apFVZFLWSOsxeb3P+DlV8PT/YbMj9+hJEGGEU4&#10;+wDyp2MG7lphGnWLCEOrREWN58GyZLAuP30arHa5CyDl8AUqGrLYe4hAY419cIV0MkKnARwvpqvR&#10;M0nJ9XK5WlJFUilbrdZpHEoi8vPHFp3/pKBn4VJwpJlGcHF4cD6QEfn5SehlYKe7Ls61M38l6GHI&#10;RPKB78Tcj+XIdEXKsiAtiCmhOpIchGldaL3p0gL+5mygVSm4+7UXqDjrPhuy5MN8sQi7FYPFcp1R&#10;gNeV8roijCSognvOpuudn/Zxb1E3LXU6D+GWbNzpKPGZ1Yk/rUNUflrdsG/XcXz1/INt/wAAAP//&#10;AwBQSwMEFAAGAAgAAAAhAF9ZmgfdAAAACAEAAA8AAABkcnMvZG93bnJldi54bWxMj81OwzAQhO9I&#10;vIO1SNyok1SkNM2mqlBbjpQScXbjbRIR/8h20/D2uCc4zs5o5ttyPamBjeR8bzRCOkuAkW6M7HWL&#10;UH/unl6A+SC0FIPRhPBDHtbV/V0pCmmu+oPGY2hZLNG+EAhdCLbg3DcdKeFnxpKO3tk4JUKUruXS&#10;iWssVwPPkiTnSvQ6LnTC0mtHzffxohBssPvFm3s/bLa7Mam/9nXWt1vEx4dpswIWaAp/YbjhR3So&#10;ItPJXLT0bECYL9KYRMjSJbCb/5zHwwkhny+BVyX//0D1CwAA//8DAFBLAQItABQABgAIAAAAIQC2&#10;gziS/gAAAOEBAAATAAAAAAAAAAAAAAAAAAAAAABbQ29udGVudF9UeXBlc10ueG1sUEsBAi0AFAAG&#10;AAgAAAAhADj9If/WAAAAlAEAAAsAAAAAAAAAAAAAAAAALwEAAF9yZWxzLy5yZWxzUEsBAi0AFAAG&#10;AAgAAAAhACcPOUDjAQAAqAMAAA4AAAAAAAAAAAAAAAAALgIAAGRycy9lMm9Eb2MueG1sUEsBAi0A&#10;FAAGAAgAAAAhAF9ZmgfdAAAACAEAAA8AAAAAAAAAAAAAAAAAPQQAAGRycy9kb3ducmV2LnhtbFBL&#10;BQYAAAAABAAEAPMAAABHBQAAAAA=&#10;" filled="f" stroked="f">
                      <v:textbox style="mso-fit-shape-to-text:t">
                        <w:txbxContent>
                          <w:p w14:paraId="533472CB" w14:textId="77777777" w:rsidR="006C2A51" w:rsidRDefault="006C2A51" w:rsidP="006C2A51">
                            <w:r>
                              <w:t>buffer2</w:t>
                            </w:r>
                          </w:p>
                        </w:txbxContent>
                      </v:textbox>
                    </v:shape>
                  </w:pict>
                </mc:Fallback>
              </mc:AlternateContent>
            </w:r>
          </w:p>
        </w:tc>
        <w:tc>
          <w:tcPr>
            <w:tcW w:w="566" w:type="dxa"/>
            <w:shd w:val="clear" w:color="auto" w:fill="auto"/>
          </w:tcPr>
          <w:p w14:paraId="6F02C969" w14:textId="77777777" w:rsidR="006C2A51" w:rsidRPr="00D828A5" w:rsidRDefault="006C2A51" w:rsidP="006C2A51"/>
        </w:tc>
        <w:tc>
          <w:tcPr>
            <w:tcW w:w="566" w:type="dxa"/>
            <w:shd w:val="clear" w:color="auto" w:fill="auto"/>
          </w:tcPr>
          <w:p w14:paraId="58F5A83F" w14:textId="77777777" w:rsidR="006C2A51" w:rsidRPr="00D828A5" w:rsidRDefault="006C2A51" w:rsidP="006C2A51"/>
        </w:tc>
        <w:tc>
          <w:tcPr>
            <w:tcW w:w="566" w:type="dxa"/>
            <w:shd w:val="clear" w:color="auto" w:fill="auto"/>
          </w:tcPr>
          <w:p w14:paraId="63445054" w14:textId="77777777" w:rsidR="006C2A51" w:rsidRPr="00D828A5" w:rsidRDefault="006C2A51" w:rsidP="006C2A51"/>
        </w:tc>
      </w:tr>
    </w:tbl>
    <w:p w14:paraId="49859669" w14:textId="77777777" w:rsidR="006C2A51" w:rsidRDefault="006C2A51" w:rsidP="006C2A51">
      <w:r>
        <w:rPr>
          <w:noProof/>
          <w:lang w:val="en-SG" w:eastAsia="en-SG"/>
        </w:rPr>
        <mc:AlternateContent>
          <mc:Choice Requires="wps">
            <w:drawing>
              <wp:anchor distT="0" distB="0" distL="114300" distR="114300" simplePos="0" relativeHeight="251685376" behindDoc="0" locked="0" layoutInCell="1" allowOverlap="1" wp14:anchorId="3812A18A" wp14:editId="3DCC081F">
                <wp:simplePos x="0" y="0"/>
                <wp:positionH relativeFrom="column">
                  <wp:posOffset>5137150</wp:posOffset>
                </wp:positionH>
                <wp:positionV relativeFrom="paragraph">
                  <wp:posOffset>103505</wp:posOffset>
                </wp:positionV>
                <wp:extent cx="533400" cy="0"/>
                <wp:effectExtent l="12700" t="10160" r="6350" b="8890"/>
                <wp:wrapNone/>
                <wp:docPr id="36"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7523E4" id="AutoShape 52" o:spid="_x0000_s1026" type="#_x0000_t32" style="position:absolute;margin-left:404.5pt;margin-top:8.15pt;width:42pt;height: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QX1HgIAAD0EAAAOAAAAZHJzL2Uyb0RvYy54bWysU01v2zAMvQ/YfxB0T2wnTpoacYrCTnbp&#10;1gDtfoAiybYwWRIkJU4w7L+PUj7QdpdhWA4KZZKPj+TT8uHYS3Tg1gmtSpyNU4y4opoJ1Zb4++tm&#10;tMDIeaIYkVrxEp+4ww+rz5+Wgyn4RHdaMm4RgChXDKbEnfemSBJHO94TN9aGK3A22vbEw9W2CbNk&#10;APReJpM0nSeDtsxYTblz8LU+O/Eq4jcNp/65aRz3SJYYuPl42njuwpmslqRoLTGdoBca5B9Y9EQo&#10;KHqDqoknaG/FH1C9oFY73fgx1X2im0ZQHnuAbrL0QzcvHTE89gLDceY2Jvf/YOm3w9YiwUo8nWOk&#10;SA87etx7HUuj2SQMaDCugLhKbW1okR7Vi3nS9IdDSlcdUS2P0a8nA8lZyEjepYSLM1BmN3zVDGII&#10;FIjTOja2D5AwB3SMSzndlsKPHlH4OJtO8xRWR6+uhBTXPGOd/8J1j4JRYuctEW3nK60UbF7bLFYh&#10;hyfnAytSXBNCUaU3QsooAKnQANQnd1AouJyWggVvvNh2V0mLDiRoKP5ijx/CrN4rFtE6Ttj6Ynsi&#10;5NmG6lIFPGgM+Fyss0h+3qf368V6kY/yyXw9ytO6Hj1uqnw032R3s3paV1Wd/QrUsrzoBGNcBXZX&#10;wWb53wni8nTOUrtJ9jaH5D16HBiQvf5H0nGzYZlnWew0O23tdeOg0Rh8eU/hEby9g/321a9+AwAA&#10;//8DAFBLAwQUAAYACAAAACEA5LGIH9oAAAAJAQAADwAAAGRycy9kb3ducmV2LnhtbEyPQU+DQBCF&#10;7yb+h82YeLOL1iJFlkZNPDdSL94GdgpEdpaw24L/3jEe9Djvvbz5XrFb3KDONIXes4HbVQKKuPG2&#10;59bA++H1JgMVIrLFwTMZ+KIAu/LyosDc+pnf6FzFVkkJhxwNdDGOudah6chhWPmRWLyjnxxGOadW&#10;2wlnKXeDvkuSVDvsWT50ONJLR81ndXIGHu7th8f0eVNv5v0h0rGrsv1izPXV8vQIKtIS/8Lwgy/o&#10;UApT7U9sgxoMZMlWtkQx0jUoCWTbtQj1r6DLQv9fUH4DAAD//wMAUEsBAi0AFAAGAAgAAAAhALaD&#10;OJL+AAAA4QEAABMAAAAAAAAAAAAAAAAAAAAAAFtDb250ZW50X1R5cGVzXS54bWxQSwECLQAUAAYA&#10;CAAAACEAOP0h/9YAAACUAQAACwAAAAAAAAAAAAAAAAAvAQAAX3JlbHMvLnJlbHNQSwECLQAUAAYA&#10;CAAAACEAKEEF9R4CAAA9BAAADgAAAAAAAAAAAAAAAAAuAgAAZHJzL2Uyb0RvYy54bWxQSwECLQAU&#10;AAYACAAAACEA5LGIH9oAAAAJAQAADwAAAAAAAAAAAAAAAAB4BAAAZHJzL2Rvd25yZXYueG1sUEsF&#10;BgAAAAAEAAQA8wAAAH8FAAAAAA==&#10;" strokeweight="1pt"/>
            </w:pict>
          </mc:Fallback>
        </mc:AlternateContent>
      </w:r>
      <w:r>
        <w:rPr>
          <w:noProof/>
          <w:lang w:val="en-SG" w:eastAsia="en-SG"/>
        </w:rPr>
        <mc:AlternateContent>
          <mc:Choice Requires="wps">
            <w:drawing>
              <wp:anchor distT="0" distB="0" distL="114300" distR="114300" simplePos="0" relativeHeight="251683328" behindDoc="0" locked="0" layoutInCell="1" allowOverlap="1" wp14:anchorId="576050B2" wp14:editId="2504A8CA">
                <wp:simplePos x="0" y="0"/>
                <wp:positionH relativeFrom="column">
                  <wp:posOffset>2813050</wp:posOffset>
                </wp:positionH>
                <wp:positionV relativeFrom="paragraph">
                  <wp:posOffset>109855</wp:posOffset>
                </wp:positionV>
                <wp:extent cx="1733550" cy="0"/>
                <wp:effectExtent l="22225" t="54610" r="6350" b="59690"/>
                <wp:wrapNone/>
                <wp:docPr id="3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33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E72429" id="AutoShape 50" o:spid="_x0000_s1026" type="#_x0000_t32" style="position:absolute;margin-left:221.5pt;margin-top:8.65pt;width:136.5pt;height:0;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o/tPAIAAGkEAAAOAAAAZHJzL2Uyb0RvYy54bWysVNuO2yAQfa/Uf0C8J7Zz28SKs1rZSfuw&#10;3Uba7QcQwDYqBgQkTlT13zuQy+62L1VVP+DBzJw5M5zx8v7YSXTg1gmtCpwNU4y4opoJ1RT428tm&#10;MMfIeaIYkVrxAp+4w/erjx+Wvcn5SLdaMm4RgCiX96bArfcmTxJHW94RN9SGKziste2Ih61tEmZJ&#10;D+idTEZpOkt6bZmxmnLn4Gt1PsSriF/XnPqvde24R7LAwM3H1cZ1F9ZktSR5Y4lpBb3QIP/AoiNC&#10;QdIbVEU8QXsr/oDqBLXa6doPqe4SXdeC8lgDVJOlv1Xz3BLDYy3QHGdubXL/D5Y+HbYWCVbg8R1G&#10;inRwRw97r2NqNI0N6o3Lwa9UWxtKpEf1bB41/e6Q0mVLVMOj98vJQHAWWpq8CwkbZyDNrv+iGfgQ&#10;SBC7daxth2opzOcQGMChI+gYr+d0ux5+9IjCx+xuPJ4CJUSvZwnJA0QINNb5T1x3KBgFdt4S0bS+&#10;1EqBCLQ9w5PDo/OB4GtACFZ6I6SMWpAK9QVeTEfTyMdpKVg4DG7ONrtSWnQgQU3xidXCyVs3q/eK&#10;RbCWE7a+2J4ICTbysU3eCmic5Dhk6zjDSHIYoGCd6UkVMkLpQPhinQX1Y5Eu1vP1fDKYjGbrwSSt&#10;qsHDppwMZpvsblqNq7Kssp+BfDbJW8EYV4H/VdzZ5O/Ecxmzsyxv8r41KnmPHjsKZK/vSDqqIFx8&#10;mEaX7zQ7bW2oLuxAz9H5MnthYN7uo9frH2L1CwAA//8DAFBLAwQUAAYACAAAACEA5qmpzt8AAAAJ&#10;AQAADwAAAGRycy9kb3ducmV2LnhtbEyPS0/DMBCE70j8B2uRekHU6YO2CnEqRB+cUEUodzdekqjx&#10;OordNvn3bMWhHHdmNPtNsuxsLc7Y+sqRgtEwAoGUO1NRoWD/tXlagPBBk9G1I1TQo4dlen+X6Ni4&#10;C33iOQuF4BLysVZQhtDEUvq8RKv90DVI7P241urAZ1tI0+oLl9tajqNoJq2uiD+UusG3EvNjdrIK&#10;VtnuefP9uO/Gff7+kW0Xxx31a6UGD93rC4iAXbiF4YrP6JAy08GdyHhRK5hOJ7wlsDGfgODAfDRj&#10;4fAnyDSR/xekvwAAAP//AwBQSwECLQAUAAYACAAAACEAtoM4kv4AAADhAQAAEwAAAAAAAAAAAAAA&#10;AAAAAAAAW0NvbnRlbnRfVHlwZXNdLnhtbFBLAQItABQABgAIAAAAIQA4/SH/1gAAAJQBAAALAAAA&#10;AAAAAAAAAAAAAC8BAABfcmVscy8ucmVsc1BLAQItABQABgAIAAAAIQCADo/tPAIAAGkEAAAOAAAA&#10;AAAAAAAAAAAAAC4CAABkcnMvZTJvRG9jLnhtbFBLAQItABQABgAIAAAAIQDmqanO3wAAAAkBAAAP&#10;AAAAAAAAAAAAAAAAAJYEAABkcnMvZG93bnJldi54bWxQSwUGAAAAAAQABADzAAAAogUAAAAA&#10;">
                <v:stroke endarrow="block"/>
              </v:shape>
            </w:pict>
          </mc:Fallback>
        </mc:AlternateContent>
      </w:r>
    </w:p>
    <w:p w14:paraId="24E822BF" w14:textId="77777777" w:rsidR="006C2A51" w:rsidRDefault="006C2A51" w:rsidP="006C2A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548"/>
        <w:gridCol w:w="548"/>
        <w:gridCol w:w="548"/>
        <w:gridCol w:w="549"/>
        <w:gridCol w:w="549"/>
        <w:gridCol w:w="549"/>
        <w:gridCol w:w="549"/>
        <w:gridCol w:w="550"/>
        <w:gridCol w:w="550"/>
        <w:gridCol w:w="558"/>
        <w:gridCol w:w="556"/>
        <w:gridCol w:w="556"/>
        <w:gridCol w:w="558"/>
        <w:gridCol w:w="554"/>
        <w:gridCol w:w="552"/>
      </w:tblGrid>
      <w:tr w:rsidR="006C2A51" w:rsidRPr="00D828A5" w14:paraId="0C3B5589" w14:textId="77777777" w:rsidTr="006C2A51">
        <w:tc>
          <w:tcPr>
            <w:tcW w:w="565" w:type="dxa"/>
            <w:shd w:val="clear" w:color="auto" w:fill="auto"/>
          </w:tcPr>
          <w:p w14:paraId="7889C2BD" w14:textId="77777777" w:rsidR="006C2A51" w:rsidRPr="00D828A5" w:rsidRDefault="006C2A51" w:rsidP="006C2A51">
            <w:r w:rsidRPr="00D828A5">
              <w:t>40</w:t>
            </w:r>
          </w:p>
        </w:tc>
        <w:tc>
          <w:tcPr>
            <w:tcW w:w="565" w:type="dxa"/>
            <w:shd w:val="clear" w:color="auto" w:fill="auto"/>
          </w:tcPr>
          <w:p w14:paraId="5800C631" w14:textId="77777777" w:rsidR="006C2A51" w:rsidRPr="00D828A5" w:rsidRDefault="006C2A51" w:rsidP="006C2A51">
            <w:r w:rsidRPr="00D828A5">
              <w:t>41</w:t>
            </w:r>
          </w:p>
        </w:tc>
        <w:tc>
          <w:tcPr>
            <w:tcW w:w="565" w:type="dxa"/>
            <w:shd w:val="clear" w:color="auto" w:fill="auto"/>
          </w:tcPr>
          <w:p w14:paraId="30C0379E" w14:textId="77777777" w:rsidR="006C2A51" w:rsidRPr="00D828A5" w:rsidRDefault="006C2A51" w:rsidP="006C2A51">
            <w:r w:rsidRPr="00D828A5">
              <w:t>42</w:t>
            </w:r>
          </w:p>
        </w:tc>
        <w:tc>
          <w:tcPr>
            <w:tcW w:w="565" w:type="dxa"/>
            <w:shd w:val="clear" w:color="auto" w:fill="auto"/>
          </w:tcPr>
          <w:p w14:paraId="59227EDD" w14:textId="77777777" w:rsidR="006C2A51" w:rsidRPr="00D828A5" w:rsidRDefault="006C2A51" w:rsidP="006C2A51">
            <w:r w:rsidRPr="00D828A5">
              <w:t>43</w:t>
            </w:r>
          </w:p>
        </w:tc>
        <w:tc>
          <w:tcPr>
            <w:tcW w:w="565" w:type="dxa"/>
            <w:shd w:val="clear" w:color="auto" w:fill="auto"/>
          </w:tcPr>
          <w:p w14:paraId="1B69D5A7" w14:textId="77777777" w:rsidR="006C2A51" w:rsidRPr="00D828A5" w:rsidRDefault="006C2A51" w:rsidP="006C2A51">
            <w:r w:rsidRPr="00D828A5">
              <w:t>44</w:t>
            </w:r>
          </w:p>
        </w:tc>
        <w:tc>
          <w:tcPr>
            <w:tcW w:w="565" w:type="dxa"/>
            <w:shd w:val="clear" w:color="auto" w:fill="auto"/>
          </w:tcPr>
          <w:p w14:paraId="46363AB0" w14:textId="77777777" w:rsidR="006C2A51" w:rsidRPr="00D828A5" w:rsidRDefault="006C2A51" w:rsidP="006C2A51">
            <w:r w:rsidRPr="00D828A5">
              <w:t xml:space="preserve">45 </w:t>
            </w:r>
          </w:p>
        </w:tc>
        <w:tc>
          <w:tcPr>
            <w:tcW w:w="565" w:type="dxa"/>
            <w:shd w:val="clear" w:color="auto" w:fill="auto"/>
          </w:tcPr>
          <w:p w14:paraId="297655AB" w14:textId="77777777" w:rsidR="006C2A51" w:rsidRPr="00D828A5" w:rsidRDefault="006C2A51" w:rsidP="006C2A51">
            <w:r w:rsidRPr="00D828A5">
              <w:t>46</w:t>
            </w:r>
          </w:p>
        </w:tc>
        <w:tc>
          <w:tcPr>
            <w:tcW w:w="565" w:type="dxa"/>
            <w:shd w:val="clear" w:color="auto" w:fill="auto"/>
          </w:tcPr>
          <w:p w14:paraId="3BC151E5" w14:textId="77777777" w:rsidR="006C2A51" w:rsidRPr="00D828A5" w:rsidRDefault="006C2A51" w:rsidP="006C2A51">
            <w:r w:rsidRPr="00D828A5">
              <w:t>47</w:t>
            </w:r>
          </w:p>
        </w:tc>
        <w:tc>
          <w:tcPr>
            <w:tcW w:w="566" w:type="dxa"/>
            <w:shd w:val="clear" w:color="auto" w:fill="auto"/>
          </w:tcPr>
          <w:p w14:paraId="026F90B1" w14:textId="77777777" w:rsidR="006C2A51" w:rsidRPr="00D828A5" w:rsidRDefault="006C2A51" w:rsidP="006C2A51">
            <w:r w:rsidRPr="00D828A5">
              <w:t>48</w:t>
            </w:r>
          </w:p>
        </w:tc>
        <w:tc>
          <w:tcPr>
            <w:tcW w:w="566" w:type="dxa"/>
            <w:shd w:val="clear" w:color="auto" w:fill="auto"/>
          </w:tcPr>
          <w:p w14:paraId="0D0E8941" w14:textId="77777777" w:rsidR="006C2A51" w:rsidRPr="00D828A5" w:rsidRDefault="006C2A51" w:rsidP="006C2A51">
            <w:r w:rsidRPr="00D828A5">
              <w:t>49</w:t>
            </w:r>
          </w:p>
        </w:tc>
        <w:tc>
          <w:tcPr>
            <w:tcW w:w="566" w:type="dxa"/>
            <w:shd w:val="clear" w:color="auto" w:fill="auto"/>
          </w:tcPr>
          <w:p w14:paraId="01B449E0" w14:textId="77777777" w:rsidR="006C2A51" w:rsidRPr="00D828A5" w:rsidRDefault="006C2A51" w:rsidP="006C2A51">
            <w:r w:rsidRPr="00D828A5">
              <w:t>4A</w:t>
            </w:r>
          </w:p>
        </w:tc>
        <w:tc>
          <w:tcPr>
            <w:tcW w:w="566" w:type="dxa"/>
            <w:shd w:val="clear" w:color="auto" w:fill="auto"/>
          </w:tcPr>
          <w:p w14:paraId="7C82D6E0" w14:textId="77777777" w:rsidR="006C2A51" w:rsidRPr="00D828A5" w:rsidRDefault="006C2A51" w:rsidP="006C2A51">
            <w:r w:rsidRPr="00D828A5">
              <w:t>4B</w:t>
            </w:r>
          </w:p>
        </w:tc>
        <w:tc>
          <w:tcPr>
            <w:tcW w:w="566" w:type="dxa"/>
            <w:shd w:val="clear" w:color="auto" w:fill="auto"/>
          </w:tcPr>
          <w:p w14:paraId="427A4F62" w14:textId="77777777" w:rsidR="006C2A51" w:rsidRPr="00D828A5" w:rsidRDefault="006C2A51" w:rsidP="006C2A51">
            <w:r w:rsidRPr="00D828A5">
              <w:t>4C</w:t>
            </w:r>
          </w:p>
        </w:tc>
        <w:tc>
          <w:tcPr>
            <w:tcW w:w="566" w:type="dxa"/>
            <w:shd w:val="clear" w:color="auto" w:fill="auto"/>
          </w:tcPr>
          <w:p w14:paraId="69443DC9" w14:textId="77777777" w:rsidR="006C2A51" w:rsidRPr="00D828A5" w:rsidRDefault="006C2A51" w:rsidP="006C2A51">
            <w:r w:rsidRPr="00D828A5">
              <w:t>4D</w:t>
            </w:r>
          </w:p>
        </w:tc>
        <w:tc>
          <w:tcPr>
            <w:tcW w:w="566" w:type="dxa"/>
            <w:shd w:val="clear" w:color="auto" w:fill="auto"/>
          </w:tcPr>
          <w:p w14:paraId="7A034A64" w14:textId="77777777" w:rsidR="006C2A51" w:rsidRPr="00D828A5" w:rsidRDefault="006C2A51" w:rsidP="006C2A51">
            <w:r w:rsidRPr="00D828A5">
              <w:t>4E</w:t>
            </w:r>
          </w:p>
        </w:tc>
        <w:tc>
          <w:tcPr>
            <w:tcW w:w="566" w:type="dxa"/>
            <w:shd w:val="clear" w:color="auto" w:fill="auto"/>
          </w:tcPr>
          <w:p w14:paraId="6B49E0A0" w14:textId="77777777" w:rsidR="006C2A51" w:rsidRPr="00D828A5" w:rsidRDefault="006C2A51" w:rsidP="006C2A51">
            <w:r w:rsidRPr="00D828A5">
              <w:t>4F</w:t>
            </w:r>
          </w:p>
        </w:tc>
      </w:tr>
      <w:tr w:rsidR="006C2A51" w:rsidRPr="00D828A5" w14:paraId="69BE38A5" w14:textId="77777777" w:rsidTr="006C2A51">
        <w:tc>
          <w:tcPr>
            <w:tcW w:w="565" w:type="dxa"/>
            <w:shd w:val="clear" w:color="auto" w:fill="auto"/>
          </w:tcPr>
          <w:p w14:paraId="5B4D228A" w14:textId="77777777" w:rsidR="006C2A51" w:rsidRPr="00D828A5" w:rsidRDefault="006C2A51" w:rsidP="006C2A51"/>
        </w:tc>
        <w:tc>
          <w:tcPr>
            <w:tcW w:w="565" w:type="dxa"/>
            <w:shd w:val="clear" w:color="auto" w:fill="auto"/>
          </w:tcPr>
          <w:p w14:paraId="3932E3B2" w14:textId="77777777" w:rsidR="006C2A51" w:rsidRPr="00D828A5" w:rsidRDefault="006C2A51" w:rsidP="006C2A51"/>
        </w:tc>
        <w:tc>
          <w:tcPr>
            <w:tcW w:w="565" w:type="dxa"/>
            <w:shd w:val="clear" w:color="auto" w:fill="auto"/>
          </w:tcPr>
          <w:p w14:paraId="7055FC27" w14:textId="77777777" w:rsidR="006C2A51" w:rsidRPr="00D828A5" w:rsidRDefault="006C2A51" w:rsidP="006C2A51"/>
        </w:tc>
        <w:tc>
          <w:tcPr>
            <w:tcW w:w="565" w:type="dxa"/>
            <w:shd w:val="clear" w:color="auto" w:fill="auto"/>
          </w:tcPr>
          <w:p w14:paraId="2DB751DD" w14:textId="77777777" w:rsidR="006C2A51" w:rsidRPr="00D828A5" w:rsidRDefault="006C2A51" w:rsidP="006C2A51"/>
        </w:tc>
        <w:tc>
          <w:tcPr>
            <w:tcW w:w="565" w:type="dxa"/>
            <w:shd w:val="clear" w:color="auto" w:fill="auto"/>
          </w:tcPr>
          <w:p w14:paraId="6CCC6220" w14:textId="77777777" w:rsidR="006C2A51" w:rsidRPr="00D828A5" w:rsidRDefault="006C2A51" w:rsidP="006C2A51"/>
        </w:tc>
        <w:tc>
          <w:tcPr>
            <w:tcW w:w="565" w:type="dxa"/>
            <w:shd w:val="clear" w:color="auto" w:fill="auto"/>
          </w:tcPr>
          <w:p w14:paraId="77DD5378" w14:textId="77777777" w:rsidR="006C2A51" w:rsidRPr="00D828A5" w:rsidRDefault="006C2A51" w:rsidP="006C2A51"/>
        </w:tc>
        <w:tc>
          <w:tcPr>
            <w:tcW w:w="565" w:type="dxa"/>
            <w:shd w:val="clear" w:color="auto" w:fill="auto"/>
          </w:tcPr>
          <w:p w14:paraId="00D80787" w14:textId="77777777" w:rsidR="006C2A51" w:rsidRPr="00D828A5" w:rsidRDefault="006C2A51" w:rsidP="006C2A51"/>
        </w:tc>
        <w:tc>
          <w:tcPr>
            <w:tcW w:w="565" w:type="dxa"/>
            <w:shd w:val="clear" w:color="auto" w:fill="auto"/>
          </w:tcPr>
          <w:p w14:paraId="7AA56CED" w14:textId="77777777" w:rsidR="006C2A51" w:rsidRPr="00D828A5" w:rsidRDefault="006C2A51" w:rsidP="006C2A51"/>
        </w:tc>
        <w:tc>
          <w:tcPr>
            <w:tcW w:w="566" w:type="dxa"/>
            <w:shd w:val="clear" w:color="auto" w:fill="auto"/>
          </w:tcPr>
          <w:p w14:paraId="3750CAB8" w14:textId="77777777" w:rsidR="006C2A51" w:rsidRPr="00D828A5" w:rsidRDefault="006C2A51" w:rsidP="006C2A51"/>
        </w:tc>
        <w:tc>
          <w:tcPr>
            <w:tcW w:w="566" w:type="dxa"/>
            <w:shd w:val="clear" w:color="auto" w:fill="auto"/>
          </w:tcPr>
          <w:p w14:paraId="317DB535" w14:textId="77777777" w:rsidR="006C2A51" w:rsidRPr="00D828A5" w:rsidRDefault="006C2A51" w:rsidP="006C2A51"/>
        </w:tc>
        <w:tc>
          <w:tcPr>
            <w:tcW w:w="566" w:type="dxa"/>
            <w:shd w:val="clear" w:color="auto" w:fill="auto"/>
          </w:tcPr>
          <w:p w14:paraId="3E9D8D38" w14:textId="77777777" w:rsidR="006C2A51" w:rsidRPr="00D828A5" w:rsidRDefault="006C2A51" w:rsidP="006C2A51"/>
        </w:tc>
        <w:tc>
          <w:tcPr>
            <w:tcW w:w="566" w:type="dxa"/>
            <w:shd w:val="clear" w:color="auto" w:fill="auto"/>
          </w:tcPr>
          <w:p w14:paraId="3D3F6474" w14:textId="77777777" w:rsidR="006C2A51" w:rsidRPr="00D828A5" w:rsidRDefault="006C2A51" w:rsidP="006C2A51"/>
        </w:tc>
        <w:tc>
          <w:tcPr>
            <w:tcW w:w="566" w:type="dxa"/>
            <w:shd w:val="clear" w:color="auto" w:fill="auto"/>
          </w:tcPr>
          <w:p w14:paraId="43FD7814" w14:textId="77777777" w:rsidR="006C2A51" w:rsidRPr="00D828A5" w:rsidRDefault="006C2A51" w:rsidP="006C2A51"/>
        </w:tc>
        <w:tc>
          <w:tcPr>
            <w:tcW w:w="566" w:type="dxa"/>
            <w:shd w:val="clear" w:color="auto" w:fill="auto"/>
          </w:tcPr>
          <w:p w14:paraId="6DF46B1C" w14:textId="77777777" w:rsidR="006C2A51" w:rsidRPr="00D828A5" w:rsidRDefault="006C2A51" w:rsidP="006C2A51"/>
        </w:tc>
        <w:tc>
          <w:tcPr>
            <w:tcW w:w="566" w:type="dxa"/>
            <w:shd w:val="clear" w:color="auto" w:fill="auto"/>
          </w:tcPr>
          <w:p w14:paraId="54BDF4D3" w14:textId="77777777" w:rsidR="006C2A51" w:rsidRPr="00D828A5" w:rsidRDefault="006C2A51" w:rsidP="006C2A51"/>
        </w:tc>
        <w:tc>
          <w:tcPr>
            <w:tcW w:w="566" w:type="dxa"/>
            <w:shd w:val="clear" w:color="auto" w:fill="auto"/>
          </w:tcPr>
          <w:p w14:paraId="166632F9" w14:textId="77777777" w:rsidR="006C2A51" w:rsidRPr="00D828A5" w:rsidRDefault="006C2A51" w:rsidP="006C2A51"/>
        </w:tc>
      </w:tr>
    </w:tbl>
    <w:p w14:paraId="41900901" w14:textId="77777777" w:rsidR="006C2A51" w:rsidRDefault="006C2A51" w:rsidP="006C2A51">
      <w:r>
        <w:rPr>
          <w:noProof/>
          <w:lang w:val="en-SG" w:eastAsia="en-SG"/>
        </w:rPr>
        <mc:AlternateContent>
          <mc:Choice Requires="wps">
            <w:drawing>
              <wp:anchor distT="0" distB="0" distL="114300" distR="114300" simplePos="0" relativeHeight="251684352" behindDoc="0" locked="0" layoutInCell="1" allowOverlap="1" wp14:anchorId="3ECC04FB" wp14:editId="33E7E27B">
                <wp:simplePos x="0" y="0"/>
                <wp:positionH relativeFrom="column">
                  <wp:posOffset>-50800</wp:posOffset>
                </wp:positionH>
                <wp:positionV relativeFrom="paragraph">
                  <wp:posOffset>94615</wp:posOffset>
                </wp:positionV>
                <wp:extent cx="2863850" cy="0"/>
                <wp:effectExtent l="6350" t="53975" r="15875" b="60325"/>
                <wp:wrapNone/>
                <wp:docPr id="38"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63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57181F" id="AutoShape 51" o:spid="_x0000_s1026" type="#_x0000_t32" style="position:absolute;margin-left:-4pt;margin-top:7.45pt;width:225.5pt;height:0;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42UNQIAAF8EAAAOAAAAZHJzL2Uyb0RvYy54bWysVE2P2yAQvVfqf0Dcs7YTJ02sOKuVnfSy&#10;7Uba7Q8ggG1UDAhInKjqf+9APtq0l6qqD3gwM29m3jy8fDz2Eh24dUKrEmcPKUZcUc2Eakv85W0z&#10;mmPkPFGMSK14iU/c4cfV+3fLwRR8rDstGbcIQJQrBlPizntTJImjHe+Je9CGKzhstO2Jh61tE2bJ&#10;AOi9TMZpOksGbZmxmnLn4Gt9PsSriN80nPqXpnHcI1liqM3H1cZ1F9ZktSRFa4npBL2UQf6hip4I&#10;BUlvUDXxBO2t+AOqF9Rqpxv/QHWf6KYRlMceoJss/a2b144YHnsBcpy50eT+Hyz9fNhaJFiJJzAp&#10;RXqY0dPe65gaTbNA0GBcAX6V2trQIj2qV/Os6VeHlK46oloevd9OBoJjRHIXEjbOQJrd8Ekz8CGQ&#10;ILJ1bGwfIIEHdIxDOd2Gwo8eUfg4ns8m8ynMjl7PElJcA411/iPXPQpGiZ23RLSdr7RSMHpts5iG&#10;HJ6dh0Yg8BoQsiq9EVJGBUiFhhIvpuNpDHBaChYOg5uz7a6SFh1I0FB8AisAdudm9V6xCNZxwtYX&#10;2xMhwUY+kuOtALokxyFbzxlGksO1CdYZUaqQEVqHgi/WWUbfFuliPV/P81E+nq1HeVrXo6dNlY9m&#10;m+zDtJ7UVVVn30PxWV50gjGuQv1XSWf530nmcrnOYryJ+kZUco8eSYBir+9YdJx9GPdZODvNTlsb&#10;ugsyABVH58uNC9fk1330+vlfWP0AAAD//wMAUEsDBBQABgAIAAAAIQDPR8vv3gAAAAgBAAAPAAAA&#10;ZHJzL2Rvd25yZXYueG1sTI/BTsMwEETvSPyDtUjcWgeIojbEqYAKkQuVaFHVoxsviUW8jmK3Tfl6&#10;FnGA474Zzc4Ui9F14ohDsJ4U3EwTEEi1N5YaBe+b58kMRIiajO48oYIzBliUlxeFzo0/0Rse17ER&#10;HEIh1wraGPtcylC36HSY+h6JtQ8/OB35HBppBn3icNfJ2yTJpNOW+EOre3xqsf5cH5yCuNyd22xb&#10;P87tavPymtmvqqqWSl1fjQ/3ICKO8c8MP/W5OpTcae8PZILoFExmPCUyT+cgWE/TOwb7XyDLQv4f&#10;UH4DAAD//wMAUEsBAi0AFAAGAAgAAAAhALaDOJL+AAAA4QEAABMAAAAAAAAAAAAAAAAAAAAAAFtD&#10;b250ZW50X1R5cGVzXS54bWxQSwECLQAUAAYACAAAACEAOP0h/9YAAACUAQAACwAAAAAAAAAAAAAA&#10;AAAvAQAAX3JlbHMvLnJlbHNQSwECLQAUAAYACAAAACEALweNlDUCAABfBAAADgAAAAAAAAAAAAAA&#10;AAAuAgAAZHJzL2Uyb0RvYy54bWxQSwECLQAUAAYACAAAACEAz0fL794AAAAIAQAADwAAAAAAAAAA&#10;AAAAAACPBAAAZHJzL2Rvd25yZXYueG1sUEsFBgAAAAAEAAQA8wAAAJoFAAAAAA==&#10;">
                <v:stroke endarrow="block"/>
              </v:shape>
            </w:pict>
          </mc:Fallback>
        </mc:AlternateContent>
      </w:r>
    </w:p>
    <w:p w14:paraId="4DB636E4" w14:textId="77777777" w:rsidR="006C2A51" w:rsidRPr="003F032C" w:rsidRDefault="006C2A51" w:rsidP="006C2A51">
      <w:pPr>
        <w:rPr>
          <w:color w:val="0000CC"/>
        </w:rPr>
      </w:pPr>
      <w:r w:rsidRPr="003F032C">
        <w:rPr>
          <w:color w:val="0000CC"/>
        </w:rPr>
        <w:t>Number of bytes separating start of buffer1 and buffer2 = 0x438 – 0x420 (in hexadecimal)</w:t>
      </w:r>
    </w:p>
    <w:p w14:paraId="6264A643" w14:textId="77777777" w:rsidR="006C2A51" w:rsidRPr="003F032C" w:rsidRDefault="006C2A51" w:rsidP="006C2A51">
      <w:pPr>
        <w:rPr>
          <w:color w:val="0000CC"/>
        </w:rPr>
      </w:pPr>
      <w:r w:rsidRPr="003F032C">
        <w:rPr>
          <w:color w:val="0000CC"/>
        </w:rPr>
        <w:t xml:space="preserve"> = 0x18 (in hexadecimal) = </w:t>
      </w:r>
      <w:r w:rsidRPr="003F032C">
        <w:rPr>
          <w:b/>
          <w:color w:val="0000CC"/>
        </w:rPr>
        <w:t>24 bytes</w:t>
      </w:r>
      <w:r w:rsidRPr="003F032C">
        <w:rPr>
          <w:color w:val="0000CC"/>
        </w:rPr>
        <w:t xml:space="preserve"> (in decimal)</w:t>
      </w:r>
    </w:p>
    <w:p w14:paraId="4A4B4596" w14:textId="77777777" w:rsidR="006C2A51" w:rsidRDefault="006C2A51" w:rsidP="00EF4C8A"/>
    <w:p w14:paraId="44B95EE3" w14:textId="77777777" w:rsidR="006C2A51" w:rsidRDefault="006C2A51" w:rsidP="00EF4C8A"/>
    <w:p w14:paraId="167A0AAD" w14:textId="77777777" w:rsidR="006C2A51" w:rsidRDefault="006C2A51" w:rsidP="00EF4C8A"/>
    <w:p w14:paraId="62F84B03" w14:textId="77777777" w:rsidR="00EF4C8A" w:rsidRDefault="00EF4C8A" w:rsidP="00EF4C8A">
      <w:r>
        <w:t>How would you use a buffer overflow to modify other variables in a program? (Hint : enter about 30 characters to be placed in buffer1 and then observe the values of both buffer1 and buffer2.</w:t>
      </w:r>
    </w:p>
    <w:p w14:paraId="6A62ACD2" w14:textId="77777777" w:rsidR="006C2A51" w:rsidRDefault="006C2A51" w:rsidP="00EF4C8A"/>
    <w:p w14:paraId="668CE25B" w14:textId="77777777" w:rsidR="006C2A51" w:rsidRPr="00F36657" w:rsidRDefault="006C2A51" w:rsidP="006C2A51">
      <w:pPr>
        <w:rPr>
          <w:color w:val="0000CC"/>
        </w:rPr>
      </w:pPr>
      <w:r w:rsidRPr="00F36657">
        <w:rPr>
          <w:color w:val="0000CC"/>
        </w:rPr>
        <w:t>If we input more than 24 chars into buffer1, the 25</w:t>
      </w:r>
      <w:r w:rsidRPr="00F36657">
        <w:rPr>
          <w:color w:val="0000CC"/>
          <w:vertAlign w:val="superscript"/>
        </w:rPr>
        <w:t>th</w:t>
      </w:r>
      <w:r w:rsidRPr="00F36657">
        <w:rPr>
          <w:color w:val="0000CC"/>
        </w:rPr>
        <w:t xml:space="preserve"> char onwards will overflow into buffer2.</w:t>
      </w:r>
    </w:p>
    <w:p w14:paraId="45D4B6BE" w14:textId="77777777" w:rsidR="00EF4C8A" w:rsidRDefault="00EF4C8A" w:rsidP="00EF4C8A"/>
    <w:p w14:paraId="0C737044" w14:textId="77777777" w:rsidR="006C2A51" w:rsidRDefault="006C2A51" w:rsidP="00EF4C8A"/>
    <w:p w14:paraId="43A6A0FE" w14:textId="77777777" w:rsidR="006C2A51" w:rsidRDefault="006C2A51" w:rsidP="00EF4C8A"/>
    <w:p w14:paraId="6A7B0444" w14:textId="77777777" w:rsidR="00EF4C8A" w:rsidRDefault="00EF4C8A" w:rsidP="00EF4C8A">
      <w:r>
        <w:t>How would you prevent a buffer overflow situation in your code?</w:t>
      </w:r>
    </w:p>
    <w:p w14:paraId="0C5F964C" w14:textId="77777777" w:rsidR="006C2A51" w:rsidRDefault="006C2A51" w:rsidP="00EF4C8A"/>
    <w:p w14:paraId="4A15A32C" w14:textId="77777777" w:rsidR="006C2A51" w:rsidRPr="003F032C" w:rsidRDefault="006C2A51" w:rsidP="006C2A51">
      <w:pPr>
        <w:rPr>
          <w:color w:val="0000CC"/>
        </w:rPr>
      </w:pPr>
      <w:r w:rsidRPr="003F032C">
        <w:rPr>
          <w:color w:val="0000CC"/>
        </w:rPr>
        <w:t>Suggestion : Control size of user input.</w:t>
      </w:r>
    </w:p>
    <w:p w14:paraId="3B21A65A" w14:textId="77777777" w:rsidR="00EF4C8A" w:rsidRDefault="00EF4C8A" w:rsidP="00EF4C8A"/>
    <w:p w14:paraId="14F79C98" w14:textId="77777777" w:rsidR="006C2A51" w:rsidRDefault="006C2A51" w:rsidP="00EF4C8A"/>
    <w:p w14:paraId="7A3F3B26" w14:textId="77777777" w:rsidR="006C2A51" w:rsidRDefault="006C2A51" w:rsidP="00EF4C8A"/>
    <w:p w14:paraId="66CD0907" w14:textId="77777777" w:rsidR="00EF4C8A" w:rsidRDefault="00EF4C8A" w:rsidP="00EF4C8A">
      <w:r>
        <w:t>Is this a stack or heap overflow?</w:t>
      </w:r>
    </w:p>
    <w:p w14:paraId="62E044DB" w14:textId="77777777" w:rsidR="00EF4C8A" w:rsidRDefault="00EF4C8A" w:rsidP="00EF4C8A">
      <w:r>
        <w:t>(Hint: something to do with the malloc command and how space is allocated for the data)</w:t>
      </w:r>
    </w:p>
    <w:p w14:paraId="50BE744D" w14:textId="77777777" w:rsidR="006C2A51" w:rsidRDefault="006C2A51" w:rsidP="00EF4C8A"/>
    <w:p w14:paraId="358099A5" w14:textId="77777777" w:rsidR="006C2A51" w:rsidRPr="003F032C" w:rsidRDefault="006C2A51" w:rsidP="006C2A51">
      <w:pPr>
        <w:rPr>
          <w:color w:val="0000CC"/>
        </w:rPr>
      </w:pPr>
      <w:r w:rsidRPr="003F032C">
        <w:rPr>
          <w:color w:val="0000CC"/>
        </w:rPr>
        <w:t>Heap overflow</w:t>
      </w:r>
      <w:r>
        <w:rPr>
          <w:color w:val="0000CC"/>
        </w:rPr>
        <w:t>. Malloc will allocate memory space from the heap.</w:t>
      </w:r>
    </w:p>
    <w:p w14:paraId="21932975" w14:textId="77777777" w:rsidR="005B2279" w:rsidRDefault="005B2279" w:rsidP="00EF4C8A"/>
    <w:p w14:paraId="25AA312B" w14:textId="77777777" w:rsidR="005B2279" w:rsidRDefault="005B2279" w:rsidP="00EF4C8A"/>
    <w:p w14:paraId="0D2CF2ED" w14:textId="77777777" w:rsidR="005B2279" w:rsidRDefault="005B2279" w:rsidP="00EF4C8A"/>
    <w:p w14:paraId="10701956" w14:textId="77777777" w:rsidR="006C2A51" w:rsidRDefault="006C2A51">
      <w:pPr>
        <w:rPr>
          <w:b/>
          <w:bCs/>
          <w:color w:val="000000"/>
          <w:sz w:val="28"/>
          <w:szCs w:val="28"/>
        </w:rPr>
      </w:pPr>
      <w:r>
        <w:rPr>
          <w:b/>
          <w:bCs/>
          <w:color w:val="000000"/>
          <w:sz w:val="28"/>
          <w:szCs w:val="28"/>
        </w:rPr>
        <w:br w:type="page"/>
      </w:r>
    </w:p>
    <w:p w14:paraId="3788A44D" w14:textId="77777777" w:rsidR="001D5BAE" w:rsidRDefault="001D5BAE" w:rsidP="001D5BAE">
      <w:pPr>
        <w:ind w:rightChars="-15" w:right="-36"/>
        <w:rPr>
          <w:b/>
          <w:bCs/>
          <w:color w:val="000000"/>
          <w:sz w:val="28"/>
          <w:szCs w:val="28"/>
        </w:rPr>
      </w:pPr>
      <w:r>
        <w:rPr>
          <w:b/>
          <w:bCs/>
          <w:color w:val="000000"/>
          <w:sz w:val="28"/>
          <w:szCs w:val="28"/>
        </w:rPr>
        <w:lastRenderedPageBreak/>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w:t>
      </w:r>
      <w:r w:rsidR="00EF4C8A">
        <w:rPr>
          <w:b/>
          <w:bCs/>
          <w:color w:val="000000"/>
          <w:sz w:val="28"/>
          <w:szCs w:val="28"/>
        </w:rPr>
        <w:t>Using buffer overflow to crack a program</w:t>
      </w:r>
    </w:p>
    <w:p w14:paraId="1013F052" w14:textId="77777777" w:rsidR="00A43249" w:rsidRDefault="00A43249" w:rsidP="00D60363"/>
    <w:p w14:paraId="67F7452A" w14:textId="77777777" w:rsidR="00EF4C8A" w:rsidRDefault="00EF4C8A" w:rsidP="00EF4C8A">
      <w:pPr>
        <w:numPr>
          <w:ilvl w:val="0"/>
          <w:numId w:val="8"/>
        </w:numPr>
        <w:ind w:left="426" w:hanging="426"/>
      </w:pPr>
      <w:r w:rsidRPr="00165FF4">
        <w:t xml:space="preserve">The program </w:t>
      </w:r>
      <w:r>
        <w:t>login</w:t>
      </w:r>
      <w:r w:rsidRPr="00165FF4">
        <w:t xml:space="preserve">.exe </w:t>
      </w:r>
      <w:r>
        <w:t>is an implementation of a simple login module.</w:t>
      </w:r>
    </w:p>
    <w:p w14:paraId="1425521F" w14:textId="77777777" w:rsidR="00EF4C8A" w:rsidRDefault="00EF4C8A" w:rsidP="00EF4C8A"/>
    <w:p w14:paraId="76CC3E62" w14:textId="77777777" w:rsidR="00EF4C8A" w:rsidRPr="00943486" w:rsidRDefault="00EF4C8A" w:rsidP="00EF4C8A">
      <w:pPr>
        <w:numPr>
          <w:ilvl w:val="0"/>
          <w:numId w:val="8"/>
        </w:numPr>
        <w:ind w:left="426" w:hanging="426"/>
      </w:pPr>
      <w:r>
        <w:t>Some of the code for the login module was leaked out.</w:t>
      </w:r>
    </w:p>
    <w:p w14:paraId="14822E9D" w14:textId="77777777" w:rsidR="00EF4C8A" w:rsidRDefault="00EF4C8A" w:rsidP="00EF4C8A">
      <w:pPr>
        <w:rPr>
          <w:rFonts w:ascii="Courier New" w:hAnsi="Courier New" w:cs="Courier New"/>
          <w:sz w:val="20"/>
          <w:szCs w:val="20"/>
        </w:rPr>
      </w:pPr>
    </w:p>
    <w:p w14:paraId="6142FDFF" w14:textId="77777777" w:rsidR="00EF4C8A" w:rsidRPr="000443EA" w:rsidRDefault="00EF4C8A" w:rsidP="00EF4C8A">
      <w:pPr>
        <w:ind w:left="426"/>
        <w:rPr>
          <w:rFonts w:ascii="Courier New" w:hAnsi="Courier New" w:cs="Courier New"/>
          <w:sz w:val="20"/>
          <w:szCs w:val="20"/>
        </w:rPr>
      </w:pPr>
      <w:r w:rsidRPr="000443EA">
        <w:rPr>
          <w:rFonts w:ascii="Courier New" w:hAnsi="Courier New" w:cs="Courier New"/>
          <w:sz w:val="20"/>
          <w:szCs w:val="20"/>
        </w:rPr>
        <w:t>int authenticate() {</w:t>
      </w:r>
    </w:p>
    <w:p w14:paraId="62170BFB" w14:textId="77777777" w:rsidR="00EF4C8A" w:rsidRPr="000443EA" w:rsidRDefault="00EF4C8A" w:rsidP="00EF4C8A">
      <w:pPr>
        <w:ind w:left="426"/>
        <w:rPr>
          <w:rFonts w:ascii="Courier New" w:hAnsi="Courier New" w:cs="Courier New"/>
          <w:sz w:val="20"/>
          <w:szCs w:val="20"/>
        </w:rPr>
      </w:pPr>
      <w:r w:rsidRPr="000443EA">
        <w:rPr>
          <w:rFonts w:ascii="Courier New" w:hAnsi="Courier New" w:cs="Courier New"/>
          <w:sz w:val="20"/>
          <w:szCs w:val="20"/>
        </w:rPr>
        <w:tab/>
        <w:t>char terminator = '\0</w:t>
      </w:r>
      <w:proofErr w:type="gramStart"/>
      <w:r w:rsidRPr="000443EA">
        <w:rPr>
          <w:rFonts w:ascii="Courier New" w:hAnsi="Courier New" w:cs="Courier New"/>
          <w:sz w:val="20"/>
          <w:szCs w:val="20"/>
        </w:rPr>
        <w:t>';</w:t>
      </w:r>
      <w:proofErr w:type="gramEnd"/>
    </w:p>
    <w:p w14:paraId="29338F0D" w14:textId="77777777" w:rsidR="00EF4C8A" w:rsidRPr="000443EA" w:rsidRDefault="00EF4C8A" w:rsidP="00EF4C8A">
      <w:pPr>
        <w:ind w:left="426"/>
        <w:rPr>
          <w:rFonts w:ascii="Courier New" w:hAnsi="Courier New" w:cs="Courier New"/>
          <w:sz w:val="20"/>
          <w:szCs w:val="20"/>
        </w:rPr>
      </w:pPr>
      <w:r w:rsidRPr="000443EA">
        <w:rPr>
          <w:rFonts w:ascii="Courier New" w:hAnsi="Courier New" w:cs="Courier New"/>
          <w:sz w:val="20"/>
          <w:szCs w:val="20"/>
        </w:rPr>
        <w:tab/>
        <w:t xml:space="preserve">char </w:t>
      </w:r>
      <w:proofErr w:type="spellStart"/>
      <w:r w:rsidRPr="000443EA">
        <w:rPr>
          <w:rFonts w:ascii="Courier New" w:hAnsi="Courier New" w:cs="Courier New"/>
          <w:sz w:val="20"/>
          <w:szCs w:val="20"/>
        </w:rPr>
        <w:t>authPass</w:t>
      </w:r>
      <w:proofErr w:type="spellEnd"/>
      <w:r w:rsidRPr="000443EA">
        <w:rPr>
          <w:rFonts w:ascii="Courier New" w:hAnsi="Courier New" w:cs="Courier New"/>
          <w:sz w:val="20"/>
          <w:szCs w:val="20"/>
        </w:rPr>
        <w:t xml:space="preserve"> = 'F</w:t>
      </w:r>
      <w:proofErr w:type="gramStart"/>
      <w:r w:rsidRPr="000443EA">
        <w:rPr>
          <w:rFonts w:ascii="Courier New" w:hAnsi="Courier New" w:cs="Courier New"/>
          <w:sz w:val="20"/>
          <w:szCs w:val="20"/>
        </w:rPr>
        <w:t>';</w:t>
      </w:r>
      <w:proofErr w:type="gramEnd"/>
    </w:p>
    <w:p w14:paraId="3A03AAA8" w14:textId="77777777" w:rsidR="00EF4C8A" w:rsidRPr="000443EA" w:rsidRDefault="00EF4C8A" w:rsidP="00EF4C8A">
      <w:pPr>
        <w:ind w:left="426"/>
        <w:rPr>
          <w:rFonts w:ascii="Courier New" w:hAnsi="Courier New" w:cs="Courier New"/>
          <w:sz w:val="20"/>
          <w:szCs w:val="20"/>
        </w:rPr>
      </w:pPr>
      <w:r w:rsidRPr="000443EA">
        <w:rPr>
          <w:rFonts w:ascii="Courier New" w:hAnsi="Courier New" w:cs="Courier New"/>
          <w:sz w:val="20"/>
          <w:szCs w:val="20"/>
        </w:rPr>
        <w:tab/>
        <w:t>char pw[8</w:t>
      </w:r>
      <w:proofErr w:type="gramStart"/>
      <w:r w:rsidRPr="000443EA">
        <w:rPr>
          <w:rFonts w:ascii="Courier New" w:hAnsi="Courier New" w:cs="Courier New"/>
          <w:sz w:val="20"/>
          <w:szCs w:val="20"/>
        </w:rPr>
        <w:t>];</w:t>
      </w:r>
      <w:proofErr w:type="gramEnd"/>
    </w:p>
    <w:p w14:paraId="39B6CD11" w14:textId="77777777" w:rsidR="00EF4C8A" w:rsidRPr="000443EA" w:rsidRDefault="00EF4C8A" w:rsidP="00EF4C8A">
      <w:pPr>
        <w:ind w:left="426"/>
        <w:rPr>
          <w:rFonts w:ascii="Courier New" w:hAnsi="Courier New" w:cs="Courier New"/>
          <w:sz w:val="20"/>
          <w:szCs w:val="20"/>
        </w:rPr>
      </w:pPr>
      <w:r w:rsidRPr="000443EA">
        <w:rPr>
          <w:rFonts w:ascii="Courier New" w:hAnsi="Courier New" w:cs="Courier New"/>
          <w:sz w:val="20"/>
          <w:szCs w:val="20"/>
        </w:rPr>
        <w:tab/>
      </w:r>
    </w:p>
    <w:p w14:paraId="34E5DD71" w14:textId="77777777" w:rsidR="00EF4C8A" w:rsidRPr="000443EA" w:rsidRDefault="00EF4C8A" w:rsidP="00EF4C8A">
      <w:pPr>
        <w:ind w:left="426"/>
        <w:rPr>
          <w:rFonts w:ascii="Courier New" w:hAnsi="Courier New" w:cs="Courier New"/>
          <w:sz w:val="20"/>
          <w:szCs w:val="20"/>
        </w:rPr>
      </w:pPr>
      <w:r w:rsidRPr="000443EA">
        <w:rPr>
          <w:rFonts w:ascii="Courier New" w:hAnsi="Courier New" w:cs="Courier New"/>
          <w:sz w:val="20"/>
          <w:szCs w:val="20"/>
        </w:rPr>
        <w:tab/>
        <w:t>puts("Please enter your Password:"</w:t>
      </w:r>
      <w:proofErr w:type="gramStart"/>
      <w:r w:rsidRPr="000443EA">
        <w:rPr>
          <w:rFonts w:ascii="Courier New" w:hAnsi="Courier New" w:cs="Courier New"/>
          <w:sz w:val="20"/>
          <w:szCs w:val="20"/>
        </w:rPr>
        <w:t>);</w:t>
      </w:r>
      <w:proofErr w:type="gramEnd"/>
    </w:p>
    <w:p w14:paraId="716D10D7" w14:textId="77777777" w:rsidR="00EF4C8A" w:rsidRPr="000443EA" w:rsidRDefault="00EF4C8A" w:rsidP="00EF4C8A">
      <w:pPr>
        <w:ind w:left="426"/>
        <w:rPr>
          <w:rFonts w:ascii="Courier New" w:hAnsi="Courier New" w:cs="Courier New"/>
          <w:sz w:val="20"/>
          <w:szCs w:val="20"/>
        </w:rPr>
      </w:pPr>
      <w:r w:rsidRPr="000443EA">
        <w:rPr>
          <w:rFonts w:ascii="Courier New" w:hAnsi="Courier New" w:cs="Courier New"/>
          <w:sz w:val="20"/>
          <w:szCs w:val="20"/>
        </w:rPr>
        <w:tab/>
        <w:t>gets(pw</w:t>
      </w:r>
      <w:proofErr w:type="gramStart"/>
      <w:r w:rsidRPr="000443EA">
        <w:rPr>
          <w:rFonts w:ascii="Courier New" w:hAnsi="Courier New" w:cs="Courier New"/>
          <w:sz w:val="20"/>
          <w:szCs w:val="20"/>
        </w:rPr>
        <w:t>);</w:t>
      </w:r>
      <w:proofErr w:type="gramEnd"/>
    </w:p>
    <w:p w14:paraId="002BEB51" w14:textId="77777777" w:rsidR="00EF4C8A" w:rsidRPr="000443EA" w:rsidRDefault="00EF4C8A" w:rsidP="00EF4C8A">
      <w:pPr>
        <w:ind w:left="426"/>
        <w:rPr>
          <w:rFonts w:ascii="Courier New" w:hAnsi="Courier New" w:cs="Courier New"/>
          <w:sz w:val="20"/>
          <w:szCs w:val="20"/>
        </w:rPr>
      </w:pPr>
      <w:r w:rsidRPr="000443EA">
        <w:rPr>
          <w:rFonts w:ascii="Courier New" w:hAnsi="Courier New" w:cs="Courier New"/>
          <w:sz w:val="20"/>
          <w:szCs w:val="20"/>
        </w:rPr>
        <w:tab/>
        <w:t>if(!</w:t>
      </w:r>
      <w:proofErr w:type="spellStart"/>
      <w:r w:rsidRPr="000443EA">
        <w:rPr>
          <w:rFonts w:ascii="Courier New" w:hAnsi="Courier New" w:cs="Courier New"/>
          <w:sz w:val="20"/>
          <w:szCs w:val="20"/>
        </w:rPr>
        <w:t>strcmp</w:t>
      </w:r>
      <w:proofErr w:type="spellEnd"/>
      <w:r w:rsidRPr="000443EA">
        <w:rPr>
          <w:rFonts w:ascii="Courier New" w:hAnsi="Courier New" w:cs="Courier New"/>
          <w:sz w:val="20"/>
          <w:szCs w:val="20"/>
        </w:rPr>
        <w:t>(pw, "password"))</w:t>
      </w:r>
    </w:p>
    <w:p w14:paraId="2FEF226C" w14:textId="77777777" w:rsidR="00EF4C8A" w:rsidRPr="000443EA" w:rsidRDefault="00EF4C8A" w:rsidP="00EF4C8A">
      <w:pPr>
        <w:ind w:left="426"/>
        <w:rPr>
          <w:rFonts w:ascii="Courier New" w:hAnsi="Courier New" w:cs="Courier New"/>
          <w:sz w:val="20"/>
          <w:szCs w:val="20"/>
        </w:rPr>
      </w:pPr>
      <w:r w:rsidRPr="000443EA">
        <w:rPr>
          <w:rFonts w:ascii="Courier New" w:hAnsi="Courier New" w:cs="Courier New"/>
          <w:sz w:val="20"/>
          <w:szCs w:val="20"/>
        </w:rPr>
        <w:tab/>
      </w:r>
      <w:r w:rsidRPr="000443EA">
        <w:rPr>
          <w:rFonts w:ascii="Courier New" w:hAnsi="Courier New" w:cs="Courier New"/>
          <w:sz w:val="20"/>
          <w:szCs w:val="20"/>
        </w:rPr>
        <w:tab/>
      </w:r>
      <w:proofErr w:type="spellStart"/>
      <w:r w:rsidRPr="000443EA">
        <w:rPr>
          <w:rFonts w:ascii="Courier New" w:hAnsi="Courier New" w:cs="Courier New"/>
          <w:sz w:val="20"/>
          <w:szCs w:val="20"/>
        </w:rPr>
        <w:t>authPass</w:t>
      </w:r>
      <w:proofErr w:type="spellEnd"/>
      <w:r w:rsidRPr="000443EA">
        <w:rPr>
          <w:rFonts w:ascii="Courier New" w:hAnsi="Courier New" w:cs="Courier New"/>
          <w:sz w:val="20"/>
          <w:szCs w:val="20"/>
        </w:rPr>
        <w:t xml:space="preserve"> = 'T</w:t>
      </w:r>
      <w:proofErr w:type="gramStart"/>
      <w:r w:rsidRPr="000443EA">
        <w:rPr>
          <w:rFonts w:ascii="Courier New" w:hAnsi="Courier New" w:cs="Courier New"/>
          <w:sz w:val="20"/>
          <w:szCs w:val="20"/>
        </w:rPr>
        <w:t>';</w:t>
      </w:r>
      <w:proofErr w:type="gramEnd"/>
    </w:p>
    <w:p w14:paraId="04085238" w14:textId="77777777" w:rsidR="00EF4C8A" w:rsidRPr="000443EA" w:rsidRDefault="00EF4C8A" w:rsidP="00EF4C8A">
      <w:pPr>
        <w:ind w:left="426"/>
        <w:rPr>
          <w:rFonts w:ascii="Courier New" w:hAnsi="Courier New" w:cs="Courier New"/>
          <w:sz w:val="20"/>
          <w:szCs w:val="20"/>
        </w:rPr>
      </w:pPr>
      <w:r w:rsidRPr="000443EA">
        <w:rPr>
          <w:rFonts w:ascii="Courier New" w:hAnsi="Courier New" w:cs="Courier New"/>
          <w:sz w:val="20"/>
          <w:szCs w:val="20"/>
        </w:rPr>
        <w:tab/>
        <w:t>return (</w:t>
      </w:r>
      <w:proofErr w:type="spellStart"/>
      <w:r w:rsidRPr="000443EA">
        <w:rPr>
          <w:rFonts w:ascii="Courier New" w:hAnsi="Courier New" w:cs="Courier New"/>
          <w:sz w:val="20"/>
          <w:szCs w:val="20"/>
        </w:rPr>
        <w:t>authPass</w:t>
      </w:r>
      <w:proofErr w:type="spellEnd"/>
      <w:r w:rsidRPr="000443EA">
        <w:rPr>
          <w:rFonts w:ascii="Courier New" w:hAnsi="Courier New" w:cs="Courier New"/>
          <w:sz w:val="20"/>
          <w:szCs w:val="20"/>
        </w:rPr>
        <w:t xml:space="preserve"> == 'T'</w:t>
      </w:r>
      <w:proofErr w:type="gramStart"/>
      <w:r w:rsidRPr="000443EA">
        <w:rPr>
          <w:rFonts w:ascii="Courier New" w:hAnsi="Courier New" w:cs="Courier New"/>
          <w:sz w:val="20"/>
          <w:szCs w:val="20"/>
        </w:rPr>
        <w:t>);</w:t>
      </w:r>
      <w:proofErr w:type="gramEnd"/>
    </w:p>
    <w:p w14:paraId="4E46ED0F" w14:textId="77777777" w:rsidR="00EF4C8A" w:rsidRDefault="00EF4C8A" w:rsidP="00EF4C8A">
      <w:pPr>
        <w:ind w:left="426"/>
        <w:rPr>
          <w:rFonts w:ascii="Courier New" w:hAnsi="Courier New" w:cs="Courier New"/>
          <w:sz w:val="20"/>
          <w:szCs w:val="20"/>
        </w:rPr>
      </w:pPr>
      <w:r w:rsidRPr="000443EA">
        <w:rPr>
          <w:rFonts w:ascii="Courier New" w:hAnsi="Courier New" w:cs="Courier New"/>
          <w:sz w:val="20"/>
          <w:szCs w:val="20"/>
        </w:rPr>
        <w:t>}</w:t>
      </w:r>
    </w:p>
    <w:p w14:paraId="12013391" w14:textId="77777777" w:rsidR="00EF4C8A" w:rsidRDefault="00EF4C8A" w:rsidP="00EF4C8A"/>
    <w:p w14:paraId="5323F05B" w14:textId="77777777" w:rsidR="00EF4C8A" w:rsidRDefault="00EF4C8A" w:rsidP="00EF4C8A">
      <w:pPr>
        <w:numPr>
          <w:ilvl w:val="0"/>
          <w:numId w:val="8"/>
        </w:numPr>
        <w:ind w:left="426" w:hanging="426"/>
      </w:pPr>
      <w:r>
        <w:t>Run login.exe and try to crash the application.</w:t>
      </w:r>
    </w:p>
    <w:p w14:paraId="24C8B31E" w14:textId="77777777" w:rsidR="00EF4C8A" w:rsidRPr="00943486" w:rsidRDefault="00EF4C8A" w:rsidP="00EF4C8A">
      <w:pPr>
        <w:numPr>
          <w:ilvl w:val="0"/>
          <w:numId w:val="8"/>
        </w:numPr>
        <w:ind w:left="426" w:hanging="426"/>
      </w:pPr>
      <w:r>
        <w:t>Using buffer overflow techniques, try to gain access into the system without the actual password.</w:t>
      </w:r>
    </w:p>
    <w:p w14:paraId="428C5A7E" w14:textId="77777777" w:rsidR="00EF4C8A" w:rsidRDefault="00EF4C8A" w:rsidP="00EF4C8A"/>
    <w:p w14:paraId="1D787063" w14:textId="77777777" w:rsidR="00EF4C8A" w:rsidRDefault="00EF4C8A" w:rsidP="00EF4C8A"/>
    <w:p w14:paraId="307C4CEC" w14:textId="77777777" w:rsidR="00EF4C8A" w:rsidRDefault="00EF4C8A" w:rsidP="00EF4C8A">
      <w:pPr>
        <w:rPr>
          <w:b/>
          <w:u w:val="single"/>
        </w:rPr>
      </w:pPr>
      <w:r w:rsidRPr="00A02012">
        <w:rPr>
          <w:b/>
          <w:u w:val="single"/>
        </w:rPr>
        <w:t>Questions</w:t>
      </w:r>
      <w:r>
        <w:rPr>
          <w:b/>
          <w:u w:val="single"/>
        </w:rPr>
        <w:t>:</w:t>
      </w:r>
    </w:p>
    <w:p w14:paraId="2B9FD419" w14:textId="77777777" w:rsidR="00EF4C8A" w:rsidRDefault="00EF4C8A" w:rsidP="00EF4C8A">
      <w:r>
        <w:t>How did you manage to crash the application?</w:t>
      </w:r>
    </w:p>
    <w:p w14:paraId="2D989F2C" w14:textId="77777777" w:rsidR="00EF4C8A" w:rsidRDefault="00EF4C8A" w:rsidP="00EF4C8A"/>
    <w:p w14:paraId="531F1787" w14:textId="77777777" w:rsidR="00EF4C8A" w:rsidRDefault="00EF4C8A" w:rsidP="00EF4C8A">
      <w:r>
        <w:t>What steps did you take to gain access without the actual password?</w:t>
      </w:r>
    </w:p>
    <w:p w14:paraId="6AD666E3" w14:textId="77777777" w:rsidR="00A43249" w:rsidRDefault="00A43249" w:rsidP="00A43249"/>
    <w:p w14:paraId="3E36124B" w14:textId="77777777" w:rsidR="001D5C0B" w:rsidRPr="003F032C" w:rsidRDefault="001D5C0B" w:rsidP="001D5C0B">
      <w:pPr>
        <w:rPr>
          <w:color w:val="0000CC"/>
        </w:rPr>
      </w:pPr>
      <w:r w:rsidRPr="003F032C">
        <w:rPr>
          <w:color w:val="0000CC"/>
        </w:rPr>
        <w:t>Looking at the code, the pw buffer can be “overflowed”, If we put enough “T”</w:t>
      </w:r>
      <w:proofErr w:type="spellStart"/>
      <w:r w:rsidRPr="003F032C">
        <w:rPr>
          <w:color w:val="0000CC"/>
        </w:rPr>
        <w:t>s in</w:t>
      </w:r>
      <w:proofErr w:type="spellEnd"/>
      <w:r w:rsidRPr="003F032C">
        <w:rPr>
          <w:color w:val="0000CC"/>
        </w:rPr>
        <w:t xml:space="preserve"> pw, we may overwrite </w:t>
      </w:r>
      <w:proofErr w:type="spellStart"/>
      <w:r w:rsidRPr="003F032C">
        <w:rPr>
          <w:color w:val="0000CC"/>
        </w:rPr>
        <w:t>authPass</w:t>
      </w:r>
      <w:proofErr w:type="spellEnd"/>
      <w:r w:rsidRPr="003F032C">
        <w:rPr>
          <w:color w:val="0000CC"/>
        </w:rPr>
        <w:t xml:space="preserve"> with a “T”. However, entering too many Ts for the password can cause the program to crash. By trial and error, we can find that entering fifteen “T”s will give us the message “You have gain accessed”</w:t>
      </w:r>
      <w:r>
        <w:rPr>
          <w:color w:val="0000CC"/>
        </w:rPr>
        <w:t xml:space="preserve"> (yes, bad grammar)</w:t>
      </w:r>
    </w:p>
    <w:p w14:paraId="3B689C97" w14:textId="77777777" w:rsidR="001D5C0B" w:rsidRDefault="001D5C0B" w:rsidP="00A43249"/>
    <w:p w14:paraId="374C226D" w14:textId="77777777" w:rsidR="00A43249" w:rsidRDefault="00A43249" w:rsidP="00790DFF"/>
    <w:p w14:paraId="7ED173B4" w14:textId="77777777" w:rsidR="00622F57" w:rsidRPr="006564E3" w:rsidRDefault="00622F57" w:rsidP="00622F57">
      <w:pPr>
        <w:ind w:left="720" w:hanging="720"/>
        <w:jc w:val="center"/>
      </w:pPr>
      <w:r w:rsidRPr="006564E3">
        <w:t xml:space="preserve">~~~ </w:t>
      </w:r>
      <w:r>
        <w:t>End of Practical</w:t>
      </w:r>
      <w:r w:rsidRPr="006564E3">
        <w:t xml:space="preserve"> ~~~</w:t>
      </w:r>
    </w:p>
    <w:p w14:paraId="4450C4DD" w14:textId="77777777" w:rsidR="00790DFF" w:rsidRPr="00790DFF" w:rsidRDefault="00790DFF" w:rsidP="00622F57">
      <w:pPr>
        <w:jc w:val="center"/>
        <w:rPr>
          <w:i/>
          <w:sz w:val="20"/>
          <w:szCs w:val="20"/>
        </w:rPr>
      </w:pPr>
    </w:p>
    <w:sectPr w:rsidR="00790DFF" w:rsidRPr="00790DFF" w:rsidSect="00D034FE">
      <w:headerReference w:type="even" r:id="rId24"/>
      <w:headerReference w:type="default" r:id="rId25"/>
      <w:footerReference w:type="even" r:id="rId26"/>
      <w:footerReference w:type="default" r:id="rId27"/>
      <w:headerReference w:type="first" r:id="rId28"/>
      <w:footerReference w:type="first" r:id="rId29"/>
      <w:pgSz w:w="11906" w:h="16838"/>
      <w:pgMar w:top="1440" w:right="1274"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84C70" w14:textId="77777777" w:rsidR="007C798C" w:rsidRDefault="007C798C">
      <w:r>
        <w:separator/>
      </w:r>
    </w:p>
  </w:endnote>
  <w:endnote w:type="continuationSeparator" w:id="0">
    <w:p w14:paraId="635EFC78" w14:textId="77777777" w:rsidR="007C798C" w:rsidRDefault="007C7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647B" w14:textId="77777777" w:rsidR="00CA7078" w:rsidRDefault="00CA70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560A3" w14:textId="77777777" w:rsidR="006C2A51" w:rsidRDefault="006C2A51" w:rsidP="00B97B43">
    <w:pPr>
      <w:pStyle w:val="Footer"/>
    </w:pPr>
  </w:p>
  <w:p w14:paraId="50990B1B" w14:textId="77777777" w:rsidR="006C2A51" w:rsidRPr="00B97B43" w:rsidRDefault="006C2A51" w:rsidP="00B97B43">
    <w:pPr>
      <w:pStyle w:val="Footer"/>
      <w:rPr>
        <w:sz w:val="16"/>
        <w:szCs w:val="20"/>
      </w:rPr>
    </w:pPr>
    <w:r>
      <w:rPr>
        <w:sz w:val="20"/>
      </w:rPr>
      <w:t>AY2021</w:t>
    </w:r>
    <w:r w:rsidRPr="00B97B43">
      <w:rPr>
        <w:sz w:val="20"/>
      </w:rPr>
      <w:tab/>
      <w:t xml:space="preserve">Page </w:t>
    </w:r>
    <w:r w:rsidRPr="00B97B43">
      <w:rPr>
        <w:rStyle w:val="PageNumber"/>
        <w:sz w:val="20"/>
      </w:rPr>
      <w:fldChar w:fldCharType="begin"/>
    </w:r>
    <w:r w:rsidRPr="00B97B43">
      <w:rPr>
        <w:rStyle w:val="PageNumber"/>
        <w:sz w:val="20"/>
      </w:rPr>
      <w:instrText xml:space="preserve"> PAGE </w:instrText>
    </w:r>
    <w:r w:rsidRPr="00B97B43">
      <w:rPr>
        <w:rStyle w:val="PageNumber"/>
        <w:sz w:val="20"/>
      </w:rPr>
      <w:fldChar w:fldCharType="separate"/>
    </w:r>
    <w:r w:rsidR="00CA7078">
      <w:rPr>
        <w:rStyle w:val="PageNumber"/>
        <w:noProof/>
        <w:sz w:val="20"/>
      </w:rPr>
      <w:t>5</w:t>
    </w:r>
    <w:r w:rsidRPr="00B97B43">
      <w:rPr>
        <w:rStyle w:val="PageNumber"/>
        <w:sz w:val="20"/>
      </w:rPr>
      <w:fldChar w:fldCharType="end"/>
    </w:r>
    <w:r w:rsidRPr="00B97B43">
      <w:rPr>
        <w:rStyle w:val="PageNumber"/>
        <w:sz w:val="20"/>
      </w:rPr>
      <w:t xml:space="preserve"> of </w:t>
    </w:r>
    <w:r w:rsidRPr="00B97B43">
      <w:rPr>
        <w:rStyle w:val="PageNumber"/>
        <w:sz w:val="20"/>
      </w:rPr>
      <w:fldChar w:fldCharType="begin"/>
    </w:r>
    <w:r w:rsidRPr="00B97B43">
      <w:rPr>
        <w:rStyle w:val="PageNumber"/>
        <w:sz w:val="20"/>
      </w:rPr>
      <w:instrText xml:space="preserve"> NUMPAGES </w:instrText>
    </w:r>
    <w:r w:rsidRPr="00B97B43">
      <w:rPr>
        <w:rStyle w:val="PageNumber"/>
        <w:sz w:val="20"/>
      </w:rPr>
      <w:fldChar w:fldCharType="separate"/>
    </w:r>
    <w:r w:rsidR="00CA7078">
      <w:rPr>
        <w:rStyle w:val="PageNumber"/>
        <w:noProof/>
        <w:sz w:val="20"/>
      </w:rPr>
      <w:t>11</w:t>
    </w:r>
    <w:r w:rsidRPr="00B97B43">
      <w:rPr>
        <w:rStyle w:val="PageNumber"/>
        <w:sz w:val="20"/>
      </w:rPr>
      <w:fldChar w:fldCharType="end"/>
    </w:r>
  </w:p>
  <w:p w14:paraId="1A4BE600" w14:textId="77777777" w:rsidR="006C2A51" w:rsidRPr="00B97B43" w:rsidRDefault="006C2A51" w:rsidP="00B97B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AC8BD" w14:textId="77777777" w:rsidR="00CA7078" w:rsidRDefault="00CA7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0100C" w14:textId="77777777" w:rsidR="007C798C" w:rsidRDefault="007C798C">
      <w:r>
        <w:separator/>
      </w:r>
    </w:p>
  </w:footnote>
  <w:footnote w:type="continuationSeparator" w:id="0">
    <w:p w14:paraId="47F0E22B" w14:textId="77777777" w:rsidR="007C798C" w:rsidRDefault="007C79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9868" w14:textId="77777777" w:rsidR="00CA7078" w:rsidRDefault="00CA70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22720" w14:textId="77777777" w:rsidR="006C2A51" w:rsidRPr="005D7A45" w:rsidRDefault="00CA7078" w:rsidP="00BF6354">
    <w:pPr>
      <w:pStyle w:val="Header"/>
      <w:pBdr>
        <w:bottom w:val="single" w:sz="4" w:space="1" w:color="auto"/>
      </w:pBdr>
      <w:tabs>
        <w:tab w:val="clear" w:pos="8306"/>
        <w:tab w:val="right" w:pos="9000"/>
      </w:tabs>
    </w:pPr>
    <w:r>
      <w:rPr>
        <w:noProof/>
        <w:lang w:val="en-SG" w:eastAsia="en-SG"/>
      </w:rPr>
      <mc:AlternateContent>
        <mc:Choice Requires="wps">
          <w:drawing>
            <wp:anchor distT="0" distB="0" distL="114300" distR="114300" simplePos="0" relativeHeight="251659264" behindDoc="0" locked="0" layoutInCell="0" allowOverlap="1" wp14:anchorId="24742903" wp14:editId="17560C18">
              <wp:simplePos x="0" y="0"/>
              <wp:positionH relativeFrom="page">
                <wp:posOffset>0</wp:posOffset>
              </wp:positionH>
              <wp:positionV relativeFrom="page">
                <wp:posOffset>190500</wp:posOffset>
              </wp:positionV>
              <wp:extent cx="7560310" cy="273050"/>
              <wp:effectExtent l="0" t="0" r="0" b="12700"/>
              <wp:wrapNone/>
              <wp:docPr id="45" name="MSIPCM8665417b8695e7590abf3360" descr="{&quot;HashCode&quot;:-200988044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2DBBB6B" w14:textId="77777777" w:rsidR="00CA7078" w:rsidRPr="00CA7078" w:rsidRDefault="00CA7078" w:rsidP="00CA7078">
                          <w:pPr>
                            <w:jc w:val="center"/>
                            <w:rPr>
                              <w:rFonts w:ascii="Calibri" w:hAnsi="Calibri" w:cs="Calibri"/>
                              <w:color w:val="000000"/>
                              <w:sz w:val="20"/>
                            </w:rPr>
                          </w:pPr>
                          <w:r w:rsidRPr="00CA7078">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4742903" id="_x0000_t202" coordsize="21600,21600" o:spt="202" path="m,l,21600r21600,l21600,xe">
              <v:stroke joinstyle="miter"/>
              <v:path gradientshapeok="t" o:connecttype="rect"/>
            </v:shapetype>
            <v:shape id="MSIPCM8665417b8695e7590abf3360" o:spid="_x0000_s1059" type="#_x0000_t202" alt="{&quot;HashCode&quot;:-2009880448,&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12DBBB6B" w14:textId="77777777" w:rsidR="00CA7078" w:rsidRPr="00CA7078" w:rsidRDefault="00CA7078" w:rsidP="00CA7078">
                    <w:pPr>
                      <w:jc w:val="center"/>
                      <w:rPr>
                        <w:rFonts w:ascii="Calibri" w:hAnsi="Calibri" w:cs="Calibri"/>
                        <w:color w:val="000000"/>
                        <w:sz w:val="20"/>
                      </w:rPr>
                    </w:pPr>
                    <w:r w:rsidRPr="00CA7078">
                      <w:rPr>
                        <w:rFonts w:ascii="Calibri" w:hAnsi="Calibri" w:cs="Calibri"/>
                        <w:color w:val="000000"/>
                        <w:sz w:val="20"/>
                      </w:rPr>
                      <w:t>Official (Open)</w:t>
                    </w:r>
                  </w:p>
                </w:txbxContent>
              </v:textbox>
              <w10:wrap anchorx="page" anchory="page"/>
            </v:shape>
          </w:pict>
        </mc:Fallback>
      </mc:AlternateContent>
    </w:r>
    <w:r w:rsidR="006C2A51">
      <w:t>ST251</w:t>
    </w:r>
    <w:r w:rsidR="006C2A51" w:rsidRPr="005D7A45">
      <w:t xml:space="preserve"> </w:t>
    </w:r>
    <w:r w:rsidR="006C2A51">
      <w:t>Ethical Hacking and Defences</w:t>
    </w:r>
    <w:r w:rsidR="006C2A51">
      <w:tab/>
    </w:r>
    <w:r w:rsidR="006C2A51">
      <w:tab/>
      <w:t>Practical 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7133F" w14:textId="77777777" w:rsidR="00CA7078" w:rsidRDefault="00CA70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2EB5"/>
    <w:multiLevelType w:val="hybridMultilevel"/>
    <w:tmpl w:val="31EC96C0"/>
    <w:lvl w:ilvl="0" w:tplc="9CFCF766">
      <w:start w:val="1"/>
      <w:numFmt w:val="bullet"/>
      <w:lvlText w:val=""/>
      <w:lvlJc w:val="left"/>
      <w:pPr>
        <w:tabs>
          <w:tab w:val="num" w:pos="720"/>
        </w:tabs>
        <w:ind w:left="720" w:hanging="363"/>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0A5A5D"/>
    <w:multiLevelType w:val="multilevel"/>
    <w:tmpl w:val="FECA1520"/>
    <w:numStyleLink w:val="StyleNumbered"/>
  </w:abstractNum>
  <w:abstractNum w:abstractNumId="2" w15:restartNumberingAfterBreak="0">
    <w:nsid w:val="266C4949"/>
    <w:multiLevelType w:val="hybridMultilevel"/>
    <w:tmpl w:val="6F3CBB70"/>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4060768B"/>
    <w:multiLevelType w:val="hybridMultilevel"/>
    <w:tmpl w:val="036EE51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9C8289E"/>
    <w:multiLevelType w:val="multilevel"/>
    <w:tmpl w:val="FECA1520"/>
    <w:styleLink w:val="StyleNumbered"/>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EE014B7"/>
    <w:multiLevelType w:val="hybridMultilevel"/>
    <w:tmpl w:val="A40E175C"/>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24125E"/>
    <w:multiLevelType w:val="hybridMultilevel"/>
    <w:tmpl w:val="C37AA074"/>
    <w:lvl w:ilvl="0" w:tplc="9CFCF766">
      <w:start w:val="1"/>
      <w:numFmt w:val="bullet"/>
      <w:lvlText w:val=""/>
      <w:lvlJc w:val="left"/>
      <w:pPr>
        <w:tabs>
          <w:tab w:val="num" w:pos="720"/>
        </w:tabs>
        <w:ind w:left="720" w:hanging="363"/>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4FD158E"/>
    <w:multiLevelType w:val="hybridMultilevel"/>
    <w:tmpl w:val="46E40220"/>
    <w:lvl w:ilvl="0" w:tplc="08090005">
      <w:start w:val="1"/>
      <w:numFmt w:val="bullet"/>
      <w:lvlText w:val=""/>
      <w:lvlJc w:val="left"/>
      <w:pPr>
        <w:tabs>
          <w:tab w:val="num" w:pos="717"/>
        </w:tabs>
        <w:ind w:left="717"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C3795A"/>
    <w:multiLevelType w:val="hybridMultilevel"/>
    <w:tmpl w:val="3D4AB3C0"/>
    <w:lvl w:ilvl="0" w:tplc="665EA66E">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9" w15:restartNumberingAfterBreak="0">
    <w:nsid w:val="6E394224"/>
    <w:multiLevelType w:val="hybridMultilevel"/>
    <w:tmpl w:val="607CFB94"/>
    <w:lvl w:ilvl="0" w:tplc="08090005">
      <w:start w:val="1"/>
      <w:numFmt w:val="bullet"/>
      <w:lvlText w:val=""/>
      <w:lvlJc w:val="left"/>
      <w:pPr>
        <w:tabs>
          <w:tab w:val="num" w:pos="1080"/>
        </w:tabs>
        <w:ind w:left="1080" w:hanging="360"/>
      </w:pPr>
      <w:rPr>
        <w:rFonts w:ascii="Wingdings" w:hAnsi="Wingdings" w:hint="default"/>
      </w:rPr>
    </w:lvl>
    <w:lvl w:ilvl="1" w:tplc="08090001">
      <w:start w:val="1"/>
      <w:numFmt w:val="bullet"/>
      <w:lvlText w:val=""/>
      <w:lvlJc w:val="left"/>
      <w:pPr>
        <w:tabs>
          <w:tab w:val="num" w:pos="1800"/>
        </w:tabs>
        <w:ind w:left="1800" w:hanging="360"/>
      </w:pPr>
      <w:rPr>
        <w:rFonts w:ascii="Symbol" w:hAnsi="Symbol"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272547C"/>
    <w:multiLevelType w:val="multilevel"/>
    <w:tmpl w:val="C37AA074"/>
    <w:lvl w:ilvl="0">
      <w:start w:val="1"/>
      <w:numFmt w:val="bullet"/>
      <w:lvlText w:val=""/>
      <w:lvlJc w:val="left"/>
      <w:pPr>
        <w:tabs>
          <w:tab w:val="num" w:pos="720"/>
        </w:tabs>
        <w:ind w:left="720" w:hanging="363"/>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CC31458"/>
    <w:multiLevelType w:val="hybridMultilevel"/>
    <w:tmpl w:val="2ABA8A80"/>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682968316">
    <w:abstractNumId w:val="0"/>
  </w:num>
  <w:num w:numId="2" w16cid:durableId="378817983">
    <w:abstractNumId w:val="6"/>
  </w:num>
  <w:num w:numId="3" w16cid:durableId="1256405687">
    <w:abstractNumId w:val="10"/>
  </w:num>
  <w:num w:numId="4" w16cid:durableId="1363484104">
    <w:abstractNumId w:val="7"/>
  </w:num>
  <w:num w:numId="5" w16cid:durableId="1436635425">
    <w:abstractNumId w:val="2"/>
  </w:num>
  <w:num w:numId="6" w16cid:durableId="1845507081">
    <w:abstractNumId w:val="1"/>
  </w:num>
  <w:num w:numId="7" w16cid:durableId="2066755301">
    <w:abstractNumId w:val="4"/>
  </w:num>
  <w:num w:numId="8" w16cid:durableId="1718317902">
    <w:abstractNumId w:val="3"/>
  </w:num>
  <w:num w:numId="9" w16cid:durableId="1216426175">
    <w:abstractNumId w:val="11"/>
  </w:num>
  <w:num w:numId="10" w16cid:durableId="533227734">
    <w:abstractNumId w:val="5"/>
  </w:num>
  <w:num w:numId="11" w16cid:durableId="365984610">
    <w:abstractNumId w:val="9"/>
  </w:num>
  <w:num w:numId="12" w16cid:durableId="2243422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3BE"/>
    <w:rsid w:val="000106B8"/>
    <w:rsid w:val="00032A0C"/>
    <w:rsid w:val="000428A9"/>
    <w:rsid w:val="000558BD"/>
    <w:rsid w:val="00055979"/>
    <w:rsid w:val="000E5AFF"/>
    <w:rsid w:val="0012029E"/>
    <w:rsid w:val="001370E9"/>
    <w:rsid w:val="0016559D"/>
    <w:rsid w:val="00181D8D"/>
    <w:rsid w:val="001A7125"/>
    <w:rsid w:val="001B16F8"/>
    <w:rsid w:val="001B596A"/>
    <w:rsid w:val="001C3034"/>
    <w:rsid w:val="001C3067"/>
    <w:rsid w:val="001D0D9E"/>
    <w:rsid w:val="001D5BAE"/>
    <w:rsid w:val="001D5C0B"/>
    <w:rsid w:val="001E3515"/>
    <w:rsid w:val="001F0889"/>
    <w:rsid w:val="00201064"/>
    <w:rsid w:val="00260AC7"/>
    <w:rsid w:val="002768A7"/>
    <w:rsid w:val="002A14F6"/>
    <w:rsid w:val="002B2366"/>
    <w:rsid w:val="002B5967"/>
    <w:rsid w:val="002B7CF7"/>
    <w:rsid w:val="002C0D36"/>
    <w:rsid w:val="002C43A5"/>
    <w:rsid w:val="002D0AA1"/>
    <w:rsid w:val="002D33EF"/>
    <w:rsid w:val="00307189"/>
    <w:rsid w:val="00340BAD"/>
    <w:rsid w:val="00377F2C"/>
    <w:rsid w:val="003822FD"/>
    <w:rsid w:val="003A3558"/>
    <w:rsid w:val="003A3E94"/>
    <w:rsid w:val="003D24DF"/>
    <w:rsid w:val="003E6967"/>
    <w:rsid w:val="003F4129"/>
    <w:rsid w:val="004223ED"/>
    <w:rsid w:val="00427D70"/>
    <w:rsid w:val="00435B41"/>
    <w:rsid w:val="00440BA7"/>
    <w:rsid w:val="004B47B7"/>
    <w:rsid w:val="004C6942"/>
    <w:rsid w:val="0051531D"/>
    <w:rsid w:val="005A4082"/>
    <w:rsid w:val="005B2279"/>
    <w:rsid w:val="005E53DD"/>
    <w:rsid w:val="005E548C"/>
    <w:rsid w:val="005E5B81"/>
    <w:rsid w:val="00622F57"/>
    <w:rsid w:val="00633152"/>
    <w:rsid w:val="006341B0"/>
    <w:rsid w:val="006546D5"/>
    <w:rsid w:val="00661F9E"/>
    <w:rsid w:val="006C2A51"/>
    <w:rsid w:val="006C6A72"/>
    <w:rsid w:val="006E46D8"/>
    <w:rsid w:val="006F0122"/>
    <w:rsid w:val="007376EF"/>
    <w:rsid w:val="00752964"/>
    <w:rsid w:val="0078515B"/>
    <w:rsid w:val="00785E56"/>
    <w:rsid w:val="00790DFF"/>
    <w:rsid w:val="007C03BD"/>
    <w:rsid w:val="007C798C"/>
    <w:rsid w:val="007E3BC0"/>
    <w:rsid w:val="007F1A14"/>
    <w:rsid w:val="00813FF4"/>
    <w:rsid w:val="00815386"/>
    <w:rsid w:val="008606FA"/>
    <w:rsid w:val="00860795"/>
    <w:rsid w:val="008635D9"/>
    <w:rsid w:val="0089763F"/>
    <w:rsid w:val="008B1245"/>
    <w:rsid w:val="008B797C"/>
    <w:rsid w:val="008C7742"/>
    <w:rsid w:val="008E04DB"/>
    <w:rsid w:val="008F295B"/>
    <w:rsid w:val="008F5D9D"/>
    <w:rsid w:val="0093480C"/>
    <w:rsid w:val="00955C26"/>
    <w:rsid w:val="0096032A"/>
    <w:rsid w:val="009662E1"/>
    <w:rsid w:val="00967898"/>
    <w:rsid w:val="009F512E"/>
    <w:rsid w:val="00A02012"/>
    <w:rsid w:val="00A03471"/>
    <w:rsid w:val="00A310CE"/>
    <w:rsid w:val="00A37761"/>
    <w:rsid w:val="00A43249"/>
    <w:rsid w:val="00A62428"/>
    <w:rsid w:val="00A9068F"/>
    <w:rsid w:val="00A92CF0"/>
    <w:rsid w:val="00AA6098"/>
    <w:rsid w:val="00AF778F"/>
    <w:rsid w:val="00B12B7B"/>
    <w:rsid w:val="00B26BF6"/>
    <w:rsid w:val="00B337E0"/>
    <w:rsid w:val="00B53A06"/>
    <w:rsid w:val="00B7190A"/>
    <w:rsid w:val="00B722BB"/>
    <w:rsid w:val="00B75E5F"/>
    <w:rsid w:val="00B80D8E"/>
    <w:rsid w:val="00B944D6"/>
    <w:rsid w:val="00B97B43"/>
    <w:rsid w:val="00BA3873"/>
    <w:rsid w:val="00BB4611"/>
    <w:rsid w:val="00BD3F6A"/>
    <w:rsid w:val="00BF6354"/>
    <w:rsid w:val="00C47EEE"/>
    <w:rsid w:val="00C50398"/>
    <w:rsid w:val="00C61119"/>
    <w:rsid w:val="00C66E94"/>
    <w:rsid w:val="00C85DAD"/>
    <w:rsid w:val="00CA7078"/>
    <w:rsid w:val="00CD301A"/>
    <w:rsid w:val="00CE209A"/>
    <w:rsid w:val="00CE2890"/>
    <w:rsid w:val="00CF00AB"/>
    <w:rsid w:val="00CF2BC4"/>
    <w:rsid w:val="00D034FE"/>
    <w:rsid w:val="00D30647"/>
    <w:rsid w:val="00D31A6C"/>
    <w:rsid w:val="00D36DF2"/>
    <w:rsid w:val="00D56C34"/>
    <w:rsid w:val="00D60363"/>
    <w:rsid w:val="00D71234"/>
    <w:rsid w:val="00DA08E9"/>
    <w:rsid w:val="00DA289C"/>
    <w:rsid w:val="00DA5EE5"/>
    <w:rsid w:val="00DC32F2"/>
    <w:rsid w:val="00E034CF"/>
    <w:rsid w:val="00E11D4D"/>
    <w:rsid w:val="00E46887"/>
    <w:rsid w:val="00E50B2F"/>
    <w:rsid w:val="00E74218"/>
    <w:rsid w:val="00EB3B00"/>
    <w:rsid w:val="00EF4C8A"/>
    <w:rsid w:val="00F04661"/>
    <w:rsid w:val="00F16886"/>
    <w:rsid w:val="00F22725"/>
    <w:rsid w:val="00F3524D"/>
    <w:rsid w:val="00F41B3A"/>
    <w:rsid w:val="00F46879"/>
    <w:rsid w:val="00F503BE"/>
    <w:rsid w:val="00F55B08"/>
    <w:rsid w:val="00F76505"/>
    <w:rsid w:val="00FC1DF1"/>
    <w:rsid w:val="00FC2C9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D754F4"/>
  <w15:chartTrackingRefBased/>
  <w15:docId w15:val="{74F362A5-1B62-4FC5-8260-9B3F1131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zh-CN"/>
    </w:rPr>
  </w:style>
  <w:style w:type="paragraph" w:styleId="Heading1">
    <w:name w:val="heading 1"/>
    <w:basedOn w:val="Normal"/>
    <w:qFormat/>
    <w:rsid w:val="00F503BE"/>
    <w:pPr>
      <w:spacing w:before="100" w:beforeAutospacing="1" w:after="100" w:afterAutospacing="1"/>
      <w:outlineLvl w:val="0"/>
    </w:pPr>
    <w:rPr>
      <w:b/>
      <w:bCs/>
      <w:color w:val="000000"/>
      <w:kern w:val="36"/>
      <w:sz w:val="48"/>
      <w:szCs w:val="48"/>
    </w:rPr>
  </w:style>
  <w:style w:type="paragraph" w:styleId="Heading2">
    <w:name w:val="heading 2"/>
    <w:basedOn w:val="Normal"/>
    <w:next w:val="Normal"/>
    <w:link w:val="Heading2Char"/>
    <w:qFormat/>
    <w:rsid w:val="00F503BE"/>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503BE"/>
    <w:rPr>
      <w:rFonts w:ascii="Arial" w:eastAsia="SimSun" w:hAnsi="Arial" w:cs="Arial"/>
      <w:b/>
      <w:bCs/>
      <w:i/>
      <w:iCs/>
      <w:sz w:val="28"/>
      <w:szCs w:val="28"/>
      <w:lang w:val="en-GB" w:eastAsia="zh-CN" w:bidi="ar-SA"/>
    </w:rPr>
  </w:style>
  <w:style w:type="table" w:styleId="TableGrid">
    <w:name w:val="Table Grid"/>
    <w:basedOn w:val="TableNormal"/>
    <w:rsid w:val="00DA28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2D33EF"/>
    <w:pPr>
      <w:spacing w:before="100" w:beforeAutospacing="1" w:after="100" w:afterAutospacing="1"/>
    </w:pPr>
  </w:style>
  <w:style w:type="character" w:styleId="Hyperlink">
    <w:name w:val="Hyperlink"/>
    <w:rsid w:val="00CF2BC4"/>
    <w:rPr>
      <w:color w:val="0000FF"/>
      <w:u w:val="single"/>
    </w:rPr>
  </w:style>
  <w:style w:type="paragraph" w:styleId="Header">
    <w:name w:val="header"/>
    <w:basedOn w:val="Normal"/>
    <w:rsid w:val="003F4129"/>
    <w:pPr>
      <w:tabs>
        <w:tab w:val="center" w:pos="4153"/>
        <w:tab w:val="right" w:pos="8306"/>
      </w:tabs>
    </w:pPr>
  </w:style>
  <w:style w:type="paragraph" w:styleId="Footer">
    <w:name w:val="footer"/>
    <w:basedOn w:val="Normal"/>
    <w:link w:val="FooterChar"/>
    <w:rsid w:val="003F4129"/>
    <w:pPr>
      <w:tabs>
        <w:tab w:val="center" w:pos="4153"/>
        <w:tab w:val="right" w:pos="8306"/>
      </w:tabs>
    </w:pPr>
  </w:style>
  <w:style w:type="character" w:styleId="PageNumber">
    <w:name w:val="page number"/>
    <w:basedOn w:val="DefaultParagraphFont"/>
    <w:rsid w:val="003F4129"/>
  </w:style>
  <w:style w:type="numbering" w:customStyle="1" w:styleId="StyleNumbered">
    <w:name w:val="Style Numbered"/>
    <w:basedOn w:val="NoList"/>
    <w:rsid w:val="00C85DAD"/>
    <w:pPr>
      <w:numPr>
        <w:numId w:val="7"/>
      </w:numPr>
    </w:pPr>
  </w:style>
  <w:style w:type="paragraph" w:styleId="BalloonText">
    <w:name w:val="Balloon Text"/>
    <w:basedOn w:val="Normal"/>
    <w:link w:val="BalloonTextChar"/>
    <w:rsid w:val="001A7125"/>
    <w:rPr>
      <w:rFonts w:ascii="Tahoma" w:hAnsi="Tahoma" w:cs="Tahoma"/>
      <w:sz w:val="16"/>
      <w:szCs w:val="16"/>
    </w:rPr>
  </w:style>
  <w:style w:type="character" w:customStyle="1" w:styleId="BalloonTextChar">
    <w:name w:val="Balloon Text Char"/>
    <w:link w:val="BalloonText"/>
    <w:rsid w:val="001A7125"/>
    <w:rPr>
      <w:rFonts w:ascii="Tahoma" w:hAnsi="Tahoma" w:cs="Tahoma"/>
      <w:sz w:val="16"/>
      <w:szCs w:val="16"/>
      <w:lang w:val="en-GB" w:eastAsia="zh-CN"/>
    </w:rPr>
  </w:style>
  <w:style w:type="character" w:styleId="FollowedHyperlink">
    <w:name w:val="FollowedHyperlink"/>
    <w:rsid w:val="009662E1"/>
    <w:rPr>
      <w:color w:val="800080"/>
      <w:u w:val="single"/>
    </w:rPr>
  </w:style>
  <w:style w:type="paragraph" w:styleId="ListParagraph">
    <w:name w:val="List Paragraph"/>
    <w:basedOn w:val="Normal"/>
    <w:uiPriority w:val="34"/>
    <w:qFormat/>
    <w:rsid w:val="008B1245"/>
    <w:pPr>
      <w:ind w:left="720"/>
    </w:pPr>
  </w:style>
  <w:style w:type="character" w:customStyle="1" w:styleId="FooterChar">
    <w:name w:val="Footer Char"/>
    <w:link w:val="Footer"/>
    <w:rsid w:val="00B97B43"/>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22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3D2314-6F30-49DD-8630-18FEE7CD6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11</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Practical: DLLs and Assembly</vt:lpstr>
    </vt:vector>
  </TitlesOfParts>
  <Company>Singapore Polytechnic</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DLLs and Assembly</dc:title>
  <dc:subject/>
  <dc:creator>s41750</dc:creator>
  <cp:keywords/>
  <cp:lastModifiedBy>Leonard _Bored</cp:lastModifiedBy>
  <cp:revision>9</cp:revision>
  <dcterms:created xsi:type="dcterms:W3CDTF">2018-12-14T08:20:00Z</dcterms:created>
  <dcterms:modified xsi:type="dcterms:W3CDTF">2023-01-09T03:18:00Z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2022-11-29T07:49:07Z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2dfa82f6-c28f-476f-a49c-2750c79ab22f</vt:lpwstr>
  </property>
  <property fmtid="{D5CDD505-2E9C-101B-9397-08002B2CF9AE}" pid="8" name="MSIP_Label_38270be8-66b4-42c8-9957-3a249cc1cdc8_ContentBits">
    <vt:lpwstr>1</vt:lpwstr>
  </property>
</Properties>
</file>