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D1E4E" w14:textId="77777777" w:rsidR="00FC5A35" w:rsidRDefault="00BD5BE4" w:rsidP="00FC5A35">
      <w:pPr>
        <w:jc w:val="center"/>
        <w:rPr>
          <w:b/>
          <w:sz w:val="24"/>
        </w:rPr>
      </w:pPr>
      <w:r>
        <w:rPr>
          <w:b/>
          <w:sz w:val="24"/>
        </w:rPr>
        <w:t>Secure Microsoft Windows</w:t>
      </w:r>
    </w:p>
    <w:p w14:paraId="4AB087B4" w14:textId="77777777" w:rsidR="00FC5A35" w:rsidRDefault="00665CA9" w:rsidP="00FC5A35">
      <w:pPr>
        <w:jc w:val="center"/>
        <w:rPr>
          <w:b/>
          <w:sz w:val="24"/>
        </w:rPr>
      </w:pPr>
      <w:r>
        <w:rPr>
          <w:b/>
          <w:sz w:val="24"/>
        </w:rPr>
        <w:br/>
        <w:t xml:space="preserve">Practical </w:t>
      </w:r>
      <w:r w:rsidR="0039713D">
        <w:rPr>
          <w:b/>
          <w:sz w:val="24"/>
        </w:rPr>
        <w:t>6</w:t>
      </w:r>
    </w:p>
    <w:p w14:paraId="7152D769" w14:textId="77777777" w:rsidR="00FC5A35" w:rsidRPr="00025C52" w:rsidRDefault="00004B95" w:rsidP="00025C52">
      <w:pPr>
        <w:tabs>
          <w:tab w:val="left" w:pos="709"/>
        </w:tabs>
        <w:jc w:val="center"/>
        <w:rPr>
          <w:b/>
          <w:sz w:val="24"/>
        </w:rPr>
      </w:pPr>
      <w:r>
        <w:rPr>
          <w:b/>
          <w:sz w:val="24"/>
        </w:rPr>
        <w:t>Plannin</w:t>
      </w:r>
      <w:r w:rsidR="0039713D">
        <w:rPr>
          <w:b/>
          <w:sz w:val="24"/>
        </w:rPr>
        <w:t>g and Deploying Security for Network Commun</w:t>
      </w:r>
      <w:r w:rsidR="008848D8">
        <w:rPr>
          <w:b/>
          <w:sz w:val="24"/>
        </w:rPr>
        <w:t>i</w:t>
      </w:r>
      <w:r w:rsidR="0039713D">
        <w:rPr>
          <w:b/>
          <w:sz w:val="24"/>
        </w:rPr>
        <w:t>cations</w:t>
      </w:r>
    </w:p>
    <w:tbl>
      <w:tblPr>
        <w:tblW w:w="0" w:type="auto"/>
        <w:tblBorders>
          <w:top w:val="single" w:sz="12" w:space="0" w:color="auto"/>
          <w:bottom w:val="single" w:sz="12" w:space="0" w:color="auto"/>
        </w:tblBorders>
        <w:tblLook w:val="0000" w:firstRow="0" w:lastRow="0" w:firstColumn="0" w:lastColumn="0" w:noHBand="0" w:noVBand="0"/>
      </w:tblPr>
      <w:tblGrid>
        <w:gridCol w:w="8788"/>
      </w:tblGrid>
      <w:tr w:rsidR="00FC5A35" w14:paraId="07CF9EDB" w14:textId="77777777">
        <w:tc>
          <w:tcPr>
            <w:tcW w:w="9245" w:type="dxa"/>
          </w:tcPr>
          <w:p w14:paraId="121EBAE1" w14:textId="77777777" w:rsidR="00FC5A35" w:rsidRDefault="00FC5A35" w:rsidP="00D34D7E">
            <w:pPr>
              <w:pStyle w:val="Heading9"/>
              <w:tabs>
                <w:tab w:val="left" w:pos="7920"/>
              </w:tabs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Objectives:</w:t>
            </w:r>
            <w:r w:rsidR="00D34D7E">
              <w:rPr>
                <w:b/>
                <w:bCs/>
                <w:sz w:val="24"/>
              </w:rPr>
              <w:tab/>
            </w:r>
          </w:p>
          <w:p w14:paraId="3FF3F439" w14:textId="77777777" w:rsidR="00FC5A35" w:rsidRDefault="00FC5A35" w:rsidP="00FC5A35">
            <w:p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ab/>
              <w:t>After completing this lab, you should be able to:</w:t>
            </w:r>
          </w:p>
          <w:p w14:paraId="0CED082D" w14:textId="77777777" w:rsidR="003B34DF" w:rsidRDefault="00251DAD" w:rsidP="00004B95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>Understand</w:t>
            </w:r>
            <w:r w:rsidR="00004B95">
              <w:rPr>
                <w:sz w:val="24"/>
              </w:rPr>
              <w:t xml:space="preserve"> the basic procedures of </w:t>
            </w:r>
            <w:r w:rsidR="00FE1712">
              <w:rPr>
                <w:sz w:val="24"/>
              </w:rPr>
              <w:t>IPsec</w:t>
            </w:r>
            <w:r w:rsidR="001D0AFF">
              <w:rPr>
                <w:sz w:val="24"/>
              </w:rPr>
              <w:t xml:space="preserve"> Configuration</w:t>
            </w:r>
          </w:p>
          <w:p w14:paraId="7C5F552D" w14:textId="77777777" w:rsidR="00C43142" w:rsidRDefault="001D0AFF" w:rsidP="00251DAD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 xml:space="preserve">Define </w:t>
            </w:r>
            <w:r w:rsidR="00FE1712">
              <w:rPr>
                <w:sz w:val="24"/>
              </w:rPr>
              <w:t>IPsec</w:t>
            </w:r>
            <w:r>
              <w:rPr>
                <w:sz w:val="24"/>
              </w:rPr>
              <w:t xml:space="preserve"> Policy Rule to filter ICMP packets between hosts.</w:t>
            </w:r>
          </w:p>
          <w:p w14:paraId="70538D57" w14:textId="77777777" w:rsidR="00FC110B" w:rsidRDefault="001D0AFF" w:rsidP="00FC110B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 xml:space="preserve">Deploy </w:t>
            </w:r>
            <w:r w:rsidR="00FE1712">
              <w:rPr>
                <w:sz w:val="24"/>
              </w:rPr>
              <w:t>IPsec</w:t>
            </w:r>
            <w:r>
              <w:rPr>
                <w:sz w:val="24"/>
              </w:rPr>
              <w:t xml:space="preserve"> Policy with GPO</w:t>
            </w:r>
            <w:r w:rsidR="00FC110B">
              <w:rPr>
                <w:sz w:val="24"/>
              </w:rPr>
              <w:t>.</w:t>
            </w:r>
          </w:p>
          <w:p w14:paraId="50623552" w14:textId="77777777" w:rsidR="00FC110B" w:rsidRPr="00FC110B" w:rsidRDefault="00FC110B" w:rsidP="00FC110B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 xml:space="preserve">Configure </w:t>
            </w:r>
            <w:r w:rsidRPr="00FC110B">
              <w:rPr>
                <w:sz w:val="24"/>
              </w:rPr>
              <w:t>firewall</w:t>
            </w:r>
            <w:r>
              <w:rPr>
                <w:sz w:val="24"/>
              </w:rPr>
              <w:t xml:space="preserve"> settings with GPO and LPO.</w:t>
            </w:r>
          </w:p>
          <w:p w14:paraId="62A46839" w14:textId="77777777" w:rsidR="00531753" w:rsidRDefault="00833065" w:rsidP="00251DAD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 xml:space="preserve">Understand the relationship between, Rule, Filter List, Filter Action, </w:t>
            </w:r>
            <w:r w:rsidR="0046250E">
              <w:rPr>
                <w:sz w:val="24"/>
              </w:rPr>
              <w:t xml:space="preserve">and </w:t>
            </w:r>
            <w:r w:rsidR="007446D7">
              <w:rPr>
                <w:sz w:val="24"/>
              </w:rPr>
              <w:t>Authentication Methods</w:t>
            </w:r>
            <w:r w:rsidR="0046250E">
              <w:rPr>
                <w:sz w:val="24"/>
              </w:rPr>
              <w:t xml:space="preserve"> in </w:t>
            </w:r>
            <w:r w:rsidR="00FE1712">
              <w:rPr>
                <w:sz w:val="24"/>
              </w:rPr>
              <w:t>IPsec</w:t>
            </w:r>
            <w:r w:rsidR="0046250E">
              <w:rPr>
                <w:sz w:val="24"/>
              </w:rPr>
              <w:t xml:space="preserve"> operation.</w:t>
            </w:r>
          </w:p>
          <w:p w14:paraId="583F3FF4" w14:textId="77777777" w:rsidR="0044726B" w:rsidRDefault="0044726B" w:rsidP="00251DAD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 xml:space="preserve">Use  netsh command line tool to examine </w:t>
            </w:r>
            <w:r w:rsidR="00FE1712">
              <w:rPr>
                <w:sz w:val="24"/>
              </w:rPr>
              <w:t>IPsec</w:t>
            </w:r>
            <w:r>
              <w:rPr>
                <w:sz w:val="24"/>
              </w:rPr>
              <w:t xml:space="preserve"> settings</w:t>
            </w:r>
          </w:p>
          <w:p w14:paraId="0D85470A" w14:textId="77777777" w:rsidR="008B37F0" w:rsidRDefault="008B37F0" w:rsidP="00251DAD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>Introduction to use Windows Firewall Advanced Security Rule Settings</w:t>
            </w:r>
          </w:p>
          <w:p w14:paraId="4D03047A" w14:textId="77777777" w:rsidR="00856561" w:rsidRPr="00552AB0" w:rsidRDefault="00856561" w:rsidP="00251DAD">
            <w:pPr>
              <w:numPr>
                <w:ilvl w:val="0"/>
                <w:numId w:val="1"/>
              </w:numPr>
              <w:tabs>
                <w:tab w:val="left" w:pos="709"/>
              </w:tabs>
              <w:rPr>
                <w:sz w:val="24"/>
              </w:rPr>
            </w:pPr>
            <w:r>
              <w:rPr>
                <w:sz w:val="24"/>
              </w:rPr>
              <w:t>Apply GPUPDATE and GPRESULT commands to monitor GPO deployment status.</w:t>
            </w:r>
          </w:p>
        </w:tc>
      </w:tr>
      <w:tr w:rsidR="005413AA" w14:paraId="072CB363" w14:textId="77777777">
        <w:tc>
          <w:tcPr>
            <w:tcW w:w="9245" w:type="dxa"/>
          </w:tcPr>
          <w:p w14:paraId="430DE591" w14:textId="77777777" w:rsidR="005413AA" w:rsidRDefault="005413AA" w:rsidP="00FC5A35">
            <w:pPr>
              <w:pStyle w:val="Heading9"/>
              <w:rPr>
                <w:b/>
                <w:bCs/>
                <w:sz w:val="24"/>
              </w:rPr>
            </w:pPr>
          </w:p>
        </w:tc>
      </w:tr>
    </w:tbl>
    <w:p w14:paraId="58EA89EC" w14:textId="77777777" w:rsidR="00BD5BE4" w:rsidRDefault="00BD5BE4" w:rsidP="00BD5BE4">
      <w:pPr>
        <w:rPr>
          <w:i/>
          <w:iCs/>
          <w:sz w:val="24"/>
        </w:rPr>
      </w:pPr>
    </w:p>
    <w:p w14:paraId="38B9FBFA" w14:textId="77777777" w:rsidR="005E232E" w:rsidRDefault="005E232E" w:rsidP="005E232E">
      <w:r>
        <w:t>Lab Prerequisites:</w:t>
      </w:r>
    </w:p>
    <w:p w14:paraId="5204661C" w14:textId="77777777" w:rsidR="000E49C2" w:rsidRDefault="000E49C2" w:rsidP="005E232E"/>
    <w:p w14:paraId="0DCE142B" w14:textId="77777777" w:rsidR="00856561" w:rsidRDefault="000E49C2" w:rsidP="005E232E">
      <w:r>
        <w:t xml:space="preserve">In this Lab, you will need your </w:t>
      </w:r>
      <w:r w:rsidR="005E232E">
        <w:t xml:space="preserve">Domain Controller, </w:t>
      </w:r>
      <w:r>
        <w:t xml:space="preserve">a </w:t>
      </w:r>
      <w:r w:rsidR="005E232E">
        <w:t xml:space="preserve">Member Server (you </w:t>
      </w:r>
      <w:r>
        <w:t>can use your webserver Server1</w:t>
      </w:r>
      <w:r w:rsidR="00966DB6">
        <w:t xml:space="preserve"> – created at Practical 3</w:t>
      </w:r>
      <w:r>
        <w:t>) an</w:t>
      </w:r>
      <w:r w:rsidR="00AB5906">
        <w:t xml:space="preserve">d </w:t>
      </w:r>
      <w:r>
        <w:t>the</w:t>
      </w:r>
      <w:r w:rsidR="005E232E">
        <w:t xml:space="preserve"> </w:t>
      </w:r>
      <w:r w:rsidR="00C36808">
        <w:t>Win</w:t>
      </w:r>
      <w:r>
        <w:t>dows</w:t>
      </w:r>
      <w:r w:rsidR="00966DB6">
        <w:t xml:space="preserve"> </w:t>
      </w:r>
      <w:r w:rsidR="007B3FA2">
        <w:t>10</w:t>
      </w:r>
      <w:r w:rsidR="00B820F1">
        <w:t xml:space="preserve"> </w:t>
      </w:r>
      <w:r>
        <w:t>Workstation</w:t>
      </w:r>
      <w:r w:rsidR="00AB5906">
        <w:t>.</w:t>
      </w:r>
      <w:r w:rsidR="005E232E">
        <w:t xml:space="preserve">  </w:t>
      </w:r>
    </w:p>
    <w:p w14:paraId="35E880DA" w14:textId="77777777" w:rsidR="000E49C2" w:rsidRDefault="00856561" w:rsidP="005E232E">
      <w:r>
        <w:t>Usage of gpupdate /force and gpresult /r  commands (need to run in administrative cmd</w:t>
      </w:r>
      <w:r w:rsidR="007F46DA">
        <w:t>/powershell</w:t>
      </w:r>
      <w:r>
        <w:t xml:space="preserve">). </w:t>
      </w:r>
    </w:p>
    <w:p w14:paraId="33A3ECC2" w14:textId="77777777" w:rsidR="005E232E" w:rsidRDefault="005E232E" w:rsidP="00974BBE">
      <w:pPr>
        <w:rPr>
          <w:b/>
        </w:rPr>
      </w:pPr>
    </w:p>
    <w:p w14:paraId="32BEA5D8" w14:textId="77777777" w:rsidR="000E49C2" w:rsidRPr="00AD7F79" w:rsidRDefault="000E49C2" w:rsidP="00974BBE"/>
    <w:p w14:paraId="56ED215D" w14:textId="77777777" w:rsidR="00974BBE" w:rsidRDefault="003733FC" w:rsidP="00800C04">
      <w:pPr>
        <w:ind w:left="1134" w:hanging="1134"/>
        <w:rPr>
          <w:b/>
        </w:rPr>
      </w:pPr>
      <w:r>
        <w:rPr>
          <w:b/>
        </w:rPr>
        <w:t xml:space="preserve">Lab </w:t>
      </w:r>
      <w:r w:rsidR="00AB5906">
        <w:rPr>
          <w:b/>
        </w:rPr>
        <w:t>Exercise</w:t>
      </w:r>
      <w:r w:rsidR="00800C04">
        <w:rPr>
          <w:b/>
        </w:rPr>
        <w:t xml:space="preserve"> </w:t>
      </w:r>
      <w:r w:rsidR="0039713D">
        <w:rPr>
          <w:b/>
        </w:rPr>
        <w:t>6</w:t>
      </w:r>
      <w:r w:rsidR="00800C04">
        <w:rPr>
          <w:b/>
        </w:rPr>
        <w:t>-1</w:t>
      </w:r>
      <w:r w:rsidR="00974BBE" w:rsidRPr="00974BBE">
        <w:rPr>
          <w:b/>
        </w:rPr>
        <w:t xml:space="preserve">: </w:t>
      </w:r>
      <w:r w:rsidR="0039713D">
        <w:rPr>
          <w:b/>
        </w:rPr>
        <w:t xml:space="preserve">Create an </w:t>
      </w:r>
      <w:r w:rsidR="00FE1712">
        <w:rPr>
          <w:b/>
        </w:rPr>
        <w:t>IPsec</w:t>
      </w:r>
      <w:r w:rsidR="0039713D">
        <w:rPr>
          <w:b/>
        </w:rPr>
        <w:t xml:space="preserve"> Policy</w:t>
      </w:r>
    </w:p>
    <w:p w14:paraId="6225DB14" w14:textId="77777777" w:rsidR="00974BBE" w:rsidRDefault="00974BBE" w:rsidP="00974BBE">
      <w:pPr>
        <w:rPr>
          <w:b/>
        </w:rPr>
      </w:pPr>
    </w:p>
    <w:p w14:paraId="6152767D" w14:textId="77777777" w:rsidR="00251DAD" w:rsidRDefault="0039713D" w:rsidP="006D7CA3">
      <w:pPr>
        <w:numPr>
          <w:ilvl w:val="0"/>
          <w:numId w:val="19"/>
        </w:numPr>
        <w:ind w:hanging="371"/>
      </w:pPr>
      <w:r>
        <w:t xml:space="preserve">Log on </w:t>
      </w:r>
      <w:r w:rsidR="00544F94">
        <w:t xml:space="preserve">to </w:t>
      </w:r>
      <w:r>
        <w:t xml:space="preserve">the </w:t>
      </w:r>
      <w:r w:rsidR="00544F94">
        <w:t xml:space="preserve">Domain </w:t>
      </w:r>
      <w:r w:rsidR="009C713C">
        <w:t xml:space="preserve">Controller </w:t>
      </w:r>
      <w:r w:rsidR="004D0185">
        <w:t>as Domain Administrator</w:t>
      </w:r>
      <w:r w:rsidR="0048798F">
        <w:t>.</w:t>
      </w:r>
    </w:p>
    <w:p w14:paraId="33988CA7" w14:textId="77777777" w:rsidR="0039713D" w:rsidRDefault="0039713D" w:rsidP="0039713D"/>
    <w:p w14:paraId="7E58A414" w14:textId="77777777" w:rsidR="00405EBD" w:rsidRDefault="003733FC" w:rsidP="00405EBD">
      <w:pPr>
        <w:numPr>
          <w:ilvl w:val="0"/>
          <w:numId w:val="19"/>
        </w:numPr>
        <w:ind w:hanging="371"/>
      </w:pPr>
      <w:r>
        <w:t>Start G</w:t>
      </w:r>
      <w:r w:rsidR="004D0185">
        <w:t xml:space="preserve">roup </w:t>
      </w:r>
      <w:r>
        <w:t>P</w:t>
      </w:r>
      <w:r w:rsidR="004D0185">
        <w:t xml:space="preserve">olicy </w:t>
      </w:r>
      <w:r>
        <w:t>M</w:t>
      </w:r>
      <w:r w:rsidR="004D0185">
        <w:t xml:space="preserve">anagement </w:t>
      </w:r>
      <w:r>
        <w:t>C</w:t>
      </w:r>
      <w:r w:rsidR="004D0185">
        <w:t>onsole</w:t>
      </w:r>
      <w:r>
        <w:t>.</w:t>
      </w:r>
      <w:r w:rsidR="00405EBD">
        <w:t xml:space="preserve"> </w:t>
      </w:r>
      <w:r w:rsidR="004D0185">
        <w:t>Right-click on Group Policy Objects and c</w:t>
      </w:r>
      <w:r w:rsidR="00405EBD">
        <w:t xml:space="preserve">reate a new GPO with the name </w:t>
      </w:r>
      <w:r w:rsidR="004D0185">
        <w:t>“</w:t>
      </w:r>
      <w:r w:rsidR="00405EBD">
        <w:t>securedICMPPolicy</w:t>
      </w:r>
      <w:r w:rsidR="004D0185">
        <w:t>”</w:t>
      </w:r>
      <w:r w:rsidR="00405EBD">
        <w:t xml:space="preserve">. </w:t>
      </w:r>
    </w:p>
    <w:p w14:paraId="299B830F" w14:textId="77777777" w:rsidR="000E49C2" w:rsidRDefault="000E49C2" w:rsidP="00445397">
      <w:pPr>
        <w:ind w:right="-284"/>
      </w:pPr>
    </w:p>
    <w:p w14:paraId="4DFFB096" w14:textId="77777777" w:rsidR="000E49C2" w:rsidRDefault="000E49C2" w:rsidP="000E49C2">
      <w:pPr>
        <w:pStyle w:val="ListParagraph"/>
        <w:ind w:right="-284"/>
      </w:pPr>
      <w:r>
        <w:tab/>
      </w:r>
    </w:p>
    <w:p w14:paraId="65265809" w14:textId="77777777" w:rsidR="00445397" w:rsidRDefault="00445397" w:rsidP="000E49C2">
      <w:pPr>
        <w:pStyle w:val="ListParagraph"/>
        <w:ind w:right="-284"/>
        <w:jc w:val="center"/>
      </w:pPr>
      <w:r>
        <w:rPr>
          <w:noProof/>
          <w:lang w:val="en-SG" w:eastAsia="en-SG"/>
        </w:rPr>
        <mc:AlternateContent>
          <mc:Choice Requires="wps">
            <w:drawing>
              <wp:anchor distT="4294967295" distB="4294967295" distL="114300" distR="114300" simplePos="0" relativeHeight="251627008" behindDoc="0" locked="0" layoutInCell="1" allowOverlap="1" wp14:anchorId="0FC49C9B" wp14:editId="04B88E66">
                <wp:simplePos x="0" y="0"/>
                <wp:positionH relativeFrom="column">
                  <wp:posOffset>3589997</wp:posOffset>
                </wp:positionH>
                <wp:positionV relativeFrom="paragraph">
                  <wp:posOffset>1423573</wp:posOffset>
                </wp:positionV>
                <wp:extent cx="682625" cy="0"/>
                <wp:effectExtent l="38100" t="76200" r="0" b="95250"/>
                <wp:wrapNone/>
                <wp:docPr id="28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2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BC2A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82.7pt;margin-top:112.1pt;width:53.75pt;height:0;flip:x;z-index:251627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373B995A" wp14:editId="0476D150">
            <wp:extent cx="2895600" cy="23838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239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408B" w14:textId="77777777" w:rsidR="00445397" w:rsidRDefault="00445397" w:rsidP="000E49C2">
      <w:pPr>
        <w:pStyle w:val="ListParagraph"/>
        <w:ind w:right="-284"/>
        <w:jc w:val="center"/>
      </w:pPr>
    </w:p>
    <w:p w14:paraId="7014BDDB" w14:textId="77777777" w:rsidR="004D0185" w:rsidRDefault="00445397" w:rsidP="000E49C2">
      <w:pPr>
        <w:pStyle w:val="ListParagraph"/>
        <w:ind w:right="-284"/>
        <w:jc w:val="center"/>
      </w:pPr>
      <w:r>
        <w:rPr>
          <w:noProof/>
          <w:lang w:val="en-SG" w:eastAsia="en-SG"/>
        </w:rPr>
        <w:lastRenderedPageBreak/>
        <w:drawing>
          <wp:inline distT="0" distB="0" distL="0" distR="0" wp14:anchorId="5D48A5B4" wp14:editId="4709DAB5">
            <wp:extent cx="2450123" cy="1065271"/>
            <wp:effectExtent l="0" t="0" r="762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422" cy="10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5E96" w14:textId="77777777" w:rsidR="000E49C2" w:rsidRDefault="000E49C2" w:rsidP="000E49C2">
      <w:pPr>
        <w:pStyle w:val="ListParagraph"/>
        <w:ind w:right="-284"/>
      </w:pPr>
    </w:p>
    <w:p w14:paraId="166D8D37" w14:textId="77777777" w:rsidR="000E49C2" w:rsidRDefault="00EA4CF8" w:rsidP="000E49C2">
      <w:pPr>
        <w:numPr>
          <w:ilvl w:val="0"/>
          <w:numId w:val="19"/>
        </w:numPr>
        <w:ind w:hanging="371"/>
      </w:pPr>
      <w:r>
        <w:t xml:space="preserve">Edit the newly created GPO and add in the IPsec Policy. </w:t>
      </w:r>
      <w:r w:rsidR="003733FC">
        <w:t xml:space="preserve">Refer to the screen shot at below, </w:t>
      </w:r>
      <w:r w:rsidR="003733FC" w:rsidRPr="00EA4CF8">
        <w:rPr>
          <w:highlight w:val="yellow"/>
        </w:rPr>
        <w:t xml:space="preserve">to locate the </w:t>
      </w:r>
      <w:r w:rsidR="00FE1712" w:rsidRPr="00EA4CF8">
        <w:rPr>
          <w:highlight w:val="yellow"/>
        </w:rPr>
        <w:t>IPsec</w:t>
      </w:r>
      <w:r w:rsidR="003733FC" w:rsidRPr="00EA4CF8">
        <w:rPr>
          <w:highlight w:val="yellow"/>
        </w:rPr>
        <w:t xml:space="preserve"> Policy Setting menu</w:t>
      </w:r>
      <w:r w:rsidR="000E49C2" w:rsidRPr="00EA4CF8">
        <w:rPr>
          <w:highlight w:val="yellow"/>
        </w:rPr>
        <w:t>.</w:t>
      </w:r>
      <w:r w:rsidR="000E49C2">
        <w:t xml:space="preserve"> N</w:t>
      </w:r>
      <w:r w:rsidR="00505782">
        <w:t>ote that</w:t>
      </w:r>
      <w:r w:rsidR="000E49C2">
        <w:t xml:space="preserve"> </w:t>
      </w:r>
      <w:r w:rsidR="00505782">
        <w:t xml:space="preserve">there are three </w:t>
      </w:r>
      <w:r w:rsidR="0046250E">
        <w:t>default</w:t>
      </w:r>
      <w:r w:rsidR="00505782">
        <w:t xml:space="preserve"> </w:t>
      </w:r>
      <w:r w:rsidR="00FE1712">
        <w:t>IPsec</w:t>
      </w:r>
      <w:r w:rsidR="000E49C2">
        <w:t xml:space="preserve"> policies.</w:t>
      </w:r>
    </w:p>
    <w:p w14:paraId="03CF3FF7" w14:textId="77777777" w:rsidR="00EA4CF8" w:rsidRDefault="00EA4CF8" w:rsidP="000E49C2">
      <w:pPr>
        <w:numPr>
          <w:ilvl w:val="0"/>
          <w:numId w:val="19"/>
        </w:numPr>
        <w:ind w:hanging="371"/>
      </w:pPr>
    </w:p>
    <w:p w14:paraId="40D5970F" w14:textId="77777777" w:rsidR="00EA4CF8" w:rsidRDefault="00EA4CF8" w:rsidP="00EA4CF8">
      <w:pPr>
        <w:ind w:left="107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18364E" wp14:editId="1BE84566">
                <wp:simplePos x="0" y="0"/>
                <wp:positionH relativeFrom="column">
                  <wp:posOffset>389108</wp:posOffset>
                </wp:positionH>
                <wp:positionV relativeFrom="paragraph">
                  <wp:posOffset>1350108</wp:posOffset>
                </wp:positionV>
                <wp:extent cx="603739" cy="984738"/>
                <wp:effectExtent l="0" t="0" r="63500" b="63500"/>
                <wp:wrapNone/>
                <wp:docPr id="4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739" cy="98473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35623" id="AutoShape 6" o:spid="_x0000_s1026" type="#_x0000_t32" style="position:absolute;margin-left:30.65pt;margin-top:106.3pt;width:47.55pt;height:77.5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8BB2595" wp14:editId="7E9DA290">
                <wp:simplePos x="0" y="0"/>
                <wp:positionH relativeFrom="column">
                  <wp:posOffset>3618815</wp:posOffset>
                </wp:positionH>
                <wp:positionV relativeFrom="paragraph">
                  <wp:posOffset>651754</wp:posOffset>
                </wp:positionV>
                <wp:extent cx="1049557" cy="45719"/>
                <wp:effectExtent l="19050" t="76200" r="17780" b="5016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49557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BFA02" id="AutoShape 6" o:spid="_x0000_s1026" type="#_x0000_t32" style="position:absolute;margin-left:284.95pt;margin-top:51.3pt;width:82.65pt;height:3.6pt;flip:x 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0725B90" wp14:editId="3E2F507F">
                <wp:simplePos x="0" y="0"/>
                <wp:positionH relativeFrom="column">
                  <wp:posOffset>4555588</wp:posOffset>
                </wp:positionH>
                <wp:positionV relativeFrom="paragraph">
                  <wp:posOffset>583174</wp:posOffset>
                </wp:positionV>
                <wp:extent cx="1849755" cy="23749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75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19D71" w14:textId="77777777" w:rsidR="000E49C2" w:rsidRDefault="000E49C2">
                            <w:r>
                              <w:t xml:space="preserve">The three default </w:t>
                            </w:r>
                            <w:r w:rsidR="00FE1712">
                              <w:t>IPsec</w:t>
                            </w:r>
                            <w:r>
                              <w:t xml:space="preserve"> policies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725B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8.7pt;margin-top:45.9pt;width:145.65pt;height:18.7pt;z-index:251628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" filled="f" stroked="f">
                <v:textbox style="mso-fit-shape-to-text:t">
                  <w:txbxContent>
                    <w:p w14:paraId="56219D71" w14:textId="77777777" w:rsidR="000E49C2" w:rsidRDefault="000E49C2">
                      <w:r>
                        <w:t xml:space="preserve">The three default </w:t>
                      </w:r>
                      <w:r w:rsidR="00FE1712">
                        <w:t>IPsec</w:t>
                      </w:r>
                      <w:r>
                        <w:t xml:space="preserve"> policies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382FDFEC" wp14:editId="1FAE2020">
            <wp:extent cx="3950872" cy="28786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561" cy="28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FA5B" w14:textId="77777777" w:rsidR="00505782" w:rsidRDefault="00505782" w:rsidP="000E49C2">
      <w:pPr>
        <w:ind w:left="1070"/>
      </w:pPr>
      <w:r>
        <w:t xml:space="preserve"> </w:t>
      </w:r>
    </w:p>
    <w:p w14:paraId="6F616214" w14:textId="77777777" w:rsidR="003733FC" w:rsidRDefault="003733FC" w:rsidP="003733FC">
      <w:pPr>
        <w:ind w:left="1070"/>
      </w:pPr>
    </w:p>
    <w:p w14:paraId="05FC7E1F" w14:textId="77777777" w:rsidR="003733FC" w:rsidRDefault="003733FC" w:rsidP="003733FC">
      <w:pPr>
        <w:pStyle w:val="ListParagraph"/>
        <w:ind w:left="1070"/>
      </w:pPr>
    </w:p>
    <w:p w14:paraId="427F319F" w14:textId="77777777" w:rsidR="00451BDC" w:rsidRDefault="000E49C2" w:rsidP="00A657AB">
      <w:pPr>
        <w:pStyle w:val="ListParagraph"/>
        <w:numPr>
          <w:ilvl w:val="0"/>
          <w:numId w:val="19"/>
        </w:numPr>
      </w:pPr>
      <w:r>
        <w:t xml:space="preserve">Right-click on </w:t>
      </w:r>
      <w:r w:rsidR="00EA4CF8">
        <w:t>'</w:t>
      </w:r>
      <w:r>
        <w:t>IP Security Policies</w:t>
      </w:r>
      <w:r w:rsidR="00EA4CF8">
        <w:t xml:space="preserve"> on Active Directory'</w:t>
      </w:r>
      <w:r>
        <w:t xml:space="preserve"> and choose Create IP Security Policy</w:t>
      </w:r>
      <w:r w:rsidR="00451BDC">
        <w:t xml:space="preserve"> to start the IP Security Policy Wizard:</w:t>
      </w:r>
      <w:r>
        <w:t xml:space="preserve"> </w:t>
      </w:r>
    </w:p>
    <w:p w14:paraId="249F69BE" w14:textId="77777777" w:rsidR="00451BDC" w:rsidRDefault="00451BDC" w:rsidP="00451BDC">
      <w:pPr>
        <w:ind w:left="1070"/>
      </w:pPr>
      <w:r>
        <w:rPr>
          <w:noProof/>
          <w:lang w:val="en-SG" w:eastAsia="en-SG"/>
        </w:rPr>
        <w:drawing>
          <wp:inline distT="0" distB="0" distL="0" distR="0" wp14:anchorId="761338B9" wp14:editId="5A740DE3">
            <wp:extent cx="3174837" cy="1746738"/>
            <wp:effectExtent l="0" t="0" r="698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1645" cy="176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74B8" w14:textId="77777777" w:rsidR="00451BDC" w:rsidRDefault="00451BDC" w:rsidP="00451BDC">
      <w:pPr>
        <w:ind w:left="1070"/>
      </w:pPr>
    </w:p>
    <w:p w14:paraId="63927063" w14:textId="77777777" w:rsidR="00451BDC" w:rsidRDefault="00451BDC" w:rsidP="00451BDC">
      <w:pPr>
        <w:ind w:left="1070"/>
      </w:pPr>
      <w:r>
        <w:t>Click Next.</w:t>
      </w:r>
    </w:p>
    <w:p w14:paraId="03EE72FD" w14:textId="77777777" w:rsidR="0028268D" w:rsidRDefault="0028268D" w:rsidP="0028268D">
      <w:pPr>
        <w:pStyle w:val="ListParagraph"/>
        <w:numPr>
          <w:ilvl w:val="1"/>
          <w:numId w:val="19"/>
        </w:numPr>
      </w:pPr>
      <w:r>
        <w:t>Note : You are creating a new IPsec policy within a Group Policy Object.</w:t>
      </w:r>
    </w:p>
    <w:p w14:paraId="6DBE1266" w14:textId="77777777" w:rsidR="00451BDC" w:rsidRDefault="00451BDC" w:rsidP="00451BDC">
      <w:pPr>
        <w:ind w:left="1070"/>
      </w:pPr>
    </w:p>
    <w:p w14:paraId="2FD4BFA1" w14:textId="77777777" w:rsidR="000E49C2" w:rsidRDefault="000E49C2" w:rsidP="00A657AB">
      <w:pPr>
        <w:pStyle w:val="ListParagraph"/>
        <w:numPr>
          <w:ilvl w:val="0"/>
          <w:numId w:val="19"/>
        </w:numPr>
      </w:pPr>
      <w:r>
        <w:t xml:space="preserve">Set the name </w:t>
      </w:r>
      <w:r w:rsidR="00EA4CF8">
        <w:t xml:space="preserve">of the new IP Security Policy </w:t>
      </w:r>
      <w:r w:rsidR="0028268D">
        <w:t>to “ServerOne</w:t>
      </w:r>
      <w:r>
        <w:t>ICMP”.</w:t>
      </w:r>
    </w:p>
    <w:p w14:paraId="0FC83E9C" w14:textId="77777777" w:rsidR="0028268D" w:rsidRDefault="0028268D" w:rsidP="0028268D">
      <w:pPr>
        <w:ind w:left="710"/>
      </w:pPr>
    </w:p>
    <w:p w14:paraId="1016A637" w14:textId="77777777" w:rsidR="0028268D" w:rsidRDefault="0028268D" w:rsidP="0028268D">
      <w:pPr>
        <w:ind w:left="2160"/>
      </w:pPr>
      <w:r>
        <w:rPr>
          <w:noProof/>
          <w:lang w:val="en-SG" w:eastAsia="en-SG"/>
        </w:rPr>
        <w:lastRenderedPageBreak/>
        <w:drawing>
          <wp:inline distT="0" distB="0" distL="0" distR="0" wp14:anchorId="3145A0E5" wp14:editId="573A4C74">
            <wp:extent cx="2397369" cy="1690525"/>
            <wp:effectExtent l="0" t="0" r="317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91"/>
                    <a:stretch/>
                  </pic:blipFill>
                  <pic:spPr bwMode="auto">
                    <a:xfrm>
                      <a:off x="0" y="0"/>
                      <a:ext cx="2456752" cy="173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40A8" w14:textId="77777777" w:rsidR="0028268D" w:rsidRDefault="0028268D" w:rsidP="0028268D">
      <w:pPr>
        <w:ind w:left="1070"/>
      </w:pPr>
    </w:p>
    <w:p w14:paraId="42043B1B" w14:textId="77777777" w:rsidR="0028268D" w:rsidRDefault="0028268D" w:rsidP="0028268D">
      <w:pPr>
        <w:ind w:left="1070"/>
      </w:pPr>
      <w:r>
        <w:t>Click Next.</w:t>
      </w:r>
    </w:p>
    <w:p w14:paraId="375C5EFD" w14:textId="77777777" w:rsidR="000E49C2" w:rsidRDefault="000E49C2" w:rsidP="000E49C2">
      <w:pPr>
        <w:ind w:left="710"/>
      </w:pPr>
    </w:p>
    <w:p w14:paraId="6DB4E421" w14:textId="77777777" w:rsidR="003733FC" w:rsidRDefault="00A657AB" w:rsidP="00A657AB">
      <w:pPr>
        <w:pStyle w:val="ListParagraph"/>
        <w:numPr>
          <w:ilvl w:val="0"/>
          <w:numId w:val="19"/>
        </w:numPr>
      </w:pPr>
      <w:r>
        <w:t>On the Requests for se</w:t>
      </w:r>
      <w:r w:rsidR="0028268D">
        <w:t>cure Communication screen, take the default, ie. leave</w:t>
      </w:r>
      <w:r>
        <w:t xml:space="preserve"> the ‘Activate the default response rule’ option</w:t>
      </w:r>
      <w:r w:rsidR="0028268D">
        <w:t xml:space="preserve"> unchecked</w:t>
      </w:r>
      <w:r>
        <w:t>. Click Next.</w:t>
      </w:r>
    </w:p>
    <w:p w14:paraId="4FA0A61F" w14:textId="77777777" w:rsidR="00A657AB" w:rsidRDefault="00A657AB" w:rsidP="0028268D"/>
    <w:p w14:paraId="6111CEE6" w14:textId="77777777" w:rsidR="00A657AB" w:rsidRDefault="00A657AB" w:rsidP="00A657AB">
      <w:pPr>
        <w:pStyle w:val="ListParagraph"/>
        <w:numPr>
          <w:ilvl w:val="0"/>
          <w:numId w:val="19"/>
        </w:numPr>
      </w:pPr>
      <w:r>
        <w:t xml:space="preserve">On the Completing the IP Security Policy Wizard Page, verify that the </w:t>
      </w:r>
      <w:r w:rsidRPr="00A657AB">
        <w:rPr>
          <w:b/>
        </w:rPr>
        <w:t>edit properties</w:t>
      </w:r>
      <w:r>
        <w:t xml:space="preserve"> box is checked. Click Finish.</w:t>
      </w:r>
    </w:p>
    <w:p w14:paraId="033B2D04" w14:textId="77777777" w:rsidR="007D1022" w:rsidRDefault="0028268D" w:rsidP="0028268D">
      <w:pPr>
        <w:pStyle w:val="ListParagraph"/>
        <w:ind w:left="107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293E11E" wp14:editId="2E303A14">
                <wp:simplePos x="0" y="0"/>
                <wp:positionH relativeFrom="column">
                  <wp:posOffset>2469955</wp:posOffset>
                </wp:positionH>
                <wp:positionV relativeFrom="paragraph">
                  <wp:posOffset>1052146</wp:posOffset>
                </wp:positionV>
                <wp:extent cx="1084384" cy="105166"/>
                <wp:effectExtent l="38100" t="0" r="20955" b="85725"/>
                <wp:wrapNone/>
                <wp:docPr id="4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84384" cy="1051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A0622" id="AutoShape 6" o:spid="_x0000_s1026" type="#_x0000_t32" style="position:absolute;margin-left:194.5pt;margin-top:82.85pt;width:85.4pt;height:8.3pt;flip:x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B30E69D" wp14:editId="6E0BC43D">
                <wp:simplePos x="0" y="0"/>
                <wp:positionH relativeFrom="column">
                  <wp:posOffset>3319878</wp:posOffset>
                </wp:positionH>
                <wp:positionV relativeFrom="paragraph">
                  <wp:posOffset>1855177</wp:posOffset>
                </wp:positionV>
                <wp:extent cx="896815" cy="445233"/>
                <wp:effectExtent l="38100" t="0" r="17780" b="50165"/>
                <wp:wrapNone/>
                <wp:docPr id="4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6815" cy="4452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84152" id="AutoShape 6" o:spid="_x0000_s1026" type="#_x0000_t32" style="position:absolute;margin-left:261.4pt;margin-top:146.1pt;width:70.6pt;height:35.05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547442A2" wp14:editId="0B2D1F0A">
            <wp:extent cx="3399693" cy="248980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675" cy="25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B5AB" w14:textId="77777777" w:rsidR="0028268D" w:rsidRDefault="0028268D" w:rsidP="007D1022">
      <w:pPr>
        <w:pStyle w:val="ListParagraph"/>
      </w:pPr>
    </w:p>
    <w:p w14:paraId="375811FA" w14:textId="77777777" w:rsidR="00075C37" w:rsidRDefault="0028268D" w:rsidP="00075C37">
      <w:pPr>
        <w:pStyle w:val="ListParagraph"/>
        <w:numPr>
          <w:ilvl w:val="0"/>
          <w:numId w:val="19"/>
        </w:numPr>
      </w:pPr>
      <w:r>
        <w:t>After the wizard is ended, the ServerOneICMP Properties setting window will be activated, you can update the properties via this. (More details will be described in the next exercise).</w:t>
      </w:r>
    </w:p>
    <w:p w14:paraId="48B67EC8" w14:textId="77777777" w:rsidR="0028268D" w:rsidRDefault="0028268D" w:rsidP="0028268D">
      <w:pPr>
        <w:pStyle w:val="ListParagraph"/>
        <w:ind w:left="1070"/>
      </w:pPr>
    </w:p>
    <w:p w14:paraId="1C2AAC21" w14:textId="77777777" w:rsidR="00075C37" w:rsidRDefault="00E44692" w:rsidP="00E44692">
      <w:pPr>
        <w:pStyle w:val="ListParagraph"/>
        <w:ind w:left="1440"/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D0C8278" wp14:editId="43F62C81">
                <wp:simplePos x="0" y="0"/>
                <wp:positionH relativeFrom="column">
                  <wp:posOffset>3437108</wp:posOffset>
                </wp:positionH>
                <wp:positionV relativeFrom="paragraph">
                  <wp:posOffset>2720243</wp:posOffset>
                </wp:positionV>
                <wp:extent cx="1178170" cy="591674"/>
                <wp:effectExtent l="38100" t="0" r="22225" b="56515"/>
                <wp:wrapNone/>
                <wp:docPr id="4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8170" cy="59167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B3665" id="AutoShape 6" o:spid="_x0000_s1026" type="#_x0000_t32" style="position:absolute;margin-left:270.65pt;margin-top:214.2pt;width:92.75pt;height:46.6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561634D1" wp14:editId="2CF51B9B">
            <wp:extent cx="3299851" cy="34732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837" cy="3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2FED" w14:textId="77777777" w:rsidR="00E44692" w:rsidRDefault="00E44692" w:rsidP="00E44692">
      <w:pPr>
        <w:pStyle w:val="ListParagraph"/>
        <w:ind w:left="1440"/>
      </w:pPr>
    </w:p>
    <w:p w14:paraId="03AD6AF2" w14:textId="77777777" w:rsidR="00E44692" w:rsidRDefault="00E44692" w:rsidP="00E44692">
      <w:pPr>
        <w:pStyle w:val="ListParagraph"/>
        <w:ind w:left="1440"/>
      </w:pPr>
      <w:r>
        <w:t>For now, click OK to close this window.</w:t>
      </w:r>
    </w:p>
    <w:p w14:paraId="2EEC8335" w14:textId="77777777" w:rsidR="00075C37" w:rsidRDefault="00075C37" w:rsidP="00075C37"/>
    <w:p w14:paraId="4272520F" w14:textId="77777777" w:rsidR="00075C37" w:rsidRDefault="00075C37" w:rsidP="00075C37">
      <w:pPr>
        <w:rPr>
          <w:b/>
        </w:rPr>
      </w:pPr>
      <w:r>
        <w:rPr>
          <w:b/>
        </w:rPr>
        <w:t xml:space="preserve">Lab Exercise 6-2: Configure Authentication, Encryption Methods and Protocol for </w:t>
      </w:r>
      <w:r w:rsidR="00FE1712">
        <w:rPr>
          <w:b/>
        </w:rPr>
        <w:t>IPsec</w:t>
      </w:r>
    </w:p>
    <w:p w14:paraId="36C2E011" w14:textId="77777777" w:rsidR="00075C37" w:rsidRDefault="00075C37" w:rsidP="00075C37"/>
    <w:p w14:paraId="6D1AC51D" w14:textId="77777777" w:rsidR="00075C37" w:rsidRDefault="00075C37" w:rsidP="00075C37">
      <w:pPr>
        <w:ind w:left="709"/>
      </w:pPr>
      <w:r>
        <w:t xml:space="preserve">We will modify the Server1ICMP </w:t>
      </w:r>
      <w:r w:rsidR="00FE1712">
        <w:t>IPsec</w:t>
      </w:r>
      <w:r>
        <w:t xml:space="preserve"> Policy to enforce </w:t>
      </w:r>
      <w:r w:rsidR="00FE1712">
        <w:t>IPsec</w:t>
      </w:r>
      <w:r>
        <w:t xml:space="preserve"> communication using pre-shared key authentication for ICMP traffic between two machines.</w:t>
      </w:r>
    </w:p>
    <w:p w14:paraId="3708DAAE" w14:textId="77777777" w:rsidR="00075C37" w:rsidRDefault="00075C37" w:rsidP="00075C37"/>
    <w:p w14:paraId="69BA0379" w14:textId="77777777" w:rsidR="00075C37" w:rsidRDefault="00075C37" w:rsidP="00075C37">
      <w:pPr>
        <w:pStyle w:val="ListParagraph"/>
      </w:pPr>
    </w:p>
    <w:p w14:paraId="202436FD" w14:textId="77777777" w:rsidR="00E44692" w:rsidRDefault="00E44692" w:rsidP="00E44692">
      <w:pPr>
        <w:pStyle w:val="ListParagraph"/>
        <w:numPr>
          <w:ilvl w:val="0"/>
          <w:numId w:val="19"/>
        </w:numPr>
      </w:pPr>
      <w:r>
        <w:t xml:space="preserve">To </w:t>
      </w:r>
      <w:r w:rsidR="0069667F">
        <w:t>E</w:t>
      </w:r>
      <w:r w:rsidR="00E26348">
        <w:t xml:space="preserve">dit the </w:t>
      </w:r>
      <w:r>
        <w:t>properties of the securedOne</w:t>
      </w:r>
      <w:r w:rsidR="00505782">
        <w:t>CMP</w:t>
      </w:r>
      <w:r w:rsidR="00E26348">
        <w:t>Policy</w:t>
      </w:r>
      <w:r>
        <w:t xml:space="preserve">. </w:t>
      </w:r>
    </w:p>
    <w:p w14:paraId="285E4F52" w14:textId="77777777" w:rsidR="00E44692" w:rsidRDefault="00E44692" w:rsidP="00E44692">
      <w:pPr>
        <w:pStyle w:val="ListParagraph"/>
        <w:numPr>
          <w:ilvl w:val="1"/>
          <w:numId w:val="19"/>
        </w:numPr>
      </w:pPr>
      <w:r>
        <w:t>Activate the GPO editor for securedICMPPolicy.</w:t>
      </w:r>
    </w:p>
    <w:p w14:paraId="4515B43C" w14:textId="77777777" w:rsidR="00FB736F" w:rsidRDefault="003A0C75" w:rsidP="00E44692">
      <w:pPr>
        <w:pStyle w:val="ListParagraph"/>
        <w:numPr>
          <w:ilvl w:val="1"/>
          <w:numId w:val="19"/>
        </w:numPr>
      </w:pPr>
      <w:r>
        <w:t>Go to Computer Configuration-&gt;Policies-&gt;</w:t>
      </w:r>
      <w:r w:rsidR="00E44692">
        <w:t>Windows Settings-&gt;Security Setti</w:t>
      </w:r>
      <w:r>
        <w:t>ngs-&gt;IP Security Policies</w:t>
      </w:r>
    </w:p>
    <w:p w14:paraId="6CB04B85" w14:textId="77777777" w:rsidR="00075C37" w:rsidRDefault="00075C37" w:rsidP="00075C37">
      <w:pPr>
        <w:pStyle w:val="ListParagraph"/>
        <w:ind w:left="1070"/>
      </w:pPr>
    </w:p>
    <w:p w14:paraId="424E1278" w14:textId="77777777" w:rsidR="00FB736F" w:rsidRDefault="0069667F" w:rsidP="00075C37">
      <w:pPr>
        <w:pStyle w:val="ListParagraph"/>
        <w:numPr>
          <w:ilvl w:val="0"/>
          <w:numId w:val="19"/>
        </w:numPr>
      </w:pPr>
      <w:r>
        <w:t>Right-click on</w:t>
      </w:r>
      <w:r w:rsidR="003A0C75">
        <w:t xml:space="preserve"> the</w:t>
      </w:r>
      <w:r w:rsidR="00505782">
        <w:t xml:space="preserve"> </w:t>
      </w:r>
      <w:r w:rsidR="00E44692">
        <w:t>ServerOne</w:t>
      </w:r>
      <w:r>
        <w:t xml:space="preserve">ICMP </w:t>
      </w:r>
      <w:r w:rsidR="00FE1712">
        <w:t>IPsec</w:t>
      </w:r>
      <w:r w:rsidR="00E518C8">
        <w:t xml:space="preserve"> </w:t>
      </w:r>
      <w:r w:rsidR="00505782">
        <w:t>Policy</w:t>
      </w:r>
      <w:r w:rsidR="00E518C8">
        <w:t xml:space="preserve">, and choose </w:t>
      </w:r>
      <w:r w:rsidR="00E518C8" w:rsidRPr="00075C37">
        <w:rPr>
          <w:b/>
        </w:rPr>
        <w:t>Properties</w:t>
      </w:r>
      <w:r w:rsidR="00E518C8">
        <w:t>.</w:t>
      </w:r>
    </w:p>
    <w:p w14:paraId="482767D3" w14:textId="77777777" w:rsidR="00075C37" w:rsidRDefault="00075C37" w:rsidP="00075C37">
      <w:pPr>
        <w:pStyle w:val="ListParagraph"/>
      </w:pPr>
    </w:p>
    <w:p w14:paraId="2AC6E883" w14:textId="77777777" w:rsidR="00E518C8" w:rsidRDefault="00E44692" w:rsidP="00075C37">
      <w:pPr>
        <w:pStyle w:val="ListParagraph"/>
        <w:numPr>
          <w:ilvl w:val="0"/>
          <w:numId w:val="19"/>
        </w:numPr>
      </w:pPr>
      <w:r>
        <w:t xml:space="preserve">There are two tabs menu in the Properties setting window. In </w:t>
      </w:r>
      <w:r w:rsidR="00505782">
        <w:t xml:space="preserve">the IP Security Rules </w:t>
      </w:r>
      <w:r>
        <w:t>Tab</w:t>
      </w:r>
      <w:r w:rsidR="0069667F">
        <w:t>,</w:t>
      </w:r>
      <w:r w:rsidR="00505782">
        <w:t xml:space="preserve"> </w:t>
      </w:r>
      <w:r>
        <w:t xml:space="preserve">ensure the default entry is </w:t>
      </w:r>
      <w:r w:rsidR="00505782">
        <w:t>uncheck</w:t>
      </w:r>
      <w:r>
        <w:t>ed</w:t>
      </w:r>
      <w:r w:rsidR="0069667F">
        <w:t>.</w:t>
      </w:r>
      <w:r w:rsidR="00505782">
        <w:t xml:space="preserve"> </w:t>
      </w:r>
      <w:r w:rsidR="0069667F">
        <w:t>Click</w:t>
      </w:r>
      <w:r w:rsidR="00E518C8">
        <w:t xml:space="preserve"> </w:t>
      </w:r>
      <w:r w:rsidR="00505782" w:rsidRPr="00075C37">
        <w:rPr>
          <w:b/>
        </w:rPr>
        <w:t>Add</w:t>
      </w:r>
      <w:r w:rsidR="0069667F">
        <w:t xml:space="preserve"> t</w:t>
      </w:r>
      <w:r w:rsidR="00505782">
        <w:t>o bring up the Security Rule Wizard.</w:t>
      </w:r>
    </w:p>
    <w:p w14:paraId="2BD2C1C8" w14:textId="77777777" w:rsidR="00E44692" w:rsidRDefault="00E44692" w:rsidP="00E44692">
      <w:pPr>
        <w:pStyle w:val="ListParagraph"/>
      </w:pPr>
    </w:p>
    <w:p w14:paraId="4F60E77A" w14:textId="77777777" w:rsidR="00E44692" w:rsidRDefault="00AC56D1" w:rsidP="00AC56D1">
      <w:pPr>
        <w:ind w:left="144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230CF71" wp14:editId="3592FC7D">
                <wp:simplePos x="0" y="0"/>
                <wp:positionH relativeFrom="column">
                  <wp:posOffset>1033879</wp:posOffset>
                </wp:positionH>
                <wp:positionV relativeFrom="paragraph">
                  <wp:posOffset>1709518</wp:posOffset>
                </wp:positionV>
                <wp:extent cx="1306976" cy="603982"/>
                <wp:effectExtent l="0" t="38100" r="64770" b="24765"/>
                <wp:wrapNone/>
                <wp:docPr id="4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06976" cy="60398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F16C2" id="AutoShape 9" o:spid="_x0000_s1026" type="#_x0000_t32" style="position:absolute;margin-left:81.4pt;margin-top:134.6pt;width:102.9pt;height:47.5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E4469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2ED2A77" wp14:editId="3F82F604">
                <wp:simplePos x="0" y="0"/>
                <wp:positionH relativeFrom="column">
                  <wp:posOffset>151912</wp:posOffset>
                </wp:positionH>
                <wp:positionV relativeFrom="paragraph">
                  <wp:posOffset>423105</wp:posOffset>
                </wp:positionV>
                <wp:extent cx="1346835" cy="38354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6835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30BC0" w14:textId="77777777" w:rsidR="00075C37" w:rsidRDefault="00E44692" w:rsidP="00075C37">
                            <w:r>
                              <w:t xml:space="preserve">Ensure </w:t>
                            </w:r>
                            <w:r w:rsidR="00075C37">
                              <w:t xml:space="preserve">this entry </w:t>
                            </w:r>
                            <w:r>
                              <w:t xml:space="preserve">is unchecked </w:t>
                            </w:r>
                            <w:r w:rsidR="00075C37">
                              <w:t xml:space="preserve">and click </w:t>
                            </w:r>
                            <w:r>
                              <w:t xml:space="preserve">the </w:t>
                            </w:r>
                            <w:r w:rsidR="00075C37">
                              <w:t>Add</w:t>
                            </w:r>
                            <w:r>
                              <w:t xml:space="preserve">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ED2A77" id="_x0000_s1027" type="#_x0000_t202" style="position:absolute;left:0;text-align:left;margin-left:11.95pt;margin-top:33.3pt;width:106.05pt;height:30.2pt;z-index:251642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" filled="f" stroked="f">
                <v:textbox style="mso-fit-shape-to-text:t">
                  <w:txbxContent>
                    <w:p w14:paraId="77930BC0" w14:textId="77777777" w:rsidR="00075C37" w:rsidRDefault="00E44692" w:rsidP="00075C37">
                      <w:r>
                        <w:t xml:space="preserve">Ensure </w:t>
                      </w:r>
                      <w:r w:rsidR="00075C37">
                        <w:t xml:space="preserve">this entry </w:t>
                      </w:r>
                      <w:r>
                        <w:t xml:space="preserve">is unchecked </w:t>
                      </w:r>
                      <w:r w:rsidR="00075C37">
                        <w:t xml:space="preserve">and click </w:t>
                      </w:r>
                      <w:r>
                        <w:t xml:space="preserve">the </w:t>
                      </w:r>
                      <w:r w:rsidR="00075C37">
                        <w:t>Add</w:t>
                      </w:r>
                      <w:r>
                        <w:t xml:space="preserve"> button.</w:t>
                      </w:r>
                    </w:p>
                  </w:txbxContent>
                </v:textbox>
              </v:shape>
            </w:pict>
          </mc:Fallback>
        </mc:AlternateContent>
      </w:r>
      <w:r w:rsidR="00E4469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E24C8AE" wp14:editId="04336ACB">
                <wp:simplePos x="0" y="0"/>
                <wp:positionH relativeFrom="column">
                  <wp:posOffset>1115646</wp:posOffset>
                </wp:positionH>
                <wp:positionV relativeFrom="paragraph">
                  <wp:posOffset>757262</wp:posOffset>
                </wp:positionV>
                <wp:extent cx="1016635" cy="41275"/>
                <wp:effectExtent l="0" t="38100" r="50165" b="92075"/>
                <wp:wrapNone/>
                <wp:docPr id="3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6635" cy="41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4C793" id="AutoShape 9" o:spid="_x0000_s1026" type="#_x0000_t32" style="position:absolute;margin-left:87.85pt;margin-top:59.65pt;width:80.05pt;height:3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">
                <v:stroke endarrow="block"/>
              </v:shape>
            </w:pict>
          </mc:Fallback>
        </mc:AlternateContent>
      </w:r>
      <w:r w:rsidR="00E44692">
        <w:rPr>
          <w:noProof/>
          <w:lang w:val="en-SG" w:eastAsia="en-SG"/>
        </w:rPr>
        <w:drawing>
          <wp:inline distT="0" distB="0" distL="0" distR="0" wp14:anchorId="4394AE56" wp14:editId="39F0E2BF">
            <wp:extent cx="4032739" cy="2035184"/>
            <wp:effectExtent l="0" t="0" r="635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1279" cy="20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1AA5" w14:textId="77777777" w:rsidR="00075C37" w:rsidRDefault="00075C37" w:rsidP="00075C37">
      <w:pPr>
        <w:pStyle w:val="ListParagraph"/>
      </w:pPr>
    </w:p>
    <w:p w14:paraId="4D14184A" w14:textId="77777777" w:rsidR="00075C37" w:rsidRDefault="00075C37" w:rsidP="00075C37">
      <w:pPr>
        <w:pStyle w:val="ListParagraph"/>
        <w:jc w:val="center"/>
      </w:pPr>
    </w:p>
    <w:p w14:paraId="16F49B63" w14:textId="77777777" w:rsidR="00075C37" w:rsidRDefault="00075C37" w:rsidP="00075C37">
      <w:pPr>
        <w:pStyle w:val="ListParagraph"/>
      </w:pPr>
    </w:p>
    <w:p w14:paraId="40F9E9E6" w14:textId="77777777" w:rsidR="00075C37" w:rsidRDefault="00075C37" w:rsidP="00075C37">
      <w:pPr>
        <w:pStyle w:val="ListParagraph"/>
      </w:pPr>
    </w:p>
    <w:p w14:paraId="4E8EFA97" w14:textId="77777777" w:rsidR="00200279" w:rsidRDefault="00200279" w:rsidP="00075C37">
      <w:pPr>
        <w:pStyle w:val="ListParagraph"/>
        <w:numPr>
          <w:ilvl w:val="0"/>
          <w:numId w:val="19"/>
        </w:numPr>
      </w:pPr>
      <w:r>
        <w:t xml:space="preserve">On the Security </w:t>
      </w:r>
      <w:r w:rsidR="00505782">
        <w:t>Rule Wizard screen</w:t>
      </w:r>
      <w:r>
        <w:t xml:space="preserve">, choose </w:t>
      </w:r>
      <w:r w:rsidR="00505782" w:rsidRPr="00075C37">
        <w:rPr>
          <w:b/>
        </w:rPr>
        <w:t>Next</w:t>
      </w:r>
      <w:r w:rsidR="00505782">
        <w:t>.</w:t>
      </w:r>
    </w:p>
    <w:p w14:paraId="5E304B1F" w14:textId="77777777" w:rsidR="00075C37" w:rsidRDefault="00075C37" w:rsidP="00075C37">
      <w:pPr>
        <w:ind w:left="710"/>
      </w:pPr>
    </w:p>
    <w:p w14:paraId="7DBEBD0C" w14:textId="77777777" w:rsidR="00104654" w:rsidRDefault="00104654" w:rsidP="00075C37">
      <w:pPr>
        <w:pStyle w:val="ListParagraph"/>
        <w:numPr>
          <w:ilvl w:val="0"/>
          <w:numId w:val="19"/>
        </w:numPr>
      </w:pPr>
      <w:r>
        <w:t>Apply the following configuration parameters when being prompted by the Security Rule Wizard :</w:t>
      </w:r>
    </w:p>
    <w:p w14:paraId="19677EEE" w14:textId="77777777" w:rsidR="00075C37" w:rsidRDefault="007D5484" w:rsidP="00075C37">
      <w:pPr>
        <w:numPr>
          <w:ilvl w:val="1"/>
          <w:numId w:val="27"/>
        </w:numPr>
      </w:pPr>
      <w:r>
        <w:t>Tunnel Endpoint : This rule does not specify a tunnel.</w:t>
      </w:r>
    </w:p>
    <w:p w14:paraId="327D36D2" w14:textId="77777777" w:rsidR="00075C37" w:rsidRDefault="007D5484" w:rsidP="00075C37">
      <w:pPr>
        <w:numPr>
          <w:ilvl w:val="1"/>
          <w:numId w:val="27"/>
        </w:numPr>
      </w:pPr>
      <w:r>
        <w:t>Network Type :   Local area network (</w:t>
      </w:r>
      <w:r w:rsidR="00075C37">
        <w:t>LAN</w:t>
      </w:r>
      <w:r>
        <w:t>)</w:t>
      </w:r>
      <w:r w:rsidR="00075C37">
        <w:t>.</w:t>
      </w:r>
    </w:p>
    <w:p w14:paraId="08ACDF46" w14:textId="77777777" w:rsidR="007D5484" w:rsidRDefault="007D5484" w:rsidP="00075C37">
      <w:pPr>
        <w:numPr>
          <w:ilvl w:val="1"/>
          <w:numId w:val="27"/>
        </w:numPr>
      </w:pPr>
      <w:r>
        <w:t>IP Filter List:</w:t>
      </w:r>
    </w:p>
    <w:p w14:paraId="6AFE30C2" w14:textId="77777777" w:rsidR="00075C37" w:rsidRDefault="00075C37" w:rsidP="007D5484">
      <w:pPr>
        <w:ind w:left="1440"/>
      </w:pPr>
      <w:r>
        <w:t>Add in a new IP Fil</w:t>
      </w:r>
      <w:r w:rsidR="007D5484">
        <w:t>ter List with the name ,'ServerOneICMP Traffic'. Click Add will bring up the IP Filter Wizard :</w:t>
      </w:r>
    </w:p>
    <w:p w14:paraId="34A16263" w14:textId="77777777" w:rsidR="007D5484" w:rsidRDefault="007D5484" w:rsidP="007D5484">
      <w:pPr>
        <w:ind w:left="1440"/>
      </w:pPr>
    </w:p>
    <w:p w14:paraId="2E4836A0" w14:textId="77777777" w:rsidR="007D5484" w:rsidRDefault="007D5484" w:rsidP="007D5484">
      <w:pPr>
        <w:ind w:left="1440"/>
      </w:pPr>
      <w:r>
        <w:rPr>
          <w:noProof/>
          <w:lang w:val="en-SG" w:eastAsia="en-SG"/>
        </w:rPr>
        <w:drawing>
          <wp:inline distT="0" distB="0" distL="0" distR="0" wp14:anchorId="69379A7E" wp14:editId="152EBD33">
            <wp:extent cx="2942492" cy="2131197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634" cy="213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569E" w14:textId="77777777" w:rsidR="007D5484" w:rsidRDefault="007D5484" w:rsidP="007D5484">
      <w:pPr>
        <w:ind w:left="1440"/>
      </w:pPr>
    </w:p>
    <w:p w14:paraId="5B5BB19B" w14:textId="77777777" w:rsidR="00075C37" w:rsidRDefault="007D5484" w:rsidP="00075C37">
      <w:pPr>
        <w:ind w:left="1440"/>
      </w:pPr>
      <w:r>
        <w:t>Define</w:t>
      </w:r>
      <w:r w:rsidR="00075C37">
        <w:t xml:space="preserve"> th</w:t>
      </w:r>
      <w:r>
        <w:t xml:space="preserve">e detail settings of the 'ServerOneICMP Traffic' </w:t>
      </w:r>
      <w:r w:rsidR="00075C37">
        <w:t>based on the followings:</w:t>
      </w:r>
    </w:p>
    <w:p w14:paraId="67B968B7" w14:textId="77777777" w:rsidR="00075C37" w:rsidRDefault="00075C37" w:rsidP="00075C37"/>
    <w:p w14:paraId="4EF3136A" w14:textId="77777777" w:rsidR="007D5484" w:rsidRDefault="007D5484" w:rsidP="00075C37">
      <w:pPr>
        <w:numPr>
          <w:ilvl w:val="2"/>
          <w:numId w:val="27"/>
        </w:numPr>
      </w:pPr>
      <w:r>
        <w:t xml:space="preserve">IP Filter Description and </w:t>
      </w:r>
      <w:r w:rsidR="00075C37">
        <w:t xml:space="preserve">Mirrored </w:t>
      </w:r>
      <w:r>
        <w:t>property</w:t>
      </w:r>
    </w:p>
    <w:p w14:paraId="5E3CA8AA" w14:textId="77777777" w:rsidR="007D5484" w:rsidRDefault="007D5484" w:rsidP="007D5484">
      <w:pPr>
        <w:ind w:left="2520"/>
      </w:pPr>
      <w:r>
        <w:t>Description: Match all incoming or outgoing  ICMP traffic of ServerOne.</w:t>
      </w:r>
    </w:p>
    <w:p w14:paraId="581F75D2" w14:textId="77777777" w:rsidR="00075C37" w:rsidRDefault="007D5484" w:rsidP="007D5484">
      <w:pPr>
        <w:ind w:left="2520"/>
      </w:pPr>
      <w:r>
        <w:t>Mirrored :  Yes (Check).</w:t>
      </w:r>
    </w:p>
    <w:p w14:paraId="49F7E0FD" w14:textId="77777777" w:rsidR="007D5484" w:rsidRDefault="007D5484" w:rsidP="007D5484">
      <w:pPr>
        <w:ind w:left="2520"/>
      </w:pPr>
    </w:p>
    <w:p w14:paraId="457F32BC" w14:textId="77777777" w:rsidR="006B1878" w:rsidRDefault="006B1878" w:rsidP="007D5484">
      <w:pPr>
        <w:ind w:left="2520"/>
      </w:pPr>
      <w:r>
        <w:rPr>
          <w:noProof/>
          <w:lang w:val="en-SG" w:eastAsia="en-SG"/>
        </w:rPr>
        <w:drawing>
          <wp:inline distT="0" distB="0" distL="0" distR="0" wp14:anchorId="3D1D16CF" wp14:editId="2000CF67">
            <wp:extent cx="2811798" cy="2026619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53" cy="205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348F" w14:textId="77777777" w:rsidR="006B1878" w:rsidRDefault="006B1878" w:rsidP="007D5484">
      <w:pPr>
        <w:ind w:left="2520"/>
      </w:pPr>
    </w:p>
    <w:p w14:paraId="574F18C1" w14:textId="77777777" w:rsidR="006B1878" w:rsidRDefault="006B1878" w:rsidP="00075C37">
      <w:pPr>
        <w:numPr>
          <w:ilvl w:val="2"/>
          <w:numId w:val="27"/>
        </w:numPr>
      </w:pPr>
      <w:r>
        <w:t>IP Traffic Source</w:t>
      </w:r>
      <w:r w:rsidR="00075C37">
        <w:t xml:space="preserve"> – </w:t>
      </w:r>
    </w:p>
    <w:p w14:paraId="107596E8" w14:textId="77777777" w:rsidR="006B1878" w:rsidRDefault="006B1878" w:rsidP="006B1878">
      <w:pPr>
        <w:ind w:left="2340" w:firstLine="180"/>
      </w:pPr>
      <w:r>
        <w:t>Source address: A specific IP Address or Subnet</w:t>
      </w:r>
    </w:p>
    <w:p w14:paraId="0A2B0040" w14:textId="77777777" w:rsidR="00075C37" w:rsidRPr="006B1878" w:rsidRDefault="006B1878" w:rsidP="006B1878">
      <w:pPr>
        <w:ind w:left="2520"/>
        <w:rPr>
          <w:i/>
        </w:rPr>
      </w:pPr>
      <w:r w:rsidRPr="006B1878">
        <w:rPr>
          <w:i/>
        </w:rPr>
        <w:t>&lt; IP address of your Server1&gt;</w:t>
      </w:r>
    </w:p>
    <w:p w14:paraId="2EB5530B" w14:textId="77777777" w:rsidR="006B1878" w:rsidRDefault="006B1878" w:rsidP="00075C37">
      <w:pPr>
        <w:numPr>
          <w:ilvl w:val="2"/>
          <w:numId w:val="27"/>
        </w:numPr>
      </w:pPr>
      <w:r>
        <w:t>IP Traffic Destination –</w:t>
      </w:r>
    </w:p>
    <w:p w14:paraId="7D3FA4E2" w14:textId="77777777" w:rsidR="00075C37" w:rsidRDefault="006B1878" w:rsidP="006B1878">
      <w:pPr>
        <w:ind w:left="2520"/>
      </w:pPr>
      <w:r>
        <w:t xml:space="preserve"> </w:t>
      </w:r>
      <w:r w:rsidR="00075C37">
        <w:t xml:space="preserve">Destination Address </w:t>
      </w:r>
      <w:r>
        <w:t>: Any IP Address</w:t>
      </w:r>
    </w:p>
    <w:p w14:paraId="0DA574C8" w14:textId="77777777" w:rsidR="00075C37" w:rsidRDefault="006B1878" w:rsidP="00075C37">
      <w:pPr>
        <w:numPr>
          <w:ilvl w:val="2"/>
          <w:numId w:val="27"/>
        </w:numPr>
      </w:pPr>
      <w:r>
        <w:t xml:space="preserve">IP </w:t>
      </w:r>
      <w:r w:rsidR="00075C37">
        <w:t>Protocol type – ICMP</w:t>
      </w:r>
    </w:p>
    <w:p w14:paraId="1F7DC7BE" w14:textId="77777777" w:rsidR="006B1878" w:rsidRDefault="006B1878" w:rsidP="00075C37">
      <w:pPr>
        <w:numPr>
          <w:ilvl w:val="2"/>
          <w:numId w:val="27"/>
        </w:numPr>
      </w:pPr>
      <w:r>
        <w:t xml:space="preserve">Click </w:t>
      </w:r>
      <w:r w:rsidR="009F2219">
        <w:t>'</w:t>
      </w:r>
      <w:r>
        <w:t>Finish</w:t>
      </w:r>
      <w:r w:rsidR="009F2219">
        <w:t>'</w:t>
      </w:r>
      <w:r>
        <w:t xml:space="preserve"> </w:t>
      </w:r>
      <w:r w:rsidR="009F2219">
        <w:t>to end the Wizard :</w:t>
      </w:r>
    </w:p>
    <w:p w14:paraId="37648882" w14:textId="77777777" w:rsidR="006B1878" w:rsidRDefault="006B1878" w:rsidP="006B1878">
      <w:pPr>
        <w:ind w:left="2160"/>
      </w:pPr>
    </w:p>
    <w:p w14:paraId="26D5BDD1" w14:textId="77777777" w:rsidR="00075C37" w:rsidRDefault="009F2219" w:rsidP="009F2219">
      <w:pPr>
        <w:ind w:left="2160"/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A2171D7" wp14:editId="501933A0">
                <wp:simplePos x="0" y="0"/>
                <wp:positionH relativeFrom="column">
                  <wp:posOffset>3741908</wp:posOffset>
                </wp:positionH>
                <wp:positionV relativeFrom="paragraph">
                  <wp:posOffset>908880</wp:posOffset>
                </wp:positionV>
                <wp:extent cx="1981298" cy="1107831"/>
                <wp:effectExtent l="38100" t="0" r="19050" b="54610"/>
                <wp:wrapNone/>
                <wp:docPr id="5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1298" cy="110783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6308D" id="AutoShape 9" o:spid="_x0000_s1026" type="#_x0000_t32" style="position:absolute;margin-left:294.65pt;margin-top:71.55pt;width:156pt;height:87.25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71DE57E4" wp14:editId="79DEACB4">
            <wp:extent cx="2968387" cy="2157046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622" cy="21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C58D" w14:textId="77777777" w:rsidR="009F2219" w:rsidRDefault="009F2219" w:rsidP="009F2219">
      <w:pPr>
        <w:pStyle w:val="ListParagraph"/>
        <w:ind w:left="2520"/>
      </w:pPr>
    </w:p>
    <w:p w14:paraId="53AAAF21" w14:textId="77777777" w:rsidR="009F2219" w:rsidRDefault="009F2219" w:rsidP="009F2219">
      <w:pPr>
        <w:numPr>
          <w:ilvl w:val="2"/>
          <w:numId w:val="27"/>
        </w:numPr>
      </w:pPr>
      <w:r>
        <w:t>In the next screen click 'OK' to close the Se</w:t>
      </w:r>
      <w:r w:rsidR="005F3D02">
        <w:t>rverOneICMP Traffic Filter list and continue the next step offered by the 'Security Rule Wizard'.</w:t>
      </w:r>
    </w:p>
    <w:p w14:paraId="560D5709" w14:textId="77777777" w:rsidR="009F2219" w:rsidRDefault="009F2219" w:rsidP="009F2219">
      <w:pPr>
        <w:ind w:left="216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E945E5D" wp14:editId="4CF5020E">
                <wp:simplePos x="0" y="0"/>
                <wp:positionH relativeFrom="column">
                  <wp:posOffset>3846927</wp:posOffset>
                </wp:positionH>
                <wp:positionV relativeFrom="paragraph">
                  <wp:posOffset>1256079</wp:posOffset>
                </wp:positionV>
                <wp:extent cx="1981298" cy="1107831"/>
                <wp:effectExtent l="38100" t="0" r="19050" b="54610"/>
                <wp:wrapNone/>
                <wp:docPr id="5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1298" cy="110783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27294" id="AutoShape 9" o:spid="_x0000_s1026" type="#_x0000_t32" style="position:absolute;margin-left:302.9pt;margin-top:98.9pt;width:156pt;height:87.25pt;flip:x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6E5CBF0E" wp14:editId="771A7278">
            <wp:extent cx="3300241" cy="2524752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9524" cy="25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CA23" w14:textId="77777777" w:rsidR="006B1878" w:rsidRDefault="006B1878" w:rsidP="00075C37">
      <w:pPr>
        <w:ind w:left="1080"/>
      </w:pPr>
    </w:p>
    <w:p w14:paraId="5CE780B2" w14:textId="77777777" w:rsidR="00075C37" w:rsidRDefault="00075C37" w:rsidP="00075C37">
      <w:pPr>
        <w:numPr>
          <w:ilvl w:val="1"/>
          <w:numId w:val="27"/>
        </w:numPr>
      </w:pPr>
      <w:r>
        <w:t>After t</w:t>
      </w:r>
      <w:r w:rsidR="006B1878">
        <w:t xml:space="preserve">he above is done. Select 'ServerOneICMP Traffic' </w:t>
      </w:r>
      <w:r>
        <w:t>Filter List as the default IP Filter List.</w:t>
      </w:r>
    </w:p>
    <w:p w14:paraId="384120A7" w14:textId="77777777" w:rsidR="00075C37" w:rsidRDefault="00075C37" w:rsidP="00075C37">
      <w:pPr>
        <w:ind w:left="1440"/>
      </w:pPr>
    </w:p>
    <w:p w14:paraId="358E8767" w14:textId="77777777" w:rsidR="005F3D02" w:rsidRDefault="005F3D02" w:rsidP="00075C37">
      <w:pPr>
        <w:ind w:left="1440"/>
      </w:pPr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4CA6657F" wp14:editId="26909560">
                <wp:simplePos x="0" y="0"/>
                <wp:positionH relativeFrom="margin">
                  <wp:align>right</wp:align>
                </wp:positionH>
                <wp:positionV relativeFrom="paragraph">
                  <wp:posOffset>1794217</wp:posOffset>
                </wp:positionV>
                <wp:extent cx="321945" cy="1404620"/>
                <wp:effectExtent l="0" t="0" r="20955" b="2032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C83C3" w14:textId="77777777" w:rsidR="005F3D02" w:rsidRPr="005F3D02" w:rsidRDefault="005F3D02">
                            <w:pPr>
                              <w:rPr>
                                <w:lang w:val="en-SG"/>
                              </w:rPr>
                            </w:pPr>
                            <w:r>
                              <w:rPr>
                                <w:lang w:val="en-S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6657F" id="_x0000_s1028" type="#_x0000_t202" style="position:absolute;left:0;text-align:left;margin-left:-25.85pt;margin-top:141.3pt;width:25.35pt;height:110.6pt;z-index:2516843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">
                <v:textbox style="mso-fit-shape-to-text:t">
                  <w:txbxContent>
                    <w:p w14:paraId="54CC83C3" w14:textId="77777777" w:rsidR="005F3D02" w:rsidRPr="005F3D02" w:rsidRDefault="005F3D02">
                      <w:pPr>
                        <w:rPr>
                          <w:lang w:val="en-SG"/>
                        </w:rPr>
                      </w:pPr>
                      <w:r>
                        <w:rPr>
                          <w:lang w:val="en-SG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13BF4E5B" wp14:editId="2D2DC1AA">
                <wp:simplePos x="0" y="0"/>
                <wp:positionH relativeFrom="column">
                  <wp:posOffset>429650</wp:posOffset>
                </wp:positionH>
                <wp:positionV relativeFrom="paragraph">
                  <wp:posOffset>1044428</wp:posOffset>
                </wp:positionV>
                <wp:extent cx="321945" cy="1404620"/>
                <wp:effectExtent l="0" t="0" r="20955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D3B75" w14:textId="77777777" w:rsidR="005F3D02" w:rsidRDefault="005F3D0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BF4E5B" id="_x0000_s1029" type="#_x0000_t202" style="position:absolute;left:0;text-align:left;margin-left:33.85pt;margin-top:82.25pt;width:25.35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">
                <v:textbox style="mso-fit-shape-to-text:t">
                  <w:txbxContent>
                    <w:p w14:paraId="0A6D3B75" w14:textId="77777777" w:rsidR="005F3D02" w:rsidRDefault="005F3D0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6B70F9" wp14:editId="67D9CE9B">
                <wp:simplePos x="0" y="0"/>
                <wp:positionH relativeFrom="column">
                  <wp:posOffset>3612954</wp:posOffset>
                </wp:positionH>
                <wp:positionV relativeFrom="paragraph">
                  <wp:posOffset>1953358</wp:posOffset>
                </wp:positionV>
                <wp:extent cx="1502068" cy="486507"/>
                <wp:effectExtent l="38100" t="0" r="22225" b="66040"/>
                <wp:wrapNone/>
                <wp:docPr id="5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02068" cy="48650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F05D1" id="AutoShape 11" o:spid="_x0000_s1026" type="#_x0000_t32" style="position:absolute;margin-left:284.5pt;margin-top:153.8pt;width:118.25pt;height:38.3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D7FB75" wp14:editId="5DD6879A">
                <wp:simplePos x="0" y="0"/>
                <wp:positionH relativeFrom="column">
                  <wp:posOffset>529297</wp:posOffset>
                </wp:positionH>
                <wp:positionV relativeFrom="paragraph">
                  <wp:posOffset>1409114</wp:posOffset>
                </wp:positionV>
                <wp:extent cx="689610" cy="13335"/>
                <wp:effectExtent l="0" t="76200" r="15240" b="81915"/>
                <wp:wrapNone/>
                <wp:docPr id="3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9610" cy="13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B9676" id="AutoShape 11" o:spid="_x0000_s1026" type="#_x0000_t32" style="position:absolute;margin-left:41.7pt;margin-top:110.95pt;width:54.3pt;height:1.05pt;flip:y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0A1CFF75" wp14:editId="1580DD2F">
            <wp:extent cx="3569677" cy="260170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567" cy="2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4100" w14:textId="77777777" w:rsidR="00075C37" w:rsidRDefault="00075C37" w:rsidP="00075C37">
      <w:pPr>
        <w:ind w:left="1440"/>
      </w:pPr>
    </w:p>
    <w:p w14:paraId="23E37AE3" w14:textId="77777777" w:rsidR="00075C37" w:rsidRDefault="00075C37" w:rsidP="00075C37">
      <w:pPr>
        <w:numPr>
          <w:ilvl w:val="1"/>
          <w:numId w:val="27"/>
        </w:numPr>
      </w:pPr>
      <w:r>
        <w:t xml:space="preserve">Click Next to go to the Filter Action screen. </w:t>
      </w:r>
    </w:p>
    <w:p w14:paraId="68EE20CB" w14:textId="77777777" w:rsidR="00587E15" w:rsidRDefault="00896091" w:rsidP="00587E15">
      <w:pPr>
        <w:ind w:left="2160"/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BB217F6" wp14:editId="4A4E0192">
                <wp:simplePos x="0" y="0"/>
                <wp:positionH relativeFrom="column">
                  <wp:posOffset>4339784</wp:posOffset>
                </wp:positionH>
                <wp:positionV relativeFrom="paragraph">
                  <wp:posOffset>1032510</wp:posOffset>
                </wp:positionV>
                <wp:extent cx="1037493" cy="129052"/>
                <wp:effectExtent l="0" t="57150" r="10795" b="23495"/>
                <wp:wrapNone/>
                <wp:docPr id="6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37493" cy="12905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BEF06" id="AutoShape 11" o:spid="_x0000_s1026" type="#_x0000_t32" style="position:absolute;margin-left:341.7pt;margin-top:81.3pt;width:81.7pt;height:10.15pt;flip:x 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">
                <v:stroke endarrow="block"/>
              </v:shape>
            </w:pict>
          </mc:Fallback>
        </mc:AlternateContent>
      </w:r>
      <w:r w:rsidR="00587E15">
        <w:rPr>
          <w:noProof/>
          <w:lang w:val="en-SG" w:eastAsia="en-SG"/>
        </w:rPr>
        <w:drawing>
          <wp:inline distT="0" distB="0" distL="0" distR="0" wp14:anchorId="2D9F29A3" wp14:editId="4E0D25C2">
            <wp:extent cx="3292844" cy="2432538"/>
            <wp:effectExtent l="0" t="0" r="317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4106" cy="2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ECC8" w14:textId="77777777" w:rsidR="00075C37" w:rsidRDefault="00075C37" w:rsidP="00075C37">
      <w:pPr>
        <w:numPr>
          <w:ilvl w:val="1"/>
          <w:numId w:val="27"/>
        </w:numPr>
      </w:pPr>
      <w:r>
        <w:t>In the Filter action</w:t>
      </w:r>
      <w:r w:rsidR="00FE464A">
        <w:t xml:space="preserve"> screen (</w:t>
      </w:r>
      <w:r w:rsidR="00587E15">
        <w:t>as shown in the above)</w:t>
      </w:r>
      <w:r>
        <w:t xml:space="preserve">, </w:t>
      </w:r>
      <w:r w:rsidR="00FE464A">
        <w:t xml:space="preserve">there are three default Filter actions. However, we need to create a new one for our exercise, to do that, </w:t>
      </w:r>
      <w:r w:rsidR="00587E15">
        <w:t>click 'A</w:t>
      </w:r>
      <w:r>
        <w:t>dd</w:t>
      </w:r>
      <w:r w:rsidR="00587E15">
        <w:t>' to add</w:t>
      </w:r>
      <w:r>
        <w:t xml:space="preserve"> </w:t>
      </w:r>
      <w:r w:rsidR="00587E15">
        <w:t xml:space="preserve"> </w:t>
      </w:r>
      <w:r>
        <w:t>a new Filter Action and name it ‘</w:t>
      </w:r>
      <w:r w:rsidR="00896091">
        <w:t>ICMP security</w:t>
      </w:r>
      <w:r>
        <w:t>’. The setting of this new Action is sho</w:t>
      </w:r>
      <w:r w:rsidR="00896091">
        <w:t>wn in the following screenshots:</w:t>
      </w:r>
    </w:p>
    <w:p w14:paraId="77C470BF" w14:textId="77777777" w:rsidR="00896091" w:rsidRDefault="00896091" w:rsidP="00896091">
      <w:pPr>
        <w:ind w:left="1980"/>
      </w:pPr>
    </w:p>
    <w:p w14:paraId="46264327" w14:textId="77777777" w:rsidR="00075C37" w:rsidRDefault="00896091" w:rsidP="00896091">
      <w:pPr>
        <w:ind w:left="1980"/>
      </w:pPr>
      <w:r>
        <w:rPr>
          <w:noProof/>
          <w:lang w:val="en-SG" w:eastAsia="en-SG"/>
        </w:rPr>
        <w:drawing>
          <wp:inline distT="0" distB="0" distL="0" distR="0" wp14:anchorId="696E719E" wp14:editId="4D09BB0D">
            <wp:extent cx="3042138" cy="2148674"/>
            <wp:effectExtent l="0" t="0" r="635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420" cy="21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B12" w14:textId="77777777" w:rsidR="00075C37" w:rsidRDefault="00896091" w:rsidP="00075C37">
      <w:pPr>
        <w:ind w:left="1980"/>
      </w:pPr>
      <w:r>
        <w:rPr>
          <w:noProof/>
          <w:lang w:val="en-SG" w:eastAsia="en-SG"/>
        </w:rPr>
        <w:drawing>
          <wp:inline distT="0" distB="0" distL="0" distR="0" wp14:anchorId="0959B6D8" wp14:editId="51C83D22">
            <wp:extent cx="3175008" cy="2250831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624" cy="22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BB75" w14:textId="77777777" w:rsidR="00075C37" w:rsidRDefault="00075C37" w:rsidP="00075C37">
      <w:pPr>
        <w:ind w:left="1980"/>
      </w:pPr>
    </w:p>
    <w:p w14:paraId="1B5A29C9" w14:textId="77777777" w:rsidR="00075C37" w:rsidRDefault="00075C37" w:rsidP="00075C37">
      <w:pPr>
        <w:ind w:left="1980"/>
      </w:pPr>
    </w:p>
    <w:p w14:paraId="6D01B2EC" w14:textId="77777777" w:rsidR="00075C37" w:rsidRDefault="00075C37" w:rsidP="00075C37">
      <w:pPr>
        <w:ind w:left="2880"/>
      </w:pPr>
      <w:r>
        <w:t xml:space="preserve">[Select Negotiate Security for </w:t>
      </w:r>
      <w:r w:rsidR="00896091">
        <w:t xml:space="preserve">filter </w:t>
      </w:r>
      <w:r>
        <w:t>Action Behavior]</w:t>
      </w:r>
    </w:p>
    <w:p w14:paraId="7539FCB2" w14:textId="77777777" w:rsidR="00075C37" w:rsidRDefault="00075C37" w:rsidP="00075C37">
      <w:pPr>
        <w:ind w:left="2160"/>
      </w:pPr>
    </w:p>
    <w:p w14:paraId="4CA02755" w14:textId="77777777" w:rsidR="00075C37" w:rsidRDefault="00075C37" w:rsidP="00075C37">
      <w:pPr>
        <w:ind w:left="1980"/>
      </w:pPr>
    </w:p>
    <w:p w14:paraId="3711CCA9" w14:textId="77777777" w:rsidR="00896091" w:rsidRDefault="00896091" w:rsidP="00075C37">
      <w:pPr>
        <w:ind w:left="1980"/>
      </w:pPr>
      <w:r>
        <w:rPr>
          <w:noProof/>
          <w:lang w:val="en-SG" w:eastAsia="en-SG"/>
        </w:rPr>
        <w:lastRenderedPageBreak/>
        <w:drawing>
          <wp:inline distT="0" distB="0" distL="0" distR="0" wp14:anchorId="09DE11D4" wp14:editId="275EA8A4">
            <wp:extent cx="3481949" cy="2484276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1012" cy="24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EA2" w14:textId="77777777" w:rsidR="00075C37" w:rsidRDefault="00075C37" w:rsidP="00075C37">
      <w:pPr>
        <w:ind w:left="2880"/>
      </w:pPr>
      <w:r>
        <w:t>[Do not allow unsecured communication]</w:t>
      </w:r>
    </w:p>
    <w:p w14:paraId="333AE261" w14:textId="77777777" w:rsidR="00075C37" w:rsidRDefault="00075C37" w:rsidP="00075C37">
      <w:pPr>
        <w:ind w:left="2880"/>
      </w:pPr>
    </w:p>
    <w:p w14:paraId="750B81CB" w14:textId="77777777" w:rsidR="00075C37" w:rsidRDefault="00075C37" w:rsidP="00075C37">
      <w:pPr>
        <w:ind w:left="1980"/>
      </w:pPr>
    </w:p>
    <w:p w14:paraId="557F51CA" w14:textId="77777777" w:rsidR="00896091" w:rsidRDefault="00896091" w:rsidP="00075C37">
      <w:pPr>
        <w:ind w:left="1980"/>
      </w:pPr>
      <w:r>
        <w:rPr>
          <w:noProof/>
          <w:lang w:val="en-SG" w:eastAsia="en-SG"/>
        </w:rPr>
        <w:drawing>
          <wp:inline distT="0" distB="0" distL="0" distR="0" wp14:anchorId="75785F03" wp14:editId="25E1E237">
            <wp:extent cx="3445565" cy="2455965"/>
            <wp:effectExtent l="0" t="0" r="2540" b="19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334" cy="24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94C4" w14:textId="77777777" w:rsidR="00075C37" w:rsidRDefault="00075C37" w:rsidP="00075C37">
      <w:pPr>
        <w:ind w:left="2160"/>
      </w:pPr>
      <w:r>
        <w:t>[</w:t>
      </w:r>
      <w:r w:rsidR="00896091">
        <w:t xml:space="preserve">For IP Traffic Security - </w:t>
      </w:r>
      <w:r>
        <w:t>use Custom settings – Click on the Settings button to bring up the customization screen]</w:t>
      </w:r>
    </w:p>
    <w:p w14:paraId="7064E9A2" w14:textId="77777777" w:rsidR="00075C37" w:rsidRDefault="00075C37" w:rsidP="00075C37">
      <w:pPr>
        <w:ind w:left="3600"/>
      </w:pPr>
    </w:p>
    <w:p w14:paraId="6A63E229" w14:textId="77777777" w:rsidR="00075C37" w:rsidRDefault="00075C37" w:rsidP="00075C37">
      <w:pPr>
        <w:ind w:left="1980"/>
      </w:pPr>
    </w:p>
    <w:p w14:paraId="14E837E8" w14:textId="77777777" w:rsidR="00896091" w:rsidRDefault="00C44303" w:rsidP="00075C37">
      <w:pPr>
        <w:ind w:left="198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5B00FA6" wp14:editId="2E5551EF">
                <wp:simplePos x="0" y="0"/>
                <wp:positionH relativeFrom="column">
                  <wp:posOffset>459496</wp:posOffset>
                </wp:positionH>
                <wp:positionV relativeFrom="paragraph">
                  <wp:posOffset>662305</wp:posOffset>
                </wp:positionV>
                <wp:extent cx="814754" cy="281354"/>
                <wp:effectExtent l="0" t="0" r="99695" b="61595"/>
                <wp:wrapNone/>
                <wp:docPr id="19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4754" cy="2813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AFBD5" id="AutoShape 11" o:spid="_x0000_s1026" type="#_x0000_t32" style="position:absolute;margin-left:36.2pt;margin-top:52.15pt;width:64.15pt;height:22.1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">
                <v:stroke endarrow="block"/>
              </v:shape>
            </w:pict>
          </mc:Fallback>
        </mc:AlternateContent>
      </w:r>
      <w:r w:rsidR="00896091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A35169E" wp14:editId="01B1683F">
                <wp:simplePos x="0" y="0"/>
                <wp:positionH relativeFrom="column">
                  <wp:posOffset>471171</wp:posOffset>
                </wp:positionH>
                <wp:positionV relativeFrom="paragraph">
                  <wp:posOffset>205642</wp:posOffset>
                </wp:positionV>
                <wp:extent cx="814754" cy="281354"/>
                <wp:effectExtent l="0" t="0" r="99695" b="61595"/>
                <wp:wrapNone/>
                <wp:docPr id="19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4754" cy="2813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FB330" id="AutoShape 11" o:spid="_x0000_s1026" type="#_x0000_t32" style="position:absolute;margin-left:37.1pt;margin-top:16.2pt;width:64.15pt;height:22.1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">
                <v:stroke endarrow="block"/>
              </v:shape>
            </w:pict>
          </mc:Fallback>
        </mc:AlternateContent>
      </w:r>
      <w:r w:rsidR="00896091">
        <w:rPr>
          <w:noProof/>
          <w:lang w:val="en-SG" w:eastAsia="en-SG"/>
        </w:rPr>
        <w:drawing>
          <wp:inline distT="0" distB="0" distL="0" distR="0" wp14:anchorId="0DF8D8E2" wp14:editId="1EA51F16">
            <wp:extent cx="2958974" cy="2784231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2717" cy="27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802C" w14:textId="77777777" w:rsidR="00075C37" w:rsidRDefault="00075C37" w:rsidP="00075C37">
      <w:pPr>
        <w:ind w:left="1980"/>
      </w:pPr>
    </w:p>
    <w:p w14:paraId="6D02D6FF" w14:textId="77777777" w:rsidR="00075C37" w:rsidRDefault="00C44303" w:rsidP="00075C37">
      <w:pPr>
        <w:ind w:left="1980"/>
      </w:pPr>
      <w:r>
        <w:t>[Enable both of the (AH) and (ESP) methods and c</w:t>
      </w:r>
      <w:r w:rsidR="00A536BF">
        <w:t xml:space="preserve">lick </w:t>
      </w:r>
      <w:r>
        <w:t>'OK'</w:t>
      </w:r>
      <w:r w:rsidR="003A0C75">
        <w:t>.</w:t>
      </w:r>
      <w:r>
        <w:t xml:space="preserve"> ]</w:t>
      </w:r>
      <w:r w:rsidR="003A0C75">
        <w:t xml:space="preserve"> </w:t>
      </w:r>
      <w:r>
        <w:t xml:space="preserve"> </w:t>
      </w:r>
    </w:p>
    <w:p w14:paraId="20FEEBA0" w14:textId="77777777" w:rsidR="00C44303" w:rsidRDefault="00C44303" w:rsidP="00075C37">
      <w:pPr>
        <w:ind w:left="1980"/>
      </w:pPr>
      <w:r>
        <w:t>After back to the IP Traffic Security setting screen, click 'Next' will bring to the last page of the Filter Action Wizard. Click 'Finish' to exit.</w:t>
      </w:r>
    </w:p>
    <w:p w14:paraId="6EA21DAF" w14:textId="77777777" w:rsidR="00C44303" w:rsidRDefault="00C44303" w:rsidP="00075C37">
      <w:pPr>
        <w:ind w:left="198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FA65653" wp14:editId="6B4A84FE">
                <wp:simplePos x="0" y="0"/>
                <wp:positionH relativeFrom="column">
                  <wp:posOffset>3677334</wp:posOffset>
                </wp:positionH>
                <wp:positionV relativeFrom="paragraph">
                  <wp:posOffset>1514671</wp:posOffset>
                </wp:positionV>
                <wp:extent cx="984787" cy="480597"/>
                <wp:effectExtent l="38100" t="0" r="25400" b="53340"/>
                <wp:wrapNone/>
                <wp:docPr id="19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4787" cy="48059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6E017" id="AutoShape 11" o:spid="_x0000_s1026" type="#_x0000_t32" style="position:absolute;margin-left:289.55pt;margin-top:119.25pt;width:77.55pt;height:37.85pt;flip:x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">
                <v:stroke endarrow="block"/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24DCF21F" wp14:editId="4B414DD4">
            <wp:extent cx="3052882" cy="2168769"/>
            <wp:effectExtent l="0" t="0" r="0" b="317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281" cy="21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A421" w14:textId="77777777" w:rsidR="00C44303" w:rsidRDefault="00C44303" w:rsidP="00075C37">
      <w:pPr>
        <w:ind w:left="1980"/>
      </w:pPr>
    </w:p>
    <w:p w14:paraId="75FA7302" w14:textId="77777777" w:rsidR="00075C37" w:rsidRDefault="0048280A" w:rsidP="00075C37">
      <w:pPr>
        <w:ind w:left="1980"/>
      </w:pPr>
      <w:r w:rsidRPr="0048280A">
        <w:rPr>
          <w:noProof/>
        </w:rPr>
        <w:t xml:space="preserve"> </w:t>
      </w:r>
      <w:r>
        <w:rPr>
          <w:noProof/>
          <w:lang w:val="en-SG" w:eastAsia="en-SG"/>
        </w:rPr>
        <w:drawing>
          <wp:inline distT="0" distB="0" distL="0" distR="0" wp14:anchorId="23538B32" wp14:editId="570FB416">
            <wp:extent cx="3113402" cy="2280138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83" cy="22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F895" w14:textId="77777777" w:rsidR="00075C37" w:rsidRDefault="00075C37" w:rsidP="00075C37">
      <w:pPr>
        <w:ind w:left="1980"/>
      </w:pPr>
    </w:p>
    <w:p w14:paraId="39BF327D" w14:textId="77777777" w:rsidR="00075C37" w:rsidRDefault="0048280A" w:rsidP="00075C37">
      <w:pPr>
        <w:ind w:left="1980"/>
      </w:pPr>
      <w:r>
        <w:t>Now you can select "ICMP security"</w:t>
      </w:r>
      <w:r w:rsidR="00075C37">
        <w:t xml:space="preserve"> as the Filter Action</w:t>
      </w:r>
      <w:r>
        <w:t xml:space="preserve"> of the rule</w:t>
      </w:r>
      <w:r w:rsidR="00075C37">
        <w:t>.</w:t>
      </w:r>
    </w:p>
    <w:p w14:paraId="7700AE63" w14:textId="77777777" w:rsidR="0048280A" w:rsidRDefault="0048280A" w:rsidP="00075C37">
      <w:pPr>
        <w:ind w:left="1980"/>
      </w:pPr>
      <w:r>
        <w:t xml:space="preserve">Click 'Next' to proceed to the next step offered by the Security Rule Wizard. </w:t>
      </w:r>
    </w:p>
    <w:p w14:paraId="702F0904" w14:textId="77777777" w:rsidR="00075C37" w:rsidRDefault="00075C37" w:rsidP="00600FE1"/>
    <w:p w14:paraId="5779E4CC" w14:textId="77777777" w:rsidR="0048280A" w:rsidRDefault="0048280A" w:rsidP="0048280A">
      <w:pPr>
        <w:numPr>
          <w:ilvl w:val="1"/>
          <w:numId w:val="27"/>
        </w:numPr>
      </w:pPr>
      <w:r>
        <w:t xml:space="preserve">For </w:t>
      </w:r>
      <w:r w:rsidRPr="0048280A">
        <w:t xml:space="preserve">Authentication Method, select </w:t>
      </w:r>
      <w:r>
        <w:t>(</w:t>
      </w:r>
      <w:r w:rsidRPr="0048280A">
        <w:t>pre</w:t>
      </w:r>
      <w:r w:rsidR="00506A5C">
        <w:t>-</w:t>
      </w:r>
      <w:r w:rsidRPr="0048280A">
        <w:t>shared key</w:t>
      </w:r>
      <w:r>
        <w:t>)</w:t>
      </w:r>
      <w:r w:rsidR="00EF7F9B">
        <w:t xml:space="preserve"> and set the string </w:t>
      </w:r>
      <w:r w:rsidRPr="0048280A">
        <w:t>value to “abc123def”.</w:t>
      </w:r>
    </w:p>
    <w:p w14:paraId="7A4B5A2C" w14:textId="77777777" w:rsidR="00075C37" w:rsidRDefault="00075C37" w:rsidP="00075C37">
      <w:pPr>
        <w:pStyle w:val="ListParagraph"/>
      </w:pPr>
    </w:p>
    <w:p w14:paraId="37CF31B0" w14:textId="77777777" w:rsidR="00075C37" w:rsidRDefault="00EF7F9B" w:rsidP="00EF7F9B">
      <w:pPr>
        <w:pStyle w:val="ListParagraph"/>
        <w:ind w:left="1440"/>
      </w:pPr>
      <w:r>
        <w:rPr>
          <w:noProof/>
          <w:lang w:val="en-SG" w:eastAsia="en-SG"/>
        </w:rPr>
        <w:drawing>
          <wp:inline distT="0" distB="0" distL="0" distR="0" wp14:anchorId="107C8F4E" wp14:editId="1592589D">
            <wp:extent cx="3552948" cy="261417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6282" cy="26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EF67" w14:textId="77777777" w:rsidR="00672127" w:rsidRDefault="00672127" w:rsidP="00EF7F9B">
      <w:pPr>
        <w:pStyle w:val="ListParagraph"/>
        <w:ind w:left="1451"/>
      </w:pPr>
    </w:p>
    <w:p w14:paraId="1F39FA51" w14:textId="77777777" w:rsidR="00EF7F9B" w:rsidRDefault="00EF7F9B" w:rsidP="00EF7F9B">
      <w:pPr>
        <w:numPr>
          <w:ilvl w:val="1"/>
          <w:numId w:val="27"/>
        </w:numPr>
      </w:pPr>
      <w:r>
        <w:t>Click Next and you will complete with the Security Rule Wizard.</w:t>
      </w:r>
    </w:p>
    <w:p w14:paraId="0E44BC3D" w14:textId="77777777" w:rsidR="00EF7F9B" w:rsidRDefault="00EF7F9B" w:rsidP="00EF7F9B"/>
    <w:p w14:paraId="7DF61638" w14:textId="77777777" w:rsidR="00EF7F9B" w:rsidRDefault="00EF7F9B" w:rsidP="00EF7F9B">
      <w:pPr>
        <w:ind w:left="1080"/>
      </w:pPr>
      <w:r>
        <w:rPr>
          <w:noProof/>
          <w:lang w:val="en-SG" w:eastAsia="en-SG"/>
        </w:rPr>
        <w:drawing>
          <wp:inline distT="0" distB="0" distL="0" distR="0" wp14:anchorId="2A5E3822" wp14:editId="7B9C338F">
            <wp:extent cx="3885038" cy="4097215"/>
            <wp:effectExtent l="0" t="0" r="127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9664" cy="41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D09" w14:textId="77777777" w:rsidR="00075C37" w:rsidRDefault="00075C37" w:rsidP="00075C37"/>
    <w:p w14:paraId="1EC6D481" w14:textId="77777777" w:rsidR="00600FE1" w:rsidRDefault="00600FE1" w:rsidP="00FE1712">
      <w:pPr>
        <w:ind w:left="709"/>
      </w:pPr>
      <w:r>
        <w:t xml:space="preserve">As show at the above, we only select and enable one IPsec 'rule' for this IPsec policy. </w:t>
      </w:r>
    </w:p>
    <w:p w14:paraId="4CD3115C" w14:textId="77777777" w:rsidR="00600FE1" w:rsidRDefault="00600FE1" w:rsidP="00FE1712">
      <w:pPr>
        <w:ind w:left="709"/>
      </w:pPr>
      <w:r>
        <w:t xml:space="preserve">The rule comprises of the 'ServerOneICMP Traffic' IP Filter list, the 'ICMP security' Filter Action, the settings of the Authentication, Tunnel Endpoint and the Connection Type.   </w:t>
      </w:r>
    </w:p>
    <w:p w14:paraId="584DCE9C" w14:textId="77777777" w:rsidR="00075C37" w:rsidRDefault="00FE1712" w:rsidP="00FE1712">
      <w:pPr>
        <w:ind w:left="709"/>
      </w:pPr>
      <w:r>
        <w:t>At this point, you have prepared a set of usable IPsec Policy in your Domain. In the following exercises, you are going to deploy this policy to the targeted domain machines to apply the IPsec features.</w:t>
      </w:r>
    </w:p>
    <w:p w14:paraId="3BFC2EDC" w14:textId="77777777" w:rsidR="00EF7F9B" w:rsidRDefault="00EF7F9B" w:rsidP="00FE1712">
      <w:pPr>
        <w:ind w:left="709"/>
      </w:pPr>
    </w:p>
    <w:p w14:paraId="549E6EE2" w14:textId="77777777" w:rsidR="00EF7F9B" w:rsidRDefault="00EF7F9B" w:rsidP="00FE1712">
      <w:pPr>
        <w:ind w:left="709"/>
      </w:pPr>
      <w:r>
        <w:t xml:space="preserve">In conclusion: </w:t>
      </w:r>
    </w:p>
    <w:p w14:paraId="5D10C072" w14:textId="77777777" w:rsidR="00EF7F9B" w:rsidRDefault="00EF7F9B" w:rsidP="00FE1712">
      <w:pPr>
        <w:ind w:left="709"/>
      </w:pPr>
      <w:r>
        <w:t xml:space="preserve">You have </w:t>
      </w:r>
      <w:r w:rsidR="00506A5C">
        <w:t>created:</w:t>
      </w:r>
    </w:p>
    <w:p w14:paraId="66B3C847" w14:textId="77777777" w:rsidR="00EF7F9B" w:rsidRDefault="00EF7F9B" w:rsidP="00EF7F9B">
      <w:pPr>
        <w:pStyle w:val="ListParagraph"/>
        <w:numPr>
          <w:ilvl w:val="0"/>
          <w:numId w:val="41"/>
        </w:numPr>
      </w:pPr>
      <w:r>
        <w:t xml:space="preserve">A IPsec Policy – ServerOneICMP </w:t>
      </w:r>
    </w:p>
    <w:p w14:paraId="1A173718" w14:textId="77777777" w:rsidR="00E0050C" w:rsidRDefault="00E0050C" w:rsidP="00EF7F9B">
      <w:pPr>
        <w:pStyle w:val="ListParagraph"/>
        <w:numPr>
          <w:ilvl w:val="0"/>
          <w:numId w:val="41"/>
        </w:numPr>
      </w:pPr>
      <w:r>
        <w:t xml:space="preserve">A new IPsec rule which contains </w:t>
      </w:r>
    </w:p>
    <w:p w14:paraId="07A94B65" w14:textId="77777777" w:rsidR="00EF7F9B" w:rsidRDefault="00EF7F9B" w:rsidP="00E0050C">
      <w:pPr>
        <w:pStyle w:val="ListParagraph"/>
        <w:numPr>
          <w:ilvl w:val="1"/>
          <w:numId w:val="41"/>
        </w:numPr>
      </w:pPr>
      <w:r>
        <w:t>A Filter list – ServerOneICMP Traffic</w:t>
      </w:r>
      <w:r w:rsidR="00E0050C">
        <w:t>.</w:t>
      </w:r>
    </w:p>
    <w:p w14:paraId="04BE1399" w14:textId="77777777" w:rsidR="00E0050C" w:rsidRDefault="00EF7F9B" w:rsidP="00E0050C">
      <w:pPr>
        <w:pStyle w:val="ListParagraph"/>
        <w:numPr>
          <w:ilvl w:val="1"/>
          <w:numId w:val="41"/>
        </w:numPr>
      </w:pPr>
      <w:r>
        <w:t>A Filter Action – ICMP security</w:t>
      </w:r>
      <w:r w:rsidR="00E0050C">
        <w:t>.</w:t>
      </w:r>
    </w:p>
    <w:p w14:paraId="0B028703" w14:textId="77777777" w:rsidR="00E0050C" w:rsidRDefault="00E0050C" w:rsidP="00E0050C">
      <w:pPr>
        <w:pStyle w:val="ListParagraph"/>
        <w:numPr>
          <w:ilvl w:val="1"/>
          <w:numId w:val="41"/>
        </w:numPr>
      </w:pPr>
      <w:r>
        <w:t>Authentication Method : Preshared key.</w:t>
      </w:r>
    </w:p>
    <w:p w14:paraId="7B023AEE" w14:textId="77777777" w:rsidR="00EF7F9B" w:rsidRDefault="00E0050C" w:rsidP="00E0050C">
      <w:pPr>
        <w:pStyle w:val="ListParagraph"/>
        <w:numPr>
          <w:ilvl w:val="1"/>
          <w:numId w:val="41"/>
        </w:numPr>
      </w:pPr>
      <w:r>
        <w:t>Tunnel Endpoint: None.</w:t>
      </w:r>
      <w:r w:rsidR="00EF7F9B">
        <w:t xml:space="preserve"> </w:t>
      </w:r>
    </w:p>
    <w:p w14:paraId="1F9BA92F" w14:textId="77777777" w:rsidR="00E0050C" w:rsidRDefault="00E0050C" w:rsidP="00E0050C">
      <w:pPr>
        <w:pStyle w:val="ListParagraph"/>
        <w:numPr>
          <w:ilvl w:val="1"/>
          <w:numId w:val="41"/>
        </w:numPr>
      </w:pPr>
      <w:r>
        <w:t>Connection Type: LAN.</w:t>
      </w:r>
    </w:p>
    <w:p w14:paraId="31B63921" w14:textId="77777777" w:rsidR="00EF7F9B" w:rsidRDefault="00EF7F9B" w:rsidP="00EF7F9B">
      <w:pPr>
        <w:ind w:left="2149"/>
      </w:pPr>
    </w:p>
    <w:p w14:paraId="36BA84A6" w14:textId="77777777" w:rsidR="00FE1712" w:rsidRDefault="00FE1712" w:rsidP="00075C37"/>
    <w:p w14:paraId="2C7FB018" w14:textId="77777777" w:rsidR="00075C37" w:rsidRDefault="00075C37" w:rsidP="00075C37">
      <w:pPr>
        <w:ind w:left="709" w:hanging="709"/>
        <w:rPr>
          <w:b/>
        </w:rPr>
      </w:pPr>
      <w:r>
        <w:rPr>
          <w:b/>
        </w:rPr>
        <w:t xml:space="preserve">Lab Exercise 6-3: </w:t>
      </w:r>
      <w:r w:rsidR="00490A36">
        <w:rPr>
          <w:b/>
        </w:rPr>
        <w:t xml:space="preserve">Setting up the </w:t>
      </w:r>
      <w:r>
        <w:rPr>
          <w:b/>
        </w:rPr>
        <w:t xml:space="preserve">Testing </w:t>
      </w:r>
      <w:r w:rsidR="00490A36">
        <w:rPr>
          <w:b/>
        </w:rPr>
        <w:t xml:space="preserve">Environment </w:t>
      </w:r>
    </w:p>
    <w:p w14:paraId="39934FC0" w14:textId="77777777" w:rsidR="00075C37" w:rsidRDefault="00075C37" w:rsidP="00075C37"/>
    <w:p w14:paraId="63675A14" w14:textId="77777777" w:rsidR="00490A36" w:rsidRDefault="00490A36" w:rsidP="00490A36">
      <w:pPr>
        <w:ind w:right="-284" w:firstLine="709"/>
      </w:pPr>
      <w:r>
        <w:t>Before we are</w:t>
      </w:r>
      <w:r w:rsidR="00075C37">
        <w:t xml:space="preserve"> assign</w:t>
      </w:r>
      <w:r>
        <w:t>ing</w:t>
      </w:r>
      <w:r w:rsidR="00EF7F9B">
        <w:t xml:space="preserve"> the ServerOne</w:t>
      </w:r>
      <w:r w:rsidR="00075C37">
        <w:t xml:space="preserve">ICMP </w:t>
      </w:r>
      <w:r w:rsidR="00FE1712">
        <w:t>IPsec</w:t>
      </w:r>
      <w:r w:rsidR="00075C37">
        <w:t xml:space="preserve"> Policy to </w:t>
      </w:r>
      <w:r>
        <w:t xml:space="preserve">the </w:t>
      </w:r>
      <w:r w:rsidR="00EF7F9B">
        <w:t xml:space="preserve">Server1 and the Win </w:t>
      </w:r>
      <w:r w:rsidR="007B3FA2">
        <w:t>10</w:t>
      </w:r>
      <w:r w:rsidR="00EF7F9B">
        <w:t xml:space="preserve"> workstation,</w:t>
      </w:r>
    </w:p>
    <w:p w14:paraId="0EF7AF99" w14:textId="77777777" w:rsidR="00075C37" w:rsidRDefault="00EF7F9B" w:rsidP="00490A36">
      <w:pPr>
        <w:ind w:left="709" w:right="-284"/>
      </w:pPr>
      <w:r>
        <w:t>y</w:t>
      </w:r>
      <w:r w:rsidR="00490A36">
        <w:t>ou should prepare a controlled testing environment: Such that you can compare the before and after effect</w:t>
      </w:r>
      <w:r>
        <w:t>s</w:t>
      </w:r>
      <w:r w:rsidR="00490A36">
        <w:t xml:space="preserve"> of your </w:t>
      </w:r>
      <w:r w:rsidR="00FE1712">
        <w:t>IPsec</w:t>
      </w:r>
      <w:r>
        <w:t xml:space="preserve"> Policy</w:t>
      </w:r>
      <w:r w:rsidR="00490A36">
        <w:t xml:space="preserve"> experiment. </w:t>
      </w:r>
    </w:p>
    <w:p w14:paraId="4F183D80" w14:textId="77777777" w:rsidR="00075C37" w:rsidRDefault="00075C37" w:rsidP="00075C37"/>
    <w:p w14:paraId="6FFC24D3" w14:textId="77777777" w:rsidR="00F34398" w:rsidRDefault="00FD5568" w:rsidP="00075C37">
      <w:pPr>
        <w:pStyle w:val="ListParagraph"/>
        <w:numPr>
          <w:ilvl w:val="0"/>
          <w:numId w:val="19"/>
        </w:numPr>
      </w:pPr>
      <w:r>
        <w:t xml:space="preserve">Before deploying the </w:t>
      </w:r>
      <w:r w:rsidR="00FE1712">
        <w:t>IPsec</w:t>
      </w:r>
      <w:r w:rsidR="00D4252F">
        <w:t xml:space="preserve"> Policy, </w:t>
      </w:r>
      <w:r>
        <w:t>do the following Ping tests.</w:t>
      </w:r>
      <w:r w:rsidR="00D4252F">
        <w:t xml:space="preserve"> Remember to adjust the firewalls to allow ICMP traffic first.</w:t>
      </w:r>
      <w:r w:rsidR="00F34398">
        <w:t xml:space="preserve"> </w:t>
      </w:r>
    </w:p>
    <w:p w14:paraId="371D9DE0" w14:textId="77777777" w:rsidR="00030E79" w:rsidRDefault="00F34398" w:rsidP="00F34398">
      <w:pPr>
        <w:ind w:left="1134"/>
      </w:pPr>
      <w:r>
        <w:lastRenderedPageBreak/>
        <w:t>(Note: Use Group Policy to adjust your VMs firewall settings. Use Local Policy to adjust your own Notebook firewall settings.</w:t>
      </w:r>
      <w:r w:rsidR="00D62C1A">
        <w:t xml:space="preserve"> Hints: To enable ping: look for the File and Printer Sharing Rule</w:t>
      </w:r>
      <w:r>
        <w:t xml:space="preserve">) </w:t>
      </w:r>
    </w:p>
    <w:p w14:paraId="063E7185" w14:textId="77777777" w:rsidR="00075C37" w:rsidRDefault="00075C37" w:rsidP="00075C37">
      <w:pPr>
        <w:ind w:left="710"/>
      </w:pPr>
    </w:p>
    <w:p w14:paraId="2495B84F" w14:textId="77777777" w:rsidR="00075C37" w:rsidRDefault="00934C36" w:rsidP="00075C37">
      <w:pPr>
        <w:numPr>
          <w:ilvl w:val="1"/>
          <w:numId w:val="36"/>
        </w:numPr>
      </w:pPr>
      <w:r>
        <w:t>Ping from your Win</w:t>
      </w:r>
      <w:r w:rsidR="007B3FA2">
        <w:t>10</w:t>
      </w:r>
      <w:r w:rsidR="00075C37">
        <w:t xml:space="preserve"> image to Server1.</w:t>
      </w:r>
    </w:p>
    <w:p w14:paraId="1ECC82FF" w14:textId="5AFFE239" w:rsidR="00075C37" w:rsidRDefault="00934C36" w:rsidP="00075C37">
      <w:pPr>
        <w:numPr>
          <w:ilvl w:val="1"/>
          <w:numId w:val="36"/>
        </w:numPr>
      </w:pPr>
      <w:r>
        <w:t>Ping from Server1 to your Win</w:t>
      </w:r>
      <w:r w:rsidR="007B3FA2">
        <w:t>10</w:t>
      </w:r>
      <w:r w:rsidR="00075C37">
        <w:t xml:space="preserve"> image.</w:t>
      </w:r>
      <w:r w:rsidR="00347036">
        <w:t xml:space="preserve"> </w:t>
      </w:r>
    </w:p>
    <w:p w14:paraId="26CA3160" w14:textId="4BB6CDE2" w:rsidR="00075C37" w:rsidRDefault="00075C37" w:rsidP="00075C37">
      <w:pPr>
        <w:numPr>
          <w:ilvl w:val="1"/>
          <w:numId w:val="36"/>
        </w:numPr>
      </w:pPr>
      <w:r>
        <w:t>Ping from your Domain Controller to Server1.</w:t>
      </w:r>
      <w:r w:rsidR="00347036">
        <w:t xml:space="preserve"> </w:t>
      </w:r>
    </w:p>
    <w:p w14:paraId="35D50751" w14:textId="6360A093" w:rsidR="00075C37" w:rsidRDefault="00075C37" w:rsidP="00075C37">
      <w:pPr>
        <w:numPr>
          <w:ilvl w:val="1"/>
          <w:numId w:val="36"/>
        </w:numPr>
      </w:pPr>
      <w:r>
        <w:t>Ping from Server1 to your Domain Controller.</w:t>
      </w:r>
      <w:r w:rsidR="00347036">
        <w:t xml:space="preserve"> </w:t>
      </w:r>
    </w:p>
    <w:p w14:paraId="4886874A" w14:textId="430EC61E" w:rsidR="00075C37" w:rsidRDefault="00075C37" w:rsidP="00075C37">
      <w:pPr>
        <w:numPr>
          <w:ilvl w:val="1"/>
          <w:numId w:val="36"/>
        </w:numPr>
      </w:pPr>
      <w:r>
        <w:t>Ping fro</w:t>
      </w:r>
      <w:r w:rsidR="00934C36">
        <w:t>m your Domain Controller to Win</w:t>
      </w:r>
      <w:r w:rsidR="007B3FA2">
        <w:t>10</w:t>
      </w:r>
      <w:r>
        <w:t xml:space="preserve"> image.</w:t>
      </w:r>
      <w:r w:rsidR="00347036">
        <w:t xml:space="preserve"> </w:t>
      </w:r>
    </w:p>
    <w:p w14:paraId="6C010C0E" w14:textId="77777777" w:rsidR="00075C37" w:rsidRDefault="00934C36" w:rsidP="00075C37">
      <w:pPr>
        <w:numPr>
          <w:ilvl w:val="1"/>
          <w:numId w:val="36"/>
        </w:numPr>
      </w:pPr>
      <w:r>
        <w:t>Ping from your Win</w:t>
      </w:r>
      <w:r w:rsidR="007B3FA2">
        <w:t>10</w:t>
      </w:r>
      <w:r w:rsidR="00075C37">
        <w:t xml:space="preserve"> image to your Domain Controller.</w:t>
      </w:r>
    </w:p>
    <w:p w14:paraId="7F385DAF" w14:textId="77777777" w:rsidR="00490A36" w:rsidRDefault="00490A36" w:rsidP="00075C37">
      <w:pPr>
        <w:numPr>
          <w:ilvl w:val="1"/>
          <w:numId w:val="36"/>
        </w:numPr>
      </w:pPr>
      <w:r>
        <w:t xml:space="preserve">Optionally, you can include your actual notebook to be part of the experiment. </w:t>
      </w:r>
    </w:p>
    <w:p w14:paraId="306EF24B" w14:textId="77777777" w:rsidR="00075C37" w:rsidRDefault="00075C37" w:rsidP="00075C37">
      <w:pPr>
        <w:ind w:left="1080"/>
      </w:pPr>
    </w:p>
    <w:p w14:paraId="2B51FA7E" w14:textId="77777777" w:rsidR="00075C37" w:rsidRDefault="00566F3C" w:rsidP="00075C37">
      <w:pPr>
        <w:ind w:left="720"/>
      </w:pPr>
      <w:r w:rsidRPr="00621260">
        <w:rPr>
          <w:noProof/>
          <w:highlight w:val="yellow"/>
          <w:lang w:val="en-SG" w:eastAsia="en-SG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272F288" wp14:editId="7ECF0F5D">
                <wp:simplePos x="0" y="0"/>
                <wp:positionH relativeFrom="column">
                  <wp:posOffset>3054350</wp:posOffset>
                </wp:positionH>
                <wp:positionV relativeFrom="paragraph">
                  <wp:posOffset>133985</wp:posOffset>
                </wp:positionV>
                <wp:extent cx="825500" cy="661035"/>
                <wp:effectExtent l="0" t="0" r="12700" b="24765"/>
                <wp:wrapNone/>
                <wp:docPr id="295" name="Rectangl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661035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1F4CB" w14:textId="77777777" w:rsidR="00075C37" w:rsidRPr="00793FDC" w:rsidRDefault="00075C37" w:rsidP="00075C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</w:t>
                            </w:r>
                            <w:r w:rsidR="00934C36">
                              <w:rPr>
                                <w:color w:val="000000" w:themeColor="text1"/>
                              </w:rPr>
                              <w:t xml:space="preserve">indows </w:t>
                            </w:r>
                            <w:r w:rsidR="007B3FA2">
                              <w:rPr>
                                <w:color w:val="000000" w:themeColor="text1"/>
                              </w:rPr>
                              <w:t>10</w:t>
                            </w:r>
                            <w:r w:rsidR="00490A36">
                              <w:rPr>
                                <w:color w:val="000000" w:themeColor="text1"/>
                              </w:rPr>
                              <w:t>(vm)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2F288" id="Rectangle 295" o:spid="_x0000_s1030" style="position:absolute;left:0;text-align:left;margin-left:240.5pt;margin-top:10.55pt;width:65pt;height:52.0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" filled="f" strokecolor="#243f60 [1604]" strokeweight="1pt">
                <v:path arrowok="t"/>
                <v:textbox>
                  <w:txbxContent>
                    <w:p w14:paraId="4DB1F4CB" w14:textId="77777777" w:rsidR="00075C37" w:rsidRPr="00793FDC" w:rsidRDefault="00075C37" w:rsidP="00075C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</w:t>
                      </w:r>
                      <w:r w:rsidR="00934C36">
                        <w:rPr>
                          <w:color w:val="000000" w:themeColor="text1"/>
                        </w:rPr>
                        <w:t xml:space="preserve">indows </w:t>
                      </w:r>
                      <w:r w:rsidR="007B3FA2">
                        <w:rPr>
                          <w:color w:val="000000" w:themeColor="text1"/>
                        </w:rPr>
                        <w:t>10</w:t>
                      </w:r>
                      <w:r w:rsidR="00490A36">
                        <w:rPr>
                          <w:color w:val="000000" w:themeColor="text1"/>
                        </w:rPr>
                        <w:t>(vm)</w:t>
                      </w:r>
                    </w:p>
                  </w:txbxContent>
                </v:textbox>
              </v:rect>
            </w:pict>
          </mc:Fallback>
        </mc:AlternateContent>
      </w:r>
      <w:r w:rsidR="00075C37" w:rsidRPr="00621260">
        <w:rPr>
          <w:highlight w:val="yellow"/>
        </w:rPr>
        <w:t>All the pings</w:t>
      </w:r>
      <w:r w:rsidR="00B00614">
        <w:rPr>
          <w:highlight w:val="yellow"/>
        </w:rPr>
        <w:t xml:space="preserve"> using ips or  machine names</w:t>
      </w:r>
      <w:r w:rsidR="00075C37" w:rsidRPr="00621260">
        <w:rPr>
          <w:highlight w:val="yellow"/>
        </w:rPr>
        <w:t xml:space="preserve"> should be successful.</w:t>
      </w:r>
      <w:r w:rsidR="00075C37">
        <w:t xml:space="preserve"> </w:t>
      </w:r>
    </w:p>
    <w:p w14:paraId="0303860C" w14:textId="77777777" w:rsidR="00E0050C" w:rsidRDefault="00E0050C" w:rsidP="00075C37">
      <w:pPr>
        <w:ind w:left="720"/>
      </w:pPr>
    </w:p>
    <w:p w14:paraId="393A3EC5" w14:textId="77777777" w:rsidR="00075C37" w:rsidRDefault="00075C37" w:rsidP="00075C37">
      <w:pPr>
        <w:ind w:left="710"/>
      </w:pPr>
    </w:p>
    <w:p w14:paraId="0A86DF31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88D5952" wp14:editId="11A8866B">
                <wp:simplePos x="0" y="0"/>
                <wp:positionH relativeFrom="column">
                  <wp:posOffset>893201</wp:posOffset>
                </wp:positionH>
                <wp:positionV relativeFrom="paragraph">
                  <wp:posOffset>27403</wp:posOffset>
                </wp:positionV>
                <wp:extent cx="825500" cy="726830"/>
                <wp:effectExtent l="0" t="0" r="12700" b="16510"/>
                <wp:wrapNone/>
                <wp:docPr id="31" name="Rectangl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72683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BA681" w14:textId="77777777" w:rsidR="00075C37" w:rsidRPr="00793FDC" w:rsidRDefault="00075C37" w:rsidP="00075C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93FDC">
                              <w:rPr>
                                <w:color w:val="000000" w:themeColor="text1"/>
                              </w:rPr>
                              <w:t>Domain Controller</w:t>
                            </w:r>
                            <w:r w:rsidR="00490A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934C36">
                              <w:rPr>
                                <w:color w:val="000000" w:themeColor="text1"/>
                              </w:rPr>
                              <w:t>Win 2016</w:t>
                            </w:r>
                            <w:r w:rsidR="00490A36">
                              <w:rPr>
                                <w:color w:val="000000" w:themeColor="text1"/>
                              </w:rPr>
                              <w:t>(vm)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8D5952" id="Rectangle 293" o:spid="_x0000_s1031" style="position:absolute;left:0;text-align:left;margin-left:70.35pt;margin-top:2.15pt;width:65pt;height:57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" filled="f" strokecolor="#243f60 [1604]" strokeweight="1pt">
                <v:path arrowok="t"/>
                <v:textbox>
                  <w:txbxContent>
                    <w:p w14:paraId="521BA681" w14:textId="77777777" w:rsidR="00075C37" w:rsidRPr="00793FDC" w:rsidRDefault="00075C37" w:rsidP="00075C3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93FDC">
                        <w:rPr>
                          <w:color w:val="000000" w:themeColor="text1"/>
                        </w:rPr>
                        <w:t>Domain Controller</w:t>
                      </w:r>
                      <w:r w:rsidR="00490A36">
                        <w:rPr>
                          <w:color w:val="000000" w:themeColor="text1"/>
                        </w:rPr>
                        <w:t xml:space="preserve"> </w:t>
                      </w:r>
                      <w:r w:rsidR="00934C36">
                        <w:rPr>
                          <w:color w:val="000000" w:themeColor="text1"/>
                        </w:rPr>
                        <w:t>Win 2016</w:t>
                      </w:r>
                      <w:r w:rsidR="00490A36">
                        <w:rPr>
                          <w:color w:val="000000" w:themeColor="text1"/>
                        </w:rPr>
                        <w:t>(vm)</w:t>
                      </w:r>
                    </w:p>
                  </w:txbxContent>
                </v:textbox>
              </v:rect>
            </w:pict>
          </mc:Fallback>
        </mc:AlternateContent>
      </w:r>
    </w:p>
    <w:p w14:paraId="732D1A30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939725E" wp14:editId="7BE53C2A">
                <wp:simplePos x="0" y="0"/>
                <wp:positionH relativeFrom="column">
                  <wp:posOffset>1860550</wp:posOffset>
                </wp:positionH>
                <wp:positionV relativeFrom="paragraph">
                  <wp:posOffset>147955</wp:posOffset>
                </wp:positionV>
                <wp:extent cx="2155825" cy="689610"/>
                <wp:effectExtent l="36830" t="60960" r="36195" b="59055"/>
                <wp:wrapNone/>
                <wp:docPr id="3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5825" cy="689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46662" id="AutoShape 39" o:spid="_x0000_s1026" type="#_x0000_t32" style="position:absolute;margin-left:146.5pt;margin-top:11.65pt;width:169.75pt;height:54.3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">
                <v:stroke startarrow="block"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442040E" wp14:editId="13A25D0A">
                <wp:simplePos x="0" y="0"/>
                <wp:positionH relativeFrom="column">
                  <wp:posOffset>1986280</wp:posOffset>
                </wp:positionH>
                <wp:positionV relativeFrom="paragraph">
                  <wp:posOffset>90805</wp:posOffset>
                </wp:positionV>
                <wp:extent cx="1071245" cy="13335"/>
                <wp:effectExtent l="38100" t="76200" r="14605" b="100965"/>
                <wp:wrapNone/>
                <wp:docPr id="297" name="Straight Arrow Connector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71245" cy="13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25D7D" id="Straight Arrow Connector 297" o:spid="_x0000_s1026" type="#_x0000_t32" style="position:absolute;margin-left:156.4pt;margin-top:7.15pt;width:84.35pt;height:1.05p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" strokecolor="black [3213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6D7F4D7" wp14:editId="35D8BC64">
                <wp:simplePos x="0" y="0"/>
                <wp:positionH relativeFrom="column">
                  <wp:posOffset>2580005</wp:posOffset>
                </wp:positionH>
                <wp:positionV relativeFrom="paragraph">
                  <wp:posOffset>178435</wp:posOffset>
                </wp:positionV>
                <wp:extent cx="476885" cy="593725"/>
                <wp:effectExtent l="38100" t="38100" r="56515" b="53975"/>
                <wp:wrapNone/>
                <wp:docPr id="299" name="Straight Arrow Connector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76885" cy="593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63AC8" id="Straight Arrow Connector 299" o:spid="_x0000_s1026" type="#_x0000_t32" style="position:absolute;margin-left:203.15pt;margin-top:14.05pt;width:37.55pt;height:46.75pt;flip: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" strokecolor="black [3213]">
                <v:stroke startarrow="open" endarrow="open"/>
                <o:lock v:ext="edit" shapetype="f"/>
              </v:shape>
            </w:pict>
          </mc:Fallback>
        </mc:AlternateContent>
      </w:r>
    </w:p>
    <w:p w14:paraId="245296E7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C00B76" wp14:editId="2084A47B">
                <wp:simplePos x="0" y="0"/>
                <wp:positionH relativeFrom="column">
                  <wp:posOffset>1744345</wp:posOffset>
                </wp:positionH>
                <wp:positionV relativeFrom="paragraph">
                  <wp:posOffset>86995</wp:posOffset>
                </wp:positionV>
                <wp:extent cx="577850" cy="524510"/>
                <wp:effectExtent l="44450" t="50800" r="44450" b="53340"/>
                <wp:wrapNone/>
                <wp:docPr id="2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850" cy="524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1FBEE" id="AutoShape 36" o:spid="_x0000_s1026" type="#_x0000_t32" style="position:absolute;margin-left:137.35pt;margin-top:6.85pt;width:45.5pt;height:41.3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">
                <v:stroke startarrow="block" endarrow="block"/>
              </v:shape>
            </w:pict>
          </mc:Fallback>
        </mc:AlternateContent>
      </w:r>
    </w:p>
    <w:p w14:paraId="0F73F250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A6CAC4" wp14:editId="68BD9100">
                <wp:simplePos x="0" y="0"/>
                <wp:positionH relativeFrom="column">
                  <wp:posOffset>3469640</wp:posOffset>
                </wp:positionH>
                <wp:positionV relativeFrom="paragraph">
                  <wp:posOffset>97790</wp:posOffset>
                </wp:positionV>
                <wp:extent cx="618490" cy="382270"/>
                <wp:effectExtent l="45720" t="55245" r="40640" b="57785"/>
                <wp:wrapNone/>
                <wp:docPr id="2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490" cy="382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3578E" id="AutoShape 38" o:spid="_x0000_s1026" type="#_x0000_t32" style="position:absolute;margin-left:273.2pt;margin-top:7.7pt;width:48.7pt;height:30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">
                <v:stroke startarrow="block" endarrow="block"/>
              </v:shape>
            </w:pict>
          </mc:Fallback>
        </mc:AlternateContent>
      </w:r>
    </w:p>
    <w:p w14:paraId="6E23AB18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B7097FF" wp14:editId="3983FA2A">
                <wp:simplePos x="0" y="0"/>
                <wp:positionH relativeFrom="column">
                  <wp:posOffset>4104640</wp:posOffset>
                </wp:positionH>
                <wp:positionV relativeFrom="paragraph">
                  <wp:posOffset>71120</wp:posOffset>
                </wp:positionV>
                <wp:extent cx="1072515" cy="763270"/>
                <wp:effectExtent l="0" t="0" r="13335" b="17780"/>
                <wp:wrapNone/>
                <wp:docPr id="27" name="Rectangl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2515" cy="76327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494A12" w14:textId="77777777" w:rsidR="00490A36" w:rsidRPr="00793FDC" w:rsidRDefault="00490A36" w:rsidP="00490A3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You</w:t>
                            </w:r>
                            <w:r w:rsidRPr="00793FDC">
                              <w:rPr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Actual Notebook </w:t>
                            </w:r>
                            <w:r w:rsidR="00C27908">
                              <w:rPr>
                                <w:color w:val="000000" w:themeColor="text1"/>
                              </w:rPr>
                              <w:t>Win 10 ?</w:t>
                            </w:r>
                            <w:r>
                              <w:rPr>
                                <w:color w:val="000000" w:themeColor="text1"/>
                              </w:rPr>
                              <w:t>(optional)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097FF" id="_x0000_s1032" style="position:absolute;left:0;text-align:left;margin-left:323.2pt;margin-top:5.6pt;width:84.45pt;height:60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" filled="f" strokecolor="#243f60 [1604]" strokeweight="1pt">
                <v:path arrowok="t"/>
                <v:textbox>
                  <w:txbxContent>
                    <w:p w14:paraId="76494A12" w14:textId="77777777" w:rsidR="00490A36" w:rsidRPr="00793FDC" w:rsidRDefault="00490A36" w:rsidP="00490A3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You</w:t>
                      </w:r>
                      <w:r w:rsidRPr="00793FDC"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 xml:space="preserve"> Actual Notebook </w:t>
                      </w:r>
                      <w:r w:rsidR="00C27908">
                        <w:rPr>
                          <w:color w:val="000000" w:themeColor="text1"/>
                        </w:rPr>
                        <w:t>Win 10 ?</w:t>
                      </w:r>
                      <w:r>
                        <w:rPr>
                          <w:color w:val="000000" w:themeColor="text1"/>
                        </w:rPr>
                        <w:t>(optional)</w:t>
                      </w:r>
                    </w:p>
                  </w:txbxContent>
                </v:textbox>
              </v:rect>
            </w:pict>
          </mc:Fallback>
        </mc:AlternateContent>
      </w:r>
    </w:p>
    <w:p w14:paraId="6967B539" w14:textId="77777777" w:rsidR="00075C37" w:rsidRDefault="00075C37" w:rsidP="00075C37">
      <w:pPr>
        <w:ind w:left="710"/>
      </w:pPr>
    </w:p>
    <w:p w14:paraId="4AA02F23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720DFA6" wp14:editId="6330943B">
                <wp:simplePos x="0" y="0"/>
                <wp:positionH relativeFrom="column">
                  <wp:posOffset>2125345</wp:posOffset>
                </wp:positionH>
                <wp:positionV relativeFrom="paragraph">
                  <wp:posOffset>50165</wp:posOffset>
                </wp:positionV>
                <wp:extent cx="901700" cy="477520"/>
                <wp:effectExtent l="0" t="0" r="12700" b="17780"/>
                <wp:wrapNone/>
                <wp:docPr id="296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1700" cy="47752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13D75" w14:textId="77777777" w:rsidR="00075C37" w:rsidRPr="00793FDC" w:rsidRDefault="00075C37" w:rsidP="00075C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Server1</w:t>
                            </w:r>
                            <w:r w:rsidR="00DC178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C27908">
                              <w:rPr>
                                <w:color w:val="000000" w:themeColor="text1"/>
                              </w:rPr>
                              <w:t>Win 2012R2</w:t>
                            </w:r>
                            <w:r w:rsidR="00490A36">
                              <w:rPr>
                                <w:color w:val="000000" w:themeColor="text1"/>
                              </w:rPr>
                              <w:t>(vm)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20DFA6" id="Rectangle 296" o:spid="_x0000_s1033" style="position:absolute;left:0;text-align:left;margin-left:167.35pt;margin-top:3.95pt;width:71pt;height:37.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" filled="f" strokecolor="#243f60 [1604]" strokeweight="1pt">
                <v:path arrowok="t"/>
                <v:textbox>
                  <w:txbxContent>
                    <w:p w14:paraId="74313D75" w14:textId="77777777" w:rsidR="00075C37" w:rsidRPr="00793FDC" w:rsidRDefault="00075C37" w:rsidP="00075C3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Server1</w:t>
                      </w:r>
                      <w:r w:rsidR="00DC1786">
                        <w:rPr>
                          <w:color w:val="000000" w:themeColor="text1"/>
                        </w:rPr>
                        <w:t xml:space="preserve"> </w:t>
                      </w:r>
                      <w:r w:rsidR="00C27908">
                        <w:rPr>
                          <w:color w:val="000000" w:themeColor="text1"/>
                        </w:rPr>
                        <w:t>Win 2012R2</w:t>
                      </w:r>
                      <w:r w:rsidR="00490A36">
                        <w:rPr>
                          <w:color w:val="000000" w:themeColor="text1"/>
                        </w:rPr>
                        <w:t>(vm)</w:t>
                      </w:r>
                    </w:p>
                  </w:txbxContent>
                </v:textbox>
              </v:rect>
            </w:pict>
          </mc:Fallback>
        </mc:AlternateContent>
      </w:r>
    </w:p>
    <w:p w14:paraId="7E3D2CF9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9B38CB9" wp14:editId="582A879F">
                <wp:simplePos x="0" y="0"/>
                <wp:positionH relativeFrom="column">
                  <wp:posOffset>3084195</wp:posOffset>
                </wp:positionH>
                <wp:positionV relativeFrom="paragraph">
                  <wp:posOffset>38100</wp:posOffset>
                </wp:positionV>
                <wp:extent cx="989965" cy="71755"/>
                <wp:effectExtent l="22225" t="55880" r="26035" b="53340"/>
                <wp:wrapNone/>
                <wp:docPr id="24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9965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0B8C5" id="AutoShape 37" o:spid="_x0000_s1026" type="#_x0000_t32" style="position:absolute;margin-left:242.85pt;margin-top:3pt;width:77.95pt;height:5.6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">
                <v:stroke startarrow="block" endarrow="block"/>
              </v:shape>
            </w:pict>
          </mc:Fallback>
        </mc:AlternateContent>
      </w:r>
    </w:p>
    <w:p w14:paraId="0BF355CE" w14:textId="77777777" w:rsidR="00075C37" w:rsidRDefault="00075C37" w:rsidP="00075C37">
      <w:pPr>
        <w:ind w:left="710"/>
      </w:pPr>
    </w:p>
    <w:p w14:paraId="112F715E" w14:textId="77777777" w:rsidR="00075C37" w:rsidRDefault="00075C37" w:rsidP="00075C37">
      <w:pPr>
        <w:ind w:left="710"/>
      </w:pPr>
    </w:p>
    <w:p w14:paraId="641CD918" w14:textId="77777777" w:rsidR="00075C37" w:rsidRDefault="00075C37" w:rsidP="00075C37">
      <w:pPr>
        <w:ind w:left="710"/>
      </w:pPr>
    </w:p>
    <w:p w14:paraId="41C16588" w14:textId="77777777" w:rsidR="00075C37" w:rsidRDefault="00F34398" w:rsidP="00075C37">
      <w:pPr>
        <w:ind w:left="710"/>
      </w:pPr>
      <w:r w:rsidRPr="00F34398">
        <w:rPr>
          <w:highlight w:val="yellow"/>
        </w:rPr>
        <w:t>Reflection prompt: You may share your firewall settings procedures (GPO based vs LPO based)</w:t>
      </w:r>
    </w:p>
    <w:p w14:paraId="3360D6E4" w14:textId="77777777" w:rsidR="00075C37" w:rsidRDefault="00075C37" w:rsidP="007128BC"/>
    <w:p w14:paraId="2520C36B" w14:textId="77777777" w:rsidR="00075C37" w:rsidRDefault="00075C37" w:rsidP="00075C37">
      <w:pPr>
        <w:ind w:left="710"/>
      </w:pPr>
    </w:p>
    <w:p w14:paraId="74F5AA7F" w14:textId="77777777" w:rsidR="00FD5568" w:rsidRDefault="00DE0137" w:rsidP="00075C37">
      <w:pPr>
        <w:pStyle w:val="ListParagraph"/>
        <w:numPr>
          <w:ilvl w:val="0"/>
          <w:numId w:val="19"/>
        </w:numPr>
      </w:pPr>
      <w:r>
        <w:t>We will now a</w:t>
      </w:r>
      <w:r w:rsidR="00030E79">
        <w:t>ssign</w:t>
      </w:r>
      <w:r>
        <w:t xml:space="preserve"> the </w:t>
      </w:r>
      <w:r w:rsidR="00030E79">
        <w:t>‘</w:t>
      </w:r>
      <w:r w:rsidR="00FD5568">
        <w:t>S</w:t>
      </w:r>
      <w:r w:rsidR="00006B2D">
        <w:t>erverOne</w:t>
      </w:r>
      <w:r w:rsidR="00FD5568">
        <w:t xml:space="preserve">ICMP’ </w:t>
      </w:r>
      <w:r w:rsidR="00FE1712">
        <w:t>IPsec</w:t>
      </w:r>
      <w:r w:rsidR="00FD5568">
        <w:t xml:space="preserve"> Policy –</w:t>
      </w:r>
      <w:r w:rsidR="006D753A">
        <w:t xml:space="preserve"> </w:t>
      </w:r>
      <w:r>
        <w:t>R</w:t>
      </w:r>
      <w:r w:rsidR="006D753A">
        <w:t>em</w:t>
      </w:r>
      <w:r>
        <w:t>ember</w:t>
      </w:r>
      <w:r w:rsidR="006D753A">
        <w:t xml:space="preserve"> that the </w:t>
      </w:r>
      <w:r>
        <w:t>Server1</w:t>
      </w:r>
      <w:r w:rsidR="006D753A">
        <w:t xml:space="preserve">ICMP </w:t>
      </w:r>
      <w:r w:rsidR="00FE1712">
        <w:t>IPsec</w:t>
      </w:r>
      <w:r w:rsidR="006D753A">
        <w:t xml:space="preserve"> Policy is defined in securedICMPPolicy GPO. </w:t>
      </w:r>
    </w:p>
    <w:p w14:paraId="0F9AC70C" w14:textId="77777777" w:rsidR="00075C37" w:rsidRDefault="00075C37" w:rsidP="00075C37">
      <w:pPr>
        <w:ind w:left="710"/>
      </w:pPr>
    </w:p>
    <w:p w14:paraId="3FD2C30B" w14:textId="77777777" w:rsidR="00075C37" w:rsidRDefault="00006B2D" w:rsidP="00075C37">
      <w:pPr>
        <w:pStyle w:val="ListParagraph"/>
        <w:numPr>
          <w:ilvl w:val="0"/>
          <w:numId w:val="37"/>
        </w:numPr>
      </w:pPr>
      <w:r>
        <w:t>Use GPMC to edit the securedI</w:t>
      </w:r>
      <w:r w:rsidR="00075C37">
        <w:t>C</w:t>
      </w:r>
      <w:r w:rsidR="003A0C75">
        <w:t>M</w:t>
      </w:r>
      <w:r>
        <w:t>P</w:t>
      </w:r>
      <w:r w:rsidR="003A0C75">
        <w:t>Policy. Locate the IP Security Policies</w:t>
      </w:r>
      <w:r w:rsidR="00075C37">
        <w:t xml:space="preserve"> container. </w:t>
      </w:r>
    </w:p>
    <w:p w14:paraId="139152DE" w14:textId="77777777" w:rsidR="00075C37" w:rsidRDefault="00006B2D" w:rsidP="00075C37">
      <w:pPr>
        <w:pStyle w:val="ListParagraph"/>
        <w:numPr>
          <w:ilvl w:val="0"/>
          <w:numId w:val="37"/>
        </w:numPr>
      </w:pPr>
      <w:r>
        <w:t>Right click ServerOne</w:t>
      </w:r>
      <w:r w:rsidR="00075C37">
        <w:t>ICMP and choose Assign.</w:t>
      </w:r>
    </w:p>
    <w:p w14:paraId="4924C845" w14:textId="77777777" w:rsidR="00075C37" w:rsidRDefault="00075C37" w:rsidP="00075C37">
      <w:pPr>
        <w:ind w:left="710"/>
      </w:pPr>
    </w:p>
    <w:p w14:paraId="2323CCB2" w14:textId="77777777" w:rsidR="00075C37" w:rsidRDefault="0091718E" w:rsidP="0091718E">
      <w:pPr>
        <w:ind w:left="1440"/>
      </w:pPr>
      <w:r>
        <w:rPr>
          <w:noProof/>
          <w:lang w:val="en-SG" w:eastAsia="en-SG"/>
        </w:rPr>
        <w:drawing>
          <wp:inline distT="0" distB="0" distL="0" distR="0" wp14:anchorId="72A1C69C" wp14:editId="434D456F">
            <wp:extent cx="2834963" cy="227171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2485" cy="22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309" w14:textId="77777777" w:rsidR="00075C37" w:rsidRDefault="00075C37" w:rsidP="00075C37">
      <w:pPr>
        <w:ind w:left="710"/>
      </w:pPr>
    </w:p>
    <w:p w14:paraId="0A5FB6DB" w14:textId="77777777" w:rsidR="00075C37" w:rsidRDefault="00075C37" w:rsidP="00075C37">
      <w:pPr>
        <w:ind w:left="710"/>
      </w:pPr>
    </w:p>
    <w:p w14:paraId="14F6A715" w14:textId="77777777" w:rsidR="00F25892" w:rsidRDefault="00F25892" w:rsidP="00075C37">
      <w:pPr>
        <w:pStyle w:val="ListParagraph"/>
        <w:numPr>
          <w:ilvl w:val="0"/>
          <w:numId w:val="19"/>
        </w:numPr>
      </w:pPr>
      <w:r>
        <w:t xml:space="preserve">Close the GPO editor. </w:t>
      </w:r>
      <w:r w:rsidR="00DE0137">
        <w:t>L</w:t>
      </w:r>
      <w:r>
        <w:t>ink the securedICMPPolicy to the O</w:t>
      </w:r>
      <w:r w:rsidR="00DE0137">
        <w:t>U that hosts Server1.</w:t>
      </w:r>
    </w:p>
    <w:p w14:paraId="55749AF5" w14:textId="77777777" w:rsidR="00075C37" w:rsidRDefault="00075C37" w:rsidP="00075C37">
      <w:pPr>
        <w:ind w:left="710"/>
      </w:pPr>
    </w:p>
    <w:p w14:paraId="75698A08" w14:textId="77777777" w:rsidR="00075C37" w:rsidRDefault="00F41E1F" w:rsidP="00075C37">
      <w:pPr>
        <w:ind w:left="710"/>
      </w:pPr>
      <w:r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66D896C" wp14:editId="333D9C66">
                <wp:simplePos x="0" y="0"/>
                <wp:positionH relativeFrom="column">
                  <wp:posOffset>3769360</wp:posOffset>
                </wp:positionH>
                <wp:positionV relativeFrom="paragraph">
                  <wp:posOffset>1152525</wp:posOffset>
                </wp:positionV>
                <wp:extent cx="2232025" cy="52959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25" cy="529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5E021" w14:textId="77777777" w:rsidR="00DE0137" w:rsidRDefault="00DE0137" w:rsidP="00075C37">
                            <w:pPr>
                              <w:tabs>
                                <w:tab w:val="left" w:pos="709"/>
                              </w:tabs>
                            </w:pPr>
                            <w:r>
                              <w:t>If Server1 is in the memberServerOU, then right-click on memberServerOU and choose Link an existing GPO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6D896C" id="_x0000_s1034" type="#_x0000_t202" style="position:absolute;left:0;text-align:left;margin-left:296.8pt;margin-top:90.75pt;width:175.75pt;height:41.7pt;z-index:2516321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" filled="f" stroked="f">
                <v:textbox style="mso-fit-shape-to-text:t">
                  <w:txbxContent>
                    <w:p w14:paraId="1235E021" w14:textId="77777777" w:rsidR="00DE0137" w:rsidRDefault="00DE0137" w:rsidP="00075C37">
                      <w:pPr>
                        <w:tabs>
                          <w:tab w:val="left" w:pos="709"/>
                        </w:tabs>
                      </w:pPr>
                      <w:r>
                        <w:t>If Server1 is in the memberServerOU, then right-click on memberServerOU and choose Link an existing GPO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5DA5B651" wp14:editId="39502348">
            <wp:extent cx="4083382" cy="2690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3341" cy="26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5DB9" w14:textId="77777777" w:rsidR="00075C37" w:rsidRDefault="00075C37" w:rsidP="00075C37">
      <w:pPr>
        <w:ind w:left="710"/>
      </w:pPr>
    </w:p>
    <w:p w14:paraId="1CD57620" w14:textId="77777777" w:rsidR="00075C37" w:rsidRDefault="00075C37" w:rsidP="00075C37">
      <w:pPr>
        <w:ind w:left="710"/>
      </w:pPr>
    </w:p>
    <w:p w14:paraId="44215D1A" w14:textId="77777777" w:rsidR="00F0199B" w:rsidRDefault="00F0199B" w:rsidP="00075C37">
      <w:pPr>
        <w:pStyle w:val="ListParagraph"/>
        <w:numPr>
          <w:ilvl w:val="0"/>
          <w:numId w:val="19"/>
        </w:numPr>
      </w:pPr>
      <w:r>
        <w:t>Use gpupdate at Server</w:t>
      </w:r>
      <w:r w:rsidR="00DE0137">
        <w:t>1</w:t>
      </w:r>
      <w:r>
        <w:t xml:space="preserve"> to activ</w:t>
      </w:r>
      <w:r w:rsidR="00DE0137">
        <w:t>at</w:t>
      </w:r>
      <w:r>
        <w:t>e the newly linked GPO</w:t>
      </w:r>
      <w:r w:rsidR="00DE0137">
        <w:t>.</w:t>
      </w:r>
      <w:r w:rsidR="00793FDC" w:rsidRPr="00793FDC">
        <w:rPr>
          <w:noProof/>
        </w:rPr>
        <w:t xml:space="preserve"> </w:t>
      </w:r>
    </w:p>
    <w:p w14:paraId="4EFD801E" w14:textId="77777777" w:rsidR="00075C37" w:rsidRDefault="00075C37" w:rsidP="00075C37">
      <w:pPr>
        <w:ind w:left="710"/>
      </w:pPr>
    </w:p>
    <w:p w14:paraId="6E28D849" w14:textId="77777777" w:rsidR="00793FDC" w:rsidRDefault="00793FDC" w:rsidP="00075C37">
      <w:pPr>
        <w:pStyle w:val="ListParagraph"/>
        <w:numPr>
          <w:ilvl w:val="0"/>
          <w:numId w:val="19"/>
        </w:numPr>
      </w:pPr>
      <w:r>
        <w:t>Repeat the ping tests.</w:t>
      </w:r>
    </w:p>
    <w:p w14:paraId="2FFE5D1C" w14:textId="77777777" w:rsidR="00075C37" w:rsidRDefault="00075C37" w:rsidP="00075C37">
      <w:pPr>
        <w:pStyle w:val="ListParagraph"/>
      </w:pPr>
    </w:p>
    <w:p w14:paraId="4C46C6ED" w14:textId="2BC32473" w:rsidR="00075C37" w:rsidRPr="00524F4F" w:rsidRDefault="00075C37" w:rsidP="00075C37">
      <w:pPr>
        <w:pStyle w:val="ListParagraph"/>
        <w:rPr>
          <w:b/>
          <w:bCs/>
        </w:rPr>
      </w:pPr>
      <w:r>
        <w:t xml:space="preserve">This time, </w:t>
      </w:r>
      <w:r w:rsidR="00DC1786">
        <w:t xml:space="preserve">verify if </w:t>
      </w:r>
      <w:r>
        <w:t xml:space="preserve">only the pings between your Domain Controller and Windows </w:t>
      </w:r>
      <w:r w:rsidR="00F609C4">
        <w:t>10</w:t>
      </w:r>
      <w:r>
        <w:t xml:space="preserve"> image are successful.</w:t>
      </w:r>
      <w:r w:rsidR="00524F4F">
        <w:t xml:space="preserve">  </w:t>
      </w:r>
      <w:r w:rsidR="00524F4F">
        <w:rPr>
          <w:b/>
          <w:bCs/>
        </w:rPr>
        <w:t>(STOP HERE)</w:t>
      </w:r>
    </w:p>
    <w:p w14:paraId="524A3E13" w14:textId="77777777" w:rsidR="00075C37" w:rsidRDefault="00566F3C" w:rsidP="00075C37">
      <w:pPr>
        <w:pStyle w:val="ListParagraph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2666389" wp14:editId="49509911">
                <wp:simplePos x="0" y="0"/>
                <wp:positionH relativeFrom="column">
                  <wp:posOffset>2375477</wp:posOffset>
                </wp:positionH>
                <wp:positionV relativeFrom="paragraph">
                  <wp:posOffset>5368</wp:posOffset>
                </wp:positionV>
                <wp:extent cx="614045" cy="383540"/>
                <wp:effectExtent l="0" t="0" r="0" b="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" cy="383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5114F" w14:textId="77777777" w:rsidR="00793FDC" w:rsidRDefault="00DC1786" w:rsidP="00793FDC">
                            <w:r>
                              <w:t>p</w:t>
                            </w:r>
                            <w:r w:rsidR="00793FDC">
                              <w:t>ing</w:t>
                            </w:r>
                            <w:r>
                              <w:t xml:space="preserve"> ok?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666389" id="_x0000_s1035" type="#_x0000_t202" style="position:absolute;left:0;text-align:left;margin-left:187.05pt;margin-top:.4pt;width:48.35pt;height:30.2pt;z-index:2516392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" filled="f" stroked="f">
                <v:textbox style="mso-fit-shape-to-text:t">
                  <w:txbxContent>
                    <w:p w14:paraId="4245114F" w14:textId="77777777" w:rsidR="00793FDC" w:rsidRDefault="00DC1786" w:rsidP="00793FDC">
                      <w:r>
                        <w:t>p</w:t>
                      </w:r>
                      <w:r w:rsidR="00793FDC">
                        <w:t>ing</w:t>
                      </w:r>
                      <w:r>
                        <w:t xml:space="preserve"> ok?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3FC69A1" wp14:editId="556CF1B2">
                <wp:simplePos x="0" y="0"/>
                <wp:positionH relativeFrom="column">
                  <wp:posOffset>2132330</wp:posOffset>
                </wp:positionH>
                <wp:positionV relativeFrom="paragraph">
                  <wp:posOffset>1004570</wp:posOffset>
                </wp:positionV>
                <wp:extent cx="825500" cy="477520"/>
                <wp:effectExtent l="0" t="0" r="12700" b="17780"/>
                <wp:wrapNone/>
                <wp:docPr id="22" name="Rectangl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47752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F4944" w14:textId="77777777" w:rsidR="00793FDC" w:rsidRPr="00793FDC" w:rsidRDefault="00793FDC" w:rsidP="00793F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Server1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FC69A1" id="Rectangle 305" o:spid="_x0000_s1036" style="position:absolute;left:0;text-align:left;margin-left:167.9pt;margin-top:79.1pt;width:65pt;height:37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" filled="f" strokecolor="#243f60 [1604]" strokeweight="1pt">
                <v:path arrowok="t"/>
                <v:textbox>
                  <w:txbxContent>
                    <w:p w14:paraId="4F2F4944" w14:textId="77777777" w:rsidR="00793FDC" w:rsidRPr="00793FDC" w:rsidRDefault="00793FDC" w:rsidP="00793F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Server1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F8119F2" wp14:editId="26CD426A">
                <wp:simplePos x="0" y="0"/>
                <wp:positionH relativeFrom="column">
                  <wp:posOffset>1195705</wp:posOffset>
                </wp:positionH>
                <wp:positionV relativeFrom="paragraph">
                  <wp:posOffset>110490</wp:posOffset>
                </wp:positionV>
                <wp:extent cx="825500" cy="477520"/>
                <wp:effectExtent l="0" t="0" r="12700" b="17780"/>
                <wp:wrapNone/>
                <wp:docPr id="20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47752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C9C45" w14:textId="77777777" w:rsidR="00793FDC" w:rsidRPr="00793FDC" w:rsidRDefault="00793FDC" w:rsidP="00793F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93FDC">
                              <w:rPr>
                                <w:color w:val="000000" w:themeColor="text1"/>
                              </w:rPr>
                              <w:t>Domain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8119F2" id="Rectangle 303" o:spid="_x0000_s1037" style="position:absolute;left:0;text-align:left;margin-left:94.15pt;margin-top:8.7pt;width:65pt;height:37.6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" filled="f" strokecolor="#243f60 [1604]" strokeweight="1pt">
                <v:path arrowok="t"/>
                <v:textbox>
                  <w:txbxContent>
                    <w:p w14:paraId="69BC9C45" w14:textId="77777777" w:rsidR="00793FDC" w:rsidRPr="00793FDC" w:rsidRDefault="00793FDC" w:rsidP="00793FD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93FDC">
                        <w:rPr>
                          <w:color w:val="000000" w:themeColor="text1"/>
                        </w:rPr>
                        <w:t>Domain 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B79ACC2" wp14:editId="75E5568E">
                <wp:simplePos x="0" y="0"/>
                <wp:positionH relativeFrom="column">
                  <wp:posOffset>3094990</wp:posOffset>
                </wp:positionH>
                <wp:positionV relativeFrom="paragraph">
                  <wp:posOffset>99060</wp:posOffset>
                </wp:positionV>
                <wp:extent cx="825500" cy="477520"/>
                <wp:effectExtent l="0" t="0" r="12700" b="17780"/>
                <wp:wrapNone/>
                <wp:docPr id="19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47752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01C74" w14:textId="77777777" w:rsidR="00793FDC" w:rsidRPr="00793FDC" w:rsidRDefault="00793FDC" w:rsidP="00793F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</w:t>
                            </w:r>
                            <w:r w:rsidR="0078442B">
                              <w:rPr>
                                <w:color w:val="000000" w:themeColor="text1"/>
                              </w:rPr>
                              <w:t xml:space="preserve">indows </w:t>
                            </w:r>
                            <w:r w:rsidR="007B3FA2"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79ACC2" id="Rectangle 304" o:spid="_x0000_s1038" style="position:absolute;left:0;text-align:left;margin-left:243.7pt;margin-top:7.8pt;width:65pt;height:37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" filled="f" strokecolor="#243f60 [1604]" strokeweight="1pt">
                <v:path arrowok="t"/>
                <v:textbox>
                  <w:txbxContent>
                    <w:p w14:paraId="0F401C74" w14:textId="77777777" w:rsidR="00793FDC" w:rsidRPr="00793FDC" w:rsidRDefault="00793FDC" w:rsidP="00793F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</w:t>
                      </w:r>
                      <w:r w:rsidR="0078442B">
                        <w:rPr>
                          <w:color w:val="000000" w:themeColor="text1"/>
                        </w:rPr>
                        <w:t xml:space="preserve">indows </w:t>
                      </w:r>
                      <w:r w:rsidR="007B3FA2"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</w:p>
    <w:p w14:paraId="053C3FCA" w14:textId="77777777" w:rsidR="00075C37" w:rsidRDefault="00566F3C" w:rsidP="00075C37">
      <w:pPr>
        <w:pStyle w:val="ListParagraph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A367BBF" wp14:editId="17363976">
                <wp:simplePos x="0" y="0"/>
                <wp:positionH relativeFrom="column">
                  <wp:posOffset>4333240</wp:posOffset>
                </wp:positionH>
                <wp:positionV relativeFrom="paragraph">
                  <wp:posOffset>20955</wp:posOffset>
                </wp:positionV>
                <wp:extent cx="1072515" cy="763270"/>
                <wp:effectExtent l="0" t="0" r="13335" b="17780"/>
                <wp:wrapNone/>
                <wp:docPr id="18" name="Rectangl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2515" cy="76327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0A6F0" w14:textId="77777777" w:rsidR="00DC1786" w:rsidRPr="00793FDC" w:rsidRDefault="00DC1786" w:rsidP="00DC17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You</w:t>
                            </w:r>
                            <w:r w:rsidRPr="00793FDC">
                              <w:rPr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Actual Notebook (optional)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367BBF" id="_x0000_s1039" style="position:absolute;left:0;text-align:left;margin-left:341.2pt;margin-top:1.65pt;width:84.45pt;height:60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" filled="f" strokecolor="#243f60 [1604]" strokeweight="1pt">
                <v:path arrowok="t"/>
                <v:textbox>
                  <w:txbxContent>
                    <w:p w14:paraId="1D40A6F0" w14:textId="77777777" w:rsidR="00DC1786" w:rsidRPr="00793FDC" w:rsidRDefault="00DC1786" w:rsidP="00DC17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You</w:t>
                      </w:r>
                      <w:r w:rsidRPr="00793FDC"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 xml:space="preserve"> Actual Notebook (optional)</w:t>
                      </w:r>
                    </w:p>
                  </w:txbxContent>
                </v:textbox>
              </v:rect>
            </w:pict>
          </mc:Fallback>
        </mc:AlternateContent>
      </w:r>
    </w:p>
    <w:p w14:paraId="7367D689" w14:textId="77777777" w:rsidR="00075C37" w:rsidRDefault="00566F3C" w:rsidP="00075C37">
      <w:pPr>
        <w:pStyle w:val="ListParagraph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6472D13" wp14:editId="4398F723">
                <wp:simplePos x="0" y="0"/>
                <wp:positionH relativeFrom="column">
                  <wp:posOffset>2021840</wp:posOffset>
                </wp:positionH>
                <wp:positionV relativeFrom="paragraph">
                  <wp:posOffset>51435</wp:posOffset>
                </wp:positionV>
                <wp:extent cx="1071245" cy="13335"/>
                <wp:effectExtent l="38100" t="76200" r="14605" b="100965"/>
                <wp:wrapNone/>
                <wp:docPr id="306" name="Straight Arrow Connector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71245" cy="13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73C56" id="Straight Arrow Connector 306" o:spid="_x0000_s1026" type="#_x0000_t32" style="position:absolute;margin-left:159.2pt;margin-top:4.05pt;width:84.35pt;height:1.05pt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" strokecolor="black [3213]">
                <v:stroke startarrow="open" endarrow="open"/>
                <o:lock v:ext="edit" shapetype="f"/>
              </v:shape>
            </w:pict>
          </mc:Fallback>
        </mc:AlternateContent>
      </w:r>
    </w:p>
    <w:p w14:paraId="719E41C6" w14:textId="77777777" w:rsidR="00075C37" w:rsidRDefault="00566F3C" w:rsidP="00075C37">
      <w:pPr>
        <w:pStyle w:val="ListParagraph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E4DCD42" wp14:editId="69C84B1E">
                <wp:simplePos x="0" y="0"/>
                <wp:positionH relativeFrom="column">
                  <wp:posOffset>2712085</wp:posOffset>
                </wp:positionH>
                <wp:positionV relativeFrom="paragraph">
                  <wp:posOffset>93345</wp:posOffset>
                </wp:positionV>
                <wp:extent cx="359410" cy="407670"/>
                <wp:effectExtent l="50165" t="46990" r="47625" b="50165"/>
                <wp:wrapNone/>
                <wp:docPr id="17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59410" cy="407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5685FC" id="AutoShape 42" o:spid="_x0000_s1026" type="#_x0000_t32" style="position:absolute;margin-left:213.55pt;margin-top:7.35pt;width:28.3pt;height:32.1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">
                <v:stroke startarrow="block" endarrow="block"/>
              </v:shape>
            </w:pict>
          </mc:Fallback>
        </mc:AlternateContent>
      </w:r>
    </w:p>
    <w:p w14:paraId="5F4E3A72" w14:textId="77777777" w:rsidR="00075C37" w:rsidRDefault="00566F3C" w:rsidP="00075C37">
      <w:pPr>
        <w:pStyle w:val="ListParagraph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3F6BE8D" wp14:editId="6BF8FC57">
                <wp:simplePos x="0" y="0"/>
                <wp:positionH relativeFrom="column">
                  <wp:posOffset>3052445</wp:posOffset>
                </wp:positionH>
                <wp:positionV relativeFrom="paragraph">
                  <wp:posOffset>127000</wp:posOffset>
                </wp:positionV>
                <wp:extent cx="1143635" cy="281940"/>
                <wp:effectExtent l="28575" t="55245" r="27940" b="53340"/>
                <wp:wrapNone/>
                <wp:docPr id="1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43635" cy="281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58CB2" id="AutoShape 43" o:spid="_x0000_s1026" type="#_x0000_t32" style="position:absolute;margin-left:240.35pt;margin-top:10pt;width:90.05pt;height:22.2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">
                <v:stroke startarrow="block"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9F57CA2" wp14:editId="69BB2366">
                <wp:simplePos x="0" y="0"/>
                <wp:positionH relativeFrom="column">
                  <wp:posOffset>1959610</wp:posOffset>
                </wp:positionH>
                <wp:positionV relativeFrom="paragraph">
                  <wp:posOffset>55880</wp:posOffset>
                </wp:positionV>
                <wp:extent cx="403225" cy="309245"/>
                <wp:effectExtent l="50165" t="50800" r="41910" b="49530"/>
                <wp:wrapNone/>
                <wp:docPr id="1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03225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D5B1" id="AutoShape 41" o:spid="_x0000_s1026" type="#_x0000_t32" style="position:absolute;margin-left:154.3pt;margin-top:4.4pt;width:31.75pt;height:24.35pt;flip:x 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">
                <v:stroke startarrow="block" endarrow="block"/>
              </v:shape>
            </w:pict>
          </mc:Fallback>
        </mc:AlternateContent>
      </w:r>
    </w:p>
    <w:p w14:paraId="57250872" w14:textId="77777777" w:rsidR="00075C37" w:rsidRDefault="00075C37" w:rsidP="00075C37">
      <w:pPr>
        <w:pStyle w:val="ListParagraph"/>
      </w:pPr>
    </w:p>
    <w:p w14:paraId="42C1DFDF" w14:textId="77777777" w:rsidR="00075C37" w:rsidRDefault="00566F3C" w:rsidP="00075C37">
      <w:pPr>
        <w:pStyle w:val="ListParagraph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B49E402" wp14:editId="6CBD0667">
                <wp:simplePos x="0" y="0"/>
                <wp:positionH relativeFrom="column">
                  <wp:posOffset>2981960</wp:posOffset>
                </wp:positionH>
                <wp:positionV relativeFrom="paragraph">
                  <wp:posOffset>130175</wp:posOffset>
                </wp:positionV>
                <wp:extent cx="1760220" cy="52959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529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1A2A7" w14:textId="77777777" w:rsidR="00793FDC" w:rsidRDefault="00FE1712" w:rsidP="00793FDC">
                            <w:r>
                              <w:t>IPsec</w:t>
                            </w:r>
                            <w:r w:rsidR="00793FDC">
                              <w:t xml:space="preserve"> Policy : </w:t>
                            </w:r>
                            <w:r w:rsidR="005C0B10">
                              <w:t>IC</w:t>
                            </w:r>
                            <w:r w:rsidR="00793FDC">
                              <w:t xml:space="preserve">MP </w:t>
                            </w:r>
                            <w:r w:rsidR="005C0B10">
                              <w:t>traffic to</w:t>
                            </w:r>
                            <w:r w:rsidR="00DC1786">
                              <w:t>/from</w:t>
                            </w:r>
                            <w:r w:rsidR="005C0B10">
                              <w:t xml:space="preserve"> Server1 must be secured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49E402" id="_x0000_s1040" type="#_x0000_t202" style="position:absolute;left:0;text-align:left;margin-left:234.8pt;margin-top:10.25pt;width:138.6pt;height:41.7pt;z-index:251640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" filled="f" stroked="f">
                <v:textbox style="mso-fit-shape-to-text:t">
                  <w:txbxContent>
                    <w:p w14:paraId="4171A2A7" w14:textId="77777777" w:rsidR="00793FDC" w:rsidRDefault="00FE1712" w:rsidP="00793FDC">
                      <w:r>
                        <w:t>IPsec</w:t>
                      </w:r>
                      <w:r w:rsidR="00793FDC">
                        <w:t xml:space="preserve"> Policy : </w:t>
                      </w:r>
                      <w:r w:rsidR="005C0B10">
                        <w:t>IC</w:t>
                      </w:r>
                      <w:r w:rsidR="00793FDC">
                        <w:t xml:space="preserve">MP </w:t>
                      </w:r>
                      <w:r w:rsidR="005C0B10">
                        <w:t>traffic to</w:t>
                      </w:r>
                      <w:r w:rsidR="00DC1786">
                        <w:t>/from</w:t>
                      </w:r>
                      <w:r w:rsidR="005C0B10">
                        <w:t xml:space="preserve"> Server1 must be secured</w:t>
                      </w:r>
                    </w:p>
                  </w:txbxContent>
                </v:textbox>
              </v:shape>
            </w:pict>
          </mc:Fallback>
        </mc:AlternateContent>
      </w:r>
    </w:p>
    <w:p w14:paraId="22B63B6A" w14:textId="77777777" w:rsidR="00075C37" w:rsidRDefault="00075C37" w:rsidP="00075C37">
      <w:pPr>
        <w:pStyle w:val="ListParagraph"/>
      </w:pPr>
    </w:p>
    <w:p w14:paraId="44121D56" w14:textId="77777777" w:rsidR="00075C37" w:rsidRDefault="00075C37" w:rsidP="00075C37">
      <w:pPr>
        <w:pStyle w:val="ListParagraph"/>
      </w:pPr>
    </w:p>
    <w:p w14:paraId="05FC3F31" w14:textId="77777777" w:rsidR="00075C37" w:rsidRDefault="00075C37" w:rsidP="00075C37">
      <w:pPr>
        <w:pStyle w:val="ListParagraph"/>
      </w:pPr>
    </w:p>
    <w:p w14:paraId="3910F133" w14:textId="77777777" w:rsidR="00075C37" w:rsidRDefault="00075C37" w:rsidP="00075C37">
      <w:pPr>
        <w:pStyle w:val="ListParagraph"/>
      </w:pPr>
    </w:p>
    <w:p w14:paraId="5A02066B" w14:textId="77777777" w:rsidR="00075C37" w:rsidRDefault="00075C37" w:rsidP="00075C37">
      <w:pPr>
        <w:pStyle w:val="ListParagraph"/>
      </w:pPr>
    </w:p>
    <w:p w14:paraId="1ABD2F5C" w14:textId="77777777" w:rsidR="003129B4" w:rsidRDefault="00F41E1F" w:rsidP="00075C37">
      <w:pPr>
        <w:pStyle w:val="ListParagraph"/>
        <w:numPr>
          <w:ilvl w:val="0"/>
          <w:numId w:val="19"/>
        </w:numPr>
      </w:pPr>
      <w:r>
        <w:t>In order to let the Win</w:t>
      </w:r>
      <w:r w:rsidR="007B3FA2">
        <w:t>10</w:t>
      </w:r>
      <w:r>
        <w:t xml:space="preserve"> workstation able to ping Sever1, we need to apply the ServerOneICMP IPsec policy to the Win</w:t>
      </w:r>
      <w:r w:rsidR="007B3FA2">
        <w:t>10</w:t>
      </w:r>
      <w:r>
        <w:t xml:space="preserve"> workstation.</w:t>
      </w:r>
    </w:p>
    <w:p w14:paraId="66CE92E5" w14:textId="77777777" w:rsidR="00F41E1F" w:rsidRDefault="00F41E1F" w:rsidP="00F41E1F">
      <w:pPr>
        <w:ind w:left="1091"/>
      </w:pPr>
      <w:r>
        <w:t>To do this, we can link the SeverOneICMPPolicy GPO to the OU that houses the Win</w:t>
      </w:r>
      <w:r w:rsidR="007B3FA2">
        <w:t>10</w:t>
      </w:r>
      <w:r>
        <w:t xml:space="preserve"> , or we can try the following:</w:t>
      </w:r>
    </w:p>
    <w:p w14:paraId="1DE6370E" w14:textId="77777777" w:rsidR="00F41E1F" w:rsidRDefault="00F41E1F" w:rsidP="00F41E1F">
      <w:pPr>
        <w:ind w:left="1091"/>
      </w:pPr>
      <w:r>
        <w:t>Edit the GPO that is already linked to the OU that houses the Win</w:t>
      </w:r>
      <w:r w:rsidR="007B3FA2">
        <w:t>10</w:t>
      </w:r>
      <w:r>
        <w:t xml:space="preserve"> , e.g.</w:t>
      </w:r>
      <w:r w:rsidR="007B3FA2">
        <w:t xml:space="preserve"> Win10_</w:t>
      </w:r>
      <w:r w:rsidR="00213751">
        <w:t>Policy</w:t>
      </w:r>
      <w:r>
        <w:t>.</w:t>
      </w:r>
    </w:p>
    <w:p w14:paraId="23DAE217" w14:textId="77777777" w:rsidR="00F41E1F" w:rsidRDefault="00F41E1F" w:rsidP="00F41E1F">
      <w:pPr>
        <w:ind w:left="1091"/>
      </w:pPr>
      <w:r>
        <w:t>You will see find the ServerOneICMP IPsec policy already listed in the GPO. (but it is in unassigned state).</w:t>
      </w:r>
      <w:r w:rsidR="007B3FA2">
        <w:t xml:space="preserve"> It is because, the IPsec policy is independent to GPOs. Once you have added an IPsec Policy to the Active Directory, it will become available for all GPOs. </w:t>
      </w:r>
    </w:p>
    <w:p w14:paraId="1F204335" w14:textId="77777777" w:rsidR="007B3FA2" w:rsidRDefault="007B3FA2" w:rsidP="00F41E1F">
      <w:pPr>
        <w:ind w:left="1091"/>
      </w:pPr>
    </w:p>
    <w:p w14:paraId="33BEFA3B" w14:textId="77777777" w:rsidR="00436740" w:rsidRDefault="00436740" w:rsidP="00F41E1F">
      <w:pPr>
        <w:ind w:left="1091"/>
      </w:pPr>
      <w:r>
        <w:rPr>
          <w:noProof/>
          <w:lang w:val="en-SG" w:eastAsia="en-SG"/>
        </w:rPr>
        <w:lastRenderedPageBreak/>
        <w:drawing>
          <wp:inline distT="0" distB="0" distL="0" distR="0" wp14:anchorId="2AAB89EA" wp14:editId="11D6B073">
            <wp:extent cx="3581400" cy="2388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4173" cy="23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8931" w14:textId="77777777" w:rsidR="00F41E1F" w:rsidRDefault="00F41E1F" w:rsidP="00F41E1F">
      <w:pPr>
        <w:ind w:left="1091"/>
      </w:pPr>
      <w:r>
        <w:t>Turn it on, then your Win</w:t>
      </w:r>
      <w:r w:rsidR="007B3FA2">
        <w:t>10</w:t>
      </w:r>
      <w:r>
        <w:t xml:space="preserve"> will be armed (assigned) with the same IPsec Policy as the Server1.</w:t>
      </w:r>
    </w:p>
    <w:p w14:paraId="50A5FBE2" w14:textId="77777777" w:rsidR="00F41E1F" w:rsidRDefault="00436740" w:rsidP="00F41E1F">
      <w:pPr>
        <w:ind w:left="1091"/>
      </w:pPr>
      <w:r w:rsidRPr="00436740">
        <w:rPr>
          <w:highlight w:val="yellow"/>
        </w:rPr>
        <w:t>Reflection Prompt: You may record down the fact that, all IPsec policy objects is applicable cross all the existing GPOs. Each GPO can only assign up to one  IPsec policy.</w:t>
      </w:r>
    </w:p>
    <w:p w14:paraId="0ABCFA33" w14:textId="77777777" w:rsidR="00436740" w:rsidRDefault="00436740" w:rsidP="00F41E1F">
      <w:pPr>
        <w:ind w:left="1091"/>
      </w:pPr>
    </w:p>
    <w:p w14:paraId="0ED73BFD" w14:textId="77777777" w:rsidR="005C0B10" w:rsidRDefault="005C0B10" w:rsidP="00075C37">
      <w:pPr>
        <w:pStyle w:val="ListParagraph"/>
        <w:numPr>
          <w:ilvl w:val="0"/>
          <w:numId w:val="19"/>
        </w:numPr>
      </w:pPr>
      <w:r>
        <w:t>Remember</w:t>
      </w:r>
      <w:r w:rsidR="0078442B">
        <w:t xml:space="preserve"> to use “gpupdate” at your</w:t>
      </w:r>
      <w:r w:rsidR="00436740">
        <w:t xml:space="preserve"> Server1 and</w:t>
      </w:r>
      <w:r w:rsidR="0078442B">
        <w:t xml:space="preserve"> Win </w:t>
      </w:r>
      <w:r w:rsidR="007B3FA2">
        <w:t>10</w:t>
      </w:r>
      <w:r w:rsidR="0078442B">
        <w:t>.</w:t>
      </w:r>
      <w:r>
        <w:t xml:space="preserve"> to </w:t>
      </w:r>
      <w:r w:rsidR="00436740">
        <w:t>ensure they have received</w:t>
      </w:r>
      <w:r>
        <w:t xml:space="preserve"> the </w:t>
      </w:r>
      <w:r w:rsidR="00436740">
        <w:t xml:space="preserve">updated </w:t>
      </w:r>
      <w:r>
        <w:t>GPO</w:t>
      </w:r>
      <w:r w:rsidR="00436740">
        <w:t xml:space="preserve"> settings</w:t>
      </w:r>
      <w:r>
        <w:t>.</w:t>
      </w:r>
    </w:p>
    <w:p w14:paraId="72251AFF" w14:textId="77777777" w:rsidR="00075C37" w:rsidRDefault="00075C37" w:rsidP="00075C37">
      <w:pPr>
        <w:ind w:left="710"/>
      </w:pPr>
    </w:p>
    <w:p w14:paraId="14898A6C" w14:textId="77777777" w:rsidR="005C0B10" w:rsidRDefault="005C0B10" w:rsidP="00075C37">
      <w:pPr>
        <w:pStyle w:val="ListParagraph"/>
        <w:numPr>
          <w:ilvl w:val="0"/>
          <w:numId w:val="19"/>
        </w:numPr>
      </w:pPr>
      <w:r>
        <w:t xml:space="preserve">Now that </w:t>
      </w:r>
      <w:r w:rsidR="00436740">
        <w:t>serverOne</w:t>
      </w:r>
      <w:r>
        <w:t>ICMP</w:t>
      </w:r>
      <w:r w:rsidR="00436740">
        <w:t xml:space="preserve"> IPsec p</w:t>
      </w:r>
      <w:r>
        <w:t>olicy is a</w:t>
      </w:r>
      <w:r w:rsidR="00436740">
        <w:t xml:space="preserve">pplied to both Server1 and Win </w:t>
      </w:r>
      <w:r w:rsidR="007B3FA2">
        <w:t>10</w:t>
      </w:r>
      <w:r>
        <w:t>, which of the following ping tests will be successful?</w:t>
      </w:r>
      <w:r w:rsidR="007817A7">
        <w:t xml:space="preserve"> Try to answer the following before taking the actual test.</w:t>
      </w:r>
    </w:p>
    <w:p w14:paraId="7B90065B" w14:textId="77777777" w:rsidR="00075C37" w:rsidRDefault="00075C37" w:rsidP="00075C37">
      <w:pPr>
        <w:pStyle w:val="ListParagraph"/>
      </w:pPr>
    </w:p>
    <w:p w14:paraId="5F50C8F1" w14:textId="77777777" w:rsidR="00075C37" w:rsidRDefault="00436740" w:rsidP="00075C37">
      <w:pPr>
        <w:numPr>
          <w:ilvl w:val="1"/>
          <w:numId w:val="39"/>
        </w:numPr>
      </w:pPr>
      <w:r>
        <w:t>Ping from your Win</w:t>
      </w:r>
      <w:r w:rsidR="007B3FA2">
        <w:t>10</w:t>
      </w:r>
      <w:r w:rsidR="00075C37">
        <w:t xml:space="preserve"> image to Server1.</w:t>
      </w:r>
    </w:p>
    <w:p w14:paraId="3939B75E" w14:textId="77777777" w:rsidR="00075C37" w:rsidRDefault="00436740" w:rsidP="00075C37">
      <w:pPr>
        <w:numPr>
          <w:ilvl w:val="1"/>
          <w:numId w:val="39"/>
        </w:numPr>
      </w:pPr>
      <w:r>
        <w:t>Ping from Server1 to your Win</w:t>
      </w:r>
      <w:r w:rsidR="007B3FA2">
        <w:t>10</w:t>
      </w:r>
      <w:r w:rsidR="00075C37">
        <w:t xml:space="preserve"> image.</w:t>
      </w:r>
    </w:p>
    <w:p w14:paraId="763C679D" w14:textId="77777777" w:rsidR="00075C37" w:rsidRDefault="00075C37" w:rsidP="00075C37">
      <w:pPr>
        <w:numPr>
          <w:ilvl w:val="1"/>
          <w:numId w:val="39"/>
        </w:numPr>
      </w:pPr>
      <w:r>
        <w:t>Ping from your Domain Controller to Server1.</w:t>
      </w:r>
    </w:p>
    <w:p w14:paraId="065FE368" w14:textId="77777777" w:rsidR="00075C37" w:rsidRDefault="00075C37" w:rsidP="00075C37">
      <w:pPr>
        <w:numPr>
          <w:ilvl w:val="1"/>
          <w:numId w:val="39"/>
        </w:numPr>
      </w:pPr>
      <w:r>
        <w:t xml:space="preserve">Ping from </w:t>
      </w:r>
      <w:r w:rsidR="00436740">
        <w:t>your Actual notebook to Win</w:t>
      </w:r>
      <w:r w:rsidR="007B3FA2">
        <w:t>10</w:t>
      </w:r>
      <w:r w:rsidR="003E3F17">
        <w:t xml:space="preserve"> image.</w:t>
      </w:r>
    </w:p>
    <w:p w14:paraId="27A3B984" w14:textId="77777777" w:rsidR="00075C37" w:rsidRDefault="00075C37" w:rsidP="00075C37">
      <w:pPr>
        <w:numPr>
          <w:ilvl w:val="1"/>
          <w:numId w:val="39"/>
        </w:numPr>
      </w:pPr>
      <w:r>
        <w:t>Ping fro</w:t>
      </w:r>
      <w:r w:rsidR="00436740">
        <w:t>m your Domain Controller to Win</w:t>
      </w:r>
      <w:r w:rsidR="007B3FA2">
        <w:t>10</w:t>
      </w:r>
      <w:r>
        <w:t xml:space="preserve"> image.</w:t>
      </w:r>
    </w:p>
    <w:p w14:paraId="4F10C14A" w14:textId="77777777" w:rsidR="00075C37" w:rsidRDefault="00436740" w:rsidP="00075C37">
      <w:pPr>
        <w:numPr>
          <w:ilvl w:val="1"/>
          <w:numId w:val="39"/>
        </w:numPr>
      </w:pPr>
      <w:r>
        <w:t>Ping from your Win</w:t>
      </w:r>
      <w:r w:rsidR="007B3FA2">
        <w:t>10</w:t>
      </w:r>
      <w:r w:rsidR="00075C37">
        <w:t xml:space="preserve"> image to your Domain Controller.</w:t>
      </w:r>
    </w:p>
    <w:p w14:paraId="50D40089" w14:textId="77777777" w:rsidR="00075C37" w:rsidRDefault="00075C37" w:rsidP="00075C37">
      <w:pPr>
        <w:pStyle w:val="ListParagraph"/>
      </w:pPr>
    </w:p>
    <w:p w14:paraId="70255AA3" w14:textId="77777777" w:rsidR="00225770" w:rsidRDefault="005C0B10" w:rsidP="00075C37">
      <w:pPr>
        <w:pStyle w:val="ListParagraph"/>
        <w:numPr>
          <w:ilvl w:val="0"/>
          <w:numId w:val="19"/>
        </w:numPr>
      </w:pPr>
      <w:r>
        <w:t xml:space="preserve">Carry out the </w:t>
      </w:r>
      <w:r w:rsidR="007817A7">
        <w:t xml:space="preserve">5 </w:t>
      </w:r>
      <w:r>
        <w:t>ping tests. Are the results what you expected?</w:t>
      </w:r>
      <w:r w:rsidR="00225770">
        <w:t xml:space="preserve"> </w:t>
      </w:r>
    </w:p>
    <w:p w14:paraId="64131B5F" w14:textId="77777777" w:rsidR="00225770" w:rsidRDefault="00225770" w:rsidP="00225770">
      <w:pPr>
        <w:pStyle w:val="ListParagraph"/>
        <w:ind w:left="1070"/>
      </w:pPr>
    </w:p>
    <w:p w14:paraId="4C0DE49A" w14:textId="77777777" w:rsidR="00075C37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3BE877" wp14:editId="39522261">
                <wp:simplePos x="0" y="0"/>
                <wp:positionH relativeFrom="column">
                  <wp:posOffset>1158875</wp:posOffset>
                </wp:positionH>
                <wp:positionV relativeFrom="paragraph">
                  <wp:posOffset>21590</wp:posOffset>
                </wp:positionV>
                <wp:extent cx="825500" cy="477520"/>
                <wp:effectExtent l="0" t="0" r="12700" b="17780"/>
                <wp:wrapNone/>
                <wp:docPr id="303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47752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EC823" w14:textId="77777777" w:rsidR="00225770" w:rsidRPr="00793FDC" w:rsidRDefault="00225770" w:rsidP="002257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93FDC">
                              <w:rPr>
                                <w:color w:val="000000" w:themeColor="text1"/>
                              </w:rPr>
                              <w:t>Domain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3BE877" id="_x0000_s1041" style="position:absolute;left:0;text-align:left;margin-left:91.25pt;margin-top:1.7pt;width:65pt;height:37.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" filled="f" strokecolor="#243f60 [1604]" strokeweight="1pt">
                <v:path arrowok="t"/>
                <v:textbox>
                  <w:txbxContent>
                    <w:p w14:paraId="3DEEC823" w14:textId="77777777" w:rsidR="00225770" w:rsidRPr="00793FDC" w:rsidRDefault="00225770" w:rsidP="0022577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93FDC">
                        <w:rPr>
                          <w:color w:val="000000" w:themeColor="text1"/>
                        </w:rPr>
                        <w:t>Domain 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FDB48A" wp14:editId="0603C8AF">
                <wp:simplePos x="0" y="0"/>
                <wp:positionH relativeFrom="column">
                  <wp:posOffset>3651885</wp:posOffset>
                </wp:positionH>
                <wp:positionV relativeFrom="paragraph">
                  <wp:posOffset>10160</wp:posOffset>
                </wp:positionV>
                <wp:extent cx="825500" cy="477520"/>
                <wp:effectExtent l="0" t="0" r="12700" b="17780"/>
                <wp:wrapNone/>
                <wp:docPr id="304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47752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093D4" w14:textId="77777777" w:rsidR="00225770" w:rsidRPr="00793FDC" w:rsidRDefault="00225770" w:rsidP="002257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W</w:t>
                            </w:r>
                            <w:r w:rsidR="00436740">
                              <w:rPr>
                                <w:color w:val="000000" w:themeColor="text1"/>
                              </w:rPr>
                              <w:t xml:space="preserve">indows </w:t>
                            </w:r>
                            <w:r w:rsidR="007B3FA2"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FDB48A" id="_x0000_s1042" style="position:absolute;left:0;text-align:left;margin-left:287.55pt;margin-top:.8pt;width:65pt;height:37.6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" filled="f" strokecolor="#243f60 [1604]" strokeweight="1pt">
                <v:path arrowok="t"/>
                <v:textbox>
                  <w:txbxContent>
                    <w:p w14:paraId="42E093D4" w14:textId="77777777" w:rsidR="00225770" w:rsidRPr="00793FDC" w:rsidRDefault="00225770" w:rsidP="002257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W</w:t>
                      </w:r>
                      <w:r w:rsidR="00436740">
                        <w:rPr>
                          <w:color w:val="000000" w:themeColor="text1"/>
                        </w:rPr>
                        <w:t xml:space="preserve">indows </w:t>
                      </w:r>
                      <w:r w:rsidR="007B3FA2"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A369E0A" wp14:editId="7C59D5DF">
                <wp:simplePos x="0" y="0"/>
                <wp:positionH relativeFrom="column">
                  <wp:posOffset>2395855</wp:posOffset>
                </wp:positionH>
                <wp:positionV relativeFrom="paragraph">
                  <wp:posOffset>915670</wp:posOffset>
                </wp:positionV>
                <wp:extent cx="825500" cy="477520"/>
                <wp:effectExtent l="0" t="0" r="12700" b="17780"/>
                <wp:wrapNone/>
                <wp:docPr id="305" name="Rectangl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0" cy="477520"/>
                        </a:xfrm>
                        <a:prstGeom prst="rect">
                          <a:avLst/>
                        </a:prstGeom>
                        <a:noFill/>
                        <a:ln w="12700" cmpd="sng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F16E5" w14:textId="77777777" w:rsidR="00225770" w:rsidRPr="00793FDC" w:rsidRDefault="00225770" w:rsidP="002257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Server1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369E0A" id="_x0000_s1043" style="position:absolute;left:0;text-align:left;margin-left:188.65pt;margin-top:72.1pt;width:65pt;height:37.6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" filled="f" strokecolor="#243f60 [1604]" strokeweight="1pt">
                <v:path arrowok="t"/>
                <v:textbox>
                  <w:txbxContent>
                    <w:p w14:paraId="12AF16E5" w14:textId="77777777" w:rsidR="00225770" w:rsidRPr="00793FDC" w:rsidRDefault="00225770" w:rsidP="002257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Server1</w:t>
                      </w:r>
                    </w:p>
                  </w:txbxContent>
                </v:textbox>
              </v:rect>
            </w:pict>
          </mc:Fallback>
        </mc:AlternateContent>
      </w:r>
    </w:p>
    <w:p w14:paraId="4C07C0A9" w14:textId="77777777" w:rsidR="00225770" w:rsidRDefault="00225770" w:rsidP="00075C37">
      <w:pPr>
        <w:ind w:left="710"/>
      </w:pPr>
    </w:p>
    <w:p w14:paraId="6076EFA1" w14:textId="77777777" w:rsidR="00225770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D6ECFF6" wp14:editId="3F2CE543">
                <wp:simplePos x="0" y="0"/>
                <wp:positionH relativeFrom="column">
                  <wp:posOffset>1966595</wp:posOffset>
                </wp:positionH>
                <wp:positionV relativeFrom="paragraph">
                  <wp:posOffset>1270</wp:posOffset>
                </wp:positionV>
                <wp:extent cx="1685290" cy="635"/>
                <wp:effectExtent l="19050" t="61595" r="19685" b="61595"/>
                <wp:wrapNone/>
                <wp:docPr id="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529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34D7F" id="AutoShape 30" o:spid="_x0000_s1026" type="#_x0000_t32" style="position:absolute;margin-left:154.85pt;margin-top:.1pt;width:132.7pt;height:.0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">
                <v:stroke startarrow="block" endarrow="block"/>
              </v:shape>
            </w:pict>
          </mc:Fallback>
        </mc:AlternateContent>
      </w:r>
    </w:p>
    <w:p w14:paraId="4DD3E454" w14:textId="77777777" w:rsidR="00225770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8640D76" wp14:editId="716544B3">
                <wp:simplePos x="0" y="0"/>
                <wp:positionH relativeFrom="column">
                  <wp:posOffset>1824355</wp:posOffset>
                </wp:positionH>
                <wp:positionV relativeFrom="paragraph">
                  <wp:posOffset>104775</wp:posOffset>
                </wp:positionV>
                <wp:extent cx="480060" cy="399415"/>
                <wp:effectExtent l="48260" t="53340" r="43180" b="52070"/>
                <wp:wrapNone/>
                <wp:docPr id="5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80060" cy="399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31DED" id="AutoShape 47" o:spid="_x0000_s1026" type="#_x0000_t32" style="position:absolute;margin-left:143.65pt;margin-top:8.25pt;width:37.8pt;height:31.45pt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">
                <v:stroke startarrow="block"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5098940" wp14:editId="69E350C3">
                <wp:simplePos x="0" y="0"/>
                <wp:positionH relativeFrom="column">
                  <wp:posOffset>3767455</wp:posOffset>
                </wp:positionH>
                <wp:positionV relativeFrom="paragraph">
                  <wp:posOffset>137160</wp:posOffset>
                </wp:positionV>
                <wp:extent cx="343535" cy="348615"/>
                <wp:effectExtent l="48260" t="47625" r="46355" b="51435"/>
                <wp:wrapNone/>
                <wp:docPr id="3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3535" cy="3486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70E6E" id="AutoShape 46" o:spid="_x0000_s1026" type="#_x0000_t32" style="position:absolute;margin-left:296.65pt;margin-top:10.8pt;width:27.05pt;height:27.45pt;flip:x 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">
                <v:stroke startarrow="block" endarrow="block"/>
              </v:shape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09E33FD" wp14:editId="603D4102">
                <wp:simplePos x="0" y="0"/>
                <wp:positionH relativeFrom="column">
                  <wp:posOffset>3043555</wp:posOffset>
                </wp:positionH>
                <wp:positionV relativeFrom="paragraph">
                  <wp:posOffset>49530</wp:posOffset>
                </wp:positionV>
                <wp:extent cx="608330" cy="427990"/>
                <wp:effectExtent l="48260" t="55245" r="48260" b="50165"/>
                <wp:wrapNone/>
                <wp:docPr id="2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8330" cy="427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F95F1" id="AutoShape 31" o:spid="_x0000_s1026" type="#_x0000_t32" style="position:absolute;margin-left:239.65pt;margin-top:3.9pt;width:47.9pt;height:33.7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">
                <v:stroke startarrow="block" endarrow="block"/>
              </v:shape>
            </w:pict>
          </mc:Fallback>
        </mc:AlternateContent>
      </w:r>
    </w:p>
    <w:p w14:paraId="54EB597C" w14:textId="77777777" w:rsidR="00225770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F3CA3C" wp14:editId="2BA237D7">
                <wp:simplePos x="0" y="0"/>
                <wp:positionH relativeFrom="column">
                  <wp:posOffset>4167505</wp:posOffset>
                </wp:positionH>
                <wp:positionV relativeFrom="paragraph">
                  <wp:posOffset>101600</wp:posOffset>
                </wp:positionV>
                <wp:extent cx="1072515" cy="763270"/>
                <wp:effectExtent l="0" t="0" r="13335" b="17780"/>
                <wp:wrapNone/>
                <wp:docPr id="293" name="Rectangl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2515" cy="76327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17A89" w14:textId="77777777" w:rsidR="0060673C" w:rsidRPr="00793FDC" w:rsidRDefault="0060673C" w:rsidP="00DC178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You</w:t>
                            </w:r>
                            <w:r w:rsidRPr="00793FDC">
                              <w:rPr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Actual Notebook (optional)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3CA3C" id="_x0000_s1044" style="position:absolute;left:0;text-align:left;margin-left:328.15pt;margin-top:8pt;width:84.45pt;height:60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" filled="f" strokecolor="#243f60 [1604]" strokeweight="1pt">
                <v:path arrowok="t"/>
                <v:textbox>
                  <w:txbxContent>
                    <w:p w14:paraId="4D417A89" w14:textId="77777777" w:rsidR="0060673C" w:rsidRPr="00793FDC" w:rsidRDefault="0060673C" w:rsidP="00DC178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You</w:t>
                      </w:r>
                      <w:r w:rsidRPr="00793FDC"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 xml:space="preserve"> Actual Notebook (optional)</w:t>
                      </w:r>
                    </w:p>
                  </w:txbxContent>
                </v:textbox>
              </v:rect>
            </w:pict>
          </mc:Fallback>
        </mc:AlternateContent>
      </w:r>
    </w:p>
    <w:p w14:paraId="63D4C442" w14:textId="77777777" w:rsidR="00225770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44F6FF" wp14:editId="35C4377B">
                <wp:simplePos x="0" y="0"/>
                <wp:positionH relativeFrom="column">
                  <wp:posOffset>3359785</wp:posOffset>
                </wp:positionH>
                <wp:positionV relativeFrom="paragraph">
                  <wp:posOffset>13970</wp:posOffset>
                </wp:positionV>
                <wp:extent cx="1760220" cy="237490"/>
                <wp:effectExtent l="0" t="0" r="0" b="127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0220" cy="237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29D2" w14:textId="77777777" w:rsidR="00225770" w:rsidRDefault="0060673C" w:rsidP="00225770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4F6FF" id="_x0000_s1045" type="#_x0000_t202" style="position:absolute;left:0;text-align:left;margin-left:264.55pt;margin-top:1.1pt;width:138.6pt;height:18.7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" filled="f" stroked="f">
                <v:textbox style="mso-fit-shape-to-text:t">
                  <w:txbxContent>
                    <w:p w14:paraId="717E29D2" w14:textId="77777777" w:rsidR="00225770" w:rsidRDefault="0060673C" w:rsidP="00225770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47A0C7D" w14:textId="77777777" w:rsidR="00225770" w:rsidRDefault="00225770" w:rsidP="00075C37">
      <w:pPr>
        <w:ind w:left="710"/>
      </w:pPr>
    </w:p>
    <w:p w14:paraId="093E0290" w14:textId="77777777" w:rsidR="00225770" w:rsidRDefault="00566F3C" w:rsidP="00075C37">
      <w:pPr>
        <w:ind w:left="710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3912EEB" wp14:editId="33C1C0EB">
                <wp:simplePos x="0" y="0"/>
                <wp:positionH relativeFrom="column">
                  <wp:posOffset>3195955</wp:posOffset>
                </wp:positionH>
                <wp:positionV relativeFrom="paragraph">
                  <wp:posOffset>46355</wp:posOffset>
                </wp:positionV>
                <wp:extent cx="928370" cy="8255"/>
                <wp:effectExtent l="19685" t="55245" r="23495" b="60325"/>
                <wp:wrapNone/>
                <wp:docPr id="1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2837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223E6" id="AutoShape 45" o:spid="_x0000_s1026" type="#_x0000_t32" style="position:absolute;margin-left:251.65pt;margin-top:3.65pt;width:73.1pt;height:.65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">
                <v:stroke startarrow="block" endarrow="block"/>
              </v:shape>
            </w:pict>
          </mc:Fallback>
        </mc:AlternateContent>
      </w:r>
    </w:p>
    <w:p w14:paraId="2AF4F833" w14:textId="77777777" w:rsidR="00225770" w:rsidRDefault="00225770" w:rsidP="00075C37">
      <w:pPr>
        <w:ind w:left="710"/>
      </w:pPr>
    </w:p>
    <w:p w14:paraId="12E2849D" w14:textId="77777777" w:rsidR="00225770" w:rsidRDefault="00225770" w:rsidP="00075C37">
      <w:pPr>
        <w:ind w:left="710"/>
      </w:pPr>
    </w:p>
    <w:p w14:paraId="17062479" w14:textId="77777777" w:rsidR="00225770" w:rsidRDefault="00225770" w:rsidP="00075C37">
      <w:pPr>
        <w:ind w:left="710"/>
      </w:pPr>
    </w:p>
    <w:p w14:paraId="61B1FA97" w14:textId="77777777" w:rsidR="00C96784" w:rsidRDefault="00E824EA" w:rsidP="00C96784">
      <w:pPr>
        <w:pStyle w:val="ListParagraph"/>
        <w:numPr>
          <w:ilvl w:val="0"/>
          <w:numId w:val="19"/>
        </w:numPr>
      </w:pPr>
      <w:r>
        <w:t xml:space="preserve">Explore and </w:t>
      </w:r>
      <w:r w:rsidR="005C0B10">
        <w:t>u</w:t>
      </w:r>
      <w:r>
        <w:t>se</w:t>
      </w:r>
      <w:r w:rsidR="0044726B">
        <w:t xml:space="preserve"> netsh command to examine and verify both of the </w:t>
      </w:r>
      <w:r w:rsidR="005C0B10">
        <w:t>Server1</w:t>
      </w:r>
      <w:r w:rsidR="00856561">
        <w:t xml:space="preserve"> and Win </w:t>
      </w:r>
      <w:r w:rsidR="007B3FA2">
        <w:t>10</w:t>
      </w:r>
      <w:r w:rsidR="0044726B">
        <w:t xml:space="preserve"> workstations are </w:t>
      </w:r>
      <w:r w:rsidR="00EF06F9">
        <w:t xml:space="preserve">loaded with the </w:t>
      </w:r>
      <w:r w:rsidR="00FE1712">
        <w:t>IPsec</w:t>
      </w:r>
      <w:r w:rsidR="00EF06F9">
        <w:t xml:space="preserve"> policy accordingly</w:t>
      </w:r>
      <w:r w:rsidR="00C96784">
        <w:t>. You must start a command prompt or powershell console as Administrator in order to run the netsh command.</w:t>
      </w:r>
    </w:p>
    <w:p w14:paraId="03E75B62" w14:textId="77777777" w:rsidR="00C96784" w:rsidRDefault="00C96784" w:rsidP="00C96784">
      <w:pPr>
        <w:pStyle w:val="ListParagraph"/>
        <w:ind w:left="1070"/>
      </w:pPr>
      <w:r>
        <w:t>Without the admin right, the netsh command can work but it will not display any IPsec related information.</w:t>
      </w:r>
    </w:p>
    <w:p w14:paraId="5DA980FD" w14:textId="77777777" w:rsidR="0044726B" w:rsidRDefault="00225770" w:rsidP="00C96784">
      <w:pPr>
        <w:pStyle w:val="ListParagraph"/>
        <w:ind w:left="1070"/>
      </w:pPr>
      <w:r>
        <w:t>If you are not sure what to type at the netsh prompt, type “help” or “?” to show a list of available commands.</w:t>
      </w:r>
    </w:p>
    <w:p w14:paraId="4AC64134" w14:textId="77777777" w:rsidR="00E423AF" w:rsidRDefault="00E423AF" w:rsidP="00E423AF">
      <w:pPr>
        <w:pStyle w:val="ListParagraph"/>
      </w:pPr>
    </w:p>
    <w:p w14:paraId="32C032D2" w14:textId="77777777" w:rsidR="00E423AF" w:rsidRDefault="00E423AF" w:rsidP="00E423AF">
      <w:pPr>
        <w:pStyle w:val="ListParagraph"/>
      </w:pPr>
    </w:p>
    <w:p w14:paraId="126A6E58" w14:textId="77777777" w:rsidR="00E423AF" w:rsidRDefault="00E423AF" w:rsidP="00E423AF">
      <w:pPr>
        <w:tabs>
          <w:tab w:val="num" w:pos="709"/>
        </w:tabs>
        <w:rPr>
          <w:b/>
        </w:rPr>
      </w:pPr>
      <w:r>
        <w:rPr>
          <w:b/>
        </w:rPr>
        <w:t xml:space="preserve">Reset </w:t>
      </w:r>
      <w:r w:rsidR="00624711">
        <w:rPr>
          <w:b/>
        </w:rPr>
        <w:t>settings:</w:t>
      </w:r>
      <w:r>
        <w:rPr>
          <w:b/>
        </w:rPr>
        <w:t xml:space="preserve"> </w:t>
      </w:r>
    </w:p>
    <w:p w14:paraId="1817E775" w14:textId="77777777" w:rsidR="00E423AF" w:rsidRDefault="00E423AF" w:rsidP="00E423AF">
      <w:pPr>
        <w:pStyle w:val="ListParagraph"/>
      </w:pPr>
    </w:p>
    <w:p w14:paraId="681743E6" w14:textId="77777777" w:rsidR="00E423AF" w:rsidRDefault="00E423AF" w:rsidP="00075C37">
      <w:pPr>
        <w:pStyle w:val="ListParagraph"/>
        <w:numPr>
          <w:ilvl w:val="0"/>
          <w:numId w:val="19"/>
        </w:numPr>
      </w:pPr>
      <w:r>
        <w:lastRenderedPageBreak/>
        <w:t xml:space="preserve">In GPMC, </w:t>
      </w:r>
      <w:r w:rsidR="00856561">
        <w:t xml:space="preserve">un-assign the ServerOneICMP IPsec policy from all the relevant GPOs. </w:t>
      </w:r>
    </w:p>
    <w:p w14:paraId="5F94CAEF" w14:textId="77777777" w:rsidR="008B37F0" w:rsidRPr="008B37F0" w:rsidRDefault="008B37F0" w:rsidP="008B37F0">
      <w:pPr>
        <w:pStyle w:val="ListParagraph"/>
        <w:ind w:left="1070"/>
        <w:rPr>
          <w:u w:val="single"/>
        </w:rPr>
      </w:pPr>
      <w:r>
        <w:t>(</w:t>
      </w:r>
      <w:r w:rsidRPr="008B37F0">
        <w:rPr>
          <w:u w:val="single"/>
        </w:rPr>
        <w:t>Do not delete the ServerOneICMP IPsec policy, you need it in the next Practical.)</w:t>
      </w:r>
    </w:p>
    <w:p w14:paraId="6A3A20BE" w14:textId="77777777" w:rsidR="0044726B" w:rsidRDefault="0044726B" w:rsidP="003129B4">
      <w:pPr>
        <w:tabs>
          <w:tab w:val="num" w:pos="709"/>
        </w:tabs>
        <w:ind w:left="1440"/>
        <w:rPr>
          <w:b/>
        </w:rPr>
      </w:pPr>
    </w:p>
    <w:p w14:paraId="530704C5" w14:textId="77777777" w:rsidR="008B37F0" w:rsidRDefault="008B37F0" w:rsidP="00E423AF">
      <w:pPr>
        <w:tabs>
          <w:tab w:val="num" w:pos="709"/>
        </w:tabs>
        <w:rPr>
          <w:b/>
        </w:rPr>
      </w:pPr>
      <w:r>
        <w:rPr>
          <w:b/>
        </w:rPr>
        <w:t>Demonstration of an alternate approach to deploy IPsec using Windows Firewall Advanced Security rules:</w:t>
      </w:r>
    </w:p>
    <w:p w14:paraId="4F4EDB0C" w14:textId="77777777" w:rsidR="00075C37" w:rsidRPr="008B37F0" w:rsidRDefault="008B37F0" w:rsidP="00E423AF">
      <w:pPr>
        <w:tabs>
          <w:tab w:val="num" w:pos="709"/>
        </w:tabs>
      </w:pPr>
      <w:r>
        <w:rPr>
          <w:b/>
        </w:rPr>
        <w:tab/>
      </w:r>
      <w:r w:rsidRPr="008B37F0">
        <w:t xml:space="preserve">Please </w:t>
      </w:r>
      <w:r>
        <w:t>w</w:t>
      </w:r>
      <w:r w:rsidRPr="008B37F0">
        <w:t xml:space="preserve">atch this </w:t>
      </w:r>
      <w:hyperlink r:id="rId33" w:tgtFrame="_blank" w:history="1">
        <w:r w:rsidRPr="00944C5C">
          <w:rPr>
            <w:rStyle w:val="Hyperlink"/>
          </w:rPr>
          <w:t>Demo video</w:t>
        </w:r>
      </w:hyperlink>
      <w:r w:rsidRPr="008B37F0">
        <w:t xml:space="preserve">. </w:t>
      </w:r>
    </w:p>
    <w:p w14:paraId="1F364144" w14:textId="77777777" w:rsidR="008B37F0" w:rsidRDefault="008B37F0" w:rsidP="00E423AF">
      <w:pPr>
        <w:tabs>
          <w:tab w:val="num" w:pos="709"/>
        </w:tabs>
        <w:rPr>
          <w:b/>
        </w:rPr>
      </w:pPr>
    </w:p>
    <w:p w14:paraId="7F728260" w14:textId="77777777" w:rsidR="008B37F0" w:rsidRDefault="008B37F0" w:rsidP="00D34D7E">
      <w:pPr>
        <w:tabs>
          <w:tab w:val="num" w:pos="709"/>
        </w:tabs>
        <w:rPr>
          <w:b/>
        </w:rPr>
      </w:pPr>
    </w:p>
    <w:p w14:paraId="67009150" w14:textId="77777777" w:rsidR="00075C37" w:rsidRDefault="00D34D7E" w:rsidP="00D34D7E">
      <w:pPr>
        <w:tabs>
          <w:tab w:val="num" w:pos="709"/>
        </w:tabs>
        <w:rPr>
          <w:b/>
        </w:rPr>
      </w:pPr>
      <w:r>
        <w:rPr>
          <w:b/>
        </w:rPr>
        <w:t xml:space="preserve">Lab Exercise 6-4: (Optional </w:t>
      </w:r>
      <w:r w:rsidR="00506A5C">
        <w:rPr>
          <w:b/>
        </w:rPr>
        <w:t xml:space="preserve">and highly recommended </w:t>
      </w:r>
      <w:r>
        <w:rPr>
          <w:b/>
        </w:rPr>
        <w:t>Exercises)</w:t>
      </w:r>
    </w:p>
    <w:p w14:paraId="1BD38E65" w14:textId="77777777" w:rsidR="00D34D7E" w:rsidRDefault="00D34D7E" w:rsidP="00D34D7E">
      <w:pPr>
        <w:tabs>
          <w:tab w:val="num" w:pos="709"/>
        </w:tabs>
        <w:ind w:left="350"/>
        <w:rPr>
          <w:b/>
        </w:rPr>
      </w:pPr>
    </w:p>
    <w:p w14:paraId="1E0A747D" w14:textId="77777777" w:rsidR="00D34D7E" w:rsidRDefault="00D34D7E" w:rsidP="00D34D7E">
      <w:pPr>
        <w:tabs>
          <w:tab w:val="num" w:pos="709"/>
        </w:tabs>
        <w:ind w:left="350"/>
      </w:pPr>
      <w:r w:rsidRPr="00D34D7E">
        <w:t>There are two optional exercises you may try to help deepen your understanding of IPsec applications.</w:t>
      </w:r>
    </w:p>
    <w:p w14:paraId="122390F1" w14:textId="77777777" w:rsidR="0083452C" w:rsidRDefault="00506A5C" w:rsidP="0083452C">
      <w:pPr>
        <w:pStyle w:val="ListParagraph"/>
        <w:numPr>
          <w:ilvl w:val="0"/>
          <w:numId w:val="44"/>
        </w:numPr>
        <w:tabs>
          <w:tab w:val="num" w:pos="709"/>
        </w:tabs>
      </w:pPr>
      <w:r>
        <w:t>Use t</w:t>
      </w:r>
      <w:r w:rsidR="0083452C">
        <w:t>he wireshark program in one of your domain clients to monitor and explore the effect of IPsec.</w:t>
      </w:r>
    </w:p>
    <w:p w14:paraId="797C237F" w14:textId="77777777" w:rsidR="0083452C" w:rsidRDefault="0083452C" w:rsidP="0083452C">
      <w:pPr>
        <w:pStyle w:val="ListParagraph"/>
        <w:numPr>
          <w:ilvl w:val="0"/>
          <w:numId w:val="44"/>
        </w:numPr>
        <w:tabs>
          <w:tab w:val="num" w:pos="709"/>
        </w:tabs>
      </w:pPr>
      <w:r>
        <w:t>Apply the techniques you have learned in this practical, try if you can setup a</w:t>
      </w:r>
      <w:r w:rsidR="00506A5C">
        <w:t>n</w:t>
      </w:r>
      <w:r>
        <w:t xml:space="preserve"> IPsec policy to protect a host to host http traffic.    </w:t>
      </w:r>
      <w:r w:rsidR="00506A5C">
        <w:t>(e.g. Win 10 to Server1 http web pages)</w:t>
      </w:r>
    </w:p>
    <w:p w14:paraId="2A6AB6F3" w14:textId="77777777" w:rsidR="0083452C" w:rsidRPr="00D34D7E" w:rsidRDefault="0083452C" w:rsidP="0083452C">
      <w:pPr>
        <w:pStyle w:val="ListParagraph"/>
        <w:tabs>
          <w:tab w:val="num" w:pos="709"/>
        </w:tabs>
        <w:ind w:left="1790"/>
      </w:pPr>
      <w:r>
        <w:t xml:space="preserve"> </w:t>
      </w:r>
    </w:p>
    <w:p w14:paraId="5AF94CD6" w14:textId="77777777" w:rsidR="00D34D7E" w:rsidRPr="00D34D7E" w:rsidRDefault="00D34D7E" w:rsidP="00D34D7E">
      <w:pPr>
        <w:tabs>
          <w:tab w:val="num" w:pos="709"/>
        </w:tabs>
        <w:ind w:left="350"/>
        <w:rPr>
          <w:b/>
        </w:rPr>
      </w:pPr>
    </w:p>
    <w:p w14:paraId="29058F4D" w14:textId="77777777" w:rsidR="00041D80" w:rsidRDefault="00041D80" w:rsidP="003129B4">
      <w:pPr>
        <w:tabs>
          <w:tab w:val="num" w:pos="709"/>
        </w:tabs>
        <w:ind w:left="1440"/>
        <w:rPr>
          <w:b/>
        </w:rPr>
      </w:pPr>
    </w:p>
    <w:p w14:paraId="5557437B" w14:textId="77777777" w:rsidR="00041D80" w:rsidRDefault="00041D80" w:rsidP="00041D80">
      <w:pPr>
        <w:jc w:val="center"/>
      </w:pPr>
      <w:r>
        <w:t>~ End of Practical 6 ~</w:t>
      </w:r>
    </w:p>
    <w:sectPr w:rsidR="00041D80" w:rsidSect="007B3FA2">
      <w:headerReference w:type="default" r:id="rId34"/>
      <w:footerReference w:type="even" r:id="rId35"/>
      <w:footerReference w:type="default" r:id="rId36"/>
      <w:pgSz w:w="11909" w:h="16834" w:code="9"/>
      <w:pgMar w:top="1560" w:right="1703" w:bottom="1440" w:left="1418" w:header="56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786B8" w14:textId="77777777" w:rsidR="00DF264E" w:rsidRDefault="00DF264E">
      <w:r>
        <w:separator/>
      </w:r>
    </w:p>
  </w:endnote>
  <w:endnote w:type="continuationSeparator" w:id="0">
    <w:p w14:paraId="1B5FBC6B" w14:textId="77777777" w:rsidR="00DF264E" w:rsidRDefault="00DF2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30AB3" w14:textId="77777777" w:rsidR="00AD7F79" w:rsidRDefault="004A22EC" w:rsidP="00665CA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AD7F7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8E4102" w14:textId="77777777" w:rsidR="00AD7F79" w:rsidRDefault="00AD7F79" w:rsidP="00665CA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9D968" w14:textId="77777777" w:rsidR="00AD7F79" w:rsidRPr="00E667C9" w:rsidRDefault="004A22EC" w:rsidP="00665CA9">
    <w:pPr>
      <w:pStyle w:val="Footer"/>
      <w:framePr w:wrap="around" w:vAnchor="text" w:hAnchor="margin" w:xAlign="right" w:y="1"/>
      <w:rPr>
        <w:rStyle w:val="PageNumber"/>
        <w:sz w:val="16"/>
        <w:szCs w:val="16"/>
      </w:rPr>
    </w:pPr>
    <w:r w:rsidRPr="00E667C9">
      <w:rPr>
        <w:rStyle w:val="PageNumber"/>
        <w:sz w:val="16"/>
        <w:szCs w:val="16"/>
      </w:rPr>
      <w:fldChar w:fldCharType="begin"/>
    </w:r>
    <w:r w:rsidR="00AD7F79" w:rsidRPr="00E667C9">
      <w:rPr>
        <w:rStyle w:val="PageNumber"/>
        <w:sz w:val="16"/>
        <w:szCs w:val="16"/>
      </w:rPr>
      <w:instrText xml:space="preserve">PAGE  </w:instrText>
    </w:r>
    <w:r w:rsidRPr="00E667C9">
      <w:rPr>
        <w:rStyle w:val="PageNumber"/>
        <w:sz w:val="16"/>
        <w:szCs w:val="16"/>
      </w:rPr>
      <w:fldChar w:fldCharType="separate"/>
    </w:r>
    <w:r w:rsidR="00970090">
      <w:rPr>
        <w:rStyle w:val="PageNumber"/>
        <w:noProof/>
        <w:sz w:val="16"/>
        <w:szCs w:val="16"/>
      </w:rPr>
      <w:t>1</w:t>
    </w:r>
    <w:r w:rsidRPr="00E667C9">
      <w:rPr>
        <w:rStyle w:val="PageNumber"/>
        <w:sz w:val="16"/>
        <w:szCs w:val="16"/>
      </w:rPr>
      <w:fldChar w:fldCharType="end"/>
    </w:r>
  </w:p>
  <w:p w14:paraId="3F66406D" w14:textId="77777777" w:rsidR="00AD7F79" w:rsidRPr="00E667C9" w:rsidRDefault="00AD7F79" w:rsidP="00665CA9">
    <w:pPr>
      <w:pStyle w:val="Footer"/>
      <w:ind w:right="360"/>
      <w:rPr>
        <w:sz w:val="16"/>
        <w:szCs w:val="16"/>
      </w:rPr>
    </w:pPr>
    <w:r>
      <w:rPr>
        <w:sz w:val="16"/>
        <w:szCs w:val="16"/>
      </w:rPr>
      <w:t>ST2612 SMW</w:t>
    </w:r>
    <w:r w:rsidRPr="00E667C9">
      <w:rPr>
        <w:sz w:val="16"/>
        <w:szCs w:val="16"/>
      </w:rPr>
      <w:tab/>
    </w:r>
    <w:r w:rsidRPr="00E667C9">
      <w:rPr>
        <w:rStyle w:val="PageNumber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9F114" w14:textId="77777777" w:rsidR="00DF264E" w:rsidRDefault="00DF264E">
      <w:r>
        <w:separator/>
      </w:r>
    </w:p>
  </w:footnote>
  <w:footnote w:type="continuationSeparator" w:id="0">
    <w:p w14:paraId="6049B15F" w14:textId="77777777" w:rsidR="00DF264E" w:rsidRDefault="00DF26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DFC00" w14:textId="77777777" w:rsidR="007B3FA2" w:rsidRDefault="007B3FA2" w:rsidP="007B3FA2">
    <w:pPr>
      <w:pStyle w:val="Header"/>
      <w:rPr>
        <w:noProof/>
        <w:sz w:val="16"/>
        <w:szCs w:val="16"/>
      </w:rPr>
    </w:pPr>
    <w:r w:rsidRPr="004B77C1">
      <w:rPr>
        <w:noProof/>
        <w:sz w:val="16"/>
        <w:szCs w:val="16"/>
      </w:rPr>
      <w:t xml:space="preserve">SECURITY </w:t>
    </w:r>
    <w:r>
      <w:rPr>
        <w:noProof/>
        <w:sz w:val="16"/>
        <w:szCs w:val="16"/>
      </w:rPr>
      <w:t>CLASSIFICATION: Official (OPEN</w:t>
    </w:r>
    <w:r w:rsidRPr="004B77C1">
      <w:rPr>
        <w:noProof/>
        <w:sz w:val="16"/>
        <w:szCs w:val="16"/>
      </w:rPr>
      <w:t>), NON-SENSITIVE</w:t>
    </w:r>
  </w:p>
  <w:p w14:paraId="0FB95DAD" w14:textId="77777777" w:rsidR="007B3FA2" w:rsidRDefault="007B3FA2">
    <w:pPr>
      <w:pStyle w:val="Header"/>
      <w:jc w:val="right"/>
      <w:rPr>
        <w:noProof/>
      </w:rPr>
    </w:pPr>
  </w:p>
  <w:p w14:paraId="554B68DF" w14:textId="77777777" w:rsidR="00AD7F79" w:rsidRDefault="00566F3C">
    <w:pPr>
      <w:pStyle w:val="Header"/>
      <w:jc w:val="right"/>
    </w:pPr>
    <w:r>
      <w:rPr>
        <w:noProof/>
        <w:lang w:val="en-SG" w:eastAsia="en-SG"/>
      </w:rPr>
      <mc:AlternateContent>
        <mc:Choice Requires="wps">
          <w:drawing>
            <wp:anchor distT="4294967295" distB="4294967295" distL="114300" distR="114300" simplePos="0" relativeHeight="251657216" behindDoc="0" locked="0" layoutInCell="0" allowOverlap="1" wp14:anchorId="43243F5A" wp14:editId="609F30D7">
              <wp:simplePos x="0" y="0"/>
              <wp:positionH relativeFrom="column">
                <wp:posOffset>0</wp:posOffset>
              </wp:positionH>
              <wp:positionV relativeFrom="paragraph">
                <wp:posOffset>191769</wp:posOffset>
              </wp:positionV>
              <wp:extent cx="5760720" cy="0"/>
              <wp:effectExtent l="0" t="0" r="30480" b="19050"/>
              <wp:wrapNone/>
              <wp:docPr id="26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27E155" id="Line 30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5.1pt" to="453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" o:allowincell="f" strokeweight="1.5pt"/>
          </w:pict>
        </mc:Fallback>
      </mc:AlternateContent>
    </w:r>
    <w:r w:rsidR="00AD7F79">
      <w:rPr>
        <w:noProof/>
      </w:rPr>
      <w:t>Practical 6</w:t>
    </w:r>
    <w:r w:rsidR="00AD69B6">
      <w:t xml:space="preserve"> – 20</w:t>
    </w:r>
    <w:r w:rsidR="008B37F0">
      <w:t>22</w:t>
    </w:r>
    <w:r w:rsidR="006E1D0C">
      <w:t>/</w:t>
    </w:r>
    <w:r w:rsidR="005C20F3">
      <w:t>20</w:t>
    </w:r>
    <w:r w:rsidR="008B37F0"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C238C"/>
    <w:multiLevelType w:val="hybridMultilevel"/>
    <w:tmpl w:val="D8F0F298"/>
    <w:lvl w:ilvl="0" w:tplc="08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76C9"/>
    <w:multiLevelType w:val="hybridMultilevel"/>
    <w:tmpl w:val="828E0174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60106B"/>
    <w:multiLevelType w:val="hybridMultilevel"/>
    <w:tmpl w:val="05D2CA86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9E54573"/>
    <w:multiLevelType w:val="hybridMultilevel"/>
    <w:tmpl w:val="1A429E2C"/>
    <w:lvl w:ilvl="0" w:tplc="C7E062FA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F93E3C"/>
    <w:multiLevelType w:val="multilevel"/>
    <w:tmpl w:val="3E3CD4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0B5A3E3E"/>
    <w:multiLevelType w:val="hybridMultilevel"/>
    <w:tmpl w:val="D7EE6708"/>
    <w:lvl w:ilvl="0" w:tplc="0526C97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0C3874B2"/>
    <w:multiLevelType w:val="hybridMultilevel"/>
    <w:tmpl w:val="2348D008"/>
    <w:lvl w:ilvl="0" w:tplc="08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F3255DE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0C780933"/>
    <w:multiLevelType w:val="multilevel"/>
    <w:tmpl w:val="CE98578A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</w:lvl>
    <w:lvl w:ilvl="2">
      <w:start w:val="1"/>
      <w:numFmt w:val="lowerRoman"/>
      <w:lvlText w:val="%3."/>
      <w:lvlJc w:val="right"/>
      <w:pPr>
        <w:tabs>
          <w:tab w:val="num" w:pos="2171"/>
        </w:tabs>
        <w:ind w:left="2171" w:hanging="180"/>
      </w:pPr>
    </w:lvl>
    <w:lvl w:ilvl="3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8" w15:restartNumberingAfterBreak="0">
    <w:nsid w:val="10B058E7"/>
    <w:multiLevelType w:val="multilevel"/>
    <w:tmpl w:val="C8C240DC"/>
    <w:lvl w:ilvl="0">
      <w:start w:val="1"/>
      <w:numFmt w:val="lowerLetter"/>
      <w:lvlText w:val="%1."/>
      <w:lvlJc w:val="left"/>
      <w:pPr>
        <w:tabs>
          <w:tab w:val="num" w:pos="1146"/>
        </w:tabs>
        <w:ind w:left="1146" w:hanging="72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0FA0C61"/>
    <w:multiLevelType w:val="hybridMultilevel"/>
    <w:tmpl w:val="3EE8B4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74434C"/>
    <w:multiLevelType w:val="hybridMultilevel"/>
    <w:tmpl w:val="E9FCF5A4"/>
    <w:lvl w:ilvl="0" w:tplc="4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8C16846"/>
    <w:multiLevelType w:val="hybridMultilevel"/>
    <w:tmpl w:val="173A75C4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DD951A2"/>
    <w:multiLevelType w:val="hybridMultilevel"/>
    <w:tmpl w:val="ED3E0C22"/>
    <w:lvl w:ilvl="0" w:tplc="41D012DC">
      <w:start w:val="1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0EE12DF"/>
    <w:multiLevelType w:val="hybridMultilevel"/>
    <w:tmpl w:val="759AF5CC"/>
    <w:lvl w:ilvl="0" w:tplc="08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25F26F1E"/>
    <w:multiLevelType w:val="hybridMultilevel"/>
    <w:tmpl w:val="5C9C57E8"/>
    <w:lvl w:ilvl="0" w:tplc="4809000F">
      <w:start w:val="1"/>
      <w:numFmt w:val="decimal"/>
      <w:lvlText w:val="%1."/>
      <w:lvlJc w:val="left"/>
      <w:pPr>
        <w:ind w:left="1069" w:hanging="360"/>
      </w:pPr>
    </w:lvl>
    <w:lvl w:ilvl="1" w:tplc="48090019" w:tentative="1">
      <w:start w:val="1"/>
      <w:numFmt w:val="lowerLetter"/>
      <w:lvlText w:val="%2."/>
      <w:lvlJc w:val="left"/>
      <w:pPr>
        <w:ind w:left="1789" w:hanging="360"/>
      </w:pPr>
    </w:lvl>
    <w:lvl w:ilvl="2" w:tplc="4809001B" w:tentative="1">
      <w:start w:val="1"/>
      <w:numFmt w:val="lowerRoman"/>
      <w:lvlText w:val="%3."/>
      <w:lvlJc w:val="right"/>
      <w:pPr>
        <w:ind w:left="2509" w:hanging="180"/>
      </w:pPr>
    </w:lvl>
    <w:lvl w:ilvl="3" w:tplc="4809000F" w:tentative="1">
      <w:start w:val="1"/>
      <w:numFmt w:val="decimal"/>
      <w:lvlText w:val="%4."/>
      <w:lvlJc w:val="left"/>
      <w:pPr>
        <w:ind w:left="3229" w:hanging="360"/>
      </w:pPr>
    </w:lvl>
    <w:lvl w:ilvl="4" w:tplc="48090019" w:tentative="1">
      <w:start w:val="1"/>
      <w:numFmt w:val="lowerLetter"/>
      <w:lvlText w:val="%5."/>
      <w:lvlJc w:val="left"/>
      <w:pPr>
        <w:ind w:left="3949" w:hanging="360"/>
      </w:pPr>
    </w:lvl>
    <w:lvl w:ilvl="5" w:tplc="4809001B" w:tentative="1">
      <w:start w:val="1"/>
      <w:numFmt w:val="lowerRoman"/>
      <w:lvlText w:val="%6."/>
      <w:lvlJc w:val="right"/>
      <w:pPr>
        <w:ind w:left="4669" w:hanging="180"/>
      </w:pPr>
    </w:lvl>
    <w:lvl w:ilvl="6" w:tplc="4809000F" w:tentative="1">
      <w:start w:val="1"/>
      <w:numFmt w:val="decimal"/>
      <w:lvlText w:val="%7."/>
      <w:lvlJc w:val="left"/>
      <w:pPr>
        <w:ind w:left="5389" w:hanging="360"/>
      </w:pPr>
    </w:lvl>
    <w:lvl w:ilvl="7" w:tplc="48090019" w:tentative="1">
      <w:start w:val="1"/>
      <w:numFmt w:val="lowerLetter"/>
      <w:lvlText w:val="%8."/>
      <w:lvlJc w:val="left"/>
      <w:pPr>
        <w:ind w:left="6109" w:hanging="360"/>
      </w:pPr>
    </w:lvl>
    <w:lvl w:ilvl="8" w:tplc="4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2068C6"/>
    <w:multiLevelType w:val="hybridMultilevel"/>
    <w:tmpl w:val="9A3EDC54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AAF2C7F"/>
    <w:multiLevelType w:val="hybridMultilevel"/>
    <w:tmpl w:val="91504A94"/>
    <w:lvl w:ilvl="0" w:tplc="DB201EDE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7" w15:restartNumberingAfterBreak="0">
    <w:nsid w:val="30630FEE"/>
    <w:multiLevelType w:val="hybridMultilevel"/>
    <w:tmpl w:val="9F1691A4"/>
    <w:lvl w:ilvl="0" w:tplc="AE068C42">
      <w:start w:val="1"/>
      <w:numFmt w:val="lowerLetter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0A85919"/>
    <w:multiLevelType w:val="hybridMultilevel"/>
    <w:tmpl w:val="EC66A132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48090019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  <w:rPr>
        <w:rFonts w:hint="default"/>
      </w:rPr>
    </w:lvl>
    <w:lvl w:ilvl="2" w:tplc="0809000F">
      <w:start w:val="1"/>
      <w:numFmt w:val="decimal"/>
      <w:lvlText w:val="%3."/>
      <w:lvlJc w:val="left"/>
      <w:pPr>
        <w:tabs>
          <w:tab w:val="num" w:pos="2351"/>
        </w:tabs>
        <w:ind w:left="2351" w:hanging="360"/>
      </w:pPr>
      <w:rPr>
        <w:rFonts w:hint="default"/>
        <w:b w:val="0"/>
      </w:rPr>
    </w:lvl>
    <w:lvl w:ilvl="3" w:tplc="0809000F" w:tentative="1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19" w15:restartNumberingAfterBreak="0">
    <w:nsid w:val="37C5475C"/>
    <w:multiLevelType w:val="hybridMultilevel"/>
    <w:tmpl w:val="EC66A132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48090019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  <w:rPr>
        <w:rFonts w:hint="default"/>
      </w:rPr>
    </w:lvl>
    <w:lvl w:ilvl="2" w:tplc="0809000F">
      <w:start w:val="1"/>
      <w:numFmt w:val="decimal"/>
      <w:lvlText w:val="%3."/>
      <w:lvlJc w:val="left"/>
      <w:pPr>
        <w:tabs>
          <w:tab w:val="num" w:pos="2351"/>
        </w:tabs>
        <w:ind w:left="2351" w:hanging="360"/>
      </w:pPr>
      <w:rPr>
        <w:rFonts w:hint="default"/>
        <w:b w:val="0"/>
      </w:rPr>
    </w:lvl>
    <w:lvl w:ilvl="3" w:tplc="0809000F" w:tentative="1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20" w15:restartNumberingAfterBreak="0">
    <w:nsid w:val="383A56DA"/>
    <w:multiLevelType w:val="hybridMultilevel"/>
    <w:tmpl w:val="5D2CC3B6"/>
    <w:lvl w:ilvl="0" w:tplc="48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3CD90A03"/>
    <w:multiLevelType w:val="hybridMultilevel"/>
    <w:tmpl w:val="942249A6"/>
    <w:lvl w:ilvl="0" w:tplc="08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CE84D08"/>
    <w:multiLevelType w:val="hybridMultilevel"/>
    <w:tmpl w:val="26248C16"/>
    <w:lvl w:ilvl="0" w:tplc="AE068C42">
      <w:start w:val="1"/>
      <w:numFmt w:val="lowerLetter"/>
      <w:lvlText w:val="%1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3" w15:restartNumberingAfterBreak="0">
    <w:nsid w:val="40BE06AA"/>
    <w:multiLevelType w:val="hybridMultilevel"/>
    <w:tmpl w:val="56A8F0BC"/>
    <w:lvl w:ilvl="0" w:tplc="DCCC16C8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4" w15:restartNumberingAfterBreak="0">
    <w:nsid w:val="44B46060"/>
    <w:multiLevelType w:val="hybridMultilevel"/>
    <w:tmpl w:val="03D4477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47F5474B"/>
    <w:multiLevelType w:val="hybridMultilevel"/>
    <w:tmpl w:val="C8C240DC"/>
    <w:lvl w:ilvl="0" w:tplc="AB288FD4">
      <w:start w:val="1"/>
      <w:numFmt w:val="lowerLetter"/>
      <w:lvlText w:val="%1."/>
      <w:lvlJc w:val="left"/>
      <w:pPr>
        <w:tabs>
          <w:tab w:val="num" w:pos="1146"/>
        </w:tabs>
        <w:ind w:left="1146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7FF5605"/>
    <w:multiLevelType w:val="hybridMultilevel"/>
    <w:tmpl w:val="F0F463C8"/>
    <w:lvl w:ilvl="0" w:tplc="4AD66698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46660CC8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 w:tplc="080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7" w15:restartNumberingAfterBreak="0">
    <w:nsid w:val="4DA1686C"/>
    <w:multiLevelType w:val="hybridMultilevel"/>
    <w:tmpl w:val="7E8C2A48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DF27BD8"/>
    <w:multiLevelType w:val="multilevel"/>
    <w:tmpl w:val="ED3E0C2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29D0F17"/>
    <w:multiLevelType w:val="hybridMultilevel"/>
    <w:tmpl w:val="15DA9520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070A20"/>
    <w:multiLevelType w:val="hybridMultilevel"/>
    <w:tmpl w:val="35E4E4D6"/>
    <w:lvl w:ilvl="0" w:tplc="F1E8FF22"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F1528C"/>
    <w:multiLevelType w:val="hybridMultilevel"/>
    <w:tmpl w:val="3D86B502"/>
    <w:lvl w:ilvl="0" w:tplc="5058AA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450" w:hanging="360"/>
      </w:pPr>
    </w:lvl>
    <w:lvl w:ilvl="2" w:tplc="4809001B" w:tentative="1">
      <w:start w:val="1"/>
      <w:numFmt w:val="lowerRoman"/>
      <w:lvlText w:val="%3."/>
      <w:lvlJc w:val="right"/>
      <w:pPr>
        <w:ind w:left="2170" w:hanging="180"/>
      </w:pPr>
    </w:lvl>
    <w:lvl w:ilvl="3" w:tplc="4809000F" w:tentative="1">
      <w:start w:val="1"/>
      <w:numFmt w:val="decimal"/>
      <w:lvlText w:val="%4."/>
      <w:lvlJc w:val="left"/>
      <w:pPr>
        <w:ind w:left="2890" w:hanging="360"/>
      </w:pPr>
    </w:lvl>
    <w:lvl w:ilvl="4" w:tplc="48090019" w:tentative="1">
      <w:start w:val="1"/>
      <w:numFmt w:val="lowerLetter"/>
      <w:lvlText w:val="%5."/>
      <w:lvlJc w:val="left"/>
      <w:pPr>
        <w:ind w:left="3610" w:hanging="360"/>
      </w:pPr>
    </w:lvl>
    <w:lvl w:ilvl="5" w:tplc="4809001B" w:tentative="1">
      <w:start w:val="1"/>
      <w:numFmt w:val="lowerRoman"/>
      <w:lvlText w:val="%6."/>
      <w:lvlJc w:val="right"/>
      <w:pPr>
        <w:ind w:left="4330" w:hanging="180"/>
      </w:pPr>
    </w:lvl>
    <w:lvl w:ilvl="6" w:tplc="4809000F" w:tentative="1">
      <w:start w:val="1"/>
      <w:numFmt w:val="decimal"/>
      <w:lvlText w:val="%7."/>
      <w:lvlJc w:val="left"/>
      <w:pPr>
        <w:ind w:left="5050" w:hanging="360"/>
      </w:pPr>
    </w:lvl>
    <w:lvl w:ilvl="7" w:tplc="48090019" w:tentative="1">
      <w:start w:val="1"/>
      <w:numFmt w:val="lowerLetter"/>
      <w:lvlText w:val="%8."/>
      <w:lvlJc w:val="left"/>
      <w:pPr>
        <w:ind w:left="5770" w:hanging="360"/>
      </w:pPr>
    </w:lvl>
    <w:lvl w:ilvl="8" w:tplc="48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32" w15:restartNumberingAfterBreak="0">
    <w:nsid w:val="57243E39"/>
    <w:multiLevelType w:val="hybridMultilevel"/>
    <w:tmpl w:val="0A2C757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81E44F0"/>
    <w:multiLevelType w:val="hybridMultilevel"/>
    <w:tmpl w:val="560EBD80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E062F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5B2867E5"/>
    <w:multiLevelType w:val="multilevel"/>
    <w:tmpl w:val="560EB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1A138E9"/>
    <w:multiLevelType w:val="hybridMultilevel"/>
    <w:tmpl w:val="05D07D8A"/>
    <w:lvl w:ilvl="0" w:tplc="87FEB9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3F04CF1"/>
    <w:multiLevelType w:val="multilevel"/>
    <w:tmpl w:val="594631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</w:lvl>
    <w:lvl w:ilvl="2">
      <w:start w:val="1"/>
      <w:numFmt w:val="lowerRoman"/>
      <w:lvlText w:val="%3."/>
      <w:lvlJc w:val="right"/>
      <w:pPr>
        <w:tabs>
          <w:tab w:val="num" w:pos="2171"/>
        </w:tabs>
        <w:ind w:left="2171" w:hanging="180"/>
      </w:pPr>
    </w:lvl>
    <w:lvl w:ilvl="3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37" w15:restartNumberingAfterBreak="0">
    <w:nsid w:val="6BB97005"/>
    <w:multiLevelType w:val="hybridMultilevel"/>
    <w:tmpl w:val="828E0174"/>
    <w:lvl w:ilvl="0" w:tplc="5058AA3E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BC0770D"/>
    <w:multiLevelType w:val="hybridMultilevel"/>
    <w:tmpl w:val="4C96AD02"/>
    <w:lvl w:ilvl="0" w:tplc="F1E8FF22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BE910BE"/>
    <w:multiLevelType w:val="multilevel"/>
    <w:tmpl w:val="C520DF1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E480388"/>
    <w:multiLevelType w:val="multilevel"/>
    <w:tmpl w:val="6492B3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 w15:restartNumberingAfterBreak="0">
    <w:nsid w:val="70111792"/>
    <w:multiLevelType w:val="hybridMultilevel"/>
    <w:tmpl w:val="D1728CE0"/>
    <w:lvl w:ilvl="0" w:tplc="C38C5D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3387812"/>
    <w:multiLevelType w:val="hybridMultilevel"/>
    <w:tmpl w:val="6492B3B8"/>
    <w:lvl w:ilvl="0" w:tplc="2CFE5756">
      <w:start w:val="1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3" w15:restartNumberingAfterBreak="0">
    <w:nsid w:val="7F860E92"/>
    <w:multiLevelType w:val="hybridMultilevel"/>
    <w:tmpl w:val="6D9C5174"/>
    <w:lvl w:ilvl="0" w:tplc="645C9C58">
      <w:start w:val="1"/>
      <w:numFmt w:val="bullet"/>
      <w:pStyle w:val="point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50858953">
    <w:abstractNumId w:val="26"/>
  </w:num>
  <w:num w:numId="2" w16cid:durableId="1864322017">
    <w:abstractNumId w:val="17"/>
  </w:num>
  <w:num w:numId="3" w16cid:durableId="101003233">
    <w:abstractNumId w:val="32"/>
  </w:num>
  <w:num w:numId="4" w16cid:durableId="809253577">
    <w:abstractNumId w:val="22"/>
  </w:num>
  <w:num w:numId="5" w16cid:durableId="219483654">
    <w:abstractNumId w:val="12"/>
  </w:num>
  <w:num w:numId="6" w16cid:durableId="945773941">
    <w:abstractNumId w:val="25"/>
  </w:num>
  <w:num w:numId="7" w16cid:durableId="2040425236">
    <w:abstractNumId w:val="43"/>
  </w:num>
  <w:num w:numId="8" w16cid:durableId="189147582">
    <w:abstractNumId w:val="42"/>
  </w:num>
  <w:num w:numId="9" w16cid:durableId="1773159602">
    <w:abstractNumId w:val="39"/>
  </w:num>
  <w:num w:numId="10" w16cid:durableId="275868854">
    <w:abstractNumId w:val="28"/>
  </w:num>
  <w:num w:numId="11" w16cid:durableId="1474369158">
    <w:abstractNumId w:val="33"/>
  </w:num>
  <w:num w:numId="12" w16cid:durableId="1253246834">
    <w:abstractNumId w:val="8"/>
  </w:num>
  <w:num w:numId="13" w16cid:durableId="1464427736">
    <w:abstractNumId w:val="35"/>
  </w:num>
  <w:num w:numId="14" w16cid:durableId="2078284432">
    <w:abstractNumId w:val="40"/>
  </w:num>
  <w:num w:numId="15" w16cid:durableId="1966891185">
    <w:abstractNumId w:val="13"/>
  </w:num>
  <w:num w:numId="16" w16cid:durableId="225647071">
    <w:abstractNumId w:val="15"/>
  </w:num>
  <w:num w:numId="17" w16cid:durableId="1369837848">
    <w:abstractNumId w:val="5"/>
  </w:num>
  <w:num w:numId="18" w16cid:durableId="680661537">
    <w:abstractNumId w:val="16"/>
  </w:num>
  <w:num w:numId="19" w16cid:durableId="1001081798">
    <w:abstractNumId w:val="18"/>
  </w:num>
  <w:num w:numId="20" w16cid:durableId="1633948776">
    <w:abstractNumId w:val="7"/>
  </w:num>
  <w:num w:numId="21" w16cid:durableId="1628927862">
    <w:abstractNumId w:val="36"/>
  </w:num>
  <w:num w:numId="22" w16cid:durableId="812679130">
    <w:abstractNumId w:val="6"/>
  </w:num>
  <w:num w:numId="23" w16cid:durableId="529028193">
    <w:abstractNumId w:val="4"/>
  </w:num>
  <w:num w:numId="24" w16cid:durableId="74791146">
    <w:abstractNumId w:val="21"/>
  </w:num>
  <w:num w:numId="25" w16cid:durableId="1224214823">
    <w:abstractNumId w:val="34"/>
  </w:num>
  <w:num w:numId="26" w16cid:durableId="15929787">
    <w:abstractNumId w:val="3"/>
  </w:num>
  <w:num w:numId="27" w16cid:durableId="88236555">
    <w:abstractNumId w:val="37"/>
  </w:num>
  <w:num w:numId="28" w16cid:durableId="267853104">
    <w:abstractNumId w:val="23"/>
  </w:num>
  <w:num w:numId="29" w16cid:durableId="13961083">
    <w:abstractNumId w:val="2"/>
  </w:num>
  <w:num w:numId="30" w16cid:durableId="1132793849">
    <w:abstractNumId w:val="41"/>
  </w:num>
  <w:num w:numId="31" w16cid:durableId="2017220660">
    <w:abstractNumId w:val="29"/>
  </w:num>
  <w:num w:numId="32" w16cid:durableId="206913049">
    <w:abstractNumId w:val="38"/>
  </w:num>
  <w:num w:numId="33" w16cid:durableId="1305894486">
    <w:abstractNumId w:val="30"/>
  </w:num>
  <w:num w:numId="34" w16cid:durableId="883758273">
    <w:abstractNumId w:val="14"/>
  </w:num>
  <w:num w:numId="35" w16cid:durableId="295260108">
    <w:abstractNumId w:val="31"/>
  </w:num>
  <w:num w:numId="36" w16cid:durableId="1337997232">
    <w:abstractNumId w:val="1"/>
  </w:num>
  <w:num w:numId="37" w16cid:durableId="978805684">
    <w:abstractNumId w:val="0"/>
  </w:num>
  <w:num w:numId="38" w16cid:durableId="121731751">
    <w:abstractNumId w:val="11"/>
  </w:num>
  <w:num w:numId="39" w16cid:durableId="68504394">
    <w:abstractNumId w:val="27"/>
  </w:num>
  <w:num w:numId="40" w16cid:durableId="1529446153">
    <w:abstractNumId w:val="24"/>
  </w:num>
  <w:num w:numId="41" w16cid:durableId="541551555">
    <w:abstractNumId w:val="9"/>
  </w:num>
  <w:num w:numId="42" w16cid:durableId="1171723746">
    <w:abstractNumId w:val="19"/>
  </w:num>
  <w:num w:numId="43" w16cid:durableId="1020855053">
    <w:abstractNumId w:val="20"/>
  </w:num>
  <w:num w:numId="44" w16cid:durableId="773285824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FF2"/>
    <w:rsid w:val="000030B8"/>
    <w:rsid w:val="00004B95"/>
    <w:rsid w:val="00006B2D"/>
    <w:rsid w:val="00023B0E"/>
    <w:rsid w:val="00025C52"/>
    <w:rsid w:val="00030E79"/>
    <w:rsid w:val="00036262"/>
    <w:rsid w:val="00041D80"/>
    <w:rsid w:val="00060FF2"/>
    <w:rsid w:val="00064083"/>
    <w:rsid w:val="000724FF"/>
    <w:rsid w:val="00075C37"/>
    <w:rsid w:val="00077297"/>
    <w:rsid w:val="00080C71"/>
    <w:rsid w:val="00083661"/>
    <w:rsid w:val="0009421D"/>
    <w:rsid w:val="000A4DA6"/>
    <w:rsid w:val="000B4B3E"/>
    <w:rsid w:val="000C77D4"/>
    <w:rsid w:val="000D11C6"/>
    <w:rsid w:val="000E49C2"/>
    <w:rsid w:val="00100143"/>
    <w:rsid w:val="00104654"/>
    <w:rsid w:val="00107C3B"/>
    <w:rsid w:val="00111123"/>
    <w:rsid w:val="00144ADE"/>
    <w:rsid w:val="00161560"/>
    <w:rsid w:val="00172B60"/>
    <w:rsid w:val="00192779"/>
    <w:rsid w:val="00195820"/>
    <w:rsid w:val="00197795"/>
    <w:rsid w:val="001B23F3"/>
    <w:rsid w:val="001B32D4"/>
    <w:rsid w:val="001C1C69"/>
    <w:rsid w:val="001C28C8"/>
    <w:rsid w:val="001C30B6"/>
    <w:rsid w:val="001C38B0"/>
    <w:rsid w:val="001C6FD2"/>
    <w:rsid w:val="001D0AFF"/>
    <w:rsid w:val="001F490A"/>
    <w:rsid w:val="00200279"/>
    <w:rsid w:val="002008FD"/>
    <w:rsid w:val="00212E1C"/>
    <w:rsid w:val="00213751"/>
    <w:rsid w:val="0021577C"/>
    <w:rsid w:val="00215DAC"/>
    <w:rsid w:val="002169C0"/>
    <w:rsid w:val="00221A93"/>
    <w:rsid w:val="00225770"/>
    <w:rsid w:val="002262BB"/>
    <w:rsid w:val="00251DAD"/>
    <w:rsid w:val="0025553B"/>
    <w:rsid w:val="00260B29"/>
    <w:rsid w:val="002632AC"/>
    <w:rsid w:val="00271290"/>
    <w:rsid w:val="00271365"/>
    <w:rsid w:val="002727F6"/>
    <w:rsid w:val="0028268D"/>
    <w:rsid w:val="0028424D"/>
    <w:rsid w:val="00291451"/>
    <w:rsid w:val="002A6DB0"/>
    <w:rsid w:val="002B6029"/>
    <w:rsid w:val="002C235B"/>
    <w:rsid w:val="002C6463"/>
    <w:rsid w:val="002D2BB5"/>
    <w:rsid w:val="002E13EB"/>
    <w:rsid w:val="00302E28"/>
    <w:rsid w:val="00304999"/>
    <w:rsid w:val="003129B4"/>
    <w:rsid w:val="00325D3A"/>
    <w:rsid w:val="00331877"/>
    <w:rsid w:val="003351FE"/>
    <w:rsid w:val="00335D41"/>
    <w:rsid w:val="003448B8"/>
    <w:rsid w:val="00346A8E"/>
    <w:rsid w:val="00347036"/>
    <w:rsid w:val="00355791"/>
    <w:rsid w:val="00361636"/>
    <w:rsid w:val="003733FC"/>
    <w:rsid w:val="0038474C"/>
    <w:rsid w:val="0039713D"/>
    <w:rsid w:val="003A0C75"/>
    <w:rsid w:val="003A2250"/>
    <w:rsid w:val="003A3EFB"/>
    <w:rsid w:val="003A4306"/>
    <w:rsid w:val="003B34DF"/>
    <w:rsid w:val="003C0645"/>
    <w:rsid w:val="003C0D49"/>
    <w:rsid w:val="003D1B7F"/>
    <w:rsid w:val="003D6840"/>
    <w:rsid w:val="003E1BB6"/>
    <w:rsid w:val="003E3F17"/>
    <w:rsid w:val="003E5B83"/>
    <w:rsid w:val="003F0B28"/>
    <w:rsid w:val="00404A7E"/>
    <w:rsid w:val="00405A0D"/>
    <w:rsid w:val="00405EBD"/>
    <w:rsid w:val="00415603"/>
    <w:rsid w:val="00423A88"/>
    <w:rsid w:val="00431ABC"/>
    <w:rsid w:val="004366AA"/>
    <w:rsid w:val="00436740"/>
    <w:rsid w:val="00445397"/>
    <w:rsid w:val="0044726B"/>
    <w:rsid w:val="00451BDC"/>
    <w:rsid w:val="00456ACB"/>
    <w:rsid w:val="0046250E"/>
    <w:rsid w:val="00463DCA"/>
    <w:rsid w:val="00472EF5"/>
    <w:rsid w:val="00481BF5"/>
    <w:rsid w:val="0048280A"/>
    <w:rsid w:val="00484674"/>
    <w:rsid w:val="0048798F"/>
    <w:rsid w:val="00490A36"/>
    <w:rsid w:val="004A0BA7"/>
    <w:rsid w:val="004A1ABE"/>
    <w:rsid w:val="004A22EC"/>
    <w:rsid w:val="004A27DF"/>
    <w:rsid w:val="004A490B"/>
    <w:rsid w:val="004A5543"/>
    <w:rsid w:val="004B0CD0"/>
    <w:rsid w:val="004B5199"/>
    <w:rsid w:val="004B76CA"/>
    <w:rsid w:val="004D0185"/>
    <w:rsid w:val="004E1B13"/>
    <w:rsid w:val="004E67DB"/>
    <w:rsid w:val="004F7984"/>
    <w:rsid w:val="00505782"/>
    <w:rsid w:val="00506A5C"/>
    <w:rsid w:val="00524F4F"/>
    <w:rsid w:val="005303E7"/>
    <w:rsid w:val="00531753"/>
    <w:rsid w:val="00532CBE"/>
    <w:rsid w:val="005413AA"/>
    <w:rsid w:val="005438DD"/>
    <w:rsid w:val="00544F94"/>
    <w:rsid w:val="00545669"/>
    <w:rsid w:val="0054642B"/>
    <w:rsid w:val="005503F9"/>
    <w:rsid w:val="005528FC"/>
    <w:rsid w:val="005564BB"/>
    <w:rsid w:val="00566BF7"/>
    <w:rsid w:val="00566F3C"/>
    <w:rsid w:val="00571379"/>
    <w:rsid w:val="00587E15"/>
    <w:rsid w:val="005B43F2"/>
    <w:rsid w:val="005C0B10"/>
    <w:rsid w:val="005C20F3"/>
    <w:rsid w:val="005E07BB"/>
    <w:rsid w:val="005E1282"/>
    <w:rsid w:val="005E232E"/>
    <w:rsid w:val="005E5593"/>
    <w:rsid w:val="005E7F48"/>
    <w:rsid w:val="005F3D02"/>
    <w:rsid w:val="005F44DD"/>
    <w:rsid w:val="00600FE1"/>
    <w:rsid w:val="006032CA"/>
    <w:rsid w:val="00603D8C"/>
    <w:rsid w:val="00605414"/>
    <w:rsid w:val="0060673C"/>
    <w:rsid w:val="00614972"/>
    <w:rsid w:val="00621260"/>
    <w:rsid w:val="00624711"/>
    <w:rsid w:val="00635781"/>
    <w:rsid w:val="00636FAE"/>
    <w:rsid w:val="00665A45"/>
    <w:rsid w:val="00665CA9"/>
    <w:rsid w:val="00672127"/>
    <w:rsid w:val="00690553"/>
    <w:rsid w:val="00695E37"/>
    <w:rsid w:val="0069667F"/>
    <w:rsid w:val="006A1238"/>
    <w:rsid w:val="006B1878"/>
    <w:rsid w:val="006B4BA0"/>
    <w:rsid w:val="006D753A"/>
    <w:rsid w:val="006D7CA3"/>
    <w:rsid w:val="006E1D0C"/>
    <w:rsid w:val="006E456A"/>
    <w:rsid w:val="006F0614"/>
    <w:rsid w:val="006F2363"/>
    <w:rsid w:val="0070066D"/>
    <w:rsid w:val="00710309"/>
    <w:rsid w:val="00710370"/>
    <w:rsid w:val="00710BB5"/>
    <w:rsid w:val="007128BC"/>
    <w:rsid w:val="007169C9"/>
    <w:rsid w:val="007212A0"/>
    <w:rsid w:val="00733C80"/>
    <w:rsid w:val="007446D7"/>
    <w:rsid w:val="00772C3F"/>
    <w:rsid w:val="007817A7"/>
    <w:rsid w:val="007834D4"/>
    <w:rsid w:val="0078442B"/>
    <w:rsid w:val="0079028F"/>
    <w:rsid w:val="00793FDC"/>
    <w:rsid w:val="007A0774"/>
    <w:rsid w:val="007A0E35"/>
    <w:rsid w:val="007A217E"/>
    <w:rsid w:val="007B3FA2"/>
    <w:rsid w:val="007B5547"/>
    <w:rsid w:val="007B620B"/>
    <w:rsid w:val="007B6696"/>
    <w:rsid w:val="007B66B6"/>
    <w:rsid w:val="007D0998"/>
    <w:rsid w:val="007D1022"/>
    <w:rsid w:val="007D4152"/>
    <w:rsid w:val="007D5484"/>
    <w:rsid w:val="007D7709"/>
    <w:rsid w:val="007E17DC"/>
    <w:rsid w:val="007E1D5A"/>
    <w:rsid w:val="007E4297"/>
    <w:rsid w:val="007F46DA"/>
    <w:rsid w:val="00800C04"/>
    <w:rsid w:val="008019F7"/>
    <w:rsid w:val="00807CA3"/>
    <w:rsid w:val="00812465"/>
    <w:rsid w:val="00822738"/>
    <w:rsid w:val="00823698"/>
    <w:rsid w:val="00833065"/>
    <w:rsid w:val="0083452C"/>
    <w:rsid w:val="00846EA7"/>
    <w:rsid w:val="00856561"/>
    <w:rsid w:val="0086298F"/>
    <w:rsid w:val="008823D1"/>
    <w:rsid w:val="008848D8"/>
    <w:rsid w:val="00896091"/>
    <w:rsid w:val="00897A1B"/>
    <w:rsid w:val="008B37F0"/>
    <w:rsid w:val="008B5A10"/>
    <w:rsid w:val="008E75A0"/>
    <w:rsid w:val="008F0DE8"/>
    <w:rsid w:val="008F25DB"/>
    <w:rsid w:val="009022D4"/>
    <w:rsid w:val="00911806"/>
    <w:rsid w:val="009137DE"/>
    <w:rsid w:val="0091718E"/>
    <w:rsid w:val="00922F7D"/>
    <w:rsid w:val="009230D1"/>
    <w:rsid w:val="00934C36"/>
    <w:rsid w:val="00937E89"/>
    <w:rsid w:val="00943DEF"/>
    <w:rsid w:val="00944C5C"/>
    <w:rsid w:val="0095667F"/>
    <w:rsid w:val="0096481C"/>
    <w:rsid w:val="00966DB6"/>
    <w:rsid w:val="00967087"/>
    <w:rsid w:val="00970090"/>
    <w:rsid w:val="00974BBE"/>
    <w:rsid w:val="00974C86"/>
    <w:rsid w:val="009C0CAF"/>
    <w:rsid w:val="009C713C"/>
    <w:rsid w:val="009E7F05"/>
    <w:rsid w:val="009F2219"/>
    <w:rsid w:val="009F5DFB"/>
    <w:rsid w:val="00A03CB0"/>
    <w:rsid w:val="00A17801"/>
    <w:rsid w:val="00A237EF"/>
    <w:rsid w:val="00A25F42"/>
    <w:rsid w:val="00A4694A"/>
    <w:rsid w:val="00A536BF"/>
    <w:rsid w:val="00A657AB"/>
    <w:rsid w:val="00A74DE1"/>
    <w:rsid w:val="00A76644"/>
    <w:rsid w:val="00A827C6"/>
    <w:rsid w:val="00A93D20"/>
    <w:rsid w:val="00A95938"/>
    <w:rsid w:val="00AA109D"/>
    <w:rsid w:val="00AB1CDB"/>
    <w:rsid w:val="00AB5906"/>
    <w:rsid w:val="00AB61A9"/>
    <w:rsid w:val="00AB62E2"/>
    <w:rsid w:val="00AC4806"/>
    <w:rsid w:val="00AC56D1"/>
    <w:rsid w:val="00AC69A6"/>
    <w:rsid w:val="00AD69B6"/>
    <w:rsid w:val="00AD7F79"/>
    <w:rsid w:val="00AE0E84"/>
    <w:rsid w:val="00AF7601"/>
    <w:rsid w:val="00B00614"/>
    <w:rsid w:val="00B05DD5"/>
    <w:rsid w:val="00B2201D"/>
    <w:rsid w:val="00B4129F"/>
    <w:rsid w:val="00B45523"/>
    <w:rsid w:val="00B5703C"/>
    <w:rsid w:val="00B65B1B"/>
    <w:rsid w:val="00B74AA9"/>
    <w:rsid w:val="00B81AC0"/>
    <w:rsid w:val="00B820F1"/>
    <w:rsid w:val="00B90AA0"/>
    <w:rsid w:val="00B9415C"/>
    <w:rsid w:val="00BC1F38"/>
    <w:rsid w:val="00BC2292"/>
    <w:rsid w:val="00BD3CFC"/>
    <w:rsid w:val="00BD5BE4"/>
    <w:rsid w:val="00BE6870"/>
    <w:rsid w:val="00C02A53"/>
    <w:rsid w:val="00C14898"/>
    <w:rsid w:val="00C2083E"/>
    <w:rsid w:val="00C21D2C"/>
    <w:rsid w:val="00C2484F"/>
    <w:rsid w:val="00C26233"/>
    <w:rsid w:val="00C27908"/>
    <w:rsid w:val="00C36808"/>
    <w:rsid w:val="00C43142"/>
    <w:rsid w:val="00C43F31"/>
    <w:rsid w:val="00C44303"/>
    <w:rsid w:val="00C543F5"/>
    <w:rsid w:val="00C575CD"/>
    <w:rsid w:val="00C705A1"/>
    <w:rsid w:val="00C74B39"/>
    <w:rsid w:val="00C86934"/>
    <w:rsid w:val="00C921C1"/>
    <w:rsid w:val="00C92D21"/>
    <w:rsid w:val="00C93155"/>
    <w:rsid w:val="00C96784"/>
    <w:rsid w:val="00CB4652"/>
    <w:rsid w:val="00CC20C0"/>
    <w:rsid w:val="00CC4B34"/>
    <w:rsid w:val="00CF2B5D"/>
    <w:rsid w:val="00CF315A"/>
    <w:rsid w:val="00D07CFF"/>
    <w:rsid w:val="00D261E5"/>
    <w:rsid w:val="00D34D7E"/>
    <w:rsid w:val="00D36DD3"/>
    <w:rsid w:val="00D4252F"/>
    <w:rsid w:val="00D53723"/>
    <w:rsid w:val="00D62C1A"/>
    <w:rsid w:val="00D72C2E"/>
    <w:rsid w:val="00D81F1E"/>
    <w:rsid w:val="00D85343"/>
    <w:rsid w:val="00D87A2A"/>
    <w:rsid w:val="00D87B10"/>
    <w:rsid w:val="00D92E08"/>
    <w:rsid w:val="00D95DE7"/>
    <w:rsid w:val="00DB0C0C"/>
    <w:rsid w:val="00DB13E7"/>
    <w:rsid w:val="00DC1786"/>
    <w:rsid w:val="00DC67E5"/>
    <w:rsid w:val="00DD0B79"/>
    <w:rsid w:val="00DE00EB"/>
    <w:rsid w:val="00DE0137"/>
    <w:rsid w:val="00DE18A8"/>
    <w:rsid w:val="00DE49DC"/>
    <w:rsid w:val="00DF264E"/>
    <w:rsid w:val="00E0050C"/>
    <w:rsid w:val="00E10FD9"/>
    <w:rsid w:val="00E26348"/>
    <w:rsid w:val="00E423AF"/>
    <w:rsid w:val="00E44692"/>
    <w:rsid w:val="00E518C8"/>
    <w:rsid w:val="00E647A6"/>
    <w:rsid w:val="00E667C9"/>
    <w:rsid w:val="00E81F33"/>
    <w:rsid w:val="00E824EA"/>
    <w:rsid w:val="00E87EEE"/>
    <w:rsid w:val="00E91042"/>
    <w:rsid w:val="00EA4CF8"/>
    <w:rsid w:val="00EB1A44"/>
    <w:rsid w:val="00ED0B67"/>
    <w:rsid w:val="00EF06F9"/>
    <w:rsid w:val="00EF4DC2"/>
    <w:rsid w:val="00EF7F9B"/>
    <w:rsid w:val="00F0199B"/>
    <w:rsid w:val="00F01F21"/>
    <w:rsid w:val="00F14416"/>
    <w:rsid w:val="00F229B1"/>
    <w:rsid w:val="00F25892"/>
    <w:rsid w:val="00F30B99"/>
    <w:rsid w:val="00F34398"/>
    <w:rsid w:val="00F349FC"/>
    <w:rsid w:val="00F41E1F"/>
    <w:rsid w:val="00F454EE"/>
    <w:rsid w:val="00F54CD1"/>
    <w:rsid w:val="00F609C4"/>
    <w:rsid w:val="00F804B3"/>
    <w:rsid w:val="00FA2CE0"/>
    <w:rsid w:val="00FA5F63"/>
    <w:rsid w:val="00FB736F"/>
    <w:rsid w:val="00FC0DF9"/>
    <w:rsid w:val="00FC110B"/>
    <w:rsid w:val="00FC5A35"/>
    <w:rsid w:val="00FC704B"/>
    <w:rsid w:val="00FD5568"/>
    <w:rsid w:val="00FE1712"/>
    <w:rsid w:val="00FE464A"/>
    <w:rsid w:val="00FE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B49316"/>
  <w15:docId w15:val="{20DBF7F6-5A4C-4048-9393-8EABBCDC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44ADE"/>
    <w:rPr>
      <w:lang w:val="en-US" w:eastAsia="en-US"/>
    </w:rPr>
  </w:style>
  <w:style w:type="paragraph" w:styleId="Heading1">
    <w:name w:val="heading 1"/>
    <w:basedOn w:val="Normal"/>
    <w:next w:val="Normal"/>
    <w:qFormat/>
    <w:rsid w:val="00144ADE"/>
    <w:pPr>
      <w:keepNext/>
      <w:autoSpaceDE w:val="0"/>
      <w:autoSpaceDN w:val="0"/>
      <w:adjustRightInd w:val="0"/>
      <w:ind w:left="720"/>
      <w:jc w:val="both"/>
      <w:outlineLvl w:val="0"/>
    </w:pPr>
    <w:rPr>
      <w:sz w:val="24"/>
      <w:szCs w:val="2"/>
    </w:rPr>
  </w:style>
  <w:style w:type="paragraph" w:styleId="Heading2">
    <w:name w:val="heading 2"/>
    <w:basedOn w:val="Normal"/>
    <w:next w:val="Normal"/>
    <w:qFormat/>
    <w:rsid w:val="00144ADE"/>
    <w:pPr>
      <w:keepNext/>
      <w:autoSpaceDE w:val="0"/>
      <w:autoSpaceDN w:val="0"/>
      <w:adjustRightInd w:val="0"/>
      <w:outlineLvl w:val="1"/>
    </w:pPr>
    <w:rPr>
      <w:sz w:val="24"/>
      <w:szCs w:val="2"/>
    </w:rPr>
  </w:style>
  <w:style w:type="paragraph" w:styleId="Heading3">
    <w:name w:val="heading 3"/>
    <w:basedOn w:val="Normal"/>
    <w:next w:val="Normal"/>
    <w:qFormat/>
    <w:rsid w:val="00144ADE"/>
    <w:pPr>
      <w:keepNext/>
      <w:autoSpaceDE w:val="0"/>
      <w:autoSpaceDN w:val="0"/>
      <w:adjustRightInd w:val="0"/>
      <w:jc w:val="both"/>
      <w:outlineLvl w:val="2"/>
    </w:pPr>
    <w:rPr>
      <w:sz w:val="24"/>
      <w:szCs w:val="2"/>
    </w:rPr>
  </w:style>
  <w:style w:type="paragraph" w:styleId="Heading4">
    <w:name w:val="heading 4"/>
    <w:basedOn w:val="Normal"/>
    <w:next w:val="Normal"/>
    <w:qFormat/>
    <w:rsid w:val="00144ADE"/>
    <w:pPr>
      <w:keepNext/>
      <w:autoSpaceDE w:val="0"/>
      <w:autoSpaceDN w:val="0"/>
      <w:adjustRightInd w:val="0"/>
      <w:jc w:val="center"/>
      <w:outlineLvl w:val="3"/>
    </w:pPr>
    <w:rPr>
      <w:sz w:val="24"/>
    </w:rPr>
  </w:style>
  <w:style w:type="paragraph" w:styleId="Heading9">
    <w:name w:val="heading 9"/>
    <w:basedOn w:val="Normal"/>
    <w:next w:val="Normal"/>
    <w:qFormat/>
    <w:rsid w:val="00FC5A3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44AD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44AD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44ADE"/>
  </w:style>
  <w:style w:type="paragraph" w:styleId="BodyTextIndent">
    <w:name w:val="Body Text Indent"/>
    <w:basedOn w:val="Normal"/>
    <w:rsid w:val="00144ADE"/>
    <w:pPr>
      <w:tabs>
        <w:tab w:val="left" w:pos="709"/>
        <w:tab w:val="left" w:pos="1418"/>
      </w:tabs>
      <w:ind w:left="709" w:hanging="709"/>
    </w:pPr>
    <w:rPr>
      <w:sz w:val="24"/>
    </w:rPr>
  </w:style>
  <w:style w:type="paragraph" w:styleId="BodyTextIndent2">
    <w:name w:val="Body Text Indent 2"/>
    <w:basedOn w:val="Normal"/>
    <w:rsid w:val="00144ADE"/>
    <w:pPr>
      <w:autoSpaceDE w:val="0"/>
      <w:autoSpaceDN w:val="0"/>
      <w:adjustRightInd w:val="0"/>
      <w:ind w:left="720"/>
    </w:pPr>
    <w:rPr>
      <w:sz w:val="24"/>
      <w:szCs w:val="2"/>
    </w:rPr>
  </w:style>
  <w:style w:type="paragraph" w:styleId="BodyTextIndent3">
    <w:name w:val="Body Text Indent 3"/>
    <w:basedOn w:val="Normal"/>
    <w:rsid w:val="00144ADE"/>
    <w:pPr>
      <w:autoSpaceDE w:val="0"/>
      <w:autoSpaceDN w:val="0"/>
      <w:adjustRightInd w:val="0"/>
      <w:ind w:left="720"/>
      <w:jc w:val="both"/>
    </w:pPr>
    <w:rPr>
      <w:sz w:val="24"/>
      <w:szCs w:val="2"/>
    </w:rPr>
  </w:style>
  <w:style w:type="paragraph" w:styleId="BodyText">
    <w:name w:val="Body Text"/>
    <w:basedOn w:val="Normal"/>
    <w:rsid w:val="00144ADE"/>
    <w:rPr>
      <w:b/>
      <w:bCs/>
      <w:sz w:val="16"/>
    </w:rPr>
  </w:style>
  <w:style w:type="paragraph" w:styleId="BodyText2">
    <w:name w:val="Body Text 2"/>
    <w:basedOn w:val="Normal"/>
    <w:rsid w:val="00144ADE"/>
    <w:pPr>
      <w:autoSpaceDE w:val="0"/>
      <w:autoSpaceDN w:val="0"/>
      <w:adjustRightInd w:val="0"/>
      <w:jc w:val="both"/>
    </w:pPr>
    <w:rPr>
      <w:sz w:val="24"/>
    </w:rPr>
  </w:style>
  <w:style w:type="paragraph" w:styleId="NormalWeb">
    <w:name w:val="Normal (Web)"/>
    <w:basedOn w:val="Normal"/>
    <w:rsid w:val="00144ADE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styleId="PlainText">
    <w:name w:val="Plain Text"/>
    <w:basedOn w:val="Normal"/>
    <w:rsid w:val="00A93D20"/>
    <w:rPr>
      <w:rFonts w:ascii="Courier New" w:hAnsi="Courier New"/>
    </w:rPr>
  </w:style>
  <w:style w:type="table" w:styleId="TableGrid">
    <w:name w:val="Table Grid"/>
    <w:basedOn w:val="TableNormal"/>
    <w:rsid w:val="00A93D20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93D20"/>
    <w:pPr>
      <w:spacing w:after="120"/>
    </w:pPr>
    <w:rPr>
      <w:sz w:val="16"/>
      <w:szCs w:val="16"/>
    </w:rPr>
  </w:style>
  <w:style w:type="character" w:styleId="Hyperlink">
    <w:name w:val="Hyperlink"/>
    <w:basedOn w:val="DefaultParagraphFont"/>
    <w:rsid w:val="008E75A0"/>
    <w:rPr>
      <w:color w:val="0000FF"/>
      <w:u w:val="single"/>
    </w:rPr>
  </w:style>
  <w:style w:type="paragraph" w:customStyle="1" w:styleId="DefaultParagraphFontChar">
    <w:name w:val="Default Paragraph Font Char"/>
    <w:aliases w:val="Default Paragraph Font Para Char Char"/>
    <w:basedOn w:val="Normal"/>
    <w:rsid w:val="00CC4B34"/>
    <w:pPr>
      <w:spacing w:after="160" w:line="240" w:lineRule="exact"/>
    </w:pPr>
    <w:rPr>
      <w:rFonts w:ascii="Arial" w:hAnsi="Arial"/>
    </w:rPr>
  </w:style>
  <w:style w:type="paragraph" w:customStyle="1" w:styleId="pointText">
    <w:name w:val="pointText"/>
    <w:basedOn w:val="Normal"/>
    <w:rsid w:val="00197795"/>
    <w:pPr>
      <w:numPr>
        <w:numId w:val="7"/>
      </w:numPr>
    </w:pPr>
  </w:style>
  <w:style w:type="paragraph" w:styleId="BalloonText">
    <w:name w:val="Balloon Text"/>
    <w:basedOn w:val="Normal"/>
    <w:link w:val="BalloonTextChar"/>
    <w:rsid w:val="003733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733FC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733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eb.microsoftstream.com/video/545eb053-e289-458e-b6ba-6d9c046073f8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DMIT</vt:lpstr>
    </vt:vector>
  </TitlesOfParts>
  <Company>DMIT</Company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DMIT</dc:title>
  <dc:creator>DMIT</dc:creator>
  <cp:lastModifiedBy>Leonard _Bored</cp:lastModifiedBy>
  <cp:revision>11</cp:revision>
  <cp:lastPrinted>2001-06-18T05:56:00Z</cp:lastPrinted>
  <dcterms:created xsi:type="dcterms:W3CDTF">2022-07-06T08:48:00Z</dcterms:created>
  <dcterms:modified xsi:type="dcterms:W3CDTF">2023-01-10T07:34:00Z</dcterms:modified>
</cp:coreProperties>
</file>