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491" w:rsidRPr="00711491" w:rsidRDefault="00711491" w:rsidP="00711491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71149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Домашнее задание к лекции "Визуализация данных"</w:t>
      </w:r>
    </w:p>
    <w:p w:rsidR="00711491" w:rsidRPr="00711491" w:rsidRDefault="00711491" w:rsidP="00711491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711491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Обязательная часть</w:t>
      </w:r>
    </w:p>
    <w:p w:rsidR="00711491" w:rsidRPr="00711491" w:rsidRDefault="00711491" w:rsidP="00711491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Вам необходимо провести базовый </w:t>
      </w:r>
      <w:hyperlink r:id="rId6" w:history="1">
        <w:r w:rsidRPr="0071149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EDA</w:t>
        </w:r>
      </w:hyperlink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выбранного набора данных.</w:t>
      </w:r>
    </w:p>
    <w:p w:rsidR="00711491" w:rsidRPr="00711491" w:rsidRDefault="00711491" w:rsidP="00711491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Требования к анализу:</w:t>
      </w:r>
    </w:p>
    <w:p w:rsidR="00711491" w:rsidRPr="00711491" w:rsidRDefault="00711491" w:rsidP="00711491">
      <w:pPr>
        <w:numPr>
          <w:ilvl w:val="0"/>
          <w:numId w:val="1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построить не менее 4 визуализаций различных видов;</w:t>
      </w:r>
    </w:p>
    <w:p w:rsidR="00711491" w:rsidRPr="00711491" w:rsidRDefault="00711491" w:rsidP="00711491">
      <w:pPr>
        <w:numPr>
          <w:ilvl w:val="0"/>
          <w:numId w:val="1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каждая визуализация должным образом оформлена и читается даже в отрыве от контекста;</w:t>
      </w:r>
    </w:p>
    <w:p w:rsidR="00711491" w:rsidRPr="00711491" w:rsidRDefault="00711491" w:rsidP="00711491">
      <w:pPr>
        <w:numPr>
          <w:ilvl w:val="0"/>
          <w:numId w:val="1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 каждой визуализации необходимо написать вывод (какую гипотезу на ее основе можно выдвинуть?).</w:t>
      </w:r>
    </w:p>
    <w:p w:rsidR="00711491" w:rsidRPr="00711491" w:rsidRDefault="00711491" w:rsidP="00711491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Откуда брать данные?</w:t>
      </w:r>
    </w:p>
    <w:p w:rsidR="00711491" w:rsidRPr="00711491" w:rsidRDefault="00711491" w:rsidP="00711491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Можете взять свои рабочие данные, либо найти открытые данные (например, на </w:t>
      </w:r>
      <w:hyperlink r:id="rId7" w:history="1">
        <w:r w:rsidRPr="0071149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kaggle.com</w:t>
        </w:r>
      </w:hyperlink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по интересующей вас предметной области (тогда не забудьте их выложить на github вместе с ноутбуком). Если идей нет, можете взять один из перечисленных ниже:</w:t>
      </w:r>
    </w:p>
    <w:p w:rsidR="00711491" w:rsidRPr="00711491" w:rsidRDefault="00711491" w:rsidP="00711491">
      <w:pPr>
        <w:numPr>
          <w:ilvl w:val="0"/>
          <w:numId w:val="2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8" w:history="1">
        <w:r w:rsidRPr="0071149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данные приложений из Google Play</w:t>
        </w:r>
      </w:hyperlink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;</w:t>
      </w:r>
    </w:p>
    <w:p w:rsidR="00711491" w:rsidRPr="00711491" w:rsidRDefault="00711491" w:rsidP="00711491">
      <w:pPr>
        <w:numPr>
          <w:ilvl w:val="0"/>
          <w:numId w:val="2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9" w:history="1">
        <w:r w:rsidRPr="0071149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данные о видео из трендов YouTube</w:t>
        </w:r>
      </w:hyperlink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;</w:t>
      </w:r>
    </w:p>
    <w:p w:rsidR="00711491" w:rsidRPr="00711491" w:rsidRDefault="00711491" w:rsidP="00711491">
      <w:pPr>
        <w:numPr>
          <w:ilvl w:val="0"/>
          <w:numId w:val="2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0" w:history="1">
        <w:r w:rsidRPr="0071149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данные об уровне счастья в разных странах</w:t>
        </w:r>
      </w:hyperlink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711491" w:rsidRPr="00711491" w:rsidRDefault="00711491" w:rsidP="00711491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</w:pPr>
      <w:r w:rsidRPr="00711491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Дополнительная часть (необязательная)</w:t>
      </w:r>
    </w:p>
    <w:p w:rsidR="00711491" w:rsidRPr="00711491" w:rsidRDefault="00711491" w:rsidP="00711491">
      <w:pPr>
        <w:numPr>
          <w:ilvl w:val="0"/>
          <w:numId w:val="3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построить дополнительно не менее 2 визуализаций (итого не менее 6);</w:t>
      </w:r>
    </w:p>
    <w:p w:rsidR="00711491" w:rsidRPr="00711491" w:rsidRDefault="00711491" w:rsidP="00711491">
      <w:pPr>
        <w:numPr>
          <w:ilvl w:val="0"/>
          <w:numId w:val="3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работе должны присутствовать следующие визуализации: boxplot, heatmap, scatter plot matrix;</w:t>
      </w:r>
    </w:p>
    <w:p w:rsidR="00711491" w:rsidRPr="00711491" w:rsidRDefault="00711491" w:rsidP="0071149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ru-RU"/>
        </w:rPr>
      </w:pPr>
      <w:r w:rsidRPr="0071149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ru-RU"/>
        </w:rPr>
        <w:t>ПРИМЕЧАНИЕ</w:t>
      </w:r>
    </w:p>
    <w:p w:rsidR="00711491" w:rsidRPr="00711491" w:rsidRDefault="00711491" w:rsidP="00711491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Домашнее задание сдается ссылкой на репозиторий </w:t>
      </w:r>
      <w:hyperlink r:id="rId11" w:history="1">
        <w:r w:rsidRPr="0071149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GitHub</w:t>
        </w:r>
      </w:hyperlink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Не сможем проверить или помочь, если вы пришлете:</w:t>
      </w:r>
    </w:p>
    <w:p w:rsidR="00711491" w:rsidRPr="00711491" w:rsidRDefault="00711491" w:rsidP="00711491">
      <w:pPr>
        <w:numPr>
          <w:ilvl w:val="0"/>
          <w:numId w:val="4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файлы;</w:t>
      </w:r>
    </w:p>
    <w:p w:rsidR="00711491" w:rsidRPr="00711491" w:rsidRDefault="00711491" w:rsidP="00711491">
      <w:pPr>
        <w:numPr>
          <w:ilvl w:val="0"/>
          <w:numId w:val="4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архивы;</w:t>
      </w:r>
    </w:p>
    <w:p w:rsidR="00711491" w:rsidRPr="00711491" w:rsidRDefault="00711491" w:rsidP="00711491">
      <w:pPr>
        <w:numPr>
          <w:ilvl w:val="0"/>
          <w:numId w:val="4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скриншоты кода.</w:t>
      </w:r>
    </w:p>
    <w:p w:rsidR="00711491" w:rsidRPr="00711491" w:rsidRDefault="00711491" w:rsidP="00711491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 обсуждения и консультации по выполнению домашнего задания ведутся только на соответствующем канале в slack.</w:t>
      </w:r>
    </w:p>
    <w:p w:rsidR="00711491" w:rsidRPr="00711491" w:rsidRDefault="00711491" w:rsidP="00711491">
      <w:pPr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ru-RU"/>
        </w:rPr>
      </w:pPr>
      <w:r w:rsidRPr="00711491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ru-RU"/>
        </w:rPr>
        <w:t>Как правильно задавать вопросы аспирантам, преподавателям и коллегам</w:t>
      </w:r>
    </w:p>
    <w:p w:rsidR="00711491" w:rsidRPr="00711491" w:rsidRDefault="00711491" w:rsidP="00711491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Прежде чем задать вопрос, попробуйте найти ответ в интернете. Навык самостоятельного поиска информации — один из важнейших. Каждый практикующий специалист любого уровня делает это ежедневно.</w:t>
      </w:r>
    </w:p>
    <w:p w:rsidR="00711491" w:rsidRPr="00711491" w:rsidRDefault="00711491" w:rsidP="00711491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Сформулируйте вопрос по алгоритму:</w:t>
      </w: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1) Что я делаю?</w:t>
      </w: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2) Какого результата я ожидаю?</w:t>
      </w: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3) Как фактический результат отличается от ожидаемого?</w:t>
      </w: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4) Что я уже попробовал сделать, чтобы исправить проблему?</w:t>
      </w:r>
    </w:p>
    <w:p w:rsidR="00711491" w:rsidRPr="00711491" w:rsidRDefault="00711491" w:rsidP="00711491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1149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 возможности прикрепите к вопросу скриншоты либо ссылки на код. Не выкладывайте все решение, оставляйте только проблемный и воспроизводимый участок кода.</w:t>
      </w:r>
    </w:p>
    <w:p w:rsidR="00654695" w:rsidRDefault="00711491">
      <w:bookmarkStart w:id="0" w:name="_GoBack"/>
      <w:bookmarkEnd w:id="0"/>
    </w:p>
    <w:sectPr w:rsidR="00654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5DEB"/>
    <w:multiLevelType w:val="multilevel"/>
    <w:tmpl w:val="91A2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FF3F22"/>
    <w:multiLevelType w:val="multilevel"/>
    <w:tmpl w:val="802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61200A"/>
    <w:multiLevelType w:val="multilevel"/>
    <w:tmpl w:val="B9C8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D27993"/>
    <w:multiLevelType w:val="multilevel"/>
    <w:tmpl w:val="C0DA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839"/>
    <w:rsid w:val="00361839"/>
    <w:rsid w:val="00711491"/>
    <w:rsid w:val="008069B4"/>
    <w:rsid w:val="0082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1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11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11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114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114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4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14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14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149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1149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7114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114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1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11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11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114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114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4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14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14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149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1149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7114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11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ava18/google-play-store-app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xploratory_data_analysis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unsdsn/world-happin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naek/youtube-n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1850</Characters>
  <Application>Microsoft Office Word</Application>
  <DocSecurity>0</DocSecurity>
  <Lines>15</Lines>
  <Paragraphs>4</Paragraphs>
  <ScaleCrop>false</ScaleCrop>
  <Company>HP Inc.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Cherepanov Leonard</dc:creator>
  <cp:keywords/>
  <dc:description/>
  <cp:lastModifiedBy>Cherepanov Leonard</cp:lastModifiedBy>
  <cp:revision>3</cp:revision>
  <dcterms:created xsi:type="dcterms:W3CDTF">2021-02-17T17:35:00Z</dcterms:created>
  <dcterms:modified xsi:type="dcterms:W3CDTF">2021-02-17T17:35:00Z</dcterms:modified>
</cp:coreProperties>
</file>