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69E" w:rsidRDefault="00D6469E" w:rsidP="00D646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A61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Рекомендованные материалы для выполнения практического задания </w:t>
      </w:r>
      <w:bookmarkStart w:id="0" w:name="_GoBack"/>
      <w:bookmarkEnd w:id="0"/>
      <w:r w:rsidRPr="00626A61">
        <w:rPr>
          <w:rFonts w:ascii="Times New Roman" w:hAnsi="Times New Roman" w:cs="Times New Roman"/>
          <w:b/>
          <w:bCs/>
          <w:sz w:val="28"/>
          <w:szCs w:val="28"/>
        </w:rPr>
        <w:t>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626A61">
        <w:rPr>
          <w:rFonts w:ascii="Times New Roman" w:hAnsi="Times New Roman" w:cs="Times New Roman"/>
          <w:b/>
          <w:bCs/>
          <w:sz w:val="28"/>
          <w:szCs w:val="28"/>
        </w:rPr>
        <w:t>Математический анализ. Производная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26A6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6469E" w:rsidRPr="007430DF" w:rsidRDefault="00D6469E" w:rsidP="00D646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:rsidR="00D6469E" w:rsidRPr="008D4EDA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  <w:proofErr w:type="spellEnd"/>
      </w:hyperlink>
    </w:p>
    <w:p w:rsidR="00D6469E" w:rsidRPr="008D4EDA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  <w:proofErr w:type="spellEnd"/>
      </w:hyperlink>
    </w:p>
    <w:p w:rsidR="00D6469E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9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  <w:proofErr w:type="spellEnd"/>
      </w:hyperlink>
    </w:p>
    <w:p w:rsidR="00D6469E" w:rsidRDefault="00D6469E" w:rsidP="00D646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D6469E" w:rsidRPr="00FA20F7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0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1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2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3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  <w:proofErr w:type="spellEnd"/>
      </w:hyperlink>
    </w:p>
    <w:p w:rsidR="00D6469E" w:rsidRPr="00FA20F7" w:rsidRDefault="00D6469E" w:rsidP="00D6469E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</w:p>
    <w:p w:rsidR="00D6469E" w:rsidRPr="00FA20F7" w:rsidRDefault="00F80072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numpy.linspace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range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len</w:t>
        </w:r>
        <w:proofErr w:type="spellEnd"/>
      </w:hyperlink>
    </w:p>
    <w:p w:rsidR="00D6469E" w:rsidRPr="00FA20F7" w:rsidRDefault="00F80072" w:rsidP="00D6469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D6469E" w:rsidRPr="00FA20F7">
        <w:rPr>
          <w:rFonts w:ascii="Times New Roman" w:hAnsi="Times New Roman" w:cs="Times New Roman"/>
          <w:sz w:val="28"/>
          <w:szCs w:val="28"/>
        </w:rPr>
        <w:t xml:space="preserve"> (+</w:t>
      </w:r>
      <w:r w:rsidR="00D646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proofErr w:type="spellStart"/>
        <w:r w:rsidR="00D6469E" w:rsidRPr="00FA20F7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  <w:proofErr w:type="spellEnd"/>
      </w:hyperlink>
      <w:r w:rsidR="00D6469E" w:rsidRPr="00FA20F7">
        <w:rPr>
          <w:rFonts w:ascii="Times New Roman" w:hAnsi="Times New Roman" w:cs="Times New Roman"/>
          <w:sz w:val="28"/>
          <w:szCs w:val="28"/>
        </w:rPr>
        <w:t>)</w:t>
      </w: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6469E" w:rsidRDefault="00D6469E" w:rsidP="00D6469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3592A" w:rsidRPr="00D6469E" w:rsidRDefault="0073592A" w:rsidP="00D6469E"/>
    <w:sectPr w:rsidR="0073592A" w:rsidRPr="00D6469E" w:rsidSect="00C04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717DB"/>
    <w:multiLevelType w:val="hybridMultilevel"/>
    <w:tmpl w:val="A9EE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2E57"/>
    <w:rsid w:val="0010331F"/>
    <w:rsid w:val="002F395C"/>
    <w:rsid w:val="0061172E"/>
    <w:rsid w:val="00722A24"/>
    <w:rsid w:val="0073592A"/>
    <w:rsid w:val="007F5E16"/>
    <w:rsid w:val="009E45F8"/>
    <w:rsid w:val="00C04D91"/>
    <w:rsid w:val="00D6469E"/>
    <w:rsid w:val="00DE62CF"/>
    <w:rsid w:val="00E365B8"/>
    <w:rsid w:val="00F62E57"/>
    <w:rsid w:val="00F76979"/>
    <w:rsid w:val="00F80072"/>
    <w:rsid w:val="00FC7606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F5E16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F395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6469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sympy-diff-method/" TargetMode="External"/><Relationship Id="rId13" Type="http://schemas.openxmlformats.org/officeDocument/2006/relationships/hyperlink" Target="http://espressocode.top/python-sympy-evalf-method/" TargetMode="External"/><Relationship Id="rId18" Type="http://schemas.openxmlformats.org/officeDocument/2006/relationships/hyperlink" Target="https://devpractice.ru/matplotlib-lesson-4-1-viz-linear-cha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python-sympy-symbols-method/" TargetMode="External"/><Relationship Id="rId12" Type="http://schemas.openxmlformats.org/officeDocument/2006/relationships/hyperlink" Target="https://www.geeksforgeeks.org/python-sympy-diff-method/" TargetMode="External"/><Relationship Id="rId17" Type="http://schemas.openxmlformats.org/officeDocument/2006/relationships/hyperlink" Target="https://pandas.pydata.org/pandas-docs/stable/user_guide/visualiz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unc_len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scipy.org/doc/scipy-0.15.1/reference/generated/scipy.misc.derivative.html" TargetMode="External"/><Relationship Id="rId11" Type="http://schemas.openxmlformats.org/officeDocument/2006/relationships/hyperlink" Target="https://www.geeksforgeeks.org/python-sympy-symbols-meth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online.ru/osnovy/range-python" TargetMode="External"/><Relationship Id="rId10" Type="http://schemas.openxmlformats.org/officeDocument/2006/relationships/hyperlink" Target="https://docs.scipy.org/doc/scipy-0.15.1/reference/generated/scipy.misc.derivativ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pressocode.top/python-sympy-evalf-method/" TargetMode="External"/><Relationship Id="rId14" Type="http://schemas.openxmlformats.org/officeDocument/2006/relationships/hyperlink" Target="https://pyprog.pro/array_creation/linspa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Cherepanov Leonard</cp:lastModifiedBy>
  <cp:revision>2</cp:revision>
  <dcterms:created xsi:type="dcterms:W3CDTF">2021-06-07T08:33:00Z</dcterms:created>
  <dcterms:modified xsi:type="dcterms:W3CDTF">2021-06-07T08:33:00Z</dcterms:modified>
</cp:coreProperties>
</file>