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A8A83" w14:textId="77777777" w:rsidR="00FE7B85" w:rsidRDefault="00C64CF1">
      <w:r>
        <w:t>Homework #3 Matlab Code:</w:t>
      </w:r>
    </w:p>
    <w:p w14:paraId="65008646" w14:textId="77777777" w:rsidR="00C64CF1" w:rsidRDefault="00C64CF1"/>
    <w:p w14:paraId="602C1E98" w14:textId="77777777" w:rsidR="00967EEC" w:rsidRDefault="00C64CF1">
      <w:r>
        <w:t xml:space="preserve">Problem #1 </w:t>
      </w:r>
    </w:p>
    <w:p w14:paraId="179E8E07" w14:textId="77777777" w:rsidR="00C64CF1" w:rsidRDefault="00C64CF1">
      <w:r>
        <w:t>(</w:t>
      </w:r>
      <w:proofErr w:type="gramStart"/>
      <w:r>
        <w:t>b</w:t>
      </w:r>
      <w:proofErr w:type="gramEnd"/>
      <w:r>
        <w:t>)</w:t>
      </w:r>
    </w:p>
    <w:p w14:paraId="38BB701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k=1:20</w:t>
      </w:r>
    </w:p>
    <w:p w14:paraId="09C8227D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DFB9C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Number of simulations</w:t>
      </w:r>
    </w:p>
    <w:p w14:paraId="6AE5D842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30;</w:t>
      </w:r>
    </w:p>
    <w:p w14:paraId="0EA65032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5F3727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initial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values of the population</w:t>
      </w:r>
    </w:p>
    <w:p w14:paraId="68D3945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S0 = 29;</w:t>
      </w:r>
    </w:p>
    <w:p w14:paraId="17EF41F3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I0 = 1;</w:t>
      </w:r>
    </w:p>
    <w:p w14:paraId="50C1C76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R0 = 0;</w:t>
      </w:r>
    </w:p>
    <w:p w14:paraId="350C19EE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4B92E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parameters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A509BA3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0.05;</w:t>
      </w:r>
    </w:p>
    <w:p w14:paraId="316F9AA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8BC0D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indexoftimeT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T +1;</w:t>
      </w:r>
    </w:p>
    <w:p w14:paraId="0972EF33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4F363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the susceptible population will be stored in S</w:t>
      </w:r>
    </w:p>
    <w:p w14:paraId="0EE0C3A4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zeros (1,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indexoftimeT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FBE1942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S0;</w:t>
      </w:r>
    </w:p>
    <w:p w14:paraId="1ADBD90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2202D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the infected population will be stored in I</w:t>
      </w:r>
    </w:p>
    <w:p w14:paraId="56D4B4E5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 = zeros (1,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indexoftimeT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92CA283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I0;</w:t>
      </w:r>
    </w:p>
    <w:p w14:paraId="006355F5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E54DB9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the recovered population will be stored in R</w:t>
      </w:r>
    </w:p>
    <w:p w14:paraId="60E3BB7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 = zeros (1,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indexoftimeT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9C168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R0;</w:t>
      </w:r>
    </w:p>
    <w:p w14:paraId="4E1A1A41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6E1331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the binomially distributed random variables through each</w:t>
      </w:r>
    </w:p>
    <w:p w14:paraId="4BE3280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timestep</w:t>
      </w:r>
      <w:proofErr w:type="spellEnd"/>
      <w:proofErr w:type="gramEnd"/>
    </w:p>
    <w:p w14:paraId="648262B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30; </w:t>
      </w:r>
    </w:p>
    <w:p w14:paraId="7912C539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25105E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establish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for loop to develop new values in each time step </w:t>
      </w:r>
    </w:p>
    <w:p w14:paraId="08F1DF5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2:indexoftimeT</w:t>
      </w:r>
    </w:p>
    <w:p w14:paraId="4210A886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n;</w:t>
      </w:r>
    </w:p>
    <w:p w14:paraId="141DF9D2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binornd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(S(n-1), (1-(1-p)^I(n-1)));</w:t>
      </w:r>
    </w:p>
    <w:p w14:paraId="5D05984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n) = S(n-1)-X(n);</w:t>
      </w:r>
    </w:p>
    <w:p w14:paraId="3AB07F7D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n) = X(n);</w:t>
      </w:r>
    </w:p>
    <w:p w14:paraId="2017BD1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n) = R(n-1)+I(n-1); </w:t>
      </w:r>
    </w:p>
    <w:p w14:paraId="49BF1884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I(n) == 0</w:t>
      </w:r>
    </w:p>
    <w:p w14:paraId="431C5A04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break</w:t>
      </w:r>
      <w:proofErr w:type="gramEnd"/>
    </w:p>
    <w:p w14:paraId="31B6320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5AA29E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C17852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5CD08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Y:indexoftimeT</w:t>
      </w:r>
      <w:proofErr w:type="spellEnd"/>
    </w:p>
    <w:p w14:paraId="3CB8F2A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j) = S(Y-1);</w:t>
      </w:r>
    </w:p>
    <w:p w14:paraId="1E41FD89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j) = R(Y-1);</w:t>
      </w:r>
    </w:p>
    <w:p w14:paraId="64A836D3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j) = 0;</w:t>
      </w:r>
    </w:p>
    <w:p w14:paraId="244C367D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AD31A3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A1DB1E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=figure;</w:t>
      </w:r>
    </w:p>
    <w:p w14:paraId="6F5FE2A4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(0:T, S,</w:t>
      </w:r>
      <w:r>
        <w:rPr>
          <w:rFonts w:ascii="Courier" w:hAnsi="Courier" w:cs="Courier"/>
          <w:color w:val="A020F0"/>
          <w:sz w:val="20"/>
          <w:szCs w:val="20"/>
        </w:rPr>
        <w:t>'--'</w:t>
      </w:r>
      <w:r>
        <w:rPr>
          <w:rFonts w:ascii="Courier" w:hAnsi="Courier" w:cs="Courier"/>
          <w:color w:val="000000"/>
          <w:sz w:val="20"/>
          <w:szCs w:val="20"/>
        </w:rPr>
        <w:t xml:space="preserve">, 0:T, I, 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 xml:space="preserve">, 0:T, R, </w:t>
      </w:r>
      <w:r>
        <w:rPr>
          <w:rFonts w:ascii="Courier" w:hAnsi="Courier" w:cs="Courier"/>
          <w:color w:val="A020F0"/>
          <w:sz w:val="20"/>
          <w:szCs w:val="20"/>
        </w:rPr>
        <w:t>'+'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4C86982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h,sprintf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'FIG%d.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png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,k)); </w:t>
      </w:r>
      <w:r>
        <w:rPr>
          <w:rFonts w:ascii="Courier" w:hAnsi="Courier" w:cs="Courier"/>
          <w:color w:val="228B22"/>
          <w:sz w:val="20"/>
          <w:szCs w:val="20"/>
        </w:rPr>
        <w:t>% will create FIG1, FIG2,...</w:t>
      </w:r>
    </w:p>
    <w:p w14:paraId="6286E8D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C9FDC3E" w14:textId="77777777" w:rsidR="00C64CF1" w:rsidRDefault="00C64CF1"/>
    <w:p w14:paraId="4BD129B0" w14:textId="77777777" w:rsidR="00C64CF1" w:rsidRDefault="00967EEC">
      <w:r>
        <w:lastRenderedPageBreak/>
        <w:t xml:space="preserve">(c) </w:t>
      </w:r>
    </w:p>
    <w:p w14:paraId="323925D2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h = 1:20</w:t>
      </w:r>
    </w:p>
    <w:p w14:paraId="556CBDC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total vector space for the complete number of simulations</w:t>
      </w:r>
    </w:p>
    <w:p w14:paraId="47BA83D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Total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1,2000);</w:t>
      </w:r>
    </w:p>
    <w:p w14:paraId="5960C08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C794D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Number of simulations</w:t>
      </w:r>
    </w:p>
    <w:p w14:paraId="56A62871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 = 30;</w:t>
      </w:r>
    </w:p>
    <w:p w14:paraId="3F6A4833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609B8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initial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values of the population</w:t>
      </w:r>
    </w:p>
    <w:p w14:paraId="743A6892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S0 = 29;</w:t>
      </w:r>
    </w:p>
    <w:p w14:paraId="7FCA989B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I0 = 1;</w:t>
      </w:r>
    </w:p>
    <w:p w14:paraId="1A4D5DF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R0 = 0;</w:t>
      </w:r>
    </w:p>
    <w:p w14:paraId="251B40C6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90B68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parameters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7B8627E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0.05;</w:t>
      </w:r>
    </w:p>
    <w:p w14:paraId="07A74DC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5E6749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indexoftimeT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T +1;</w:t>
      </w:r>
    </w:p>
    <w:p w14:paraId="18AD3FA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6EAA6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the susceptible population will be stored in S</w:t>
      </w:r>
    </w:p>
    <w:p w14:paraId="358B0921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 = zeros (1,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indexoftimeT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EA122D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S0;</w:t>
      </w:r>
    </w:p>
    <w:p w14:paraId="7BC8245B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27B95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the infected population will be stored in I</w:t>
      </w:r>
    </w:p>
    <w:p w14:paraId="36FED377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zeros (1,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indexoftimeT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035C49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I0;</w:t>
      </w:r>
    </w:p>
    <w:p w14:paraId="40F8577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40BFE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the recovered population will be stored in R</w:t>
      </w:r>
    </w:p>
    <w:p w14:paraId="590FFAC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zeros (1,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indexoftimeT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14A505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R0;</w:t>
      </w:r>
    </w:p>
    <w:p w14:paraId="140B8CE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295CD3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the binomially distributed random variables through each</w:t>
      </w:r>
    </w:p>
    <w:p w14:paraId="3FDADB8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timestep</w:t>
      </w:r>
      <w:proofErr w:type="spellEnd"/>
      <w:proofErr w:type="gramEnd"/>
    </w:p>
    <w:p w14:paraId="4A2396F7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30; </w:t>
      </w:r>
    </w:p>
    <w:p w14:paraId="526356E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0A89BB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 = 1:2000</w:t>
      </w:r>
    </w:p>
    <w:p w14:paraId="57529749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establish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for loop to develop new values in each time step </w:t>
      </w:r>
    </w:p>
    <w:p w14:paraId="1682A8E2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2:indexoftimeT</w:t>
      </w:r>
    </w:p>
    <w:p w14:paraId="2D95A604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 = n;</w:t>
      </w:r>
    </w:p>
    <w:p w14:paraId="610EBEF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binornd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(S(n-1), (1-(1-p)^I(n-1)));</w:t>
      </w:r>
    </w:p>
    <w:p w14:paraId="0DC10FEE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n) = S(n-1)-X(n);</w:t>
      </w:r>
    </w:p>
    <w:p w14:paraId="428CDD26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n) = X(n);</w:t>
      </w:r>
    </w:p>
    <w:p w14:paraId="310CE3C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n) = R(n-1)+I(n-1); </w:t>
      </w:r>
    </w:p>
    <w:p w14:paraId="568B357D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I(n) == 0</w:t>
      </w:r>
    </w:p>
    <w:p w14:paraId="358FE157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break</w:t>
      </w:r>
      <w:proofErr w:type="gramEnd"/>
    </w:p>
    <w:p w14:paraId="6BC493C7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F663CF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03CC8E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F55B80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Y:indexoftimeT</w:t>
      </w:r>
      <w:proofErr w:type="spellEnd"/>
    </w:p>
    <w:p w14:paraId="3DC4462B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j) = S(Y-1);</w:t>
      </w:r>
    </w:p>
    <w:p w14:paraId="2DC4C573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j) = R(Y-1);</w:t>
      </w:r>
    </w:p>
    <w:p w14:paraId="70D7A0D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j) = 0;</w:t>
      </w:r>
    </w:p>
    <w:p w14:paraId="1B42770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FDD2B6C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2D7ACF2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Total(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k)=R(j);</w:t>
      </w:r>
    </w:p>
    <w:p w14:paraId="67128A2A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D4B6DAF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1BBB926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binranges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0:indexoftimeT;</w:t>
      </w:r>
    </w:p>
    <w:p w14:paraId="79BADA31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bincounts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histc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Total,binranges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517F84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=figure;</w:t>
      </w:r>
    </w:p>
    <w:p w14:paraId="2195AC38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(binranges,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bincounts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histc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5FC9BD7" w14:textId="77777777" w:rsidR="00AB763A" w:rsidRDefault="00AB763A" w:rsidP="00AB763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g,sprintf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'BARPLOT%d.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png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,h));</w:t>
      </w:r>
    </w:p>
    <w:p w14:paraId="46F3431F" w14:textId="77777777" w:rsidR="00967EEC" w:rsidRDefault="00967EEC" w:rsidP="00967EEC">
      <w:bookmarkStart w:id="0" w:name="_GoBack"/>
      <w:bookmarkEnd w:id="0"/>
    </w:p>
    <w:sectPr w:rsidR="00967EEC" w:rsidSect="00C64CF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F1"/>
    <w:rsid w:val="00220ADE"/>
    <w:rsid w:val="00865567"/>
    <w:rsid w:val="00967EEC"/>
    <w:rsid w:val="00AB763A"/>
    <w:rsid w:val="00C64CF1"/>
    <w:rsid w:val="00F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3B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358</Words>
  <Characters>2043</Characters>
  <Application>Microsoft Macintosh Word</Application>
  <DocSecurity>0</DocSecurity>
  <Lines>17</Lines>
  <Paragraphs>4</Paragraphs>
  <ScaleCrop>false</ScaleCrop>
  <Company>University Of Southern California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Leonard</dc:creator>
  <cp:keywords/>
  <dc:description/>
  <cp:lastModifiedBy>Jacob Leonard</cp:lastModifiedBy>
  <cp:revision>2</cp:revision>
  <dcterms:created xsi:type="dcterms:W3CDTF">2015-02-15T23:09:00Z</dcterms:created>
  <dcterms:modified xsi:type="dcterms:W3CDTF">2015-02-24T01:40:00Z</dcterms:modified>
</cp:coreProperties>
</file>