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D7A94" w14:textId="77777777" w:rsidR="00FE7B85" w:rsidRDefault="003D3DAB">
      <w:r>
        <w:t>Homework 4</w:t>
      </w:r>
    </w:p>
    <w:p w14:paraId="7F84599A" w14:textId="77777777" w:rsidR="003D3DAB" w:rsidRDefault="003D3DAB"/>
    <w:p w14:paraId="136E60FC" w14:textId="77777777" w:rsidR="003D3DAB" w:rsidRDefault="003D3DAB">
      <w:r>
        <w:t>Terror Bird Weight based on present day birds:</w:t>
      </w:r>
    </w:p>
    <w:p w14:paraId="0C8B56BA" w14:textId="77777777" w:rsidR="003D3DAB" w:rsidRDefault="003D3DAB"/>
    <w:p w14:paraId="588AD35E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enter the femur circumfrence(cm) values in a row matrix </w:t>
      </w:r>
    </w:p>
    <w:p w14:paraId="60DBA705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 = [0.7079, 0.7943, 1.000, 1.122, 1.6982, 1.2023, 1.9953, 2.2387, 2.5119, 3.1623, 3.5481, 4.4668, 5.8884, 6.7608, 15.136, 15.85];</w:t>
      </w:r>
    </w:p>
    <w:p w14:paraId="65A35DE7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56671F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%enter the body weight(kg) values in a row matrix</w:t>
      </w:r>
    </w:p>
    <w:p w14:paraId="58BEE1EF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W = [0.0912, 0.0832, 0.1413, 0.1479, 0.2455, 0.2818, 0.7943, 2.5119, 0.8913, 1.9953, 4.2658, 6.3096, 11.2202, 19.95, 141.25, 158.4893];</w:t>
      </w:r>
    </w:p>
    <w:p w14:paraId="2DEE6737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FA7735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%establish the function that will find the proportionality constant</w:t>
      </w:r>
    </w:p>
    <w:p w14:paraId="7CBBF801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phi = @(k) (sum(((W-k*L.^3)).^2));</w:t>
      </w:r>
    </w:p>
    <w:p w14:paraId="522630B4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274A6D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find the value that minimizes k</w:t>
      </w:r>
    </w:p>
    <w:p w14:paraId="645EF3B0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[k,fval]=fminsearch(phi,1)</w:t>
      </w:r>
    </w:p>
    <w:p w14:paraId="29B79AB4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3B6B739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value is k = 0.0403, fval = 89.9093</w:t>
      </w:r>
    </w:p>
    <w:p w14:paraId="139FB24B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0879DA4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define the new function NW = calculated weight</w:t>
      </w:r>
    </w:p>
    <w:p w14:paraId="1DB797D6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NW = k*L.^3;</w:t>
      </w:r>
    </w:p>
    <w:p w14:paraId="2748BEF1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D1E0FE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%plot the new function with the old data points to visualize error</w:t>
      </w:r>
    </w:p>
    <w:p w14:paraId="0AB14805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h = figure;</w:t>
      </w:r>
    </w:p>
    <w:p w14:paraId="4E248FD4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plot(L, W,</w:t>
      </w:r>
      <w:r>
        <w:rPr>
          <w:rFonts w:ascii="Courier" w:hAnsi="Courier" w:cs="Courier"/>
          <w:color w:val="A020F0"/>
          <w:sz w:val="20"/>
          <w:szCs w:val="20"/>
        </w:rPr>
        <w:t>'+'</w:t>
      </w:r>
      <w:r>
        <w:rPr>
          <w:rFonts w:ascii="Courier" w:hAnsi="Courier" w:cs="Courier"/>
          <w:color w:val="000000"/>
          <w:sz w:val="20"/>
          <w:szCs w:val="20"/>
        </w:rPr>
        <w:t xml:space="preserve">, L, NW, </w:t>
      </w:r>
      <w:r>
        <w:rPr>
          <w:rFonts w:ascii="Courier" w:hAnsi="Courier" w:cs="Courier"/>
          <w:color w:val="A020F0"/>
          <w:sz w:val="20"/>
          <w:szCs w:val="20"/>
        </w:rPr>
        <w:t>'--'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6BAE91B4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saveas(h,sprintf(</w:t>
      </w:r>
      <w:r>
        <w:rPr>
          <w:rFonts w:ascii="Courier" w:hAnsi="Courier" w:cs="Courier"/>
          <w:color w:val="A020F0"/>
          <w:sz w:val="20"/>
          <w:szCs w:val="20"/>
        </w:rPr>
        <w:t>'FIG%d.png'</w:t>
      </w:r>
      <w:r>
        <w:rPr>
          <w:rFonts w:ascii="Courier" w:hAnsi="Courier" w:cs="Courier"/>
          <w:color w:val="000000"/>
          <w:sz w:val="20"/>
          <w:szCs w:val="20"/>
        </w:rPr>
        <w:t xml:space="preserve">,1)); </w:t>
      </w:r>
      <w:r>
        <w:rPr>
          <w:rFonts w:ascii="Courier" w:hAnsi="Courier" w:cs="Courier"/>
          <w:color w:val="228B22"/>
          <w:sz w:val="20"/>
          <w:szCs w:val="20"/>
        </w:rPr>
        <w:t>% will create FIG1, FIG2,...</w:t>
      </w:r>
    </w:p>
    <w:p w14:paraId="2318907E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06BED0C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%generalize the function to predict new weights, PW</w:t>
      </w:r>
    </w:p>
    <w:p w14:paraId="47718C79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 = [1:.1:max(L)];</w:t>
      </w:r>
    </w:p>
    <w:p w14:paraId="6A26D0C0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PW = k*l.^3;</w:t>
      </w:r>
    </w:p>
    <w:p w14:paraId="6E235666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B68289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%plot the generalized function with the modeled function, and original data</w:t>
      </w:r>
    </w:p>
    <w:p w14:paraId="60BAA8CB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%points</w:t>
      </w:r>
    </w:p>
    <w:p w14:paraId="73EA6A94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g = figure;</w:t>
      </w:r>
    </w:p>
    <w:p w14:paraId="0307B31E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plot(l,PW, </w:t>
      </w:r>
      <w:r>
        <w:rPr>
          <w:rFonts w:ascii="Courier" w:hAnsi="Courier" w:cs="Courier"/>
          <w:color w:val="A020F0"/>
          <w:sz w:val="20"/>
          <w:szCs w:val="20"/>
        </w:rPr>
        <w:t>':'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596F4968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saveas(g,sprintf(</w:t>
      </w:r>
      <w:r>
        <w:rPr>
          <w:rFonts w:ascii="Courier" w:hAnsi="Courier" w:cs="Courier"/>
          <w:color w:val="A020F0"/>
          <w:sz w:val="20"/>
          <w:szCs w:val="20"/>
        </w:rPr>
        <w:t>'FIG%d.png'</w:t>
      </w:r>
      <w:r>
        <w:rPr>
          <w:rFonts w:ascii="Courier" w:hAnsi="Courier" w:cs="Courier"/>
          <w:color w:val="000000"/>
          <w:sz w:val="20"/>
          <w:szCs w:val="20"/>
        </w:rPr>
        <w:t xml:space="preserve">,2)); </w:t>
      </w:r>
      <w:r>
        <w:rPr>
          <w:rFonts w:ascii="Courier" w:hAnsi="Courier" w:cs="Courier"/>
          <w:color w:val="228B22"/>
          <w:sz w:val="20"/>
          <w:szCs w:val="20"/>
        </w:rPr>
        <w:t>% will create FIG1, FIG2,...</w:t>
      </w:r>
    </w:p>
    <w:p w14:paraId="1D600DE0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90114DB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%find the value of the Titanis Walleri</w:t>
      </w:r>
    </w:p>
    <w:p w14:paraId="0989DE2B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k*(21)^3</w:t>
      </w:r>
    </w:p>
    <w:p w14:paraId="091CCB7A" w14:textId="77777777" w:rsidR="003D3DAB" w:rsidRDefault="003D3DAB"/>
    <w:p w14:paraId="30B6AF1C" w14:textId="77777777" w:rsidR="003D3DAB" w:rsidRDefault="003D3DAB"/>
    <w:p w14:paraId="6B6889F4" w14:textId="77777777" w:rsidR="003D3DAB" w:rsidRDefault="003D3DAB"/>
    <w:p w14:paraId="24814C1B" w14:textId="77777777" w:rsidR="003D3DAB" w:rsidRDefault="003D3DAB"/>
    <w:p w14:paraId="0F516208" w14:textId="77777777" w:rsidR="003D3DAB" w:rsidRDefault="003D3DAB"/>
    <w:p w14:paraId="402A858D" w14:textId="77777777" w:rsidR="003D3DAB" w:rsidRDefault="003D3DAB"/>
    <w:p w14:paraId="3A52585A" w14:textId="77777777" w:rsidR="003D3DAB" w:rsidRDefault="003D3DAB"/>
    <w:p w14:paraId="04143E47" w14:textId="77777777" w:rsidR="003D3DAB" w:rsidRDefault="003D3DAB"/>
    <w:p w14:paraId="17A5EB82" w14:textId="77777777" w:rsidR="003D3DAB" w:rsidRDefault="003D3DAB"/>
    <w:p w14:paraId="5348992A" w14:textId="77777777" w:rsidR="003D3DAB" w:rsidRDefault="003D3DAB"/>
    <w:p w14:paraId="2328D047" w14:textId="77777777" w:rsidR="003D3DAB" w:rsidRDefault="003D3DAB"/>
    <w:p w14:paraId="6FCAFC79" w14:textId="77777777" w:rsidR="003D3DAB" w:rsidRDefault="003D3DAB">
      <w:r>
        <w:lastRenderedPageBreak/>
        <w:t>Terror Bird Weight based on dinosaur records</w:t>
      </w:r>
    </w:p>
    <w:p w14:paraId="59448F23" w14:textId="77777777" w:rsidR="003D3DAB" w:rsidRDefault="003D3DAB"/>
    <w:p w14:paraId="3634222F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enter the femur circumfrence(cm) values in a row matrix </w:t>
      </w:r>
    </w:p>
    <w:p w14:paraId="09103134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 = [10.3, 13.6, 20.1, 26.7, 34.8, 40, 50.4, 51.2, 53.4];</w:t>
      </w:r>
    </w:p>
    <w:p w14:paraId="4D3C6059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49029C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%enter the body weight(kg) values in a row matrix</w:t>
      </w:r>
    </w:p>
    <w:p w14:paraId="2BF5F111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W = [55, 115, 311, 640, 1230, 1818, 3300, 3500, 4000];</w:t>
      </w:r>
    </w:p>
    <w:p w14:paraId="152DDD37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8C37C3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%establish the function that will find the proportionality constant</w:t>
      </w:r>
    </w:p>
    <w:p w14:paraId="6D43F0D4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phi = @(k) (sum(((W-k*L.^3)).^2));</w:t>
      </w:r>
    </w:p>
    <w:p w14:paraId="627AEFAC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4980AA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find the value that minimizes k</w:t>
      </w:r>
    </w:p>
    <w:p w14:paraId="1BD9B1CF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[k,fval]=fminsearch(phi,1)</w:t>
      </w:r>
    </w:p>
    <w:p w14:paraId="09870095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2E1851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k = 0.0264 fval = 7.0119X10^4</w:t>
      </w:r>
    </w:p>
    <w:p w14:paraId="52679A24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B913230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define the new function NW = calculated weight</w:t>
      </w:r>
    </w:p>
    <w:p w14:paraId="3C3F56D8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NW = k*L.^3;</w:t>
      </w:r>
    </w:p>
    <w:p w14:paraId="64F37C9A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FFFB81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%plot the new function with the old data points to visualize error</w:t>
      </w:r>
    </w:p>
    <w:p w14:paraId="566082B7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h = figure;</w:t>
      </w:r>
    </w:p>
    <w:p w14:paraId="4F839440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plot(L, W,</w:t>
      </w:r>
      <w:r>
        <w:rPr>
          <w:rFonts w:ascii="Courier" w:hAnsi="Courier" w:cs="Courier"/>
          <w:color w:val="A020F0"/>
          <w:sz w:val="20"/>
          <w:szCs w:val="20"/>
        </w:rPr>
        <w:t>'+'</w:t>
      </w:r>
      <w:r>
        <w:rPr>
          <w:rFonts w:ascii="Courier" w:hAnsi="Courier" w:cs="Courier"/>
          <w:color w:val="000000"/>
          <w:sz w:val="20"/>
          <w:szCs w:val="20"/>
        </w:rPr>
        <w:t xml:space="preserve">, L, NW, </w:t>
      </w:r>
      <w:r>
        <w:rPr>
          <w:rFonts w:ascii="Courier" w:hAnsi="Courier" w:cs="Courier"/>
          <w:color w:val="A020F0"/>
          <w:sz w:val="20"/>
          <w:szCs w:val="20"/>
        </w:rPr>
        <w:t>'--'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05DB3910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saveas(h,sprintf(</w:t>
      </w:r>
      <w:r>
        <w:rPr>
          <w:rFonts w:ascii="Courier" w:hAnsi="Courier" w:cs="Courier"/>
          <w:color w:val="A020F0"/>
          <w:sz w:val="20"/>
          <w:szCs w:val="20"/>
        </w:rPr>
        <w:t>'FIG%d.png'</w:t>
      </w:r>
      <w:r>
        <w:rPr>
          <w:rFonts w:ascii="Courier" w:hAnsi="Courier" w:cs="Courier"/>
          <w:color w:val="000000"/>
          <w:sz w:val="20"/>
          <w:szCs w:val="20"/>
        </w:rPr>
        <w:t xml:space="preserve">,3)); </w:t>
      </w:r>
      <w:r>
        <w:rPr>
          <w:rFonts w:ascii="Courier" w:hAnsi="Courier" w:cs="Courier"/>
          <w:color w:val="228B22"/>
          <w:sz w:val="20"/>
          <w:szCs w:val="20"/>
        </w:rPr>
        <w:t>% will create FIG1, FIG2,...</w:t>
      </w:r>
    </w:p>
    <w:p w14:paraId="4628DE2C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8E02324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%generalize the function to predict new weights, PW</w:t>
      </w:r>
    </w:p>
    <w:p w14:paraId="39B0D7CC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 = [1:.1:max(L)];</w:t>
      </w:r>
    </w:p>
    <w:p w14:paraId="50537E08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PW = k*l.^3;</w:t>
      </w:r>
    </w:p>
    <w:p w14:paraId="2E16D957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9CAFAE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%plot the generalized function with the modeled function, and original data</w:t>
      </w:r>
    </w:p>
    <w:p w14:paraId="3F0C6E38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%points</w:t>
      </w:r>
    </w:p>
    <w:p w14:paraId="5AED232C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g = figure;</w:t>
      </w:r>
    </w:p>
    <w:p w14:paraId="566B3E1A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plot(l,PW, </w:t>
      </w:r>
      <w:r>
        <w:rPr>
          <w:rFonts w:ascii="Courier" w:hAnsi="Courier" w:cs="Courier"/>
          <w:color w:val="A020F0"/>
          <w:sz w:val="20"/>
          <w:szCs w:val="20"/>
        </w:rPr>
        <w:t>':'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6B3A5398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saveas(g,sprintf(</w:t>
      </w:r>
      <w:r>
        <w:rPr>
          <w:rFonts w:ascii="Courier" w:hAnsi="Courier" w:cs="Courier"/>
          <w:color w:val="A020F0"/>
          <w:sz w:val="20"/>
          <w:szCs w:val="20"/>
        </w:rPr>
        <w:t>'FIG%d.png'</w:t>
      </w:r>
      <w:r>
        <w:rPr>
          <w:rFonts w:ascii="Courier" w:hAnsi="Courier" w:cs="Courier"/>
          <w:color w:val="000000"/>
          <w:sz w:val="20"/>
          <w:szCs w:val="20"/>
        </w:rPr>
        <w:t xml:space="preserve">,4)); </w:t>
      </w:r>
      <w:r>
        <w:rPr>
          <w:rFonts w:ascii="Courier" w:hAnsi="Courier" w:cs="Courier"/>
          <w:color w:val="228B22"/>
          <w:sz w:val="20"/>
          <w:szCs w:val="20"/>
        </w:rPr>
        <w:t>% will create FIG1, FIG2,...</w:t>
      </w:r>
    </w:p>
    <w:p w14:paraId="37A5DA7E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0BBD961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%find the value of the Titanis Walleri</w:t>
      </w:r>
    </w:p>
    <w:p w14:paraId="718F549F" w14:textId="77777777" w:rsidR="003D3DAB" w:rsidRDefault="003D3DAB" w:rsidP="003D3D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k*(21)^3</w:t>
      </w:r>
    </w:p>
    <w:p w14:paraId="22AE57AB" w14:textId="77777777" w:rsidR="003D3DAB" w:rsidRDefault="003D3DAB"/>
    <w:p w14:paraId="1565F0FF" w14:textId="77777777" w:rsidR="003D3DAB" w:rsidRDefault="003D3DAB"/>
    <w:p w14:paraId="02DB311F" w14:textId="77777777" w:rsidR="003D3DAB" w:rsidRDefault="003D3DAB"/>
    <w:p w14:paraId="2DF81481" w14:textId="77777777" w:rsidR="003D3DAB" w:rsidRDefault="003D3DAB"/>
    <w:p w14:paraId="21377315" w14:textId="77777777" w:rsidR="003D3DAB" w:rsidRDefault="003D3DAB"/>
    <w:p w14:paraId="6746AB6B" w14:textId="77777777" w:rsidR="003D3DAB" w:rsidRDefault="003D3DAB"/>
    <w:p w14:paraId="1D2B09F4" w14:textId="77777777" w:rsidR="003D3DAB" w:rsidRDefault="003D3DAB"/>
    <w:p w14:paraId="1729A691" w14:textId="77777777" w:rsidR="003D3DAB" w:rsidRDefault="003D3DAB"/>
    <w:p w14:paraId="33E7C2BF" w14:textId="77777777" w:rsidR="003D3DAB" w:rsidRDefault="003D3DAB"/>
    <w:p w14:paraId="5D26EA75" w14:textId="77777777" w:rsidR="003D3DAB" w:rsidRDefault="003D3DAB"/>
    <w:p w14:paraId="38FD78E0" w14:textId="77777777" w:rsidR="003D3DAB" w:rsidRDefault="003D3DAB"/>
    <w:p w14:paraId="6F12F234" w14:textId="77777777" w:rsidR="003D3DAB" w:rsidRDefault="003D3DAB"/>
    <w:p w14:paraId="44E2A402" w14:textId="77777777" w:rsidR="003D3DAB" w:rsidRDefault="003D3DAB"/>
    <w:p w14:paraId="45BAC8F4" w14:textId="77777777" w:rsidR="003D3DAB" w:rsidRDefault="003D3DAB"/>
    <w:p w14:paraId="29BC0585" w14:textId="77777777" w:rsidR="003D3DAB" w:rsidRDefault="003D3DAB"/>
    <w:p w14:paraId="2D2C80BB" w14:textId="77777777" w:rsidR="003D3DAB" w:rsidRDefault="003D3DAB">
      <w:r>
        <w:t>First Order Difference Equation/Sheep Population</w:t>
      </w:r>
    </w:p>
    <w:p w14:paraId="1F534F5E" w14:textId="77777777" w:rsidR="003D3DAB" w:rsidRDefault="003D3DAB"/>
    <w:p w14:paraId="5A187CEC" w14:textId="77777777" w:rsidR="00B322BD" w:rsidRDefault="00B322BD">
      <w:r>
        <w:t xml:space="preserve">3) </w:t>
      </w:r>
    </w:p>
    <w:p w14:paraId="787D5747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[t, Y] = differenceEquation(f, T, y0)</w:t>
      </w:r>
    </w:p>
    <w:p w14:paraId="7B8A2E0F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F15EB9C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%establishing the transformation matrix of birth, B, and death rates, D</w:t>
      </w:r>
    </w:p>
    <w:p w14:paraId="06FCAAC0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 = [0, 0.045, 0.391, 0.472, 0.484, 0.546, 0.543, 0.502, 0.468, 0.459, 0.433, 0.421];</w:t>
      </w:r>
    </w:p>
    <w:p w14:paraId="262F2A98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 = [0.845, 0.975, 0.965, 0.95, 0.926, 0.895, 0.85, 0.786, 0.691, 0.561, 0.37, 0];</w:t>
      </w:r>
    </w:p>
    <w:p w14:paraId="7A81CE73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D_1 = [D(1), 0,0,0,0,0,0,0,0,0,0,0];</w:t>
      </w:r>
    </w:p>
    <w:p w14:paraId="60DA0BAF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D_2 = [0,D(2),0,0,0,0,0,0,0,0,0,0];</w:t>
      </w:r>
    </w:p>
    <w:p w14:paraId="27FF26CC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D_3 = [0,0,D(3),0,0,0,0,0,0,0,0,0];</w:t>
      </w:r>
    </w:p>
    <w:p w14:paraId="02801B02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D_4 = [0,0,0,D(4),0,0,0,0,0,0,0,0];</w:t>
      </w:r>
    </w:p>
    <w:p w14:paraId="0798C65D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D_5 = [0,0,0,0,D(5),0,0,0,0,0,0,0];</w:t>
      </w:r>
    </w:p>
    <w:p w14:paraId="0AFE9ED4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D_6 = [0,0,0,0,0,D(6),0,0,0,0,0,0];</w:t>
      </w:r>
    </w:p>
    <w:p w14:paraId="651FE898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D_7 = [0,0,0,0,0,0,D(7),0,0,0,0,0];</w:t>
      </w:r>
    </w:p>
    <w:p w14:paraId="142B0C01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D_8 = [0,0,0,0,0,0,0,D(8),0,0,0,0];</w:t>
      </w:r>
    </w:p>
    <w:p w14:paraId="52784DD1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D_9 = [0,0,0,0,0,0,0,0,D(9),0,0,0];</w:t>
      </w:r>
    </w:p>
    <w:p w14:paraId="6C4E2164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D_10 = [0,0,0,0,0,0,0,0,0,D(10),0,0];</w:t>
      </w:r>
    </w:p>
    <w:p w14:paraId="0C63EAB3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D_11 = [0,0,0,0,0,0,0,0,0,0,D(11),0];</w:t>
      </w:r>
    </w:p>
    <w:p w14:paraId="702F81C2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991DA2C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%concatinate the matricies into one large transformation matrix, A</w:t>
      </w:r>
    </w:p>
    <w:p w14:paraId="1B6BBD00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 = [B; D_1; D_2; D_3; D_4; D_5; D_6; D_7; D_8; D_9; D_10; D_11];</w:t>
      </w:r>
    </w:p>
    <w:p w14:paraId="0F3E7BE0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22EFCD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 = @(t,Y) (A*Y);</w:t>
      </w:r>
    </w:p>
    <w:p w14:paraId="36568ADA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199EF1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%y0 is the initial conditions</w:t>
      </w:r>
    </w:p>
    <w:p w14:paraId="3EF363E9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A4CABC0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%T is a two element matrix that determines the starting and end point of</w:t>
      </w:r>
    </w:p>
    <w:p w14:paraId="0A65B0E1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%the difference equation</w:t>
      </w:r>
    </w:p>
    <w:p w14:paraId="7A3F7031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EBFFA70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%f is the function handle</w:t>
      </w:r>
    </w:p>
    <w:p w14:paraId="55F79798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67F7445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%define the value space for Y</w:t>
      </w:r>
    </w:p>
    <w:p w14:paraId="329C2A92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 = zeros(length(y0),T(2));</w:t>
      </w:r>
    </w:p>
    <w:p w14:paraId="2C1A0306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F2CACD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[T(1):T(2)-1];</w:t>
      </w:r>
    </w:p>
    <w:p w14:paraId="095B2192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823A4B3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%define the first value of Y to be the initial conditions</w:t>
      </w:r>
    </w:p>
    <w:p w14:paraId="5A722584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Y(:,1) = y0;</w:t>
      </w:r>
    </w:p>
    <w:p w14:paraId="68162586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4AA6716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(T(1)+2):T(2)</w:t>
      </w:r>
    </w:p>
    <w:p w14:paraId="084195EE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Y(:,j) = f(j-1,Y(:,j-1));</w:t>
      </w:r>
    </w:p>
    <w:p w14:paraId="57218441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BDBA5AE" w14:textId="77777777" w:rsidR="00E24A6A" w:rsidRDefault="00E24A6A" w:rsidP="00E24A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46FC58C" w14:textId="77777777" w:rsidR="00B322BD" w:rsidRDefault="00B322BD"/>
    <w:p w14:paraId="7EFA74AE" w14:textId="77777777" w:rsidR="00B322BD" w:rsidRDefault="00B322BD">
      <w:r>
        <w:t>4)</w:t>
      </w:r>
    </w:p>
    <w:p w14:paraId="695B3BE8" w14:textId="77777777" w:rsidR="00B322BD" w:rsidRDefault="00FE1F7D">
      <w:r>
        <w:t>using the function that was created in question 3</w:t>
      </w:r>
    </w:p>
    <w:p w14:paraId="6C16277E" w14:textId="77777777" w:rsidR="00FE1F7D" w:rsidRDefault="00FE1F7D"/>
    <w:p w14:paraId="28F6026A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%define the function handle that will determine the difference equation</w:t>
      </w:r>
    </w:p>
    <w:p w14:paraId="00C756E2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 = @(t,Y) (A*Y);</w:t>
      </w:r>
    </w:p>
    <w:p w14:paraId="7A5CBC51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2B173AD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%values of the start and end value for time</w:t>
      </w:r>
    </w:p>
    <w:p w14:paraId="7CAF89C9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[0, 100];</w:t>
      </w:r>
    </w:p>
    <w:p w14:paraId="7545F155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4839E6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%values of the initial conditions</w:t>
      </w:r>
    </w:p>
    <w:p w14:paraId="48E1F54F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y0 = [1;2;3;4;5;6;7;8;9;10;11;12];</w:t>
      </w:r>
    </w:p>
    <w:p w14:paraId="1F8CBFDA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5A8D41A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%this spits out a vector with the time intervals and the values of the</w:t>
      </w:r>
    </w:p>
    <w:p w14:paraId="68DDD557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%state variables</w:t>
      </w:r>
    </w:p>
    <w:p w14:paraId="214E5A07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[t, Y] = differenceEquation(f, T, y0);</w:t>
      </w:r>
    </w:p>
    <w:p w14:paraId="55E075D7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1594E5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plot(t, Y(1,:),t,Y(2,:),t,Y(3,:),t,Y(4,:),t,Y(5,:),t,Y(6,:),t,Y(7,:),t,Y(8,:),t,Y(9,:),t,Y(10,:),t,Y(11,:),t,Y(12,:))</w:t>
      </w:r>
    </w:p>
    <w:p w14:paraId="19FDDC3A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AF6580A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Total = zeros(12, T(2));</w:t>
      </w:r>
    </w:p>
    <w:p w14:paraId="179C4F9A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u = 1:T(2)</w:t>
      </w:r>
    </w:p>
    <w:p w14:paraId="62A683DC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Total(1,u) = Y(1,u)/(sum(Y(:,u)));</w:t>
      </w:r>
    </w:p>
    <w:p w14:paraId="291D829D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Total(2,u) = Y(2,u)/(sum(Y(:,u)));</w:t>
      </w:r>
    </w:p>
    <w:p w14:paraId="6C2885E4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Total(3,u) = Y(3,u)/(sum(Y(:,u)));</w:t>
      </w:r>
    </w:p>
    <w:p w14:paraId="69A57942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Total(4,u) = Y(4,u)/(sum(Y(:,u)));</w:t>
      </w:r>
    </w:p>
    <w:p w14:paraId="0C29B584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Total(5,u) = Y(5,u)/(sum(Y(:,u)));</w:t>
      </w:r>
    </w:p>
    <w:p w14:paraId="372548F1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Total(6,u) = Y(6,u)/(sum(Y(:,u)));</w:t>
      </w:r>
    </w:p>
    <w:p w14:paraId="2C6C2409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Total(7,u) = Y(7,u)/(sum(Y(:,u)));</w:t>
      </w:r>
    </w:p>
    <w:p w14:paraId="4BAF48FB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Total(8,u) = Y(8,u)/(sum(Y(:,u)));</w:t>
      </w:r>
    </w:p>
    <w:p w14:paraId="1E8FAB9D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Total(9,u) = Y(9,u)/(sum(Y(:,u)));</w:t>
      </w:r>
    </w:p>
    <w:p w14:paraId="08B76521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Total(10,u) = Y(10,u)/(sum(Y(:,u)));</w:t>
      </w:r>
    </w:p>
    <w:p w14:paraId="7EAF5436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Total(11,u) = Y(11,u)/(sum(Y(:,u)));</w:t>
      </w:r>
    </w:p>
    <w:p w14:paraId="273EA8C9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Total(12,u) = Y(12,u)/(sum(Y(:,u)));</w:t>
      </w:r>
    </w:p>
    <w:p w14:paraId="29DDE297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04A7DD7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4CA89C9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plot(t, Total(1,:),t,Total(2,:),t,Total(3,:),t,Total(4,:),t,Total(5,:),t,Total(6,:),t,Total(7,:),t,Total(8,:),t,Total(9,:),t,Total(10,:),t,Total(11,:),t,Total(12,:))</w:t>
      </w:r>
    </w:p>
    <w:p w14:paraId="69148DFA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497A53B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Final = (Total(:,T(2)))';</w:t>
      </w:r>
    </w:p>
    <w:p w14:paraId="58AABA79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8C09F55" w14:textId="77777777" w:rsidR="00723482" w:rsidRDefault="00723482" w:rsidP="0072348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bar(Final)</w:t>
      </w:r>
    </w:p>
    <w:p w14:paraId="00AD3E86" w14:textId="77777777" w:rsidR="003D3DAB" w:rsidRDefault="003D3DAB"/>
    <w:p w14:paraId="11444877" w14:textId="77777777" w:rsidR="001F697E" w:rsidRDefault="001F697E" w:rsidP="001F697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%to find the growth rate, you take the inital population and set it equal</w:t>
      </w:r>
    </w:p>
    <w:p w14:paraId="039CB009" w14:textId="77777777" w:rsidR="001F697E" w:rsidRDefault="001F697E" w:rsidP="001F697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%to the initial condition, and then minimize the function that to find the</w:t>
      </w:r>
    </w:p>
    <w:p w14:paraId="2D1A0E18" w14:textId="77777777" w:rsidR="001F697E" w:rsidRDefault="001F697E" w:rsidP="001F697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%value of b</w:t>
      </w:r>
    </w:p>
    <w:p w14:paraId="5B9B6F1E" w14:textId="77777777" w:rsidR="001F697E" w:rsidRDefault="001F697E" w:rsidP="001F697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 = TotalPopulation(1);</w:t>
      </w:r>
    </w:p>
    <w:p w14:paraId="7502C386" w14:textId="77777777" w:rsidR="001F697E" w:rsidRDefault="001F697E" w:rsidP="001F697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13EA50" w14:textId="77777777" w:rsidR="001F697E" w:rsidRDefault="001F697E" w:rsidP="001F697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phi = @(b) (sum((TotalPopulation-a*b.^t).^2));</w:t>
      </w:r>
    </w:p>
    <w:p w14:paraId="4510B1A4" w14:textId="77777777" w:rsidR="001F697E" w:rsidRDefault="001F697E" w:rsidP="001F697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7BAB5C" w14:textId="77777777" w:rsidR="001F697E" w:rsidRDefault="001F697E" w:rsidP="001F697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[b, fval] = fminsearch(phi,1)</w:t>
      </w:r>
    </w:p>
    <w:p w14:paraId="1F69A68A" w14:textId="77777777" w:rsidR="001F697E" w:rsidRDefault="001F697E" w:rsidP="001F697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26C5DD" w14:textId="77777777" w:rsidR="001F697E" w:rsidRDefault="001F697E" w:rsidP="001F697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%b = 1.1709</w:t>
      </w:r>
    </w:p>
    <w:p w14:paraId="71817EEE" w14:textId="77777777" w:rsidR="001F697E" w:rsidRDefault="001F697E"/>
    <w:p w14:paraId="0FEF73E3" w14:textId="77777777" w:rsidR="001F697E" w:rsidRDefault="001F697E">
      <w:bookmarkStart w:id="0" w:name="_GoBack"/>
      <w:bookmarkEnd w:id="0"/>
    </w:p>
    <w:p w14:paraId="703D9604" w14:textId="77777777" w:rsidR="00723482" w:rsidRDefault="00723482"/>
    <w:p w14:paraId="05B10D65" w14:textId="77777777" w:rsidR="00723482" w:rsidRDefault="00723482"/>
    <w:sectPr w:rsidR="00723482" w:rsidSect="00FE7B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AB"/>
    <w:rsid w:val="000C2F0C"/>
    <w:rsid w:val="001F697E"/>
    <w:rsid w:val="003649DB"/>
    <w:rsid w:val="003D3DAB"/>
    <w:rsid w:val="00723482"/>
    <w:rsid w:val="00B322BD"/>
    <w:rsid w:val="00E24A6A"/>
    <w:rsid w:val="00FE1F7D"/>
    <w:rsid w:val="00FE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63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754</Words>
  <Characters>4304</Characters>
  <Application>Microsoft Macintosh Word</Application>
  <DocSecurity>0</DocSecurity>
  <Lines>35</Lines>
  <Paragraphs>10</Paragraphs>
  <ScaleCrop>false</ScaleCrop>
  <Company>University Of Southern California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Leonard</dc:creator>
  <cp:keywords/>
  <dc:description/>
  <cp:lastModifiedBy>Jacob Leonard</cp:lastModifiedBy>
  <cp:revision>2</cp:revision>
  <dcterms:created xsi:type="dcterms:W3CDTF">2015-02-27T17:18:00Z</dcterms:created>
  <dcterms:modified xsi:type="dcterms:W3CDTF">2015-03-03T03:09:00Z</dcterms:modified>
</cp:coreProperties>
</file>