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85" w:rsidRDefault="00CF05F0" w:rsidP="00CF05F0">
      <w:pPr>
        <w:jc w:val="center"/>
        <w:rPr>
          <w:sz w:val="32"/>
          <w:szCs w:val="32"/>
        </w:rPr>
      </w:pPr>
      <w:r w:rsidRPr="00CF05F0">
        <w:rPr>
          <w:sz w:val="32"/>
          <w:szCs w:val="32"/>
        </w:rPr>
        <w:t>Telegraphic Presentations: Group Participation Review</w:t>
      </w:r>
    </w:p>
    <w:p w:rsidR="00CF05F0" w:rsidRDefault="00CF05F0" w:rsidP="00CF05F0">
      <w:pPr>
        <w:jc w:val="center"/>
        <w:rPr>
          <w:sz w:val="32"/>
          <w:szCs w:val="32"/>
        </w:rPr>
      </w:pPr>
    </w:p>
    <w:p w:rsidR="00CF05F0" w:rsidRDefault="00CF05F0" w:rsidP="00CF05F0">
      <w:r>
        <w:t xml:space="preserve">Gabe: Did a very good job on this project and definitely took the lead. Normally it feels like I always have to be the one to take charge </w:t>
      </w:r>
      <w:proofErr w:type="gramStart"/>
      <w:r>
        <w:t>in group</w:t>
      </w:r>
      <w:proofErr w:type="gramEnd"/>
      <w:r>
        <w:t xml:space="preserve"> projects but Gabe jumped at the opportunity to delegate and complete the assignment. While there was little discussion about the paper contents in terms of understanding, Gabe was the one who answered the questions in a detailed and well thought out way, and </w:t>
      </w:r>
      <w:proofErr w:type="gramStart"/>
      <w:r>
        <w:t>are</w:t>
      </w:r>
      <w:proofErr w:type="gramEnd"/>
      <w:r>
        <w:t xml:space="preserve"> the answers we turned in as a group. For the presentation, Gabe made an outline for the flow of the presentation and delegated topics.</w:t>
      </w:r>
    </w:p>
    <w:p w:rsidR="00CF05F0" w:rsidRDefault="00CF05F0" w:rsidP="00CF05F0"/>
    <w:p w:rsidR="00CF05F0" w:rsidRDefault="00CF05F0" w:rsidP="00CF05F0">
      <w:r>
        <w:t xml:space="preserve">OJ: Didn’t do very much during this project at all and contributed close to nothing. Never completed any of the agreed upon deadlines, and then emailed sick out of the presentation the morning of. </w:t>
      </w:r>
    </w:p>
    <w:p w:rsidR="00CF05F0" w:rsidRDefault="00CF05F0" w:rsidP="00CF05F0"/>
    <w:p w:rsidR="00CF05F0" w:rsidRPr="00CF05F0" w:rsidRDefault="00CF05F0" w:rsidP="00CF05F0">
      <w:r>
        <w:t>Jacob: I contributed to this project, but in a very peripheral way (in my opinion). Gabe took charge and sent me all the information he had gathered from the article before I had a chance to sit down and understand it, and from then on Gabe delegated tasks to me to be completed. I tried to contribute more and more throughout the project, and created most of the presentation slide show, but Gabe had covered almost all corners, and I simply had to complete</w:t>
      </w:r>
      <w:bookmarkStart w:id="0" w:name="_GoBack"/>
      <w:bookmarkEnd w:id="0"/>
      <w:r>
        <w:t xml:space="preserve"> my portion of the presentation/analysis.</w:t>
      </w:r>
    </w:p>
    <w:sectPr w:rsidR="00CF05F0" w:rsidRPr="00CF05F0" w:rsidSect="00FE7B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F0"/>
    <w:rsid w:val="00CF05F0"/>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5A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1106</Characters>
  <Application>Microsoft Macintosh Word</Application>
  <DocSecurity>0</DocSecurity>
  <Lines>9</Lines>
  <Paragraphs>2</Paragraphs>
  <ScaleCrop>false</ScaleCrop>
  <Company>University Of Southern California</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1</cp:revision>
  <dcterms:created xsi:type="dcterms:W3CDTF">2015-02-11T19:43:00Z</dcterms:created>
  <dcterms:modified xsi:type="dcterms:W3CDTF">2015-02-11T19:50:00Z</dcterms:modified>
</cp:coreProperties>
</file>