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33F76" w14:textId="011D360D" w:rsidR="00223698" w:rsidRDefault="009405C2">
      <w:r w:rsidRPr="00E20986">
        <w:rPr>
          <w:highlight w:val="cyan"/>
        </w:rPr>
        <w:t>Pensamento computacional</w:t>
      </w:r>
      <w:r>
        <w:t xml:space="preserve"> – Processo de pensamento envolvido na expressão de soluções em passos computacionais ou algoritmos que podem ser implantados no computador. </w:t>
      </w:r>
    </w:p>
    <w:p w14:paraId="2A3435F2" w14:textId="6009F5F7" w:rsidR="00B25783" w:rsidRDefault="0051512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E20986">
        <w:rPr>
          <w:color w:val="FF0000"/>
          <w:highlight w:val="cyan"/>
        </w:rPr>
        <w:t>Overview</w:t>
      </w:r>
      <w:r w:rsidRPr="00E20986">
        <w:rPr>
          <w:highlight w:val="cyan"/>
        </w:rPr>
        <w:t xml:space="preserve">- 4 pilares – Decomposição, Rec. De </w:t>
      </w:r>
      <w:proofErr w:type="gramStart"/>
      <w:r w:rsidRPr="00E20986">
        <w:rPr>
          <w:highlight w:val="cyan"/>
        </w:rPr>
        <w:t>Padrões ,</w:t>
      </w:r>
      <w:proofErr w:type="gramEnd"/>
      <w:r w:rsidRPr="00E20986">
        <w:rPr>
          <w:highlight w:val="cyan"/>
        </w:rPr>
        <w:t xml:space="preserve"> Abstração</w:t>
      </w:r>
      <w:r w:rsidR="000446C4" w:rsidRPr="00E20986">
        <w:rPr>
          <w:highlight w:val="cyan"/>
        </w:rPr>
        <w:t xml:space="preserve"> </w:t>
      </w:r>
      <w:r w:rsidRPr="00E20986">
        <w:rPr>
          <w:rFonts w:ascii="Arial" w:hAnsi="Arial" w:cs="Arial"/>
          <w:sz w:val="18"/>
          <w:szCs w:val="18"/>
          <w:highlight w:val="cyan"/>
        </w:rPr>
        <w:t xml:space="preserve"> </w:t>
      </w:r>
      <w:r w:rsidRPr="00E20986">
        <w:rPr>
          <w:highlight w:val="cyan"/>
        </w:rPr>
        <w:t>, Design de algoritmos.</w:t>
      </w:r>
      <w:r w:rsidRPr="00E20986">
        <w:rPr>
          <w:highlight w:val="cyan"/>
        </w:rPr>
        <w:br/>
        <w:t>Dividir um problema complexo e subproblemas.</w:t>
      </w:r>
      <w:r>
        <w:t xml:space="preserve"> </w:t>
      </w:r>
      <w:r w:rsidR="005601EF">
        <w:br/>
        <w:t>Habilidade de reconhecer Tendências.</w:t>
      </w:r>
      <w:r w:rsidR="005601EF">
        <w:br/>
        <w:t>Extrapolar o conceito do problema para uma forma generalista.</w:t>
      </w:r>
      <w:r w:rsidR="005601EF">
        <w:br/>
      </w:r>
      <w:r w:rsidR="005601EF">
        <w:rPr>
          <w:rFonts w:ascii="Arial" w:hAnsi="Arial" w:cs="Arial"/>
          <w:sz w:val="18"/>
          <w:szCs w:val="18"/>
        </w:rPr>
        <w:t xml:space="preserve">(Tem </w:t>
      </w:r>
      <w:proofErr w:type="spellStart"/>
      <w:r w:rsidR="005601EF">
        <w:rPr>
          <w:rFonts w:ascii="Arial" w:hAnsi="Arial" w:cs="Arial"/>
          <w:sz w:val="18"/>
          <w:szCs w:val="18"/>
        </w:rPr>
        <w:t>haver</w:t>
      </w:r>
      <w:proofErr w:type="spellEnd"/>
      <w:r w:rsidR="005601EF">
        <w:rPr>
          <w:rFonts w:ascii="Arial" w:hAnsi="Arial" w:cs="Arial"/>
          <w:sz w:val="18"/>
          <w:szCs w:val="18"/>
        </w:rPr>
        <w:t xml:space="preserve"> com </w:t>
      </w:r>
      <w:r w:rsidR="005601EF" w:rsidRPr="005601EF">
        <w:rPr>
          <w:rFonts w:ascii="Arial" w:hAnsi="Arial" w:cs="Arial"/>
          <w:color w:val="202124"/>
          <w:sz w:val="18"/>
          <w:szCs w:val="18"/>
          <w:shd w:val="clear" w:color="auto" w:fill="FFFFFF"/>
        </w:rPr>
        <w:t>Programação Orientada a Objetos e consiste num paradigma de linguagem de programação</w:t>
      </w:r>
      <w:r w:rsidR="005601EF">
        <w:rPr>
          <w:rFonts w:ascii="Arial" w:hAnsi="Arial" w:cs="Arial"/>
          <w:color w:val="202124"/>
          <w:sz w:val="18"/>
          <w:szCs w:val="18"/>
          <w:shd w:val="clear" w:color="auto" w:fill="FFFFFF"/>
        </w:rPr>
        <w:t>.)</w:t>
      </w:r>
      <w:r w:rsidR="00B25783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Definir passo a passos a solução do problema = Automatizar </w:t>
      </w:r>
      <w:r w:rsidR="00B25783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PROCESSO CONTÍNUO NO PROCESSO </w:t>
      </w:r>
      <w:proofErr w:type="spellStart"/>
      <w:proofErr w:type="gramStart"/>
      <w:r w:rsidR="00B25783">
        <w:rPr>
          <w:rFonts w:ascii="Arial" w:hAnsi="Arial" w:cs="Arial"/>
          <w:color w:val="202124"/>
          <w:sz w:val="18"/>
          <w:szCs w:val="18"/>
          <w:shd w:val="clear" w:color="auto" w:fill="FFFFFF"/>
        </w:rPr>
        <w:t>Algorítimico</w:t>
      </w:r>
      <w:proofErr w:type="spellEnd"/>
      <w:r w:rsidR="00B2578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 -</w:t>
      </w:r>
      <w:proofErr w:type="gramEnd"/>
      <w:r w:rsidR="00B2578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&gt; definir solução – testar solução – aperfeiçoamento da solução encontrada &lt;</w:t>
      </w:r>
    </w:p>
    <w:p w14:paraId="2FBF7DE5" w14:textId="26D1A957" w:rsidR="00B25783" w:rsidRDefault="00B25783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Abstração(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resolução de problemas), automatização (expressão de solução) e análise(execução da solução e avaliação).</w:t>
      </w:r>
    </w:p>
    <w:p w14:paraId="545A3C88" w14:textId="24D103A7" w:rsidR="00C1590D" w:rsidRDefault="00C1590D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14:paraId="5726D23C" w14:textId="50740353" w:rsidR="00846450" w:rsidRDefault="00C1590D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846450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Habilidades complementares- Rac. Lógico y Aperfeiçoamento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Raciocínio lógico – é uma forma de pensamento estruturado, que permite encontrar a conclusão ou determinar a resolução de um problema.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Indução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 Fenômenos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observatório, empirismo ) + Dedução ( Previsões e explicações, Ciências Exatas )</w:t>
      </w:r>
      <w:r w:rsid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+Abdução (Conclusão ---</w:t>
      </w:r>
      <w:r w:rsidR="00846450" w:rsidRP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premissa ‘Grama molhada.... Logo choveu’)</w:t>
      </w:r>
      <w:r w:rsid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Aperfeiçoamento – A partir de uma solução, determinar pontos de melhora ou refinamento. ‘Melhor uso de recursos, Melhorar Códigos e algoritmos.’ </w:t>
      </w:r>
      <w:r w:rsid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846450" w:rsidRP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Encontrar solução eficiente + Otimizar Processos + Simplificar Linhas e Códigos + Funções bem definidas. </w:t>
      </w:r>
      <w:r w:rsid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proofErr w:type="gramStart"/>
      <w:r w:rsidR="00846450" w:rsidRPr="00846450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Decomposição</w:t>
      </w:r>
      <w:r w:rsidR="00846450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1</w:t>
      </w:r>
      <w:proofErr w:type="gramEnd"/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t>° passo na resolução de problemas</w:t>
      </w:r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>“Dado um problema complexo, devemos quebra-lo em problemas menores. Portanto, problemas mais fáceis e gerenciáveis.” ==== Dividir e conquistar. “Não complica, Faz o fácil.”</w:t>
      </w:r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proofErr w:type="spellStart"/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t>Análise+Síntese+Estratégia</w:t>
      </w:r>
      <w:proofErr w:type="spellEnd"/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--- Abordagem pode ser sequencial ou paralela </w:t>
      </w:r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E20986" w:rsidRP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gramStart"/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t>Sequencial :</w:t>
      </w:r>
      <w:proofErr w:type="gramEnd"/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Dependência entre tarefas , resolve a 1° e vai pra 2°</w:t>
      </w:r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E20986" w:rsidRP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t>Paralelo : Tarefas que podem ser isoladas e resolvidas, após isso remendadas e :D</w:t>
      </w:r>
      <w:r w:rsidR="000113A4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E20986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proofErr w:type="spellStart"/>
      <w:r w:rsidR="000113A4">
        <w:rPr>
          <w:rFonts w:ascii="Arial" w:hAnsi="Arial" w:cs="Arial"/>
          <w:color w:val="202124"/>
          <w:sz w:val="18"/>
          <w:szCs w:val="18"/>
          <w:shd w:val="clear" w:color="auto" w:fill="FFFFFF"/>
        </w:rPr>
        <w:t>Ex</w:t>
      </w:r>
      <w:proofErr w:type="spellEnd"/>
      <w:r w:rsidR="000113A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: App – Finalidade </w:t>
      </w:r>
      <w:r w:rsidR="000113A4" w:rsidRPr="000113A4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0113A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Interface </w:t>
      </w:r>
      <w:r w:rsidR="000113A4" w:rsidRPr="000113A4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0113A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Funcionalidades </w:t>
      </w:r>
      <w:r w:rsidR="000113A4" w:rsidRPr="000113A4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0113A4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Pré-requisitos (DEFINIÇÂO DE ETAPAS)</w:t>
      </w:r>
    </w:p>
    <w:p w14:paraId="4F48FA5A" w14:textId="4FF39A7B" w:rsidR="00E20986" w:rsidRDefault="00070EE6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070EE6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Padrões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Pr="00070EE6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Modelo Base </w:t>
      </w:r>
      <w:r w:rsidRPr="00070EE6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Estrutura variante </w:t>
      </w:r>
      <w:r w:rsidRPr="00070EE6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Repetição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ex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: Fotos de redes sociais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‘ elas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são comprimidas e guardadas.’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>‘Generalizar, com objetivo de obter resolução para problemas diferentes.’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Classes e Categorias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517613">
        <w:rPr>
          <w:rFonts w:ascii="Arial" w:hAnsi="Arial" w:cs="Arial"/>
          <w:color w:val="202124"/>
          <w:sz w:val="18"/>
          <w:szCs w:val="18"/>
          <w:shd w:val="clear" w:color="auto" w:fill="FFFFFF"/>
        </w:rPr>
        <w:t>‘Representação de atributos’</w:t>
      </w:r>
      <w:r w:rsidR="00517613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517613" w:rsidRPr="00517613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51761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Extração de caracteres + Classificação de dados = </w:t>
      </w:r>
      <w:proofErr w:type="gramStart"/>
      <w:r w:rsidR="00517613">
        <w:rPr>
          <w:rFonts w:ascii="Arial" w:hAnsi="Arial" w:cs="Arial"/>
          <w:color w:val="202124"/>
          <w:sz w:val="18"/>
          <w:szCs w:val="18"/>
          <w:shd w:val="clear" w:color="auto" w:fill="FFFFFF"/>
        </w:rPr>
        <w:t>Abordagem .</w:t>
      </w:r>
      <w:proofErr w:type="gramEnd"/>
      <w:r w:rsidR="0051761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. </w:t>
      </w:r>
      <w:proofErr w:type="gramStart"/>
      <w:r w:rsidR="00517613">
        <w:rPr>
          <w:rFonts w:ascii="Arial" w:hAnsi="Arial" w:cs="Arial"/>
          <w:color w:val="202124"/>
          <w:sz w:val="18"/>
          <w:szCs w:val="18"/>
          <w:shd w:val="clear" w:color="auto" w:fill="FFFFFF"/>
        </w:rPr>
        <w:t>‘ Diferentes</w:t>
      </w:r>
      <w:proofErr w:type="gramEnd"/>
      <w:r w:rsidR="00517613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Métodos e aplicações’.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581281" w:rsidRPr="00581281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Abstração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Processo intelectual de isolamento de um objeto da realidade. 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>abstrair – Observar um ou mais elementos avaliando suas caracteres e propriedades separados.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Abstração = Generalizar. 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Generalizar = Operação intelectual que consiste em reunir numa classe geral, um conjunto de seres ou fenômenos. 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Classificar dados – Caracteres + Pontos essenciais + </w:t>
      </w:r>
      <w:proofErr w:type="gramStart"/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t>( generalizar</w:t>
      </w:r>
      <w:proofErr w:type="gramEnd"/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x detalhar )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proofErr w:type="spellStart"/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t>ex</w:t>
      </w:r>
      <w:proofErr w:type="spellEnd"/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t>: Representação de dados  ... ‘‘ identificar os dados ‘ pontos essências’.”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581281" w:rsidRPr="00581281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Algoritmos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581281" w:rsidRP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Determinar instruções para executar </w:t>
      </w:r>
      <w:r w:rsidR="00581281" w:rsidRP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581281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Precisa de informações e dados detalhados </w:t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>‘</w:t>
      </w:r>
      <w:proofErr w:type="spellStart"/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>Step</w:t>
      </w:r>
      <w:proofErr w:type="spellEnd"/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>by</w:t>
      </w:r>
      <w:proofErr w:type="spellEnd"/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>Step</w:t>
      </w:r>
      <w:proofErr w:type="spellEnd"/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’ </w:t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Desenvolvimento do programa </w:t>
      </w:r>
      <w:r w:rsidR="001222C8" w:rsidRP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Análise + Algoritmo + Codificação </w:t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Sequencia de passos com objetivo definido </w:t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Execução de tarefas específicas </w:t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Conjunto de operações que resultam em uma sucessão de finita ações. </w:t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Como construir um </w:t>
      </w:r>
      <w:proofErr w:type="spellStart"/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>algorítimo</w:t>
      </w:r>
      <w:proofErr w:type="spellEnd"/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??? </w:t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1222C8" w:rsidRP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lastRenderedPageBreak/>
        <w:sym w:font="Wingdings" w:char="F0E0"/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Compreensão do problema </w:t>
      </w:r>
      <w:r w:rsidR="001222C8" w:rsidRP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Definições dos dados de entrada </w:t>
      </w:r>
      <w:r w:rsidR="001222C8" w:rsidRP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Definir processamento </w:t>
      </w:r>
      <w:r w:rsidR="001222C8" w:rsidRP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Definir dados de Saída </w:t>
      </w:r>
      <w:r w:rsidR="001222C8" w:rsidRP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Utilizar um método de construção </w:t>
      </w:r>
      <w:r w:rsidR="001222C8" w:rsidRP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1222C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Teste e Diagnóstico. </w:t>
      </w:r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1° Construção de algoritmos – </w:t>
      </w:r>
      <w:proofErr w:type="gramStart"/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t>Narrativa  -</w:t>
      </w:r>
      <w:proofErr w:type="gramEnd"/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Utiliza sua língua nativa ( Sem conceitos novos ) – Gera diversas interpretações </w:t>
      </w:r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2° Fluxograma – Estrutura gráfica com utilização de símbolos </w:t>
      </w:r>
      <w:proofErr w:type="spellStart"/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t>pre-definidos</w:t>
      </w:r>
      <w:proofErr w:type="spellEnd"/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; simples entendimento </w:t>
      </w:r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3° Pseudocódigo – </w:t>
      </w:r>
      <w:proofErr w:type="spellStart"/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t>Portugol</w:t>
      </w:r>
      <w:proofErr w:type="spellEnd"/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– Regras definidas – Passo a passos. </w:t>
      </w:r>
      <w:r w:rsidR="00D01630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</w:p>
    <w:p w14:paraId="4F7A4217" w14:textId="20464B4B" w:rsidR="005829AF" w:rsidRDefault="005829A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14:paraId="43C3350B" w14:textId="32D6B4B3" w:rsidR="005829AF" w:rsidRDefault="005829A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</w:p>
    <w:p w14:paraId="5188880E" w14:textId="487ADE9E" w:rsidR="005829AF" w:rsidRDefault="005829AF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5829AF">
        <w:rPr>
          <w:rFonts w:ascii="Arial" w:hAnsi="Arial" w:cs="Arial"/>
          <w:color w:val="202124"/>
          <w:sz w:val="18"/>
          <w:szCs w:val="18"/>
          <w:highlight w:val="magenta"/>
          <w:shd w:val="clear" w:color="auto" w:fill="FFFFFF"/>
        </w:rPr>
        <w:t>FUNDAMENTOS DE ALGORÌTIMOS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Pr="000A49BC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 xml:space="preserve">Tipologias e Variáveis </w:t>
      </w:r>
      <w:r w:rsidRPr="000A49BC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Dados (Tipos primitivos) </w:t>
      </w:r>
      <w:r w:rsidRPr="005829AF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Numéricos </w:t>
      </w:r>
      <w:proofErr w:type="gram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( Inteiros</w:t>
      </w:r>
      <w:proofErr w:type="gram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e Reais ) , Caracteres , Lógicos (Booleano V ou F )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Variáveis – Tipo de estrutura mutável; inconstante ; </w:t>
      </w:r>
      <w:r w:rsidRPr="005829AF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Pode receber qualquer um dos valores de um determinado conjunto de valores .</w:t>
      </w:r>
      <w:r w:rsidR="000A49BC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regras </w:t>
      </w:r>
      <w:r w:rsidR="000A49BC" w:rsidRPr="000A49BC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0A49BC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Atribuição de um ou mais caracteres, Primeira letra – Não número ; Sem espaços em branco ; vedado utilização de palavras reservadas; caracteres e números. </w:t>
      </w:r>
      <w:proofErr w:type="spellStart"/>
      <w:r w:rsidR="000A49BC">
        <w:rPr>
          <w:rFonts w:ascii="Arial" w:hAnsi="Arial" w:cs="Arial"/>
          <w:color w:val="202124"/>
          <w:sz w:val="18"/>
          <w:szCs w:val="18"/>
          <w:shd w:val="clear" w:color="auto" w:fill="FFFFFF"/>
        </w:rPr>
        <w:t>Ex</w:t>
      </w:r>
      <w:proofErr w:type="spellEnd"/>
      <w:r w:rsidR="000A49BC">
        <w:rPr>
          <w:rFonts w:ascii="Arial" w:hAnsi="Arial" w:cs="Arial"/>
          <w:color w:val="202124"/>
          <w:sz w:val="18"/>
          <w:szCs w:val="18"/>
          <w:shd w:val="clear" w:color="auto" w:fill="FFFFFF"/>
        </w:rPr>
        <w:t>: User</w:t>
      </w:r>
      <w:proofErr w:type="gramStart"/>
      <w:r w:rsidR="000A49BC">
        <w:rPr>
          <w:rFonts w:ascii="Arial" w:hAnsi="Arial" w:cs="Arial"/>
          <w:color w:val="202124"/>
          <w:sz w:val="18"/>
          <w:szCs w:val="18"/>
          <w:shd w:val="clear" w:color="auto" w:fill="FFFFFF"/>
        </w:rPr>
        <w:t>12,Telefone</w:t>
      </w:r>
      <w:proofErr w:type="gramEnd"/>
      <w:r w:rsidR="000A49BC">
        <w:rPr>
          <w:rFonts w:ascii="Arial" w:hAnsi="Arial" w:cs="Arial"/>
          <w:color w:val="202124"/>
          <w:sz w:val="18"/>
          <w:szCs w:val="18"/>
          <w:shd w:val="clear" w:color="auto" w:fill="FFFFFF"/>
        </w:rPr>
        <w:t>,X2,Ex2</w:t>
      </w:r>
    </w:p>
    <w:p w14:paraId="2CBB255F" w14:textId="456494FB" w:rsidR="000A49BC" w:rsidRDefault="000A49BC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Papel da variável -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1° Ação – modifica o estado do meu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algorítimo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2° Controle – Vigia, controle do meu </w:t>
      </w:r>
      <w:proofErr w:type="spellStart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algoritimo</w:t>
      </w:r>
      <w:proofErr w:type="spellEnd"/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</w:p>
    <w:p w14:paraId="030FE6FC" w14:textId="0B74E695" w:rsidR="000A49BC" w:rsidRPr="00B25783" w:rsidRDefault="000A49BC">
      <w:pPr>
        <w:rPr>
          <w:rFonts w:ascii="Arial" w:hAnsi="Arial" w:cs="Arial"/>
          <w:color w:val="202124"/>
          <w:sz w:val="18"/>
          <w:szCs w:val="18"/>
          <w:shd w:val="clear" w:color="auto" w:fill="FFFFFF"/>
        </w:rPr>
      </w:pPr>
      <w:r w:rsidRPr="000A49BC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Instruções primitivas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>Cálculo matemáticos – Variáveis e Constantes --</w:t>
      </w:r>
      <w:r w:rsidRPr="000A49BC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Operadores podem ser ‘Unário ou Binário’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Def.: Instruções são linguagem de palavras chave de uma determinada programação que tem por finalidade comandar um computador que irá tratar os dados. </w:t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proofErr w:type="gramStart"/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t>DADOS :</w:t>
      </w:r>
      <w:proofErr w:type="gramEnd"/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Entrada—Processamento—Saída </w:t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D908F2" w:rsidRPr="00D908F2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Estruturas Condicionais</w:t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Simples  : Condição </w:t>
      </w:r>
      <w:r w:rsidR="00D908F2" w:rsidRP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Operação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                                </w:t>
      </w:r>
      <w:r w:rsidR="008032A8" w:rsidRPr="008032A8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Condição acontece X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>Composta : Condição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>... 0</w:t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D908F2" w:rsidRP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Exceção 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. </w:t>
      </w:r>
      <w:r w:rsidR="008032A8" w:rsidRP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Operação      </w:t>
      </w:r>
      <w:r w:rsidR="008032A8" w:rsidRPr="008032A8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Condição acontece Ocorre X se não Ocorre acontece Y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proofErr w:type="gramStart"/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>E</w:t>
      </w:r>
      <w:r w:rsidR="00D908F2">
        <w:rPr>
          <w:rFonts w:ascii="Arial" w:hAnsi="Arial" w:cs="Arial"/>
          <w:color w:val="202124"/>
          <w:sz w:val="18"/>
          <w:szCs w:val="18"/>
          <w:shd w:val="clear" w:color="auto" w:fill="FFFFFF"/>
        </w:rPr>
        <w:t>ncadeada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:</w:t>
      </w:r>
      <w:proofErr w:type="gramEnd"/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Condição </w:t>
      </w:r>
      <w:r w:rsidR="008032A8" w:rsidRP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>Condição</w:t>
      </w:r>
      <w:proofErr w:type="spellEnd"/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r w:rsidR="008032A8" w:rsidRP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sym w:font="Wingdings" w:char="F0E0"/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Exceção         </w:t>
      </w:r>
      <w:r w:rsidR="008032A8" w:rsidRPr="008032A8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Condições sucessiv</w:t>
      </w:r>
      <w:r w:rsidR="008032A8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a</w:t>
      </w:r>
      <w:r w:rsidR="008032A8" w:rsidRPr="008032A8">
        <w:rPr>
          <w:rFonts w:ascii="Arial" w:hAnsi="Arial" w:cs="Arial"/>
          <w:color w:val="202124"/>
          <w:sz w:val="18"/>
          <w:szCs w:val="18"/>
          <w:highlight w:val="cyan"/>
          <w:shd w:val="clear" w:color="auto" w:fill="FFFFFF"/>
        </w:rPr>
        <w:t>s e condicionadas a passada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                        Operação     </w:t>
      </w:r>
      <w:proofErr w:type="spellStart"/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>Operação</w:t>
      </w:r>
      <w:proofErr w:type="spellEnd"/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      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  <w:t xml:space="preserve">**Operadores relacionais = &lt;&gt; &gt; &lt; &gt;= &lt;= </w:t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  <w:r w:rsidR="008032A8">
        <w:rPr>
          <w:rFonts w:ascii="Arial" w:hAnsi="Arial" w:cs="Arial"/>
          <w:color w:val="202124"/>
          <w:sz w:val="18"/>
          <w:szCs w:val="18"/>
          <w:shd w:val="clear" w:color="auto" w:fill="FFFFFF"/>
        </w:rPr>
        <w:br/>
      </w:r>
    </w:p>
    <w:sectPr w:rsidR="000A49BC" w:rsidRPr="00B25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C2"/>
    <w:rsid w:val="000113A4"/>
    <w:rsid w:val="000446C4"/>
    <w:rsid w:val="00070EE6"/>
    <w:rsid w:val="000A49BC"/>
    <w:rsid w:val="001222C8"/>
    <w:rsid w:val="00223698"/>
    <w:rsid w:val="00515123"/>
    <w:rsid w:val="00517613"/>
    <w:rsid w:val="005601EF"/>
    <w:rsid w:val="00581281"/>
    <w:rsid w:val="005829AF"/>
    <w:rsid w:val="007A75CD"/>
    <w:rsid w:val="008032A8"/>
    <w:rsid w:val="00846450"/>
    <w:rsid w:val="009405C2"/>
    <w:rsid w:val="00B25783"/>
    <w:rsid w:val="00C1590D"/>
    <w:rsid w:val="00D01630"/>
    <w:rsid w:val="00D908F2"/>
    <w:rsid w:val="00E2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C0D69"/>
  <w15:chartTrackingRefBased/>
  <w15:docId w15:val="{F42AC996-7458-4BBC-BAB9-958A99DC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762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Alves</dc:creator>
  <cp:keywords/>
  <dc:description/>
  <cp:lastModifiedBy>Joana Alves</cp:lastModifiedBy>
  <cp:revision>3</cp:revision>
  <dcterms:created xsi:type="dcterms:W3CDTF">2023-02-16T03:41:00Z</dcterms:created>
  <dcterms:modified xsi:type="dcterms:W3CDTF">2023-02-16T05:40:00Z</dcterms:modified>
</cp:coreProperties>
</file>