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/>
          <w:lang w:val="en-US" w:eastAsia="zh-CN"/>
        </w:rPr>
        <w:t>1.下载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Windows 安装包(.msi)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32 位安装包下载地址 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"https://nodejs.org/dist/v4.4.3/node-v4.4.3-x86.msi"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t>https://nodejs.org/dist/v4.4.3/node-v4.4.3-x86.msi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64 位安装包下载地址 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"https://nodejs.org/dist/v4.4.3/node-v4.4.3-x64.msi"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t>https://nodejs.org/dist/v4.4.3/node-v4.4.3-x64.msi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在安装过程选择安装模式的时候选择的是Online documentaction shortcuts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安装结束打开dos编辑器输入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path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可以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检测PATH环境变量是否配置了Node.js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5268595" cy="2413635"/>
            <wp:effectExtent l="0" t="0" r="825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Windows 二进制文件 (.exe)安装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32 位安装包下载地址 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"http://nodejs.org/dist/v0.10.26/node.exe"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t>http://nodejs.org/dist/v0.10.26/node.exe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64 位安装包下载地址 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instrText xml:space="preserve"> HYPERLINK "http://nodejs.org/dist/v0.10.26/x64/node.exe"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t>http://nodejs.org/dist/v0.10.26/x64/node.exe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854C"/>
          <w:spacing w:val="0"/>
          <w:sz w:val="18"/>
          <w:szCs w:val="18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打开下载的文件，输入node --version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</w:pPr>
      <w:r>
        <w:drawing>
          <wp:inline distT="0" distB="0" distL="114300" distR="114300">
            <wp:extent cx="2314575" cy="571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获得以上的信息说明安装成功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/>
          <w:lang w:val="en-US" w:eastAsia="zh-CN"/>
        </w:rPr>
        <w:t>3.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NPM 使用介绍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NPM是随同NodeJS一起安装的包管理工具，能解决NodeJS代码部署上的很多问题，常见的使用场景有以下几种：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允许用户从NPM服务器下载别人编写的第三方包到本地使用。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允许用户从NPM服务器下载并安装别人编写的命令行程序到本地使用。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  <w:highlight w:val="white"/>
        </w:rPr>
      </w:pPr>
      <w:r>
        <w:rPr>
          <w:rFonts w:hint="eastAsia" w:ascii="新宋体" w:hAnsi="新宋体" w:eastAsia="新宋体"/>
          <w:color w:val="800000"/>
          <w:sz w:val="19"/>
          <w:highlight w:val="white"/>
        </w:rPr>
        <w:t>允许用户将自己编写的包或命令行程序上传到NPM服务器供别人使用。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由于新版的nodejs已经集成了npm，所以之前npm也一并安装好了。同样可以通过输入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"npm -v"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来测试是否成功安装。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操作是打开命令提示符，进入nodeJs的安装目录下输入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npm -v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，看到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314575" cy="552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则说明安装成功</w:t>
      </w:r>
    </w:p>
    <w:p>
      <w:pPr>
        <w:spacing w:beforeLines="0" w:afterLines="0"/>
        <w:jc w:val="left"/>
        <w:rPr>
          <w:rFonts w:hint="eastAsia"/>
          <w:lang w:eastAsia="zh-CN"/>
        </w:rPr>
      </w:pPr>
    </w:p>
    <w:p>
      <w:pPr>
        <w:spacing w:beforeLines="0" w:afterLines="0"/>
        <w:jc w:val="left"/>
        <w:rPr>
          <w:rFonts w:hint="eastAsia"/>
          <w:lang w:eastAsia="zh-CN"/>
        </w:rPr>
      </w:pPr>
    </w:p>
    <w:p>
      <w:pPr>
        <w:spacing w:beforeLines="0" w:afterLines="0"/>
        <w:jc w:val="left"/>
        <w:rPr>
          <w:rFonts w:ascii="Open Sans" w:hAnsi="Open Sans" w:eastAsia="Open Sans" w:cs="Open Sans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3.1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全局安装与本地安装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npm 的包安装分为本地安装（local）、全局安装（global）两种，从敲的命令行来看，差别只是有没有-g而已，比如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npm install express    #本地安装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npm install express -g  #全局安装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3.2本地安装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1. 将安装包放在 ./node_modules 下（运行 npm 命令时所在的目录），如果没有 node_modules 目录，会在当前执行 npm 命令的目录下生成 node_modules 目录。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2. 可以通过 require() 来引入本地安装的包。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全局安装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1. 将安装包放在 /usr/local 下或者你 node 的安装目录。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2. 可以直接在命令行里使用。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:bdr w:val="none" w:color="auto" w:sz="0" w:space="0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3.3卸载模块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我们可以使用以下命令来卸载 Node.js 模块。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npm uninstall express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卸载后，你可以到 /node_modules/ 目录下查看包是否还存在，或者使用以下命令查看：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ls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3.4更新模块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我们可以使用以下命令更新模块：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npm update express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3.5搜索模块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使用以下来搜索模块：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>npm search express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91D7B"/>
    <w:rsid w:val="05E9532B"/>
    <w:rsid w:val="0FFA68AC"/>
    <w:rsid w:val="18503E0D"/>
    <w:rsid w:val="21DA579F"/>
    <w:rsid w:val="2E1C4FEB"/>
    <w:rsid w:val="33E91887"/>
    <w:rsid w:val="3AF10F07"/>
    <w:rsid w:val="3C4013F2"/>
    <w:rsid w:val="44FF159E"/>
    <w:rsid w:val="4C1139F2"/>
    <w:rsid w:val="4DA04180"/>
    <w:rsid w:val="51054A92"/>
    <w:rsid w:val="52C85881"/>
    <w:rsid w:val="544E6D26"/>
    <w:rsid w:val="55E635C4"/>
    <w:rsid w:val="5A8802D3"/>
    <w:rsid w:val="5B26693A"/>
    <w:rsid w:val="5FF57BCE"/>
    <w:rsid w:val="63D8610F"/>
    <w:rsid w:val="6DFA4313"/>
    <w:rsid w:val="75D72CB0"/>
    <w:rsid w:val="7E230E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Windows7</dc:creator>
  <cp:lastModifiedBy>Windows7</cp:lastModifiedBy>
  <dcterms:modified xsi:type="dcterms:W3CDTF">2016-11-07T10:18:09Z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