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2022-11-03T09:47:57Z</dcterms:modified>
</cp:coreProperties>
</file>