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Un mesaj important!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2022-11-04T06:59:35Z</dcterms:modified>
</cp:coreProperties>
</file>