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8A4C" w14:textId="77777777" w:rsidR="0098612E" w:rsidRPr="0098612E" w:rsidRDefault="0098612E" w:rsidP="0098612E">
      <w:pPr>
        <w:pStyle w:val="Heading1"/>
        <w:rPr>
          <w:lang w:val="en-PG"/>
        </w:rPr>
      </w:pPr>
      <w:r w:rsidRPr="0098612E">
        <w:rPr>
          <w:lang w:val="en-PG"/>
        </w:rPr>
        <w:t>Git + GitHub Essentials for Local Development</w:t>
      </w:r>
    </w:p>
    <w:p w14:paraId="6BE480A4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 xml:space="preserve">This document provides a clear, practical guide for using Git on your local laptop together with GitHub. It covers the essential commands every developer </w:t>
      </w:r>
      <w:proofErr w:type="gramStart"/>
      <w:r w:rsidRPr="0098612E">
        <w:rPr>
          <w:lang w:val="en-PG"/>
        </w:rPr>
        <w:t>needs</w:t>
      </w:r>
      <w:proofErr w:type="gramEnd"/>
      <w:r w:rsidRPr="0098612E">
        <w:rPr>
          <w:lang w:val="en-PG"/>
        </w:rPr>
        <w:t xml:space="preserve">: </w:t>
      </w:r>
      <w:r w:rsidRPr="0098612E">
        <w:rPr>
          <w:b/>
          <w:bCs/>
          <w:lang w:val="en-PG"/>
        </w:rPr>
        <w:t>clone</w:t>
      </w:r>
      <w:r w:rsidRPr="0098612E">
        <w:rPr>
          <w:lang w:val="en-PG"/>
        </w:rPr>
        <w:t xml:space="preserve">, </w:t>
      </w:r>
      <w:r w:rsidRPr="0098612E">
        <w:rPr>
          <w:b/>
          <w:bCs/>
          <w:lang w:val="en-PG"/>
        </w:rPr>
        <w:t>pull</w:t>
      </w:r>
      <w:r w:rsidRPr="0098612E">
        <w:rPr>
          <w:lang w:val="en-PG"/>
        </w:rPr>
        <w:t xml:space="preserve">, </w:t>
      </w:r>
      <w:r w:rsidRPr="0098612E">
        <w:rPr>
          <w:b/>
          <w:bCs/>
          <w:lang w:val="en-PG"/>
        </w:rPr>
        <w:t>push</w:t>
      </w:r>
      <w:r w:rsidRPr="0098612E">
        <w:rPr>
          <w:lang w:val="en-PG"/>
        </w:rPr>
        <w:t xml:space="preserve">, and </w:t>
      </w:r>
      <w:r w:rsidRPr="0098612E">
        <w:rPr>
          <w:b/>
          <w:bCs/>
          <w:lang w:val="en-PG"/>
        </w:rPr>
        <w:t>branch</w:t>
      </w:r>
      <w:r w:rsidRPr="0098612E">
        <w:rPr>
          <w:lang w:val="en-PG"/>
        </w:rPr>
        <w:t>.</w:t>
      </w:r>
    </w:p>
    <w:p w14:paraId="3827F74F" w14:textId="1BA0AB35" w:rsidR="0098612E" w:rsidRPr="0098612E" w:rsidRDefault="0098612E" w:rsidP="0098612E">
      <w:pPr>
        <w:rPr>
          <w:lang w:val="en-PG"/>
        </w:rPr>
      </w:pPr>
    </w:p>
    <w:p w14:paraId="7047628B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1. Clone — Download a GitHub Repository to Your Laptop</w:t>
      </w:r>
    </w:p>
    <w:p w14:paraId="7D9C6E52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 xml:space="preserve">Use </w:t>
      </w:r>
      <w:r w:rsidRPr="0098612E">
        <w:rPr>
          <w:b/>
          <w:bCs/>
          <w:lang w:val="en-PG"/>
        </w:rPr>
        <w:t>clone</w:t>
      </w:r>
      <w:r w:rsidRPr="0098612E">
        <w:rPr>
          <w:lang w:val="en-PG"/>
        </w:rPr>
        <w:t xml:space="preserve"> when you want to download a fresh copy of a GitHub repository.</w:t>
      </w:r>
    </w:p>
    <w:p w14:paraId="75413B7E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clone https://github.com/&lt;username&gt;/&lt;repository</w:t>
      </w:r>
      <w:proofErr w:type="gramStart"/>
      <w:r w:rsidRPr="0098612E">
        <w:rPr>
          <w:lang w:val="en-PG"/>
        </w:rPr>
        <w:t>&gt;.git</w:t>
      </w:r>
      <w:proofErr w:type="gramEnd"/>
    </w:p>
    <w:p w14:paraId="62944CC7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Example:</w:t>
      </w:r>
    </w:p>
    <w:p w14:paraId="6E525FCF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clone https://github.com/LeonardWanusim/peopleapp-practice.git</w:t>
      </w:r>
    </w:p>
    <w:p w14:paraId="69326927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This command will:</w:t>
      </w:r>
    </w:p>
    <w:p w14:paraId="4DF8FF2B" w14:textId="77777777" w:rsidR="0098612E" w:rsidRPr="0098612E" w:rsidRDefault="0098612E" w:rsidP="0098612E">
      <w:pPr>
        <w:numPr>
          <w:ilvl w:val="0"/>
          <w:numId w:val="1"/>
        </w:numPr>
        <w:rPr>
          <w:lang w:val="en-PG"/>
        </w:rPr>
      </w:pPr>
      <w:r w:rsidRPr="0098612E">
        <w:rPr>
          <w:lang w:val="en-PG"/>
        </w:rPr>
        <w:t>Create a new folder on your laptop</w:t>
      </w:r>
    </w:p>
    <w:p w14:paraId="6461F414" w14:textId="77777777" w:rsidR="0098612E" w:rsidRPr="0098612E" w:rsidRDefault="0098612E" w:rsidP="0098612E">
      <w:pPr>
        <w:numPr>
          <w:ilvl w:val="0"/>
          <w:numId w:val="1"/>
        </w:numPr>
        <w:rPr>
          <w:lang w:val="en-PG"/>
        </w:rPr>
      </w:pPr>
      <w:r w:rsidRPr="0098612E">
        <w:rPr>
          <w:lang w:val="en-PG"/>
        </w:rPr>
        <w:t>Download all files from the repository</w:t>
      </w:r>
    </w:p>
    <w:p w14:paraId="1CDD8CD8" w14:textId="77777777" w:rsidR="0098612E" w:rsidRPr="0098612E" w:rsidRDefault="0098612E" w:rsidP="0098612E">
      <w:pPr>
        <w:numPr>
          <w:ilvl w:val="0"/>
          <w:numId w:val="1"/>
        </w:numPr>
        <w:rPr>
          <w:lang w:val="en-PG"/>
        </w:rPr>
      </w:pPr>
      <w:r w:rsidRPr="0098612E">
        <w:rPr>
          <w:lang w:val="en-PG"/>
        </w:rPr>
        <w:t>Download all commit history</w:t>
      </w:r>
    </w:p>
    <w:p w14:paraId="7A70EB52" w14:textId="77777777" w:rsidR="0098612E" w:rsidRPr="0098612E" w:rsidRDefault="0098612E" w:rsidP="0098612E">
      <w:pPr>
        <w:numPr>
          <w:ilvl w:val="0"/>
          <w:numId w:val="1"/>
        </w:numPr>
        <w:rPr>
          <w:lang w:val="en-PG"/>
        </w:rPr>
      </w:pPr>
      <w:r w:rsidRPr="0098612E">
        <w:rPr>
          <w:lang w:val="en-PG"/>
        </w:rPr>
        <w:t>Set up the remote connection (origin)</w:t>
      </w:r>
    </w:p>
    <w:p w14:paraId="5900931C" w14:textId="77777777" w:rsidR="0098612E" w:rsidRPr="0098612E" w:rsidRDefault="0098612E" w:rsidP="0098612E">
      <w:pPr>
        <w:numPr>
          <w:ilvl w:val="0"/>
          <w:numId w:val="1"/>
        </w:numPr>
        <w:rPr>
          <w:lang w:val="en-PG"/>
        </w:rPr>
      </w:pPr>
      <w:r w:rsidRPr="0098612E">
        <w:rPr>
          <w:lang w:val="en-PG"/>
        </w:rPr>
        <w:t>Check out the default branch (main)</w:t>
      </w:r>
    </w:p>
    <w:p w14:paraId="06188FCA" w14:textId="74C98A13" w:rsidR="0098612E" w:rsidRPr="0098612E" w:rsidRDefault="0098612E" w:rsidP="0098612E">
      <w:pPr>
        <w:rPr>
          <w:lang w:val="en-PG"/>
        </w:rPr>
      </w:pPr>
    </w:p>
    <w:p w14:paraId="7750DA19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2. Pull — Update Your Local Copy with the Latest GitHub Changes</w:t>
      </w:r>
    </w:p>
    <w:p w14:paraId="73CBE73E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 xml:space="preserve">Use </w:t>
      </w:r>
      <w:proofErr w:type="gramStart"/>
      <w:r w:rsidRPr="0098612E">
        <w:rPr>
          <w:b/>
          <w:bCs/>
          <w:lang w:val="en-PG"/>
        </w:rPr>
        <w:t>pull</w:t>
      </w:r>
      <w:proofErr w:type="gramEnd"/>
      <w:r w:rsidRPr="0098612E">
        <w:rPr>
          <w:lang w:val="en-PG"/>
        </w:rPr>
        <w:t xml:space="preserve"> when you already have the repository on your laptop and want to update it.</w:t>
      </w:r>
    </w:p>
    <w:p w14:paraId="70732098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First switch to the branch you want to update:</w:t>
      </w:r>
    </w:p>
    <w:p w14:paraId="0BB656CA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checkout main</w:t>
      </w:r>
    </w:p>
    <w:p w14:paraId="6D2C48B0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Then pull the latest changes:</w:t>
      </w:r>
    </w:p>
    <w:p w14:paraId="56ED88D0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 xml:space="preserve">git </w:t>
      </w:r>
      <w:proofErr w:type="gramStart"/>
      <w:r w:rsidRPr="0098612E">
        <w:rPr>
          <w:lang w:val="en-PG"/>
        </w:rPr>
        <w:t>pull</w:t>
      </w:r>
      <w:proofErr w:type="gramEnd"/>
    </w:p>
    <w:p w14:paraId="71A67D95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This will:</w:t>
      </w:r>
    </w:p>
    <w:p w14:paraId="1B2CBE28" w14:textId="77777777" w:rsidR="0098612E" w:rsidRPr="0098612E" w:rsidRDefault="0098612E" w:rsidP="0098612E">
      <w:pPr>
        <w:numPr>
          <w:ilvl w:val="0"/>
          <w:numId w:val="2"/>
        </w:numPr>
        <w:rPr>
          <w:lang w:val="en-PG"/>
        </w:rPr>
      </w:pPr>
      <w:r w:rsidRPr="0098612E">
        <w:rPr>
          <w:lang w:val="en-PG"/>
        </w:rPr>
        <w:t>Download new commits from GitHub</w:t>
      </w:r>
    </w:p>
    <w:p w14:paraId="1E87D648" w14:textId="77777777" w:rsidR="0098612E" w:rsidRPr="0098612E" w:rsidRDefault="0098612E" w:rsidP="0098612E">
      <w:pPr>
        <w:numPr>
          <w:ilvl w:val="0"/>
          <w:numId w:val="2"/>
        </w:numPr>
        <w:rPr>
          <w:lang w:val="en-PG"/>
        </w:rPr>
      </w:pPr>
      <w:r w:rsidRPr="0098612E">
        <w:rPr>
          <w:lang w:val="en-PG"/>
        </w:rPr>
        <w:t>Merge them into your local branch</w:t>
      </w:r>
    </w:p>
    <w:p w14:paraId="5C344226" w14:textId="72C2F46F" w:rsidR="0098612E" w:rsidRPr="0098612E" w:rsidRDefault="0098612E" w:rsidP="0098612E">
      <w:pPr>
        <w:rPr>
          <w:lang w:val="en-PG"/>
        </w:rPr>
      </w:pPr>
    </w:p>
    <w:p w14:paraId="5BDA9C45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lastRenderedPageBreak/>
        <w:t>3. Push — Upload Your Local Commits to GitHub</w:t>
      </w:r>
    </w:p>
    <w:p w14:paraId="6CA9F58E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 xml:space="preserve">Use </w:t>
      </w:r>
      <w:r w:rsidRPr="0098612E">
        <w:rPr>
          <w:b/>
          <w:bCs/>
          <w:lang w:val="en-PG"/>
        </w:rPr>
        <w:t>push</w:t>
      </w:r>
      <w:r w:rsidRPr="0098612E">
        <w:rPr>
          <w:lang w:val="en-PG"/>
        </w:rPr>
        <w:t xml:space="preserve"> after you make changes and commit them locally.</w:t>
      </w:r>
    </w:p>
    <w:p w14:paraId="4F3E3767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push</w:t>
      </w:r>
    </w:p>
    <w:p w14:paraId="20E05D23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If Git asks for upstream (first push only):</w:t>
      </w:r>
    </w:p>
    <w:p w14:paraId="5A61BEB6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push -u origin main</w:t>
      </w:r>
    </w:p>
    <w:p w14:paraId="72DE3264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After this, future pushes only require:</w:t>
      </w:r>
    </w:p>
    <w:p w14:paraId="51402435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push</w:t>
      </w:r>
    </w:p>
    <w:p w14:paraId="24B9E517" w14:textId="3C283824" w:rsidR="0098612E" w:rsidRPr="0098612E" w:rsidRDefault="0098612E" w:rsidP="0098612E">
      <w:pPr>
        <w:rPr>
          <w:lang w:val="en-PG"/>
        </w:rPr>
      </w:pPr>
    </w:p>
    <w:p w14:paraId="0A96630C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4. Branch — Create and Work on Isolated Changes Safely</w:t>
      </w:r>
    </w:p>
    <w:p w14:paraId="466285F8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 xml:space="preserve">Branches allow you to work on new features or fixes </w:t>
      </w:r>
      <w:r w:rsidRPr="0098612E">
        <w:rPr>
          <w:b/>
          <w:bCs/>
          <w:lang w:val="en-PG"/>
        </w:rPr>
        <w:t>without touching the main branch</w:t>
      </w:r>
      <w:r w:rsidRPr="0098612E">
        <w:rPr>
          <w:lang w:val="en-PG"/>
        </w:rPr>
        <w:t>.</w:t>
      </w:r>
    </w:p>
    <w:p w14:paraId="4CBA674A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Create a New Branch</w:t>
      </w:r>
    </w:p>
    <w:p w14:paraId="261966D0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checkout -b feature/my-change</w:t>
      </w:r>
    </w:p>
    <w:p w14:paraId="378A06BD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Switch Between Branches</w:t>
      </w:r>
    </w:p>
    <w:p w14:paraId="45315DF2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checkout main</w:t>
      </w:r>
    </w:p>
    <w:p w14:paraId="11EDEC3A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checkout feature/my-change</w:t>
      </w:r>
    </w:p>
    <w:p w14:paraId="6F8C2257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List All Branches</w:t>
      </w:r>
    </w:p>
    <w:p w14:paraId="6E0E696D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branch</w:t>
      </w:r>
    </w:p>
    <w:p w14:paraId="39EF6452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Push Your Branch to GitHub</w:t>
      </w:r>
    </w:p>
    <w:p w14:paraId="2FE88305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git push -u origin feature/my-change</w:t>
      </w:r>
    </w:p>
    <w:p w14:paraId="05F71982" w14:textId="6DFE939E" w:rsidR="0098612E" w:rsidRPr="0098612E" w:rsidRDefault="0098612E" w:rsidP="0098612E">
      <w:pPr>
        <w:rPr>
          <w:lang w:val="en-PG"/>
        </w:rPr>
      </w:pPr>
    </w:p>
    <w:p w14:paraId="739A36A9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5. Basic Local Workflow</w:t>
      </w:r>
    </w:p>
    <w:p w14:paraId="7E2FF890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A practical routine for daily development:</w:t>
      </w:r>
    </w:p>
    <w:p w14:paraId="115FA03B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>Clone the repository</w:t>
      </w:r>
    </w:p>
    <w:p w14:paraId="1C92AAE9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>Create a branch for your work</w:t>
      </w:r>
    </w:p>
    <w:p w14:paraId="41B37E51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>Make changes locally</w:t>
      </w:r>
    </w:p>
    <w:p w14:paraId="1E01C2D1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 xml:space="preserve">Stage changes using git </w:t>
      </w:r>
      <w:proofErr w:type="gramStart"/>
      <w:r w:rsidRPr="0098612E">
        <w:rPr>
          <w:lang w:val="en-PG"/>
        </w:rPr>
        <w:t>add .</w:t>
      </w:r>
      <w:proofErr w:type="gramEnd"/>
    </w:p>
    <w:p w14:paraId="449B9A27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>Commit changes using git commit -m "message"</w:t>
      </w:r>
    </w:p>
    <w:p w14:paraId="207595EC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lastRenderedPageBreak/>
        <w:t>Push your branch to GitHub</w:t>
      </w:r>
    </w:p>
    <w:p w14:paraId="5A054AB6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>Create a Pull Request on GitHub</w:t>
      </w:r>
    </w:p>
    <w:p w14:paraId="18100901" w14:textId="77777777" w:rsidR="0098612E" w:rsidRPr="0098612E" w:rsidRDefault="0098612E" w:rsidP="0098612E">
      <w:pPr>
        <w:numPr>
          <w:ilvl w:val="0"/>
          <w:numId w:val="3"/>
        </w:numPr>
        <w:rPr>
          <w:lang w:val="en-PG"/>
        </w:rPr>
      </w:pPr>
      <w:r w:rsidRPr="0098612E">
        <w:rPr>
          <w:lang w:val="en-PG"/>
        </w:rPr>
        <w:t>Update your local main branch using git pull</w:t>
      </w:r>
    </w:p>
    <w:p w14:paraId="3A361985" w14:textId="5A720CBB" w:rsidR="0098612E" w:rsidRPr="0098612E" w:rsidRDefault="0098612E" w:rsidP="0098612E">
      <w:pPr>
        <w:rPr>
          <w:lang w:val="en-PG"/>
        </w:rPr>
      </w:pPr>
    </w:p>
    <w:p w14:paraId="487DD8F6" w14:textId="77777777" w:rsidR="0098612E" w:rsidRPr="0098612E" w:rsidRDefault="0098612E" w:rsidP="0098612E">
      <w:pPr>
        <w:rPr>
          <w:b/>
          <w:bCs/>
          <w:lang w:val="en-PG"/>
        </w:rPr>
      </w:pPr>
      <w:r w:rsidRPr="0098612E">
        <w:rPr>
          <w:b/>
          <w:bCs/>
          <w:lang w:val="en-PG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974"/>
        <w:gridCol w:w="3646"/>
      </w:tblGrid>
      <w:tr w:rsidR="0098612E" w:rsidRPr="0098612E" w14:paraId="78E1D7B0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2073" w14:textId="77777777" w:rsidR="0098612E" w:rsidRPr="0098612E" w:rsidRDefault="0098612E" w:rsidP="0098612E">
            <w:pPr>
              <w:rPr>
                <w:b/>
                <w:bCs/>
                <w:lang w:val="en-PG"/>
              </w:rPr>
            </w:pPr>
            <w:r w:rsidRPr="0098612E">
              <w:rPr>
                <w:b/>
                <w:bCs/>
                <w:lang w:val="en-PG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65E8F67" w14:textId="77777777" w:rsidR="0098612E" w:rsidRPr="0098612E" w:rsidRDefault="0098612E" w:rsidP="0098612E">
            <w:pPr>
              <w:rPr>
                <w:b/>
                <w:bCs/>
                <w:lang w:val="en-PG"/>
              </w:rPr>
            </w:pPr>
            <w:r w:rsidRPr="0098612E">
              <w:rPr>
                <w:b/>
                <w:bCs/>
                <w:lang w:val="en-PG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B04208" w14:textId="77777777" w:rsidR="0098612E" w:rsidRPr="0098612E" w:rsidRDefault="0098612E" w:rsidP="0098612E">
            <w:pPr>
              <w:rPr>
                <w:b/>
                <w:bCs/>
                <w:lang w:val="en-PG"/>
              </w:rPr>
            </w:pPr>
            <w:r w:rsidRPr="0098612E">
              <w:rPr>
                <w:b/>
                <w:bCs/>
                <w:lang w:val="en-PG"/>
              </w:rPr>
              <w:t>Purpose</w:t>
            </w:r>
          </w:p>
        </w:tc>
      </w:tr>
      <w:tr w:rsidR="0098612E" w:rsidRPr="0098612E" w14:paraId="7AEF29AE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704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Clone repo</w:t>
            </w:r>
          </w:p>
        </w:tc>
        <w:tc>
          <w:tcPr>
            <w:tcW w:w="0" w:type="auto"/>
            <w:vAlign w:val="center"/>
            <w:hideMark/>
          </w:tcPr>
          <w:p w14:paraId="5D0C18A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341A95BC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Download repo to laptop</w:t>
            </w:r>
          </w:p>
        </w:tc>
      </w:tr>
      <w:tr w:rsidR="0098612E" w:rsidRPr="0098612E" w14:paraId="558EF1F7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F6FD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Pull updates</w:t>
            </w:r>
          </w:p>
        </w:tc>
        <w:tc>
          <w:tcPr>
            <w:tcW w:w="0" w:type="auto"/>
            <w:vAlign w:val="center"/>
            <w:hideMark/>
          </w:tcPr>
          <w:p w14:paraId="72F62EA2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967FE2D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Sync local branch with GitHub</w:t>
            </w:r>
          </w:p>
        </w:tc>
      </w:tr>
      <w:tr w:rsidR="0098612E" w:rsidRPr="0098612E" w14:paraId="293B1D4D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86F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Stage changes</w:t>
            </w:r>
          </w:p>
        </w:tc>
        <w:tc>
          <w:tcPr>
            <w:tcW w:w="0" w:type="auto"/>
            <w:vAlign w:val="center"/>
            <w:hideMark/>
          </w:tcPr>
          <w:p w14:paraId="6B77A3B2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 xml:space="preserve">git </w:t>
            </w:r>
            <w:proofErr w:type="gramStart"/>
            <w:r w:rsidRPr="0098612E">
              <w:rPr>
                <w:lang w:val="en-PG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CFC811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Prepare files for commit</w:t>
            </w:r>
          </w:p>
        </w:tc>
      </w:tr>
      <w:tr w:rsidR="0098612E" w:rsidRPr="0098612E" w14:paraId="76D9FB3C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E6BE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37A3E3B6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git commit -m "msg"</w:t>
            </w:r>
          </w:p>
        </w:tc>
        <w:tc>
          <w:tcPr>
            <w:tcW w:w="0" w:type="auto"/>
            <w:vAlign w:val="center"/>
            <w:hideMark/>
          </w:tcPr>
          <w:p w14:paraId="25638B0B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Save changes locally</w:t>
            </w:r>
          </w:p>
        </w:tc>
      </w:tr>
      <w:tr w:rsidR="0098612E" w:rsidRPr="0098612E" w14:paraId="51F9E77A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2FA0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Push changes</w:t>
            </w:r>
          </w:p>
        </w:tc>
        <w:tc>
          <w:tcPr>
            <w:tcW w:w="0" w:type="auto"/>
            <w:vAlign w:val="center"/>
            <w:hideMark/>
          </w:tcPr>
          <w:p w14:paraId="3A97C64C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6B9F1BC9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Upload commits to GitHub</w:t>
            </w:r>
          </w:p>
        </w:tc>
      </w:tr>
      <w:tr w:rsidR="0098612E" w:rsidRPr="0098612E" w14:paraId="0699533B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1E1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CB9525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 xml:space="preserve">git checkout -b </w:t>
            </w:r>
            <w:proofErr w:type="spellStart"/>
            <w:r w:rsidRPr="0098612E">
              <w:rPr>
                <w:lang w:val="en-PG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8A25A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Work safely without touching main</w:t>
            </w:r>
          </w:p>
        </w:tc>
      </w:tr>
      <w:tr w:rsidR="0098612E" w:rsidRPr="0098612E" w14:paraId="570A31DF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ADB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7187108E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 xml:space="preserve">git checkout </w:t>
            </w:r>
            <w:proofErr w:type="spellStart"/>
            <w:r w:rsidRPr="0098612E">
              <w:rPr>
                <w:lang w:val="en-PG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317F0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Move between versions</w:t>
            </w:r>
          </w:p>
        </w:tc>
      </w:tr>
      <w:tr w:rsidR="0098612E" w:rsidRPr="0098612E" w14:paraId="78BAB031" w14:textId="77777777" w:rsidTr="0098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1021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14:paraId="44FF8CD7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ACAFF8E" w14:textId="77777777" w:rsidR="0098612E" w:rsidRPr="0098612E" w:rsidRDefault="0098612E" w:rsidP="0098612E">
            <w:pPr>
              <w:rPr>
                <w:lang w:val="en-PG"/>
              </w:rPr>
            </w:pPr>
            <w:r w:rsidRPr="0098612E">
              <w:rPr>
                <w:lang w:val="en-PG"/>
              </w:rPr>
              <w:t>See all branches</w:t>
            </w:r>
          </w:p>
        </w:tc>
      </w:tr>
    </w:tbl>
    <w:p w14:paraId="2D063E30" w14:textId="645F5758" w:rsidR="0098612E" w:rsidRPr="0098612E" w:rsidRDefault="0098612E" w:rsidP="0098612E">
      <w:pPr>
        <w:rPr>
          <w:lang w:val="en-PG"/>
        </w:rPr>
      </w:pPr>
    </w:p>
    <w:p w14:paraId="638C90FA" w14:textId="77777777" w:rsidR="0098612E" w:rsidRPr="0098612E" w:rsidRDefault="0098612E" w:rsidP="0098612E">
      <w:pPr>
        <w:rPr>
          <w:lang w:val="en-PG"/>
        </w:rPr>
      </w:pPr>
      <w:r w:rsidRPr="0098612E">
        <w:rPr>
          <w:lang w:val="en-PG"/>
        </w:rPr>
        <w:t>This guide provides the essential commands needed for smooth Git and GitHub usage during local development. It is designed for clarity, simplicity, and practical daily use.</w:t>
      </w:r>
    </w:p>
    <w:p w14:paraId="4BC10D91" w14:textId="77777777" w:rsidR="007F0D22" w:rsidRDefault="007F0D22"/>
    <w:sectPr w:rsidR="007F0D2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2E36" w14:textId="77777777" w:rsidR="003D7C44" w:rsidRDefault="003D7C44" w:rsidP="0098612E">
      <w:pPr>
        <w:spacing w:after="0" w:line="240" w:lineRule="auto"/>
      </w:pPr>
      <w:r>
        <w:separator/>
      </w:r>
    </w:p>
  </w:endnote>
  <w:endnote w:type="continuationSeparator" w:id="0">
    <w:p w14:paraId="1EE65D4A" w14:textId="77777777" w:rsidR="003D7C44" w:rsidRDefault="003D7C44" w:rsidP="00986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5820" w14:textId="77777777" w:rsidR="0098612E" w:rsidRDefault="0098612E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153A3DA" w14:textId="77777777" w:rsidR="0098612E" w:rsidRDefault="00986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B234" w14:textId="77777777" w:rsidR="003D7C44" w:rsidRDefault="003D7C44" w:rsidP="0098612E">
      <w:pPr>
        <w:spacing w:after="0" w:line="240" w:lineRule="auto"/>
      </w:pPr>
      <w:r>
        <w:separator/>
      </w:r>
    </w:p>
  </w:footnote>
  <w:footnote w:type="continuationSeparator" w:id="0">
    <w:p w14:paraId="7BF8F479" w14:textId="77777777" w:rsidR="003D7C44" w:rsidRDefault="003D7C44" w:rsidP="00986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3120"/>
    <w:multiLevelType w:val="multilevel"/>
    <w:tmpl w:val="9D7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54AF4"/>
    <w:multiLevelType w:val="multilevel"/>
    <w:tmpl w:val="5C2A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104E0"/>
    <w:multiLevelType w:val="multilevel"/>
    <w:tmpl w:val="84E0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23285">
    <w:abstractNumId w:val="2"/>
  </w:num>
  <w:num w:numId="2" w16cid:durableId="1642684541">
    <w:abstractNumId w:val="0"/>
  </w:num>
  <w:num w:numId="3" w16cid:durableId="103731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2E"/>
    <w:rsid w:val="00331749"/>
    <w:rsid w:val="003D7C44"/>
    <w:rsid w:val="007F0D22"/>
    <w:rsid w:val="00842F86"/>
    <w:rsid w:val="0098612E"/>
    <w:rsid w:val="00A8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5F5F"/>
  <w15:chartTrackingRefBased/>
  <w15:docId w15:val="{425081AF-D153-4034-BAEC-344A7145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12E"/>
  </w:style>
  <w:style w:type="paragraph" w:styleId="Footer">
    <w:name w:val="footer"/>
    <w:basedOn w:val="Normal"/>
    <w:link w:val="FooterChar"/>
    <w:uiPriority w:val="99"/>
    <w:unhideWhenUsed/>
    <w:rsid w:val="00986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Wanusim</dc:creator>
  <cp:keywords/>
  <dc:description/>
  <cp:lastModifiedBy>Leonard Wanusim</cp:lastModifiedBy>
  <cp:revision>1</cp:revision>
  <dcterms:created xsi:type="dcterms:W3CDTF">2026-10-20T10:57:00Z</dcterms:created>
  <dcterms:modified xsi:type="dcterms:W3CDTF">2026-10-20T10:59:00Z</dcterms:modified>
</cp:coreProperties>
</file>