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EECEF" w14:textId="4E7C48D3" w:rsidR="000D49D4" w:rsidRDefault="00AF72AA" w:rsidP="00AF72AA">
      <w:r>
        <w:t>1) 35</w:t>
      </w:r>
    </w:p>
    <w:p w14:paraId="11029F39" w14:textId="692B6073" w:rsidR="00AF72AA" w:rsidRDefault="00AF72AA" w:rsidP="00AF72AA">
      <w:r>
        <w:t>2) Os operadores == e === são usados para comparação de igualdade. O operador “==” é usado para verificar se há uma igualdade entre dois valores, este utiliza apenas dos valores para retornar se há ou não uma igualdade ignorando o tipo das variáveis. Já o operador “===” leva em consideração o tipo das variáveis para comparação, ou seja, a comparação só retorna TRUE se os valores e tipos forem iguais.</w:t>
      </w:r>
    </w:p>
    <w:p w14:paraId="08E589E3" w14:textId="11A17BD9" w:rsidR="00AF72AA" w:rsidRDefault="00AF72AA" w:rsidP="00AF72AA">
      <w:r>
        <w:t xml:space="preserve">Exemplos: </w:t>
      </w:r>
    </w:p>
    <w:p w14:paraId="401FFAA3" w14:textId="02F8E2C1" w:rsidR="00AF72AA" w:rsidRDefault="00AF72AA" w:rsidP="00AF72AA">
      <w:r>
        <w:t xml:space="preserve">2 == “2” Retorna </w:t>
      </w:r>
      <w:r w:rsidR="00D45F65">
        <w:t>TRUE</w:t>
      </w:r>
    </w:p>
    <w:p w14:paraId="49B2B7D6" w14:textId="2AB7C132" w:rsidR="00AF72AA" w:rsidRDefault="00AF72AA" w:rsidP="00AF72AA">
      <w:r>
        <w:t>2 === “2” Retorna FALSE</w:t>
      </w:r>
    </w:p>
    <w:p w14:paraId="15948808" w14:textId="45329488" w:rsidR="00D45F65" w:rsidRDefault="00D45F65" w:rsidP="00AF72AA">
      <w:r>
        <w:t>3)</w:t>
      </w:r>
      <w:r w:rsidR="006D6104">
        <w:t xml:space="preserve"> Alternativa B, loop infinito dentro do while já que o numero é sempre menor que 10</w:t>
      </w:r>
    </w:p>
    <w:p w14:paraId="2E0C635F" w14:textId="77777777" w:rsidR="00B53947" w:rsidRDefault="001B0A8A" w:rsidP="00AF72AA">
      <w:r>
        <w:t>4)</w:t>
      </w:r>
      <w:r w:rsidR="00B53947">
        <w:t xml:space="preserve"> </w:t>
      </w:r>
    </w:p>
    <w:p w14:paraId="2DC98BB1" w14:textId="00468FEF" w:rsidR="001B0A8A" w:rsidRDefault="00B53947" w:rsidP="00AF72AA">
      <w:r>
        <w:t>novoNumero = 9</w:t>
      </w:r>
    </w:p>
    <w:p w14:paraId="1FFB18CE" w14:textId="31F5A41B" w:rsidR="00B53947" w:rsidRDefault="00B53947" w:rsidP="00AF72AA">
      <w:r>
        <w:t>a = 3</w:t>
      </w:r>
    </w:p>
    <w:p w14:paraId="60195F6B" w14:textId="555F687B" w:rsidR="00B53947" w:rsidRDefault="00B53947" w:rsidP="00AF72AA">
      <w:r>
        <w:t xml:space="preserve">5) </w:t>
      </w:r>
    </w:p>
    <w:p w14:paraId="35A7CB94" w14:textId="05D0573D" w:rsidR="007973DF" w:rsidRDefault="00B02FF5" w:rsidP="00AF72AA">
      <w:r>
        <w:t>False</w:t>
      </w:r>
    </w:p>
    <w:p w14:paraId="79D368A0" w14:textId="78D5B99B" w:rsidR="00B02FF5" w:rsidRDefault="00B02FF5" w:rsidP="00AF72AA">
      <w:r>
        <w:t>True</w:t>
      </w:r>
    </w:p>
    <w:p w14:paraId="09F512FF" w14:textId="66CE470A" w:rsidR="00B02FF5" w:rsidRDefault="00173F03" w:rsidP="00AF72AA">
      <w:r>
        <w:t>{</w:t>
      </w:r>
      <w:r w:rsidR="001622E8">
        <w:t>nome: ‘</w:t>
      </w:r>
      <w:r w:rsidR="00A8549B">
        <w:t>Maria</w:t>
      </w:r>
      <w:r w:rsidR="001622E8">
        <w:t>’}</w:t>
      </w:r>
    </w:p>
    <w:p w14:paraId="6489EF9C" w14:textId="432A0831" w:rsidR="00A8549B" w:rsidRDefault="001622E8" w:rsidP="00AF72AA">
      <w:r>
        <w:t>{nome: ‘</w:t>
      </w:r>
      <w:r w:rsidR="00A8549B">
        <w:t>Pedro</w:t>
      </w:r>
      <w:r>
        <w:t>’}</w:t>
      </w:r>
    </w:p>
    <w:p w14:paraId="723F9C26" w14:textId="22B46DD7" w:rsidR="00FB2FF2" w:rsidRDefault="00FB2FF2" w:rsidP="00AF72AA">
      <w:r>
        <w:t>False</w:t>
      </w:r>
    </w:p>
    <w:p w14:paraId="7113A4C6" w14:textId="7349ADB7" w:rsidR="00FB2FF2" w:rsidRDefault="00FB2FF2" w:rsidP="00AF72AA">
      <w:r>
        <w:t>6)</w:t>
      </w:r>
    </w:p>
    <w:p w14:paraId="3A7B2D56" w14:textId="44B6B163" w:rsidR="0005278E" w:rsidRDefault="0005278E" w:rsidP="00AF72AA">
      <w:r>
        <w:t>X = 12</w:t>
      </w:r>
    </w:p>
    <w:p w14:paraId="746ECFB4" w14:textId="3C89F2B5" w:rsidR="0005278E" w:rsidRDefault="0005278E" w:rsidP="00AF72AA">
      <w:r>
        <w:t xml:space="preserve">Y = </w:t>
      </w:r>
      <w:r w:rsidR="00422307">
        <w:t>19,5</w:t>
      </w:r>
    </w:p>
    <w:p w14:paraId="730119B2" w14:textId="77777777" w:rsidR="00A8549B" w:rsidRDefault="00A8549B" w:rsidP="00AF72AA"/>
    <w:p w14:paraId="7DC16B84" w14:textId="77777777" w:rsidR="00B53947" w:rsidRDefault="00B53947" w:rsidP="00AF72AA"/>
    <w:p w14:paraId="11A353A8" w14:textId="77777777" w:rsidR="00D45F65" w:rsidRDefault="00D45F65" w:rsidP="00AF72AA"/>
    <w:p w14:paraId="548C6FF2" w14:textId="77777777" w:rsidR="00E85A66" w:rsidRDefault="00E85A66" w:rsidP="00AF72AA"/>
    <w:sectPr w:rsidR="00E85A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72709"/>
    <w:multiLevelType w:val="hybridMultilevel"/>
    <w:tmpl w:val="C9A8F0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F2A17"/>
    <w:multiLevelType w:val="hybridMultilevel"/>
    <w:tmpl w:val="881299CC"/>
    <w:lvl w:ilvl="0" w:tplc="5128D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21EAC"/>
    <w:multiLevelType w:val="hybridMultilevel"/>
    <w:tmpl w:val="C5C4A55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AA"/>
    <w:rsid w:val="0005278E"/>
    <w:rsid w:val="000D49D4"/>
    <w:rsid w:val="001622E8"/>
    <w:rsid w:val="00173F03"/>
    <w:rsid w:val="001B0A8A"/>
    <w:rsid w:val="00422307"/>
    <w:rsid w:val="006D6104"/>
    <w:rsid w:val="007973DF"/>
    <w:rsid w:val="00A8549B"/>
    <w:rsid w:val="00AF72AA"/>
    <w:rsid w:val="00B02FF5"/>
    <w:rsid w:val="00B53947"/>
    <w:rsid w:val="00CD5CAD"/>
    <w:rsid w:val="00D45F65"/>
    <w:rsid w:val="00E85A66"/>
    <w:rsid w:val="00FB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4734B"/>
  <w15:chartTrackingRefBased/>
  <w15:docId w15:val="{B48D22D2-2502-458D-8F84-FCBCB56E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F7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102</Words>
  <Characters>552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 silva de luca</dc:creator>
  <cp:keywords/>
  <dc:description/>
  <cp:lastModifiedBy>Leonardo da silva de luca</cp:lastModifiedBy>
  <cp:revision>15</cp:revision>
  <dcterms:created xsi:type="dcterms:W3CDTF">2022-02-23T15:14:00Z</dcterms:created>
  <dcterms:modified xsi:type="dcterms:W3CDTF">2022-02-23T15:43:00Z</dcterms:modified>
</cp:coreProperties>
</file>