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3"/>
        <w:pBdr/>
        <w:bidi w:val="false"/>
        <w:spacing w:after="120" w:before="240"/>
        <w:ind w:firstLine="0" w:left="0"/>
        <w:jc w:val="center"/>
        <w:rPr/>
      </w:pPr>
      <w:r>
        <w:t xml:space="preserve">$$LLM$$</w:t>
      </w:r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$$pergunta3$$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$$resposta_com_rag_3$$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$$resposta_sem_rag_3$$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$$pergunta4$$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$$resposta_com_rag_4$$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$$resposta_sem_rag_4$$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$$pergunta5$$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$$resposta_com_rag_5$$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$$resposta_sem_rag_5$$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$$pergunta6$$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$$resposta_com_rag_6$$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$$resposta_sem_rag_6$$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$$pergunta7$$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$$resposta_com_rag_7$$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$$resposta_sem_rag_7$$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$$pergunta8$$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$$resposta_com_rag_8$$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$$resposta_sem_rag_8$$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$$pergunta9$$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$$resposta_com_rag_9$$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$$resposta_sem_rag_9$$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$$pergunta10$$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$$resposta_com_rag_10$$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$$resposta_sem_rag_10$$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$$pergunta11$$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$$resposta_com_rag_11$$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$$resposta_sem_rag_11$$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$$pergunta12$$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$$resposta_com_rag_12$$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$$resposta_sem_rag_12$$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$$pergunta13$$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$$resposta_com_rag_13$$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$$resposta_sem_rag_13$$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$$pergunta14$$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$$resposta_com_rag_14$$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$$resposta_sem_rag_14$$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$$pergunta15$$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$$resposta_com_rag_15$$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$$resposta_sem_rag_15$$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$$pergunta16$$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$$resposta_com_rag_16$$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$$resposta_sem_rag_16$$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$$pergunta17$$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$$resposta_com_rag_17$$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$$resposta_sem_rag_17$$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$$pergunta18$$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$$resposta_com_rag_18$$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$$resposta_sem_rag_18$$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$$pergunta19$$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$$resposta_com_rag_19$$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$$resposta_sem_rag_19$$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$$pergunta20$$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$$resposta_com_rag_20$$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$$resposta_sem_rag_20$$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$$pergunta21$$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$$resposta_com_rag_21$$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$$resposta_sem_rag_21$$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$$pergunta22$$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$$resposta_com_rag_22$$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$$resposta_sem_rag_22$$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$$pergunta23$$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$$resposta_com_rag_23$$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$$resposta_sem_rag_23$$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$$pergunta24$$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$$resposta_com_rag_24$$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$$resposta_sem_rag_24$$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$$pergunta25$$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$$resposta_com_rag_25$$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$$resposta_sem_rag_25$$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$$pergunta26$$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$$resposta_com_rag_26$$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$$resposta_sem_rag_26$$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$$pergunta27$$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$$resposta_com_rag_27$$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$$resposta_sem_rag_27$$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$$pergunta28$$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$$resposta_com_rag_28$$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$$resposta_sem_rag_28$$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$$pergunta29$$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$$resposta_com_rag_29$$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$$resposta_sem_rag_29$$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$$pergunta30$$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$$resposta_com_rag_30$$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$$resposta_sem_rag_30$$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</w:t>
            </w:r>
            <w:r>
              <w:rPr>
                <w:b/>
                <w:bCs/>
              </w:rPr>
              <w:t xml:space="preserve">31</w:t>
            </w:r>
            <w:r>
              <w:rPr>
                <w:b/>
                <w:bCs/>
              </w:rPr>
              <w:t xml:space="preserve">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</w:t>
            </w:r>
            <w:r>
              <w:rPr>
                <w:b/>
                <w:bCs/>
              </w:rPr>
              <w:t xml:space="preserve">31</w:t>
            </w:r>
            <w:r>
              <w:rPr>
                <w:b/>
                <w:bCs/>
              </w:rPr>
              <w:t xml:space="preserve">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</w:t>
            </w:r>
            <w:r>
              <w:rPr>
                <w:b/>
                <w:bCs/>
              </w:rPr>
              <w:t xml:space="preserve">31</w:t>
            </w:r>
            <w:r>
              <w:rPr>
                <w:b/>
                <w:bCs/>
              </w:rPr>
              <w:t xml:space="preserve">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$$pergunta</w:t>
            </w:r>
            <w:r>
              <w:rPr>
                <w:b/>
                <w:bCs/>
              </w:rPr>
              <w:t xml:space="preserve">32</w:t>
            </w:r>
            <w:r>
              <w:rPr>
                <w:b/>
                <w:bCs/>
              </w:rPr>
              <w:t xml:space="preserve">$$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$$resposta_com_rag_</w:t>
            </w:r>
            <w:r>
              <w:rPr>
                <w:b/>
                <w:bCs/>
              </w:rPr>
              <w:t xml:space="preserve">32</w:t>
            </w:r>
            <w:r>
              <w:rPr>
                <w:b/>
                <w:bCs/>
              </w:rPr>
              <w:t xml:space="preserve">$$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$$resposta_sem_rag_</w:t>
            </w:r>
            <w:r>
              <w:rPr>
                <w:b/>
                <w:bCs/>
              </w:rPr>
              <w:t xml:space="preserve">32</w:t>
            </w:r>
            <w:r>
              <w:rPr>
                <w:b/>
                <w:bCs/>
              </w:rPr>
              <w:t xml:space="preserve">$$</w:t>
            </w:r>
            <w:r>
              <w:rPr>
                <w:b/>
                <w:bCs/>
              </w:rPr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Noto Sans">
    <w:panose1 w:val="020B05020405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663"/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ans" w:cs="FreeSans"/>
      <w:color w:val="auto"/>
      <w:sz w:val="24"/>
      <w:szCs w:val="24"/>
      <w:lang w:val="en-US" w:eastAsia="zh-CN" w:bidi="hi-IN"/>
    </w:rPr>
  </w:style>
  <w:style w:type="paragraph" w:styleId="663">
    <w:name w:val="Heading 1"/>
    <w:basedOn w:val="664"/>
    <w:next w:val="665"/>
    <w:qFormat/>
    <w:pPr>
      <w:numPr>
        <w:ilvl w:val="0"/>
        <w:numId w:val="1"/>
      </w:numPr>
      <w:pBdr/>
      <w:spacing w:after="120" w:before="240"/>
      <w:ind/>
      <w:outlineLvl w:val="0"/>
    </w:pPr>
    <w:rPr>
      <w:b/>
      <w:bCs/>
      <w:sz w:val="36"/>
      <w:szCs w:val="36"/>
    </w:rPr>
  </w:style>
  <w:style w:type="paragraph" w:styleId="664">
    <w:name w:val="Heading"/>
    <w:basedOn w:val="662"/>
    <w:next w:val="665"/>
    <w:qFormat/>
    <w:pPr>
      <w:keepNext w:val="true"/>
      <w:pBdr/>
      <w:spacing w:after="120" w:before="240"/>
      <w:ind/>
    </w:pPr>
    <w:rPr>
      <w:rFonts w:ascii="Liberation Sans" w:hAnsi="Liberation Sans" w:eastAsia="Noto Sans" w:cs="FreeSans"/>
      <w:sz w:val="28"/>
      <w:szCs w:val="28"/>
    </w:rPr>
  </w:style>
  <w:style w:type="paragraph" w:styleId="665">
    <w:name w:val="Body Text"/>
    <w:basedOn w:val="662"/>
    <w:pPr>
      <w:pBdr/>
      <w:spacing w:after="140" w:before="0" w:line="276" w:lineRule="auto"/>
      <w:ind/>
    </w:pPr>
  </w:style>
  <w:style w:type="paragraph" w:styleId="666">
    <w:name w:val="List"/>
    <w:basedOn w:val="665"/>
    <w:pPr>
      <w:pBdr/>
      <w:spacing/>
      <w:ind/>
    </w:pPr>
    <w:rPr>
      <w:rFonts w:cs="FreeSans"/>
    </w:rPr>
  </w:style>
  <w:style w:type="paragraph" w:styleId="667">
    <w:name w:val="Caption"/>
    <w:basedOn w:val="662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68">
    <w:name w:val="Index"/>
    <w:basedOn w:val="662"/>
    <w:qFormat/>
    <w:pPr>
      <w:suppressLineNumbers w:val="true"/>
      <w:pBdr/>
      <w:spacing/>
      <w:ind/>
    </w:pPr>
    <w:rPr>
      <w:rFonts w:cs="FreeSans"/>
    </w:rPr>
  </w:style>
  <w:style w:type="paragraph" w:styleId="669">
    <w:name w:val="Table Contents"/>
    <w:basedOn w:val="662"/>
    <w:qFormat/>
    <w:pPr>
      <w:widowControl w:val="false"/>
      <w:suppressLineNumbers w:val="true"/>
      <w:pBdr/>
      <w:spacing/>
      <w:ind/>
    </w:pPr>
  </w:style>
  <w:style w:type="paragraph" w:styleId="670">
    <w:name w:val="Table Heading"/>
    <w:basedOn w:val="669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2025-06-16T21:55:15Z</dcterms:created>
  <dcterms:modified xsi:type="dcterms:W3CDTF">2025-06-26T02:51:38Z</dcterms:modified>
</cp:coreProperties>
</file>