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21CB94" w14:textId="75DCE9F0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46510517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 = 0, p=0 , r ;</w:t>
            </w:r>
          </w:p>
          <w:p w14:paraId="2D3D2BBB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i=1;i&lt;=10;i++)</w:t>
            </w:r>
          </w:p>
          <w:p w14:paraId="1EC37FC0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D08A1EB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"Digita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F38A4E9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1B1B781B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r&gt;0)</w:t>
            </w:r>
          </w:p>
          <w:p w14:paraId="07DB6826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7372019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=p+1;</w:t>
            </w:r>
          </w:p>
          <w:p w14:paraId="68D70B96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CE475A7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</w:p>
          <w:p w14:paraId="03823A53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6042D89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=n+1; </w:t>
            </w:r>
          </w:p>
          <w:p w14:paraId="5953C120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D24D917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9A939D9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positivos são:"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p);</w:t>
            </w:r>
          </w:p>
          <w:p w14:paraId="52A7336A" w14:textId="3C1D024A" w:rsidR="008E2628" w:rsidRDefault="00236F97" w:rsidP="00236F97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negativos são:"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n);</w:t>
            </w: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4E394E0" w14:textId="77777777" w:rsidTr="007A0FE8">
        <w:trPr>
          <w:trHeight w:val="1894"/>
        </w:trPr>
        <w:tc>
          <w:tcPr>
            <w:tcW w:w="8164" w:type="dxa"/>
          </w:tcPr>
          <w:p w14:paraId="7A5DA7BF" w14:textId="133E0E51" w:rsidR="000A593E" w:rsidRDefault="009F4FB3" w:rsidP="009F4FB3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EB7FDAF" wp14:editId="038C0EA0">
                  <wp:extent cx="5400040" cy="30416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3EFA68C" w14:textId="77777777" w:rsidR="000A593E" w:rsidRDefault="000A593E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2B5A25A5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resto=0 , m=0;</w:t>
            </w:r>
          </w:p>
          <w:p w14:paraId="3C62F772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i=1;i&lt;=300;i++)</w:t>
            </w:r>
          </w:p>
          <w:p w14:paraId="3BBB9559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65D555E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i % 3;</w:t>
            </w:r>
          </w:p>
          <w:p w14:paraId="65A0CF69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(resto == 0)</w:t>
            </w:r>
          </w:p>
          <w:p w14:paraId="6541EE4C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D5FBCD1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+i+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 é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multiplo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do 3"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CDB6448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=m+1;</w:t>
            </w:r>
          </w:p>
          <w:p w14:paraId="17A30D81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549BE31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</w:p>
          <w:p w14:paraId="59123DB5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BD635C7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+i+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 não é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multiplo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do 3"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3D9D1C8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651D23A" w14:textId="77777777" w:rsidR="00236F97" w:rsidRDefault="00236F97" w:rsidP="00236F9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60727E8" w14:textId="6BFADC7A" w:rsidR="008E2628" w:rsidRDefault="00236F97" w:rsidP="00236F97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"A quantidade de números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multiplo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de três:"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m);</w:t>
            </w: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28CEDF0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390D95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EDDD0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4639C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08ADA4D" w14:textId="77777777" w:rsidTr="007A0FE8">
        <w:trPr>
          <w:trHeight w:val="1894"/>
        </w:trPr>
        <w:tc>
          <w:tcPr>
            <w:tcW w:w="8164" w:type="dxa"/>
          </w:tcPr>
          <w:p w14:paraId="15096D99" w14:textId="318E76EB" w:rsidR="000A593E" w:rsidRDefault="000A593E" w:rsidP="00236F97">
            <w:pPr>
              <w:rPr>
                <w:rFonts w:cstheme="minorHAnsi"/>
              </w:rPr>
            </w:pPr>
          </w:p>
          <w:p w14:paraId="3AA46A32" w14:textId="13B5FD9B" w:rsidR="000A593E" w:rsidRDefault="00236F97" w:rsidP="007A0FE8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7CEECAA" wp14:editId="685A08ED">
                  <wp:extent cx="5400040" cy="30416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9301E" w14:textId="77777777" w:rsidR="000A593E" w:rsidRPr="005030BC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408D33AC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resto, r = 0;</w:t>
            </w:r>
          </w:p>
          <w:p w14:paraId="040433B1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i=1;i&lt;=10;i++)</w:t>
            </w:r>
          </w:p>
          <w:p w14:paraId="303FB77D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76EF401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69389AE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35159E58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r % 4;</w:t>
            </w:r>
          </w:p>
          <w:p w14:paraId="19687069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(resto == 0)</w:t>
            </w:r>
          </w:p>
          <w:p w14:paraId="56AD28D6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C047887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r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 é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multiplo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de 4"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290A443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1FA9AA5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</w:p>
          <w:p w14:paraId="660B92E4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50F24B2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r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 não é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multiplo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de 4"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0FFA1C6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9EDEBFE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783388D" w14:textId="77777777" w:rsidR="005C2324" w:rsidRDefault="005C2324" w:rsidP="005C23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691B98D" w14:textId="7630D67A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1514A742" w14:textId="4E3D09C8" w:rsidR="000A593E" w:rsidRDefault="005C2324" w:rsidP="007A0FE8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6AD0A03" wp14:editId="0765CC17">
                  <wp:extent cx="5400040" cy="3041650"/>
                  <wp:effectExtent l="0" t="0" r="0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13B09" w14:textId="77777777" w:rsidR="000A593E" w:rsidRDefault="000A593E" w:rsidP="007A0FE8">
            <w:pPr>
              <w:rPr>
                <w:rFonts w:cstheme="minorHAnsi"/>
              </w:rPr>
            </w:pPr>
          </w:p>
          <w:p w14:paraId="31229A9E" w14:textId="77777777" w:rsidR="000A593E" w:rsidRDefault="000A593E" w:rsidP="007A0FE8">
            <w:pPr>
              <w:rPr>
                <w:rFonts w:cstheme="minorHAnsi"/>
              </w:rPr>
            </w:pPr>
          </w:p>
          <w:p w14:paraId="17926AC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78774232" w14:textId="7F0F31D2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n=0 ,o=0, r , resto;</w:t>
            </w:r>
          </w:p>
          <w:p w14:paraId="12336E41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i=1;i&lt;=15;i++)</w:t>
            </w:r>
          </w:p>
          <w:p w14:paraId="5A197147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D1B9D71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773BA10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3DB5D2A0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r % 2;</w:t>
            </w:r>
          </w:p>
          <w:p w14:paraId="035E23AA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resto==0)</w:t>
            </w:r>
          </w:p>
          <w:p w14:paraId="4D8AD493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209DE7F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 + 1;</w:t>
            </w:r>
          </w:p>
          <w:p w14:paraId="2FA998D6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8591666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07F72C8" w14:textId="2CBCF390" w:rsidR="008E2628" w:rsidRDefault="003B1768" w:rsidP="003B1768">
            <w:pPr>
              <w:tabs>
                <w:tab w:val="left" w:pos="964"/>
              </w:tabs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total de números pares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n);</w:t>
            </w: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CD467D7" w14:textId="059FDF7B" w:rsidR="000A593E" w:rsidRDefault="003B1768" w:rsidP="007A0FE8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14D350B" wp14:editId="69F8CC26">
                  <wp:extent cx="5400040" cy="30416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66D3FF75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g;</w:t>
            </w:r>
          </w:p>
          <w:p w14:paraId="6DFC28A2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7DAFB5BA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1;i&lt;=4;i++)</w:t>
            </w:r>
          </w:p>
          <w:p w14:paraId="58DB898B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93885C4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"Digite o sexo da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pessoa(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M|F):"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8709C1B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63215A80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DIgite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a altura da pessoa:"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199BE2A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522106AE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80A2E9B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9AAD1A5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altura da mulher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a+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939588B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806AFC7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(g==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392329E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{</w:t>
            </w:r>
          </w:p>
          <w:p w14:paraId="4AACC29F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qua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+ 1;</w:t>
            </w:r>
          </w:p>
          <w:p w14:paraId="60B324E7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39B9546" w14:textId="77777777" w:rsidR="003B1768" w:rsidRDefault="003B1768" w:rsidP="003B17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41FA057" w14:textId="12BA72BA" w:rsidR="008E2628" w:rsidRDefault="003B1768" w:rsidP="003B1768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homens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63CD3E00" w14:textId="73EA8104" w:rsidR="000A593E" w:rsidRDefault="003B1768" w:rsidP="007A0FE8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0CAD9587" wp14:editId="7A4E0F37">
                  <wp:extent cx="5400040" cy="30416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C6732" w14:textId="77777777" w:rsidR="001467AF" w:rsidRDefault="001467AF" w:rsidP="001467AF">
      <w:pPr>
        <w:ind w:left="426"/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5650EDC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40E86DC6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soma=0 ;</w:t>
            </w:r>
          </w:p>
          <w:p w14:paraId="2FC81BEC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i=1;i&lt;=50;i++)</w:t>
            </w:r>
          </w:p>
          <w:p w14:paraId="2AE40227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8336EB5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i%3 ==0)</w:t>
            </w:r>
          </w:p>
          <w:p w14:paraId="382AD5BE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E56B882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i;</w:t>
            </w:r>
          </w:p>
          <w:p w14:paraId="3FF12EF0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2A2939E" w14:textId="77777777" w:rsidR="00FF6ABE" w:rsidRDefault="00FF6ABE" w:rsidP="00FF6A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802A9F6" w14:textId="5205D37D" w:rsidR="008E2628" w:rsidRDefault="00FF6ABE" w:rsidP="00FF6ABE">
            <w:pPr>
              <w:ind w:firstLine="708"/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"O resultado da soma dos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multiplos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de 3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  <w:bookmarkStart w:id="0" w:name="_GoBack"/>
            <w:bookmarkEnd w:id="0"/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49C74C2B" w14:textId="1BDB7EC2" w:rsidR="000A593E" w:rsidRDefault="00FF6ABE" w:rsidP="007A0FE8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4E9AA2CE" wp14:editId="1D6499DF">
                  <wp:extent cx="5400040" cy="304165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43FFD" w14:textId="77777777" w:rsidR="00236A1C" w:rsidRDefault="00236A1C" w:rsidP="004E6A79">
      <w:pPr>
        <w:spacing w:after="0" w:line="240" w:lineRule="auto"/>
      </w:pPr>
      <w:r>
        <w:separator/>
      </w:r>
    </w:p>
  </w:endnote>
  <w:endnote w:type="continuationSeparator" w:id="0">
    <w:p w14:paraId="6C401409" w14:textId="77777777" w:rsidR="00236A1C" w:rsidRDefault="00236A1C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4BCED1" w14:textId="77777777" w:rsidR="00236A1C" w:rsidRDefault="00236A1C" w:rsidP="004E6A79">
      <w:pPr>
        <w:spacing w:after="0" w:line="240" w:lineRule="auto"/>
      </w:pPr>
      <w:r>
        <w:separator/>
      </w:r>
    </w:p>
  </w:footnote>
  <w:footnote w:type="continuationSeparator" w:id="0">
    <w:p w14:paraId="76BDB83C" w14:textId="77777777" w:rsidR="00236A1C" w:rsidRDefault="00236A1C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">
              <v:textbox>
                <w:txbxContent>
                  <w:p w14:paraId="1FCFF818" w14:textId="6668C41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D8"/>
    <w:rsid w:val="00053C7C"/>
    <w:rsid w:val="00064D89"/>
    <w:rsid w:val="000A593E"/>
    <w:rsid w:val="001467AF"/>
    <w:rsid w:val="00161383"/>
    <w:rsid w:val="002249FD"/>
    <w:rsid w:val="00236A1C"/>
    <w:rsid w:val="00236F18"/>
    <w:rsid w:val="00236F97"/>
    <w:rsid w:val="00370870"/>
    <w:rsid w:val="003B1768"/>
    <w:rsid w:val="00413AC8"/>
    <w:rsid w:val="00417191"/>
    <w:rsid w:val="004E4D71"/>
    <w:rsid w:val="004E6A79"/>
    <w:rsid w:val="004F6516"/>
    <w:rsid w:val="005030BC"/>
    <w:rsid w:val="00505B58"/>
    <w:rsid w:val="00573BEB"/>
    <w:rsid w:val="005852A4"/>
    <w:rsid w:val="0058712F"/>
    <w:rsid w:val="005C2324"/>
    <w:rsid w:val="005C2B78"/>
    <w:rsid w:val="00656367"/>
    <w:rsid w:val="0071709E"/>
    <w:rsid w:val="0076387C"/>
    <w:rsid w:val="007F7490"/>
    <w:rsid w:val="00815C9C"/>
    <w:rsid w:val="008E2628"/>
    <w:rsid w:val="008F0EB0"/>
    <w:rsid w:val="00966013"/>
    <w:rsid w:val="009D3A73"/>
    <w:rsid w:val="009D3DEB"/>
    <w:rsid w:val="009F4FB3"/>
    <w:rsid w:val="00A111C9"/>
    <w:rsid w:val="00A3735E"/>
    <w:rsid w:val="00A4139C"/>
    <w:rsid w:val="00B67C32"/>
    <w:rsid w:val="00BA794C"/>
    <w:rsid w:val="00BB24DF"/>
    <w:rsid w:val="00BE4CD8"/>
    <w:rsid w:val="00E12CC3"/>
    <w:rsid w:val="00E97DB1"/>
    <w:rsid w:val="00EF632C"/>
    <w:rsid w:val="00F2173C"/>
    <w:rsid w:val="00FF0CFD"/>
    <w:rsid w:val="00FF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892AFE155E264BA1F2075E2FE02187" ma:contentTypeVersion="4" ma:contentTypeDescription="Crie um novo documento." ma:contentTypeScope="" ma:versionID="dcfe956fb209ae9a5e221e7ec55d6040">
  <xsd:schema xmlns:xsd="http://www.w3.org/2001/XMLSchema" xmlns:xs="http://www.w3.org/2001/XMLSchema" xmlns:p="http://schemas.microsoft.com/office/2006/metadata/properties" xmlns:ns2="f7a5e014-08d5-4fda-a2e8-3df26cac4361" targetNamespace="http://schemas.microsoft.com/office/2006/metadata/properties" ma:root="true" ma:fieldsID="c12699c0f6e4349549f2119c17c0ab55" ns2:_="">
    <xsd:import namespace="f7a5e014-08d5-4fda-a2e8-3df26cac43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5e014-08d5-4fda-a2e8-3df26cac43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5e014-08d5-4fda-a2e8-3df26cac4361" xsi:nil="true"/>
  </documentManagement>
</p:properties>
</file>

<file path=customXml/itemProps1.xml><?xml version="1.0" encoding="utf-8"?>
<ds:datastoreItem xmlns:ds="http://schemas.openxmlformats.org/officeDocument/2006/customXml" ds:itemID="{A8A2EED3-A2FB-43B8-BD02-A7963C8FF6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5e014-08d5-4fda-a2e8-3df26cac4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0CD852-FF69-436D-8E38-17B397CDA7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F5A9D0-D8AB-43FF-B684-7E117E467790}">
  <ds:schemaRefs>
    <ds:schemaRef ds:uri="http://schemas.microsoft.com/office/2006/metadata/properties"/>
    <ds:schemaRef ds:uri="http://schemas.microsoft.com/office/infopath/2007/PartnerControls"/>
    <ds:schemaRef ds:uri="f7a5e014-08d5-4fda-a2e8-3df26cac43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505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leonardo.tateyama</cp:lastModifiedBy>
  <cp:revision>8</cp:revision>
  <dcterms:created xsi:type="dcterms:W3CDTF">2022-10-04T11:38:00Z</dcterms:created>
  <dcterms:modified xsi:type="dcterms:W3CDTF">2026-08-19T13:54:00Z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0x010100ED892AFE155E264BA1F2075E2FE02187</vt:lpwstr>
  </property>
</Properties>
</file>