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A160FE" w14:textId="058DEBA4" w:rsidR="002B2CDD" w:rsidRDefault="002172CE" w:rsidP="00B05618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>
        <w:rPr>
          <w:rFonts w:ascii="Arial" w:eastAsia="Times New Roman" w:hAnsi="Arial" w:cs="Arial"/>
          <w:b/>
          <w:color w:val="333333"/>
          <w:sz w:val="24"/>
          <w:szCs w:val="24"/>
        </w:rPr>
        <w:t>Nome:</w:t>
      </w:r>
      <w:r w:rsidR="00477DA9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</w:t>
      </w:r>
      <w:r>
        <w:rPr>
          <w:rFonts w:ascii="Arial" w:eastAsia="Times New Roman" w:hAnsi="Arial" w:cs="Arial"/>
          <w:b/>
          <w:color w:val="333333"/>
          <w:sz w:val="24"/>
          <w:szCs w:val="24"/>
        </w:rPr>
        <w:t xml:space="preserve">Leonardo </w:t>
      </w:r>
      <w:proofErr w:type="spellStart"/>
      <w:r>
        <w:rPr>
          <w:rFonts w:ascii="Arial" w:eastAsia="Times New Roman" w:hAnsi="Arial" w:cs="Arial"/>
          <w:b/>
          <w:color w:val="333333"/>
          <w:sz w:val="24"/>
          <w:szCs w:val="24"/>
        </w:rPr>
        <w:t>Jun</w:t>
      </w:r>
      <w:proofErr w:type="spellEnd"/>
      <w:r w:rsidR="005C367E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Kanashiro </w:t>
      </w:r>
      <w:proofErr w:type="spellStart"/>
      <w:r w:rsidR="005C367E">
        <w:rPr>
          <w:rFonts w:ascii="Arial" w:eastAsia="Times New Roman" w:hAnsi="Arial" w:cs="Arial"/>
          <w:b/>
          <w:color w:val="333333"/>
          <w:sz w:val="24"/>
          <w:szCs w:val="24"/>
        </w:rPr>
        <w:t>Tateyama</w:t>
      </w:r>
      <w:proofErr w:type="spellEnd"/>
      <w:r w:rsidR="005C367E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</w:t>
      </w:r>
      <w:r w:rsidR="005D4DF1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                                                                   Turma:</w:t>
      </w:r>
      <w:r w:rsidR="005C367E">
        <w:rPr>
          <w:rFonts w:ascii="Arial" w:eastAsia="Times New Roman" w:hAnsi="Arial" w:cs="Arial"/>
          <w:b/>
          <w:color w:val="333333"/>
          <w:sz w:val="24"/>
          <w:szCs w:val="24"/>
        </w:rPr>
        <w:t>1B DS</w:t>
      </w:r>
      <w:r w:rsidR="002B2CDD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                                                                   </w:t>
      </w:r>
    </w:p>
    <w:p w14:paraId="16DDC4FF" w14:textId="40FC6EA5" w:rsidR="00A97426" w:rsidRDefault="00A97426" w:rsidP="00B05618">
      <w:pPr>
        <w:spacing w:line="240" w:lineRule="auto"/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</w:pPr>
      <w:r w:rsidRP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FAÇA EM </w:t>
      </w:r>
      <w:r w:rsidR="00E4452D" w:rsidRP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C#</w:t>
      </w:r>
      <w:r w:rsidRP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 OS EXERCÍCIOS ABAIXO</w:t>
      </w:r>
      <w:r w:rsidR="0044553E" w:rsidRP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 e COLE OS </w:t>
      </w:r>
      <w:r w:rsid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CÓDIGOS E AS TELAS EM EXECUÇÃO</w:t>
      </w:r>
    </w:p>
    <w:p w14:paraId="1EBF9F1D" w14:textId="30340BE8" w:rsidR="00B31022" w:rsidRDefault="00B31022" w:rsidP="00B05618">
      <w:pPr>
        <w:spacing w:line="240" w:lineRule="auto"/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</w:pPr>
      <w:r>
        <w:rPr>
          <w:rFonts w:ascii="Arial" w:eastAsia="Times New Roman" w:hAnsi="Arial" w:cs="Arial"/>
          <w:b/>
          <w:i/>
          <w:noProof/>
          <w:color w:val="333333"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27CF39" wp14:editId="1131A8B6">
                <wp:simplePos x="0" y="0"/>
                <wp:positionH relativeFrom="margin">
                  <wp:align>left</wp:align>
                </wp:positionH>
                <wp:positionV relativeFrom="paragraph">
                  <wp:posOffset>224790</wp:posOffset>
                </wp:positionV>
                <wp:extent cx="5242560" cy="47625"/>
                <wp:effectExtent l="0" t="0" r="15240" b="2857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242560" cy="476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9A3F8E" w14:textId="7218DD82" w:rsidR="005B29D4" w:rsidRDefault="005B29D4" w:rsidP="005B29D4">
                            <w:pPr>
                              <w:jc w:val="center"/>
                            </w:pPr>
                            <w:r w:rsidRPr="005B29D4">
                              <w:t>httphttps://github.com/Leonardo-Jun/aulaPALshttps://github.com/Leonardo-Jun/aulaPAL://github.com/Leonardo-Jun/aulaPAL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27CF39" id="Retângulo 1" o:spid="_x0000_s1026" style="position:absolute;margin-left:0;margin-top:17.7pt;width:412.8pt;height:3.75pt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" fillcolor="white [3212]" strokecolor="black [3213]" strokeweight="2pt">
                <v:textbox>
                  <w:txbxContent>
                    <w:p w14:paraId="269A3F8E" w14:textId="7218DD82" w:rsidR="005B29D4" w:rsidRDefault="005B29D4" w:rsidP="005B29D4">
                      <w:pPr>
                        <w:jc w:val="center"/>
                      </w:pPr>
                      <w:r w:rsidRPr="005B29D4">
                        <w:t>httphttps://github.com/Leonardo-Jun/aulaPALshttps://github.com/Leonardo-Jun/aulaPAL://github.com/Leonardo-Jun/aulaPAL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Coloque aqui o link do </w:t>
      </w:r>
      <w:proofErr w:type="spellStart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github</w:t>
      </w:r>
      <w:proofErr w:type="spellEnd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, depois de fazer o </w:t>
      </w:r>
      <w:proofErr w:type="spellStart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git</w:t>
      </w:r>
      <w:proofErr w:type="spellEnd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 </w:t>
      </w:r>
      <w:proofErr w:type="spellStart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push</w:t>
      </w:r>
      <w:proofErr w:type="spellEnd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:</w:t>
      </w:r>
    </w:p>
    <w:p w14:paraId="2D7260A3" w14:textId="4972B735" w:rsidR="00B31022" w:rsidRDefault="005B29D4" w:rsidP="00B05618">
      <w:pPr>
        <w:spacing w:line="240" w:lineRule="auto"/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</w:pPr>
      <w:r w:rsidRPr="005B29D4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https://github.com/Leonardo-Jun/aulaPAL</w:t>
      </w:r>
      <w:bookmarkStart w:id="0" w:name="_GoBack"/>
      <w:bookmarkEnd w:id="0"/>
    </w:p>
    <w:p w14:paraId="676C4E15" w14:textId="77777777" w:rsidR="005D4DF1" w:rsidRPr="005D4DF1" w:rsidRDefault="005D4DF1" w:rsidP="00B05618">
      <w:pPr>
        <w:spacing w:line="240" w:lineRule="auto"/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</w:pPr>
    </w:p>
    <w:p w14:paraId="5366A631" w14:textId="25EA1FFB" w:rsidR="00E4452D" w:rsidRPr="00B31022" w:rsidRDefault="00E4452D" w:rsidP="00B31022">
      <w:pPr>
        <w:pStyle w:val="PargrafodaLista"/>
        <w:numPr>
          <w:ilvl w:val="0"/>
          <w:numId w:val="13"/>
        </w:numPr>
        <w:spacing w:line="240" w:lineRule="auto"/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Escreva um algoritmo que mostre os valores iniciais que forem menores do que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9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0</w:t>
      </w:r>
    </w:p>
    <w:p w14:paraId="3A447AC6" w14:textId="77777777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 xml:space="preserve">Resposta Exercício 1: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2AFE416A" w14:textId="77777777" w:rsidTr="00BF286D">
        <w:trPr>
          <w:trHeight w:val="1894"/>
        </w:trPr>
        <w:tc>
          <w:tcPr>
            <w:tcW w:w="8164" w:type="dxa"/>
          </w:tcPr>
          <w:p w14:paraId="78B8B643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613515F5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&lt;90)</w:t>
            </w:r>
          </w:p>
          <w:p w14:paraId="4C984E51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0A014C00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ECD55EB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213C8D1C" w14:textId="566601DE" w:rsidR="00B31022" w:rsidRDefault="005C367E" w:rsidP="005C367E">
            <w:pPr>
              <w:rPr>
                <w:rFonts w:cstheme="minorHAnsi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0FEE4ECF" w14:textId="77777777" w:rsid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978B48D" w14:textId="2ED674A2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Execução Exercício</w:t>
      </w:r>
      <w:r w:rsidRPr="00B31022">
        <w:rPr>
          <w:rFonts w:cstheme="minorHAnsi"/>
          <w:b/>
        </w:rPr>
        <w:t xml:space="preserve"> 1: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23FFB157" w14:textId="77777777" w:rsidTr="00BF286D">
        <w:trPr>
          <w:trHeight w:val="1894"/>
        </w:trPr>
        <w:tc>
          <w:tcPr>
            <w:tcW w:w="8164" w:type="dxa"/>
          </w:tcPr>
          <w:p w14:paraId="749F72B0" w14:textId="5DBFCA49" w:rsidR="00B31022" w:rsidRDefault="005C367E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21C031E8" wp14:editId="65474D86">
                  <wp:extent cx="5400040" cy="3041650"/>
                  <wp:effectExtent l="0" t="0" r="0" b="635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16DA8" w14:textId="77777777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2A41EDB" w14:textId="335BA80F" w:rsidR="00027D39" w:rsidRPr="00B31022" w:rsidRDefault="00E4452D" w:rsidP="00B31022">
      <w:pPr>
        <w:pStyle w:val="PargrafodaLista"/>
        <w:numPr>
          <w:ilvl w:val="0"/>
          <w:numId w:val="13"/>
        </w:numPr>
        <w:spacing w:line="240" w:lineRule="auto"/>
        <w:ind w:left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Faça um </w:t>
      </w:r>
      <w:proofErr w:type="gramStart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algoritmo  que</w:t>
      </w:r>
      <w:proofErr w:type="gramEnd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leia 5 números e mostre a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soma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entre eles. Utilize o laço </w:t>
      </w:r>
      <w:proofErr w:type="spellStart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while</w:t>
      </w:r>
      <w:proofErr w:type="spellEnd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para ler os números e calcular a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soma.</w:t>
      </w:r>
    </w:p>
    <w:p w14:paraId="6D33F747" w14:textId="287A2BC8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2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39E25797" w14:textId="77777777" w:rsidTr="00BF286D">
        <w:trPr>
          <w:trHeight w:val="1894"/>
        </w:trPr>
        <w:tc>
          <w:tcPr>
            <w:tcW w:w="8164" w:type="dxa"/>
          </w:tcPr>
          <w:p w14:paraId="4F37E759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lastRenderedPageBreak/>
              <w:t>int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1, n=0 ,r=0;</w:t>
            </w:r>
          </w:p>
          <w:p w14:paraId="2EB32942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&lt;=5)</w:t>
            </w:r>
          </w:p>
          <w:p w14:paraId="2A42A058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590E21DD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um número:"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E360995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4A1A5AFE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n;</w:t>
            </w:r>
          </w:p>
          <w:p w14:paraId="70218F26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527D8C94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5EA9F9D5" w14:textId="3586F9A2" w:rsidR="00B31022" w:rsidRDefault="005C367E" w:rsidP="005C367E">
            <w:pPr>
              <w:tabs>
                <w:tab w:val="left" w:pos="2220"/>
              </w:tabs>
              <w:rPr>
                <w:rFonts w:cstheme="minorHAnsi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resultado da soma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r)</w:t>
            </w:r>
          </w:p>
        </w:tc>
      </w:tr>
    </w:tbl>
    <w:p w14:paraId="7CDFCCB3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3109BFFC" w14:textId="2AE5BF56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2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377B45D8" w14:textId="77777777" w:rsidTr="00BF286D">
        <w:trPr>
          <w:trHeight w:val="1894"/>
        </w:trPr>
        <w:tc>
          <w:tcPr>
            <w:tcW w:w="8164" w:type="dxa"/>
          </w:tcPr>
          <w:p w14:paraId="78B449AC" w14:textId="44648269" w:rsidR="00B31022" w:rsidRDefault="005C367E" w:rsidP="005C367E">
            <w:pPr>
              <w:tabs>
                <w:tab w:val="left" w:pos="1245"/>
              </w:tabs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5EEBDBBF" wp14:editId="195A13EB">
                  <wp:extent cx="5400040" cy="3041650"/>
                  <wp:effectExtent l="0" t="0" r="0" b="635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D995FC" w14:textId="77777777" w:rsidR="00B31022" w:rsidRPr="00B31022" w:rsidRDefault="00B31022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F3B4A52" w14:textId="1261FCDD" w:rsidR="00E4452D" w:rsidRPr="00B31022" w:rsidRDefault="00E4452D" w:rsidP="00A82518">
      <w:pPr>
        <w:pStyle w:val="PargrafodaLista"/>
        <w:numPr>
          <w:ilvl w:val="0"/>
          <w:numId w:val="13"/>
        </w:numPr>
        <w:tabs>
          <w:tab w:val="left" w:pos="426"/>
        </w:tabs>
        <w:spacing w:line="240" w:lineRule="auto"/>
        <w:ind w:left="142" w:hanging="142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Calcular os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dobros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dos números , enquanto  eles forem menores ou iguais  ao </w:t>
      </w:r>
      <w:proofErr w:type="spellStart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numero</w:t>
      </w:r>
      <w:proofErr w:type="spellEnd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digitado pelo usuário.</w:t>
      </w:r>
    </w:p>
    <w:p w14:paraId="0936D542" w14:textId="084FBB2F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3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11D8EB69" w14:textId="77777777" w:rsidTr="00BF286D">
        <w:trPr>
          <w:trHeight w:val="1894"/>
        </w:trPr>
        <w:tc>
          <w:tcPr>
            <w:tcW w:w="8164" w:type="dxa"/>
          </w:tcPr>
          <w:p w14:paraId="04807563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0, n = 0, r=0;</w:t>
            </w:r>
          </w:p>
          <w:p w14:paraId="4F23FF33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um número:"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302361F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76E320FE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&lt;=n)</w:t>
            </w:r>
          </w:p>
          <w:p w14:paraId="0275B965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79561AC0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2;</w:t>
            </w:r>
          </w:p>
          <w:p w14:paraId="774D2764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resultado do dobro do número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r);</w:t>
            </w:r>
          </w:p>
          <w:p w14:paraId="65ED30F8" w14:textId="77777777" w:rsidR="005C367E" w:rsidRDefault="005C367E" w:rsidP="005C367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17ADBBB5" w14:textId="577C8DDB" w:rsidR="00B31022" w:rsidRPr="005C367E" w:rsidRDefault="005C367E" w:rsidP="005C367E">
            <w:pPr>
              <w:tabs>
                <w:tab w:val="left" w:pos="4710"/>
              </w:tabs>
              <w:rPr>
                <w:rFonts w:cstheme="minorHAnsi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7A947496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2C520975" w14:textId="0BAA15BA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3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0FB6B511" w14:textId="77777777" w:rsidTr="00BF286D">
        <w:trPr>
          <w:trHeight w:val="1894"/>
        </w:trPr>
        <w:tc>
          <w:tcPr>
            <w:tcW w:w="8164" w:type="dxa"/>
          </w:tcPr>
          <w:p w14:paraId="697D8726" w14:textId="7B578835" w:rsidR="00B31022" w:rsidRDefault="005C367E" w:rsidP="00BF286D">
            <w:pPr>
              <w:rPr>
                <w:rFonts w:cstheme="minorHAnsi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8115555" wp14:editId="7C039649">
                  <wp:extent cx="5400040" cy="3041650"/>
                  <wp:effectExtent l="0" t="0" r="0" b="635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A1CDC" w14:textId="77777777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4D4451F9" w14:textId="64C8F519" w:rsidR="00E4452D" w:rsidRPr="00B31022" w:rsidRDefault="00E4452D" w:rsidP="00B31022">
      <w:pPr>
        <w:pStyle w:val="PargrafodaLista"/>
        <w:numPr>
          <w:ilvl w:val="0"/>
          <w:numId w:val="13"/>
        </w:numPr>
        <w:spacing w:line="240" w:lineRule="auto"/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Faça um algoritmo que leia 3 valores e os multiplique por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seis,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exibindo o resultado de cada multiplicação.</w:t>
      </w:r>
    </w:p>
    <w:p w14:paraId="075B52D9" w14:textId="1D685824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 xml:space="preserve">Resposta Exercício </w:t>
      </w:r>
      <w:r>
        <w:rPr>
          <w:rFonts w:cstheme="minorHAnsi"/>
          <w:b/>
        </w:rPr>
        <w:t>4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4210C2DF" w14:textId="77777777" w:rsidTr="00BF286D">
        <w:trPr>
          <w:trHeight w:val="1894"/>
        </w:trPr>
        <w:tc>
          <w:tcPr>
            <w:tcW w:w="8164" w:type="dxa"/>
          </w:tcPr>
          <w:p w14:paraId="1FA59E06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1, n, r;</w:t>
            </w:r>
          </w:p>
          <w:p w14:paraId="2FAC0A99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&lt;=3)</w:t>
            </w:r>
          </w:p>
          <w:p w14:paraId="761F4ED2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2A1FB3D2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um número:"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D423790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105A529A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n * 6;</w:t>
            </w:r>
          </w:p>
          <w:p w14:paraId="741F95C4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resultado da multiplicação do número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r);</w:t>
            </w:r>
          </w:p>
          <w:p w14:paraId="7AC16667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0573AF17" w14:textId="68827454" w:rsidR="00B31022" w:rsidRDefault="00E236E8" w:rsidP="00E236E8">
            <w:pPr>
              <w:rPr>
                <w:rFonts w:cstheme="minorHAnsi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55238DDC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56315A76" w14:textId="7521CD95" w:rsidR="00B31022" w:rsidRPr="00B31022" w:rsidRDefault="00B31022" w:rsidP="00B31022">
      <w:pPr>
        <w:spacing w:line="240" w:lineRule="auto"/>
        <w:rPr>
          <w:rFonts w:cstheme="minorHAnsi"/>
          <w:b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4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22B09E72" w14:textId="77777777" w:rsidTr="00BF286D">
        <w:trPr>
          <w:trHeight w:val="1894"/>
        </w:trPr>
        <w:tc>
          <w:tcPr>
            <w:tcW w:w="8164" w:type="dxa"/>
          </w:tcPr>
          <w:p w14:paraId="08FC431C" w14:textId="1EC973F1" w:rsidR="00B31022" w:rsidRDefault="00E236E8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3171A84A" wp14:editId="7051DA26">
                  <wp:extent cx="5400040" cy="3041650"/>
                  <wp:effectExtent l="0" t="0" r="0" b="635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A73D2C" w14:textId="77777777" w:rsidR="00B31022" w:rsidRDefault="00B31022" w:rsidP="00BF286D">
            <w:pPr>
              <w:rPr>
                <w:rFonts w:cstheme="minorHAnsi"/>
              </w:rPr>
            </w:pPr>
          </w:p>
          <w:p w14:paraId="3AE29D12" w14:textId="77777777" w:rsidR="00B31022" w:rsidRDefault="00B31022" w:rsidP="00BF286D">
            <w:pPr>
              <w:rPr>
                <w:rFonts w:cstheme="minorHAnsi"/>
              </w:rPr>
            </w:pPr>
          </w:p>
        </w:tc>
      </w:tr>
    </w:tbl>
    <w:p w14:paraId="17103B8B" w14:textId="77777777" w:rsidR="00B31022" w:rsidRPr="00B31022" w:rsidRDefault="00B31022" w:rsidP="00B31022">
      <w:pPr>
        <w:pStyle w:val="PargrafodaLista"/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7988230" w14:textId="615EBD0C" w:rsidR="00E4452D" w:rsidRDefault="00E4452D" w:rsidP="00B31022">
      <w:pPr>
        <w:pStyle w:val="PargrafodaLista"/>
        <w:numPr>
          <w:ilvl w:val="0"/>
          <w:numId w:val="13"/>
        </w:numPr>
        <w:spacing w:line="240" w:lineRule="auto"/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Faça um algoritmo que leia o ano de nascimento de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4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</w:t>
      </w:r>
      <w:proofErr w:type="gramStart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pessoas  e</w:t>
      </w:r>
      <w:proofErr w:type="gramEnd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ano atual e calcule a idade e mostre a idade de cada uma delas.</w:t>
      </w:r>
    </w:p>
    <w:p w14:paraId="18C06AD3" w14:textId="33F039F7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5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3411498F" w14:textId="77777777" w:rsidTr="00BF286D">
        <w:trPr>
          <w:trHeight w:val="1894"/>
        </w:trPr>
        <w:tc>
          <w:tcPr>
            <w:tcW w:w="8164" w:type="dxa"/>
          </w:tcPr>
          <w:p w14:paraId="4390BA74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1, ano,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nasc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idade;</w:t>
            </w:r>
          </w:p>
          <w:p w14:paraId="224DC537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&lt;=4)</w:t>
            </w:r>
          </w:p>
          <w:p w14:paraId="1C9396FD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651430BD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o ano de nascimento da pessoa:"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29EB1C7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nasc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2D170772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o ano atual:"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7856652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ano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03B343B1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idade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ano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nasc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F387FFF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"A idade da pessoa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idade);</w:t>
            </w:r>
          </w:p>
          <w:p w14:paraId="059310F0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7842C1CA" w14:textId="75FD7C9C" w:rsidR="00B31022" w:rsidRDefault="00E236E8" w:rsidP="00E236E8">
            <w:pPr>
              <w:rPr>
                <w:rFonts w:cstheme="minorHAnsi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34142435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29526B0A" w14:textId="26E224DB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 xml:space="preserve">Resposta Execução Exercício </w:t>
      </w:r>
      <w:r>
        <w:rPr>
          <w:rFonts w:cstheme="minorHAnsi"/>
          <w:b/>
        </w:rPr>
        <w:t>5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6EAE8A4C" w14:textId="77777777" w:rsidTr="00BF286D">
        <w:trPr>
          <w:trHeight w:val="1894"/>
        </w:trPr>
        <w:tc>
          <w:tcPr>
            <w:tcW w:w="8164" w:type="dxa"/>
          </w:tcPr>
          <w:p w14:paraId="572983B5" w14:textId="024FD189" w:rsidR="00B31022" w:rsidRDefault="00E236E8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4B263848" wp14:editId="1449EEE3">
                  <wp:extent cx="5400040" cy="3041650"/>
                  <wp:effectExtent l="0" t="0" r="0" b="635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CBAC4" w14:textId="77777777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4042E52D" w14:textId="77777777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4161A9D" w14:textId="19A20474" w:rsidR="00966AF8" w:rsidRPr="00B31022" w:rsidRDefault="005D4DF1" w:rsidP="00B31022">
      <w:pPr>
        <w:pStyle w:val="PargrafodaLista"/>
        <w:numPr>
          <w:ilvl w:val="0"/>
          <w:numId w:val="13"/>
        </w:numPr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Um</w:t>
      </w:r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a empresa precisa fazer um determinado exame, somente para os funcionários do sexo </w:t>
      </w:r>
      <w:proofErr w:type="gramStart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>masculino ,</w:t>
      </w:r>
      <w:proofErr w:type="gramEnd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digite o nome e o sexo dos 15 funcionários da empresa, e mostre o nome , e se necessita fazer o exame. Verifique se o usuário digitou F ou </w:t>
      </w:r>
      <w:proofErr w:type="gramStart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>M ,</w:t>
      </w:r>
      <w:proofErr w:type="gramEnd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senão mostre que o sexo foi digitado incorretamente.</w:t>
      </w:r>
    </w:p>
    <w:p w14:paraId="4A743D1C" w14:textId="712F4343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6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75C34627" w14:textId="77777777" w:rsidTr="00BF286D">
        <w:trPr>
          <w:trHeight w:val="1894"/>
        </w:trPr>
        <w:tc>
          <w:tcPr>
            <w:tcW w:w="8164" w:type="dxa"/>
          </w:tcPr>
          <w:p w14:paraId="1592A5D5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lastRenderedPageBreak/>
              <w:t>string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sexo , nome;</w:t>
            </w:r>
          </w:p>
          <w:p w14:paraId="35F0A6A2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1;</w:t>
            </w:r>
          </w:p>
          <w:p w14:paraId="6C356EEA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&lt;=15)</w:t>
            </w:r>
          </w:p>
          <w:p w14:paraId="58ECED95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14636099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o nome do/a funcionário/a:"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37D7D89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045D433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"Digite o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sexo(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F|M):"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1EA83CA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sexo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CCEBF5D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sexo==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"M"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||sexo==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"m"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2902A9B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FBF2B4A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(nome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precisa fazer o exame da empresa"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3EC8B74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44AEA540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(sexo==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"F"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||sexo==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"f"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B06665B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F91B6A8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(nome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não necessita fazer o exame"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4191FC6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62E4D97A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proofErr w:type="gramEnd"/>
          </w:p>
          <w:p w14:paraId="00780267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1700DE2C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sexo foi digitado incorretamente"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757ECAB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231F2152" w14:textId="77777777" w:rsidR="00E236E8" w:rsidRDefault="00E236E8" w:rsidP="00E236E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279E0F72" w14:textId="7C4E03AA" w:rsidR="00B31022" w:rsidRDefault="00E236E8" w:rsidP="00E236E8">
            <w:pPr>
              <w:tabs>
                <w:tab w:val="left" w:pos="2730"/>
              </w:tabs>
              <w:rPr>
                <w:rFonts w:cstheme="minorHAnsi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08B84D83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162091FD" w14:textId="1FF6A878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 xml:space="preserve">Resposta Execução Exercício </w:t>
      </w:r>
      <w:r>
        <w:rPr>
          <w:rFonts w:cstheme="minorHAnsi"/>
          <w:b/>
        </w:rPr>
        <w:t>6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2E8765EC" w14:textId="77777777" w:rsidTr="00BF286D">
        <w:trPr>
          <w:trHeight w:val="1894"/>
        </w:trPr>
        <w:tc>
          <w:tcPr>
            <w:tcW w:w="8164" w:type="dxa"/>
          </w:tcPr>
          <w:p w14:paraId="7316033E" w14:textId="0F23EA87" w:rsidR="00B31022" w:rsidRDefault="00E236E8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6FE8F9A8" wp14:editId="57BEA036">
                  <wp:extent cx="5400040" cy="3041650"/>
                  <wp:effectExtent l="0" t="0" r="0" b="635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ACBB80" w14:textId="77777777" w:rsidR="00B31022" w:rsidRPr="00B31022" w:rsidRDefault="00B31022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569EF89" w14:textId="10F49BC7" w:rsidR="00966AF8" w:rsidRPr="00B31022" w:rsidRDefault="005D4DF1" w:rsidP="00B31022">
      <w:pPr>
        <w:pStyle w:val="PargrafodaLista"/>
        <w:numPr>
          <w:ilvl w:val="0"/>
          <w:numId w:val="13"/>
        </w:numPr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Leia </w:t>
      </w:r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20 números e mostre apenas os números que são múltiplos de 3, e diga quantos números são múltiplos de 3 </w:t>
      </w:r>
    </w:p>
    <w:p w14:paraId="3DCEEC61" w14:textId="2E2CEC41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 xml:space="preserve">Resposta Exercício </w:t>
      </w:r>
      <w:r>
        <w:rPr>
          <w:rFonts w:cstheme="minorHAnsi"/>
          <w:b/>
        </w:rPr>
        <w:t>7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58A23C1B" w14:textId="77777777" w:rsidTr="00BF286D">
        <w:trPr>
          <w:trHeight w:val="1894"/>
        </w:trPr>
        <w:tc>
          <w:tcPr>
            <w:tcW w:w="8164" w:type="dxa"/>
          </w:tcPr>
          <w:p w14:paraId="578012C4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1, n, r = 0,soma=0;</w:t>
            </w:r>
          </w:p>
          <w:p w14:paraId="675CD4DF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&lt;= 20)</w:t>
            </w:r>
          </w:p>
          <w:p w14:paraId="6F5F6FE3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3B54417D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um número:"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A613326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6DF4115E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n % 3;</w:t>
            </w:r>
          </w:p>
          <w:p w14:paraId="474B37D0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(r == 0)</w:t>
            </w:r>
          </w:p>
          <w:p w14:paraId="2BA8F95C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C730D40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número múltiplo de 3 é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n);</w:t>
            </w:r>
          </w:p>
          <w:p w14:paraId="34D00706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soma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soma + 1;</w:t>
            </w:r>
          </w:p>
          <w:p w14:paraId="2BAA428E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}</w:t>
            </w:r>
          </w:p>
          <w:p w14:paraId="3DC7FF1A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proofErr w:type="gramEnd"/>
          </w:p>
          <w:p w14:paraId="3C926728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78C33C9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38AB8016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265D8C35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6DD89A47" w14:textId="77777777" w:rsidR="004B7535" w:rsidRDefault="004B7535" w:rsidP="004B753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2ED5BC36" w14:textId="29A38B82" w:rsidR="00B31022" w:rsidRDefault="004B7535" w:rsidP="004B7535">
            <w:pPr>
              <w:rPr>
                <w:rFonts w:cstheme="minorHAnsi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"A quantidade de números múltiplos de 3 são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soma);</w:t>
            </w:r>
          </w:p>
        </w:tc>
      </w:tr>
    </w:tbl>
    <w:p w14:paraId="442FBF8F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16EDBCB5" w14:textId="59B9C142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 xml:space="preserve">Resposta Execução Exercício </w:t>
      </w:r>
      <w:r>
        <w:rPr>
          <w:rFonts w:cstheme="minorHAnsi"/>
          <w:b/>
        </w:rPr>
        <w:t>7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5D538137" w14:textId="77777777" w:rsidTr="00BF286D">
        <w:trPr>
          <w:trHeight w:val="1894"/>
        </w:trPr>
        <w:tc>
          <w:tcPr>
            <w:tcW w:w="8164" w:type="dxa"/>
          </w:tcPr>
          <w:p w14:paraId="3567772B" w14:textId="787AEBE3" w:rsidR="00B31022" w:rsidRDefault="004B7535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1EB866E4" wp14:editId="23500362">
                  <wp:extent cx="5400040" cy="3041650"/>
                  <wp:effectExtent l="0" t="0" r="0" b="635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A9CB99" w14:textId="77777777" w:rsidR="00B31022" w:rsidRPr="00B31022" w:rsidRDefault="00B31022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89E1608" w14:textId="691FC698" w:rsidR="00966AF8" w:rsidRPr="00B31022" w:rsidRDefault="004B20EB" w:rsidP="00B31022">
      <w:pPr>
        <w:pStyle w:val="PargrafodaLista"/>
        <w:numPr>
          <w:ilvl w:val="0"/>
          <w:numId w:val="13"/>
        </w:numPr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Na sequên</w:t>
      </w:r>
      <w:r w:rsidR="005D4DF1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cia de 1 a 750 mostre os números que são múltiplos de 4, 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no final mostre a quantidade de número </w:t>
      </w:r>
      <w:r w:rsidR="005D4DF1" w:rsidRPr="00B31022">
        <w:rPr>
          <w:rFonts w:ascii="Arial" w:eastAsia="Times New Roman" w:hAnsi="Arial" w:cs="Arial"/>
          <w:b/>
          <w:color w:val="333333"/>
          <w:sz w:val="24"/>
          <w:szCs w:val="24"/>
        </w:rPr>
        <w:t>que são múltiplos de 4.</w:t>
      </w:r>
    </w:p>
    <w:p w14:paraId="626FEF64" w14:textId="3487FAB4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8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4CFBA851" w14:textId="77777777" w:rsidTr="00BF286D">
        <w:trPr>
          <w:trHeight w:val="1894"/>
        </w:trPr>
        <w:tc>
          <w:tcPr>
            <w:tcW w:w="8164" w:type="dxa"/>
          </w:tcPr>
          <w:p w14:paraId="7CFD69C1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1, r, soma = 0;</w:t>
            </w:r>
          </w:p>
          <w:p w14:paraId="20CF0375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&lt;=750)</w:t>
            </w:r>
          </w:p>
          <w:p w14:paraId="40C45A2C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47C42C71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% 4;</w:t>
            </w:r>
          </w:p>
          <w:p w14:paraId="4BE9B874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(r == 0)</w:t>
            </w:r>
          </w:p>
          <w:p w14:paraId="605605F7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F2FCE0A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número é múltiplo de 4:"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8003265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soma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soma + 1;</w:t>
            </w:r>
          </w:p>
          <w:p w14:paraId="4A9A2196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607499E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proofErr w:type="gramEnd"/>
          </w:p>
          <w:p w14:paraId="309FE8DF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1B58EE1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D36F560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30704117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5D7DD856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702816B2" w14:textId="3FE131EF" w:rsidR="00B31022" w:rsidRDefault="00170755" w:rsidP="00170755">
            <w:pPr>
              <w:rPr>
                <w:rFonts w:cstheme="minorHAnsi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"A quantidade total de números múltiplos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soma);</w:t>
            </w:r>
          </w:p>
        </w:tc>
      </w:tr>
    </w:tbl>
    <w:p w14:paraId="72875664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40DE6AC4" w14:textId="61C4102F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8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6EF38E43" w14:textId="77777777" w:rsidTr="00BF286D">
        <w:trPr>
          <w:trHeight w:val="1894"/>
        </w:trPr>
        <w:tc>
          <w:tcPr>
            <w:tcW w:w="8164" w:type="dxa"/>
          </w:tcPr>
          <w:p w14:paraId="68AA7912" w14:textId="2D6A32F7" w:rsidR="00B31022" w:rsidRDefault="00170755" w:rsidP="00BF286D">
            <w:pPr>
              <w:rPr>
                <w:rFonts w:cstheme="minorHAnsi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E31E853" wp14:editId="3BAA93A4">
                  <wp:extent cx="5400040" cy="3041650"/>
                  <wp:effectExtent l="0" t="0" r="0" b="635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37E382" w14:textId="77777777" w:rsidR="00B31022" w:rsidRPr="00B31022" w:rsidRDefault="00B31022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445F2FF3" w14:textId="14F9671B" w:rsidR="00966AF8" w:rsidRPr="00B31022" w:rsidRDefault="005D4DF1" w:rsidP="00B31022">
      <w:pPr>
        <w:pStyle w:val="PargrafodaLista"/>
        <w:numPr>
          <w:ilvl w:val="0"/>
          <w:numId w:val="13"/>
        </w:numPr>
        <w:ind w:left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Na sequência de 1 a 10</w:t>
      </w:r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00 mostre a soma de todos os números utilizando a estrutura </w:t>
      </w:r>
      <w:proofErr w:type="spellStart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>While</w:t>
      </w:r>
      <w:proofErr w:type="spellEnd"/>
    </w:p>
    <w:p w14:paraId="587C077D" w14:textId="2ABCC715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 xml:space="preserve">Resposta Exercício </w:t>
      </w:r>
      <w:r>
        <w:rPr>
          <w:rFonts w:cstheme="minorHAnsi"/>
          <w:b/>
        </w:rPr>
        <w:t>9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2FFC798F" w14:textId="77777777" w:rsidTr="00BF286D">
        <w:trPr>
          <w:trHeight w:val="1894"/>
        </w:trPr>
        <w:tc>
          <w:tcPr>
            <w:tcW w:w="8164" w:type="dxa"/>
          </w:tcPr>
          <w:p w14:paraId="487EC571" w14:textId="083825DF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1, soma = 0;</w:t>
            </w:r>
          </w:p>
          <w:p w14:paraId="4269564B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&lt;=1000)</w:t>
            </w:r>
          </w:p>
          <w:p w14:paraId="5E2057B5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19D19A24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soma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soma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9131353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0BD90C21" w14:textId="77777777" w:rsidR="00170755" w:rsidRDefault="00170755" w:rsidP="0017075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A6857C9" w14:textId="20B31193" w:rsidR="00B31022" w:rsidRDefault="00170755" w:rsidP="00170755">
            <w:pPr>
              <w:rPr>
                <w:rFonts w:cstheme="minorHAnsi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"A soma total foi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soma);</w:t>
            </w:r>
          </w:p>
        </w:tc>
      </w:tr>
    </w:tbl>
    <w:p w14:paraId="583DBA02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66E6E0FC" w14:textId="2399D515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9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6C78D419" w14:textId="77777777" w:rsidTr="00BF286D">
        <w:trPr>
          <w:trHeight w:val="1894"/>
        </w:trPr>
        <w:tc>
          <w:tcPr>
            <w:tcW w:w="8164" w:type="dxa"/>
          </w:tcPr>
          <w:p w14:paraId="4FBBA369" w14:textId="6777ACDB" w:rsidR="00B31022" w:rsidRDefault="00170755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752F2DB0" wp14:editId="2DF8BADD">
                  <wp:extent cx="5400040" cy="3041650"/>
                  <wp:effectExtent l="0" t="0" r="0" b="635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305352" w14:textId="77777777" w:rsidR="00B31022" w:rsidRPr="00B31022" w:rsidRDefault="00B31022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6CEC7A16" w14:textId="040F39B5" w:rsidR="00F242C0" w:rsidRPr="0005720B" w:rsidRDefault="005D4DF1" w:rsidP="00B31022">
      <w:pPr>
        <w:rPr>
          <w:rFonts w:ascii="Arial" w:hAnsi="Arial" w:cs="Arial"/>
          <w:color w:val="333333"/>
        </w:rPr>
      </w:pPr>
      <w:r>
        <w:rPr>
          <w:rFonts w:ascii="Arial" w:eastAsia="Times New Roman" w:hAnsi="Arial" w:cs="Arial"/>
          <w:b/>
          <w:color w:val="333333"/>
          <w:sz w:val="24"/>
          <w:szCs w:val="24"/>
        </w:rPr>
        <w:lastRenderedPageBreak/>
        <w:t xml:space="preserve">10) </w:t>
      </w:r>
      <w:r w:rsidR="004B20EB" w:rsidRPr="005D4DF1">
        <w:rPr>
          <w:rFonts w:ascii="Arial" w:eastAsia="Times New Roman" w:hAnsi="Arial" w:cs="Arial"/>
          <w:b/>
          <w:color w:val="333333"/>
          <w:sz w:val="24"/>
          <w:szCs w:val="24"/>
        </w:rPr>
        <w:t>Faça um algoritmo</w:t>
      </w:r>
      <w:r>
        <w:rPr>
          <w:rFonts w:ascii="Arial" w:eastAsia="Times New Roman" w:hAnsi="Arial" w:cs="Arial"/>
          <w:b/>
          <w:color w:val="333333"/>
          <w:sz w:val="24"/>
          <w:szCs w:val="24"/>
        </w:rPr>
        <w:t xml:space="preserve"> utilizando </w:t>
      </w:r>
      <w:proofErr w:type="spellStart"/>
      <w:r>
        <w:rPr>
          <w:rFonts w:ascii="Arial" w:eastAsia="Times New Roman" w:hAnsi="Arial" w:cs="Arial"/>
          <w:b/>
          <w:color w:val="333333"/>
          <w:sz w:val="24"/>
          <w:szCs w:val="24"/>
        </w:rPr>
        <w:t>while</w:t>
      </w:r>
      <w:proofErr w:type="spellEnd"/>
      <w:r>
        <w:rPr>
          <w:rFonts w:ascii="Arial" w:eastAsia="Times New Roman" w:hAnsi="Arial" w:cs="Arial"/>
          <w:b/>
          <w:color w:val="333333"/>
          <w:sz w:val="24"/>
          <w:szCs w:val="24"/>
        </w:rPr>
        <w:t xml:space="preserve"> que leia 30</w:t>
      </w:r>
      <w:r w:rsidR="004B20EB" w:rsidRPr="005D4DF1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respostas de 3 questões, se a primeira for resposta “A” será contabilizado 1 ponto, se a segunda questão for resposta “C”, será contabilizado mais um 1 </w:t>
      </w:r>
      <w:proofErr w:type="gramStart"/>
      <w:r w:rsidR="004B20EB" w:rsidRPr="005D4DF1">
        <w:rPr>
          <w:rFonts w:ascii="Arial" w:eastAsia="Times New Roman" w:hAnsi="Arial" w:cs="Arial"/>
          <w:b/>
          <w:color w:val="333333"/>
          <w:sz w:val="24"/>
          <w:szCs w:val="24"/>
        </w:rPr>
        <w:t>ponto ,</w:t>
      </w:r>
      <w:proofErr w:type="gramEnd"/>
      <w:r w:rsidR="004B20EB" w:rsidRPr="005D4DF1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se a resposta da terceira questão for “D” será contabilizado mais 1 ponto.  No final mostre a pontuação total. </w:t>
      </w:r>
    </w:p>
    <w:p w14:paraId="3F761C78" w14:textId="5725950B" w:rsidR="00583F3E" w:rsidRPr="00422B3B" w:rsidRDefault="00583F3E" w:rsidP="00583F3E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1</w:t>
      </w:r>
      <w:r w:rsidR="00B31022">
        <w:rPr>
          <w:rFonts w:cstheme="minorHAnsi"/>
          <w:b/>
        </w:rPr>
        <w:t>0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583F3E" w14:paraId="25568C59" w14:textId="77777777" w:rsidTr="00A2622F">
        <w:trPr>
          <w:trHeight w:val="1894"/>
        </w:trPr>
        <w:tc>
          <w:tcPr>
            <w:tcW w:w="8164" w:type="dxa"/>
          </w:tcPr>
          <w:p w14:paraId="186C7117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1, a = 0, b = 0, c = 0,soma=0;</w:t>
            </w:r>
          </w:p>
          <w:p w14:paraId="133B39F4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n, t, s;</w:t>
            </w:r>
          </w:p>
          <w:p w14:paraId="622AFAC3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&lt;=30)</w:t>
            </w:r>
          </w:p>
          <w:p w14:paraId="25E302BA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10EC6507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a resposta da primeira questão:"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7EC6DA5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2437444F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a resposta da segunda questão:"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7445DB7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14CC3F94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"Digite a resposta da terceira questão:"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AAFBB3F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42AF5FB7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n==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"A"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||n==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"a"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CF7C4D3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2846A839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a + 1;</w:t>
            </w:r>
          </w:p>
          <w:p w14:paraId="39B056D1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3CFF6E09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{ }</w:t>
            </w:r>
          </w:p>
          <w:p w14:paraId="2E2D2E81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(t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"C"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t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"c"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65DDF89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2A5547FD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b + 1;</w:t>
            </w:r>
          </w:p>
          <w:p w14:paraId="24B777C0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2D79B520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{ }</w:t>
            </w:r>
          </w:p>
          <w:p w14:paraId="31266531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(s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s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"d"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904D71A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9BCD32B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c + 1;</w:t>
            </w:r>
          </w:p>
          <w:p w14:paraId="1BFDE07B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5998993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{ }</w:t>
            </w:r>
          </w:p>
          <w:p w14:paraId="1E3FC3C4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soma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a + b + c;</w:t>
            </w:r>
          </w:p>
          <w:p w14:paraId="0F45F752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0A2DB259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61FC498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total de pontos da primeira questão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+a);</w:t>
            </w:r>
          </w:p>
          <w:p w14:paraId="5BC5C0E7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"----------------------------------------------"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C8634E9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total de pontos da segunda questão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b);</w:t>
            </w:r>
          </w:p>
          <w:p w14:paraId="53A8A410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"----------------------------------------------"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7AAD65A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total de pontos da terceira questão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c);</w:t>
            </w:r>
          </w:p>
          <w:p w14:paraId="3FEDFAAF" w14:textId="77777777" w:rsidR="00F70AB6" w:rsidRDefault="00F70AB6" w:rsidP="00F70AB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"----------------------------------------------"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9657C18" w14:textId="27B6EA10" w:rsidR="00583F3E" w:rsidRDefault="00F70AB6" w:rsidP="00F70AB6">
            <w:pPr>
              <w:rPr>
                <w:rFonts w:cstheme="minorHAnsi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"O total de pontos das questões é de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soma);</w:t>
            </w:r>
          </w:p>
        </w:tc>
      </w:tr>
    </w:tbl>
    <w:p w14:paraId="56F792A5" w14:textId="77777777" w:rsidR="00753856" w:rsidRDefault="00753856" w:rsidP="00753856">
      <w:pPr>
        <w:pStyle w:val="PargrafodaLista"/>
        <w:rPr>
          <w:rFonts w:ascii="Arial" w:eastAsia="Times New Roman" w:hAnsi="Arial" w:cs="Arial"/>
          <w:color w:val="333333"/>
          <w:sz w:val="24"/>
          <w:szCs w:val="24"/>
        </w:rPr>
      </w:pPr>
    </w:p>
    <w:p w14:paraId="33EADC80" w14:textId="77777777" w:rsidR="00027D39" w:rsidRDefault="00027D39" w:rsidP="00753856">
      <w:pPr>
        <w:pStyle w:val="PargrafodaLista"/>
        <w:rPr>
          <w:rFonts w:ascii="Arial" w:eastAsia="Times New Roman" w:hAnsi="Arial" w:cs="Arial"/>
          <w:color w:val="333333"/>
          <w:sz w:val="24"/>
          <w:szCs w:val="24"/>
        </w:rPr>
      </w:pPr>
    </w:p>
    <w:p w14:paraId="5419EBA5" w14:textId="77777777" w:rsidR="00027D39" w:rsidRPr="00753856" w:rsidRDefault="00027D39" w:rsidP="00753856">
      <w:pPr>
        <w:pStyle w:val="PargrafodaLista"/>
        <w:rPr>
          <w:rFonts w:ascii="Arial" w:eastAsia="Times New Roman" w:hAnsi="Arial" w:cs="Arial"/>
          <w:color w:val="333333"/>
          <w:sz w:val="24"/>
          <w:szCs w:val="24"/>
        </w:rPr>
      </w:pPr>
    </w:p>
    <w:p w14:paraId="21540862" w14:textId="6815F0E3" w:rsidR="00583F3E" w:rsidRPr="00422B3B" w:rsidRDefault="00583F3E" w:rsidP="00583F3E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 w:rsidR="00B31022">
        <w:rPr>
          <w:rFonts w:cstheme="minorHAnsi"/>
          <w:b/>
        </w:rPr>
        <w:t xml:space="preserve"> Execução Exercício 10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83F3E" w14:paraId="44C9FCCB" w14:textId="77777777" w:rsidTr="00A2622F">
        <w:trPr>
          <w:trHeight w:val="1894"/>
        </w:trPr>
        <w:tc>
          <w:tcPr>
            <w:tcW w:w="8164" w:type="dxa"/>
          </w:tcPr>
          <w:p w14:paraId="71A9EACF" w14:textId="2B8E0A67" w:rsidR="00583F3E" w:rsidRDefault="00F70AB6" w:rsidP="00A2622F">
            <w:pPr>
              <w:rPr>
                <w:rFonts w:cstheme="minorHAnsi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31E5DE" wp14:editId="2C4C1DF6">
                  <wp:extent cx="5400040" cy="3041650"/>
                  <wp:effectExtent l="0" t="0" r="0" b="635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A1EB3B" w14:textId="77777777" w:rsidR="00583F3E" w:rsidRDefault="00583F3E" w:rsidP="00A2622F">
            <w:pPr>
              <w:rPr>
                <w:rFonts w:cstheme="minorHAnsi"/>
              </w:rPr>
            </w:pPr>
          </w:p>
        </w:tc>
      </w:tr>
    </w:tbl>
    <w:p w14:paraId="12D6AD04" w14:textId="77777777" w:rsidR="00583F3E" w:rsidRDefault="00583F3E" w:rsidP="00753856">
      <w:pPr>
        <w:rPr>
          <w:rFonts w:ascii="Arial" w:eastAsia="Times New Roman" w:hAnsi="Arial" w:cs="Arial"/>
          <w:color w:val="333333"/>
          <w:sz w:val="24"/>
          <w:szCs w:val="24"/>
        </w:rPr>
      </w:pPr>
    </w:p>
    <w:sectPr w:rsidR="00583F3E" w:rsidSect="00B05618">
      <w:headerReference w:type="default" r:id="rId20"/>
      <w:pgSz w:w="11906" w:h="16838"/>
      <w:pgMar w:top="1417" w:right="1701" w:bottom="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B9B933" w14:textId="77777777" w:rsidR="006F5C4B" w:rsidRDefault="006F5C4B" w:rsidP="00A97426">
      <w:pPr>
        <w:spacing w:after="0" w:line="240" w:lineRule="auto"/>
      </w:pPr>
      <w:r>
        <w:separator/>
      </w:r>
    </w:p>
  </w:endnote>
  <w:endnote w:type="continuationSeparator" w:id="0">
    <w:p w14:paraId="38EC6956" w14:textId="77777777" w:rsidR="006F5C4B" w:rsidRDefault="006F5C4B" w:rsidP="00A974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9ED71A" w14:textId="77777777" w:rsidR="006F5C4B" w:rsidRDefault="006F5C4B" w:rsidP="00A97426">
      <w:pPr>
        <w:spacing w:after="0" w:line="240" w:lineRule="auto"/>
      </w:pPr>
      <w:r>
        <w:separator/>
      </w:r>
    </w:p>
  </w:footnote>
  <w:footnote w:type="continuationSeparator" w:id="0">
    <w:p w14:paraId="7DE2FA48" w14:textId="77777777" w:rsidR="006F5C4B" w:rsidRDefault="006F5C4B" w:rsidP="00A974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A97896" w14:textId="77777777" w:rsidR="00B05618" w:rsidRDefault="00BE679B" w:rsidP="00B05618">
    <w:pPr>
      <w:pStyle w:val="Cabealho"/>
      <w:jc w:val="both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FAB636A" wp14:editId="7D11A70E">
          <wp:simplePos x="0" y="0"/>
          <wp:positionH relativeFrom="margin">
            <wp:align>center</wp:align>
          </wp:positionH>
          <wp:positionV relativeFrom="topMargin">
            <wp:posOffset>66675</wp:posOffset>
          </wp:positionV>
          <wp:extent cx="4667250" cy="651510"/>
          <wp:effectExtent l="0" t="0" r="0" b="0"/>
          <wp:wrapSquare wrapText="bothSides"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7250" cy="6515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693B20" w14:textId="681F0D4A" w:rsidR="004D2B02" w:rsidRDefault="00B05618" w:rsidP="00B05618">
    <w:pPr>
      <w:pStyle w:val="Cabealho"/>
      <w:jc w:val="center"/>
      <w:rPr>
        <w:b/>
        <w:u w:val="single"/>
      </w:rPr>
    </w:pPr>
    <w:r w:rsidRPr="00BE679B">
      <w:rPr>
        <w:b/>
        <w:u w:val="single"/>
      </w:rPr>
      <w:t xml:space="preserve">EXERCÍCIOS </w:t>
    </w:r>
    <w:r w:rsidR="00DE488D">
      <w:rPr>
        <w:b/>
        <w:u w:val="single"/>
      </w:rPr>
      <w:t xml:space="preserve">ESTRUTURA </w:t>
    </w:r>
    <w:r w:rsidR="00027D39">
      <w:rPr>
        <w:b/>
        <w:u w:val="single"/>
      </w:rPr>
      <w:t>DE REPETIÇÃO</w:t>
    </w:r>
    <w:r w:rsidR="00E4452D">
      <w:rPr>
        <w:b/>
        <w:u w:val="single"/>
      </w:rPr>
      <w:t xml:space="preserve"> WHILE</w:t>
    </w:r>
  </w:p>
  <w:p w14:paraId="0783F015" w14:textId="316B8E21" w:rsidR="00A97426" w:rsidRPr="00BE679B" w:rsidRDefault="00753856" w:rsidP="00B05618">
    <w:pPr>
      <w:pStyle w:val="Cabealho"/>
      <w:jc w:val="center"/>
      <w:rPr>
        <w:b/>
      </w:rPr>
    </w:pPr>
    <w:r>
      <w:rPr>
        <w:b/>
        <w:u w:val="single"/>
      </w:rPr>
      <w:t xml:space="preserve"> </w:t>
    </w:r>
    <w:r w:rsidR="00BE679B" w:rsidRPr="00BE679B">
      <w:rPr>
        <w:b/>
        <w:u w:val="single"/>
      </w:rPr>
      <w:t>PROGRAMAÇÃO E ALGORITMOS</w:t>
    </w:r>
    <w:r w:rsidR="00FE767A">
      <w:rPr>
        <w:b/>
        <w:u w:val="single"/>
      </w:rPr>
      <w:t xml:space="preserve"> –</w:t>
    </w:r>
    <w:proofErr w:type="spellStart"/>
    <w:r w:rsidR="00FE767A">
      <w:rPr>
        <w:b/>
        <w:u w:val="single"/>
      </w:rPr>
      <w:t>Prof</w:t>
    </w:r>
    <w:proofErr w:type="spellEnd"/>
    <w:r w:rsidR="00FE767A">
      <w:rPr>
        <w:b/>
        <w:u w:val="single"/>
      </w:rPr>
      <w:t xml:space="preserve"> Luiz Cláudio</w:t>
    </w:r>
  </w:p>
  <w:p w14:paraId="6B9E0415" w14:textId="77777777" w:rsidR="00A97426" w:rsidRDefault="00A9742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EF04DF"/>
    <w:multiLevelType w:val="hybridMultilevel"/>
    <w:tmpl w:val="03D0B99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40786"/>
    <w:multiLevelType w:val="hybridMultilevel"/>
    <w:tmpl w:val="BBDEBF9A"/>
    <w:lvl w:ilvl="0" w:tplc="044089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C2AE6B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8D268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89A8B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EC2A7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DCEC4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A1E66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02844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EB656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1E8D4831"/>
    <w:multiLevelType w:val="hybridMultilevel"/>
    <w:tmpl w:val="98B6F92E"/>
    <w:lvl w:ilvl="0" w:tplc="2168ED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BDCC7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68880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3DC0B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F6E4F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D1896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E0897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63A01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B5289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37CB2C37"/>
    <w:multiLevelType w:val="hybridMultilevel"/>
    <w:tmpl w:val="CEB0EEE4"/>
    <w:lvl w:ilvl="0" w:tplc="3CD2BD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A70A48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CCE56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C749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B2893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72F8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BFCAF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7A4F3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29677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48036EA7"/>
    <w:multiLevelType w:val="hybridMultilevel"/>
    <w:tmpl w:val="688AF8C0"/>
    <w:lvl w:ilvl="0" w:tplc="74961AAE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350787"/>
    <w:multiLevelType w:val="hybridMultilevel"/>
    <w:tmpl w:val="E1564416"/>
    <w:lvl w:ilvl="0" w:tplc="775C84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1A61F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C4E3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D16B8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F1E12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0F49B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BD474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BCCFB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FC00C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5CA90418"/>
    <w:multiLevelType w:val="hybridMultilevel"/>
    <w:tmpl w:val="8FC85366"/>
    <w:lvl w:ilvl="0" w:tplc="53DC9EA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CE4C76"/>
    <w:multiLevelType w:val="hybridMultilevel"/>
    <w:tmpl w:val="DAE2A9A8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90806"/>
    <w:multiLevelType w:val="hybridMultilevel"/>
    <w:tmpl w:val="C5747C3A"/>
    <w:lvl w:ilvl="0" w:tplc="00F8A8B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09B366F"/>
    <w:multiLevelType w:val="hybridMultilevel"/>
    <w:tmpl w:val="0486FCE4"/>
    <w:lvl w:ilvl="0" w:tplc="5ACEF5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F8CDA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1CC3BA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07A88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76E18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DD496A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214F3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2BC2E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4815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72AA29E3"/>
    <w:multiLevelType w:val="hybridMultilevel"/>
    <w:tmpl w:val="54E8CB72"/>
    <w:lvl w:ilvl="0" w:tplc="7E90D62E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11085F8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D1E9870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32F7BC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910091E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D0E7B4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80463AA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FC643A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4C6D06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5F4B7B"/>
    <w:multiLevelType w:val="hybridMultilevel"/>
    <w:tmpl w:val="19FE9650"/>
    <w:lvl w:ilvl="0" w:tplc="ACACD43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CF51AF3"/>
    <w:multiLevelType w:val="hybridMultilevel"/>
    <w:tmpl w:val="54D25808"/>
    <w:lvl w:ilvl="0" w:tplc="94120276">
      <w:start w:val="5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2"/>
  </w:num>
  <w:num w:numId="3">
    <w:abstractNumId w:val="6"/>
  </w:num>
  <w:num w:numId="4">
    <w:abstractNumId w:val="8"/>
  </w:num>
  <w:num w:numId="5">
    <w:abstractNumId w:val="7"/>
  </w:num>
  <w:num w:numId="6">
    <w:abstractNumId w:val="10"/>
  </w:num>
  <w:num w:numId="7">
    <w:abstractNumId w:val="11"/>
  </w:num>
  <w:num w:numId="8">
    <w:abstractNumId w:val="5"/>
  </w:num>
  <w:num w:numId="9">
    <w:abstractNumId w:val="1"/>
  </w:num>
  <w:num w:numId="10">
    <w:abstractNumId w:val="2"/>
  </w:num>
  <w:num w:numId="11">
    <w:abstractNumId w:val="3"/>
  </w:num>
  <w:num w:numId="12">
    <w:abstractNumId w:val="9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4D28"/>
    <w:rsid w:val="00023BE4"/>
    <w:rsid w:val="00027D39"/>
    <w:rsid w:val="00033484"/>
    <w:rsid w:val="00036EB1"/>
    <w:rsid w:val="0005720B"/>
    <w:rsid w:val="000848A1"/>
    <w:rsid w:val="0009143A"/>
    <w:rsid w:val="000F04DC"/>
    <w:rsid w:val="001356DF"/>
    <w:rsid w:val="00164481"/>
    <w:rsid w:val="00170755"/>
    <w:rsid w:val="002172CE"/>
    <w:rsid w:val="002568A7"/>
    <w:rsid w:val="00257E34"/>
    <w:rsid w:val="00261510"/>
    <w:rsid w:val="002872AB"/>
    <w:rsid w:val="002B2CDD"/>
    <w:rsid w:val="002F16B0"/>
    <w:rsid w:val="00337827"/>
    <w:rsid w:val="00370B73"/>
    <w:rsid w:val="004079E9"/>
    <w:rsid w:val="0044553E"/>
    <w:rsid w:val="00477DA9"/>
    <w:rsid w:val="004972EC"/>
    <w:rsid w:val="004A658A"/>
    <w:rsid w:val="004B20EB"/>
    <w:rsid w:val="004B7535"/>
    <w:rsid w:val="004D2B02"/>
    <w:rsid w:val="00583F3E"/>
    <w:rsid w:val="005B29D4"/>
    <w:rsid w:val="005C367E"/>
    <w:rsid w:val="005D4DF1"/>
    <w:rsid w:val="006E6330"/>
    <w:rsid w:val="006F5C4B"/>
    <w:rsid w:val="00753856"/>
    <w:rsid w:val="00797D17"/>
    <w:rsid w:val="007C730A"/>
    <w:rsid w:val="00822952"/>
    <w:rsid w:val="00841328"/>
    <w:rsid w:val="008458D8"/>
    <w:rsid w:val="00845B89"/>
    <w:rsid w:val="00966AF8"/>
    <w:rsid w:val="00966D26"/>
    <w:rsid w:val="00997F99"/>
    <w:rsid w:val="009E279E"/>
    <w:rsid w:val="009E39C9"/>
    <w:rsid w:val="009F77E1"/>
    <w:rsid w:val="00A379FA"/>
    <w:rsid w:val="00A60D01"/>
    <w:rsid w:val="00A76D99"/>
    <w:rsid w:val="00A82518"/>
    <w:rsid w:val="00A97426"/>
    <w:rsid w:val="00B05618"/>
    <w:rsid w:val="00B31022"/>
    <w:rsid w:val="00BE679B"/>
    <w:rsid w:val="00C0032D"/>
    <w:rsid w:val="00C656AB"/>
    <w:rsid w:val="00C8716D"/>
    <w:rsid w:val="00DD4D28"/>
    <w:rsid w:val="00DE488D"/>
    <w:rsid w:val="00DE6E76"/>
    <w:rsid w:val="00E11A93"/>
    <w:rsid w:val="00E236E8"/>
    <w:rsid w:val="00E4452D"/>
    <w:rsid w:val="00E4712B"/>
    <w:rsid w:val="00E5406B"/>
    <w:rsid w:val="00E62D39"/>
    <w:rsid w:val="00E71F99"/>
    <w:rsid w:val="00EA4A3A"/>
    <w:rsid w:val="00F242C0"/>
    <w:rsid w:val="00F70AB6"/>
    <w:rsid w:val="00F948F6"/>
    <w:rsid w:val="00FD7AB9"/>
    <w:rsid w:val="00FE25D3"/>
    <w:rsid w:val="00FE68F1"/>
    <w:rsid w:val="00FE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6E3CD7"/>
  <w15:docId w15:val="{7EE2C148-BF15-4D4D-AFD3-2CA9F9A25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D4D28"/>
    <w:pPr>
      <w:ind w:left="720"/>
      <w:contextualSpacing/>
    </w:pPr>
  </w:style>
  <w:style w:type="character" w:customStyle="1" w:styleId="apple-converted-space">
    <w:name w:val="apple-converted-space"/>
    <w:basedOn w:val="Fontepargpadro"/>
    <w:rsid w:val="002568A7"/>
  </w:style>
  <w:style w:type="paragraph" w:styleId="NormalWeb">
    <w:name w:val="Normal (Web)"/>
    <w:basedOn w:val="Normal"/>
    <w:uiPriority w:val="99"/>
    <w:unhideWhenUsed/>
    <w:rsid w:val="00256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e">
    <w:name w:val="Emphasis"/>
    <w:basedOn w:val="Fontepargpadro"/>
    <w:uiPriority w:val="20"/>
    <w:qFormat/>
    <w:rsid w:val="00370B73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00A974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97426"/>
  </w:style>
  <w:style w:type="paragraph" w:styleId="Rodap">
    <w:name w:val="footer"/>
    <w:basedOn w:val="Normal"/>
    <w:link w:val="RodapChar"/>
    <w:uiPriority w:val="99"/>
    <w:unhideWhenUsed/>
    <w:rsid w:val="00A974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97426"/>
  </w:style>
  <w:style w:type="table" w:styleId="Tabelacomgrade">
    <w:name w:val="Table Grid"/>
    <w:basedOn w:val="Tabelanormal"/>
    <w:rsid w:val="00583F3E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681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236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92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4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15060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5120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95588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6884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3352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3211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87547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14019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031337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3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1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450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6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1293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D892AFE155E264BA1F2075E2FE02187" ma:contentTypeVersion="4" ma:contentTypeDescription="Crie um novo documento." ma:contentTypeScope="" ma:versionID="dcfe956fb209ae9a5e221e7ec55d6040">
  <xsd:schema xmlns:xsd="http://www.w3.org/2001/XMLSchema" xmlns:xs="http://www.w3.org/2001/XMLSchema" xmlns:p="http://schemas.microsoft.com/office/2006/metadata/properties" xmlns:ns2="f7a5e014-08d5-4fda-a2e8-3df26cac4361" targetNamespace="http://schemas.microsoft.com/office/2006/metadata/properties" ma:root="true" ma:fieldsID="c12699c0f6e4349549f2119c17c0ab55" ns2:_="">
    <xsd:import namespace="f7a5e014-08d5-4fda-a2e8-3df26cac436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a5e014-08d5-4fda-a2e8-3df26cac436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7a5e014-08d5-4fda-a2e8-3df26cac4361" xsi:nil="true"/>
  </documentManagement>
</p:properties>
</file>

<file path=customXml/itemProps1.xml><?xml version="1.0" encoding="utf-8"?>
<ds:datastoreItem xmlns:ds="http://schemas.openxmlformats.org/officeDocument/2006/customXml" ds:itemID="{A39E7AFC-4607-453D-9066-D1692EE55B0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5923031-1718-4738-B9C6-DDB009251E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a5e014-08d5-4fda-a2e8-3df26cac43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81AAE69-6F11-43C5-86ED-4E51A6E594A9}">
  <ds:schemaRefs>
    <ds:schemaRef ds:uri="http://schemas.microsoft.com/office/2006/metadata/properties"/>
    <ds:schemaRef ds:uri="http://schemas.microsoft.com/office/infopath/2007/PartnerControls"/>
    <ds:schemaRef ds:uri="f7a5e014-08d5-4fda-a2e8-3df26cac436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9</Pages>
  <Words>946</Words>
  <Characters>5110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</dc:creator>
  <cp:lastModifiedBy>leonardo.tateyama</cp:lastModifiedBy>
  <cp:revision>11</cp:revision>
  <cp:lastPrinted>2015-03-24T13:29:00Z</cp:lastPrinted>
  <dcterms:created xsi:type="dcterms:W3CDTF">2021-09-02T01:40:00Z</dcterms:created>
  <dcterms:modified xsi:type="dcterms:W3CDTF">2026-09-09T13:32:00Z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0x010100ED892AFE155E264BA1F2075E2FE02187</vt:lpwstr>
  </property>
</Properties>
</file>