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5157" w14:textId="16D47759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t>CAMBIOS DE IMAGEN SEGÚN LA “ELECCION” DE LA COMPUTADORA</w:t>
      </w:r>
    </w:p>
    <w:p w14:paraId="2AB2FABB" w14:textId="77C609D6" w:rsidR="00981CBB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D98EF05" wp14:editId="7277E9B1">
            <wp:extent cx="1971308" cy="1388110"/>
            <wp:effectExtent l="0" t="0" r="0" b="2540"/>
            <wp:docPr id="260835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5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470" cy="13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17EE8" wp14:editId="0F08BA9D">
            <wp:extent cx="1915508" cy="1378585"/>
            <wp:effectExtent l="0" t="0" r="8890" b="0"/>
            <wp:docPr id="1227663568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3568" name="Imagen 1" descr="Imagen que contiene Escala de tiem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961" cy="13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22A80" wp14:editId="64AEAD33">
            <wp:extent cx="1958715" cy="1524000"/>
            <wp:effectExtent l="0" t="0" r="3810" b="0"/>
            <wp:docPr id="199104359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43590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045" cy="15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985" w14:textId="77777777" w:rsidR="00981CBB" w:rsidRDefault="00981CBB">
      <w:pPr>
        <w:rPr>
          <w:b/>
          <w:bCs/>
          <w:lang w:val="es-ES"/>
        </w:rPr>
      </w:pPr>
    </w:p>
    <w:p w14:paraId="52AB3C9C" w14:textId="259994E8" w:rsidR="00970148" w:rsidRDefault="005F28A4">
      <w:pPr>
        <w:rPr>
          <w:b/>
          <w:bCs/>
          <w:lang w:val="es-ES"/>
        </w:rPr>
      </w:pPr>
      <w:r w:rsidRPr="005F28A4">
        <w:rPr>
          <w:b/>
          <w:bCs/>
          <w:lang w:val="es-ES"/>
        </w:rPr>
        <w:t>EN CASO DE QUE LA COMPUTADORA GANE LA RONDA</w:t>
      </w:r>
    </w:p>
    <w:p w14:paraId="71DF5B15" w14:textId="2B265420" w:rsidR="005F28A4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725D72F" wp14:editId="460E3C26">
            <wp:extent cx="2019300" cy="1678446"/>
            <wp:effectExtent l="0" t="0" r="0" b="0"/>
            <wp:docPr id="1679129309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9309" name="Imagen 1" descr="Escala de tiem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565" cy="16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2F9" w14:textId="77777777" w:rsidR="00981CBB" w:rsidRPr="00981CBB" w:rsidRDefault="00981CBB">
      <w:pPr>
        <w:rPr>
          <w:b/>
          <w:bCs/>
          <w:lang w:val="es-ES"/>
        </w:rPr>
      </w:pPr>
    </w:p>
    <w:p w14:paraId="7F8EFEDB" w14:textId="6F6DB2B2" w:rsidR="005F28A4" w:rsidRDefault="005F28A4">
      <w:pPr>
        <w:rPr>
          <w:b/>
          <w:bCs/>
          <w:lang w:val="es-ES"/>
        </w:rPr>
      </w:pPr>
      <w:r w:rsidRPr="005F28A4">
        <w:rPr>
          <w:b/>
          <w:bCs/>
          <w:lang w:val="es-ES"/>
        </w:rPr>
        <w:t>EN CASO DE QUE EL USUARIO GANE LA RONDA</w:t>
      </w:r>
    </w:p>
    <w:p w14:paraId="20DE94AD" w14:textId="6C3198A5" w:rsidR="005F28A4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5B9D49F" wp14:editId="73E4E564">
            <wp:extent cx="2089558" cy="1781175"/>
            <wp:effectExtent l="0" t="0" r="6350" b="0"/>
            <wp:docPr id="1492278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78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932" cy="17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D90" w14:textId="77777777" w:rsidR="00981CBB" w:rsidRDefault="00981CBB">
      <w:pPr>
        <w:rPr>
          <w:b/>
          <w:bCs/>
          <w:lang w:val="es-ES"/>
        </w:rPr>
      </w:pPr>
    </w:p>
    <w:p w14:paraId="2B05E722" w14:textId="77777777" w:rsidR="00981CBB" w:rsidRDefault="00981CBB">
      <w:pPr>
        <w:rPr>
          <w:b/>
          <w:bCs/>
          <w:lang w:val="es-ES"/>
        </w:rPr>
      </w:pPr>
    </w:p>
    <w:p w14:paraId="6E0FFF1B" w14:textId="7DB4818D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EN CASO DE EMPATE</w:t>
      </w:r>
    </w:p>
    <w:p w14:paraId="3CEC46EF" w14:textId="076DD634" w:rsidR="00981CBB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BBF4CC7" wp14:editId="6A7B907E">
            <wp:extent cx="1757277" cy="1485900"/>
            <wp:effectExtent l="0" t="0" r="0" b="0"/>
            <wp:docPr id="142470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0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009" cy="14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2342" w14:textId="6A348074" w:rsidR="00981CBB" w:rsidRDefault="00981CBB">
      <w:pPr>
        <w:rPr>
          <w:b/>
          <w:bCs/>
          <w:lang w:val="es-ES"/>
        </w:rPr>
      </w:pPr>
    </w:p>
    <w:p w14:paraId="1D767AFF" w14:textId="7D48F059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t>PUNTAJE</w:t>
      </w:r>
      <w:r w:rsidR="00D24A9D">
        <w:rPr>
          <w:b/>
          <w:bCs/>
          <w:lang w:val="es-ES"/>
        </w:rPr>
        <w:t xml:space="preserve"> AUMENTA</w:t>
      </w:r>
      <w:r>
        <w:rPr>
          <w:b/>
          <w:bCs/>
          <w:lang w:val="es-ES"/>
        </w:rPr>
        <w:t xml:space="preserve"> SI GANA LA RONDA EL COMPUTADOR</w:t>
      </w:r>
    </w:p>
    <w:p w14:paraId="0BB86281" w14:textId="1C346029" w:rsidR="00981CBB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059D702" wp14:editId="2C673B1E">
            <wp:extent cx="1588922" cy="2057400"/>
            <wp:effectExtent l="0" t="0" r="0" b="0"/>
            <wp:docPr id="2097685868" name="Imagen 1" descr="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85868" name="Imagen 1" descr="Nombre de la empres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4" cy="20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07A6" w14:textId="53DB595C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t>PUNTAJE</w:t>
      </w:r>
      <w:r w:rsidR="00D24A9D">
        <w:rPr>
          <w:b/>
          <w:bCs/>
          <w:lang w:val="es-ES"/>
        </w:rPr>
        <w:t xml:space="preserve"> AUMENTA</w:t>
      </w:r>
      <w:r>
        <w:rPr>
          <w:b/>
          <w:bCs/>
          <w:lang w:val="es-ES"/>
        </w:rPr>
        <w:t xml:space="preserve"> SI GANA LA RONDA EL USUARIO</w:t>
      </w:r>
    </w:p>
    <w:p w14:paraId="58EE19C4" w14:textId="0335074B" w:rsidR="005F28A4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4656D0A" wp14:editId="19A01C07">
            <wp:extent cx="1773073" cy="2343150"/>
            <wp:effectExtent l="0" t="0" r="0" b="0"/>
            <wp:docPr id="167295888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58887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182" cy="23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47FD" w14:textId="77777777" w:rsidR="00981CBB" w:rsidRDefault="00981CBB">
      <w:pPr>
        <w:rPr>
          <w:b/>
          <w:bCs/>
          <w:lang w:val="es-ES"/>
        </w:rPr>
      </w:pPr>
    </w:p>
    <w:p w14:paraId="0EB97D25" w14:textId="77777777" w:rsidR="00981CBB" w:rsidRDefault="00981CBB">
      <w:pPr>
        <w:rPr>
          <w:b/>
          <w:bCs/>
          <w:lang w:val="es-ES"/>
        </w:rPr>
      </w:pPr>
    </w:p>
    <w:p w14:paraId="12A89CA1" w14:textId="77777777" w:rsidR="00981CBB" w:rsidRDefault="00981CBB">
      <w:pPr>
        <w:rPr>
          <w:b/>
          <w:bCs/>
          <w:lang w:val="es-ES"/>
        </w:rPr>
      </w:pPr>
    </w:p>
    <w:p w14:paraId="732B4725" w14:textId="77777777" w:rsidR="00981CBB" w:rsidRDefault="00981CBB">
      <w:pPr>
        <w:rPr>
          <w:b/>
          <w:bCs/>
          <w:lang w:val="es-ES"/>
        </w:rPr>
      </w:pPr>
    </w:p>
    <w:p w14:paraId="30EE4D7D" w14:textId="1099FC93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EN CASO DE QUE EL USUARIO GANE LA PARTIDA</w:t>
      </w:r>
    </w:p>
    <w:p w14:paraId="59F09C32" w14:textId="5640B990" w:rsidR="00981CBB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C1BA7E0" wp14:editId="7438FAEF">
            <wp:extent cx="1635323" cy="2343150"/>
            <wp:effectExtent l="0" t="0" r="3175" b="0"/>
            <wp:docPr id="730552205" name="Imagen 1" descr="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2205" name="Imagen 1" descr="Nombre de la empres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6934" cy="23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FC63" w14:textId="36707C50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t>EN CASO DE QUE LA COMPUTADOR GANE LA PARTIDA</w:t>
      </w:r>
    </w:p>
    <w:p w14:paraId="6CDCF75E" w14:textId="6E69B58B" w:rsidR="00981CBB" w:rsidRDefault="00981CBB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8668A3B" wp14:editId="40CD2D61">
            <wp:extent cx="1408480" cy="1866900"/>
            <wp:effectExtent l="0" t="0" r="1270" b="0"/>
            <wp:docPr id="4302603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6038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956" cy="18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1ACF" w14:textId="4D4CD092" w:rsidR="00981CBB" w:rsidRDefault="00981CBB">
      <w:pPr>
        <w:rPr>
          <w:b/>
          <w:bCs/>
          <w:lang w:val="es-ES"/>
        </w:rPr>
      </w:pPr>
      <w:r>
        <w:rPr>
          <w:b/>
          <w:bCs/>
          <w:lang w:val="es-ES"/>
        </w:rPr>
        <w:t>BOTON PARA LIMPIAR</w:t>
      </w:r>
    </w:p>
    <w:p w14:paraId="6043EEF8" w14:textId="2FDF69B3" w:rsidR="00D24A9D" w:rsidRDefault="00D24A9D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8E6C97A" wp14:editId="597EE29B">
            <wp:extent cx="2038350" cy="2857500"/>
            <wp:effectExtent l="0" t="0" r="0" b="0"/>
            <wp:docPr id="18657260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609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310" cy="28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11A" w14:textId="77777777" w:rsidR="00981CBB" w:rsidRPr="005F28A4" w:rsidRDefault="00981CBB">
      <w:pPr>
        <w:rPr>
          <w:b/>
          <w:bCs/>
          <w:lang w:val="es-ES"/>
        </w:rPr>
      </w:pPr>
    </w:p>
    <w:sectPr w:rsidR="00981CBB" w:rsidRPr="005F2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48"/>
    <w:rsid w:val="003A42FB"/>
    <w:rsid w:val="005F28A4"/>
    <w:rsid w:val="008A7E57"/>
    <w:rsid w:val="00970148"/>
    <w:rsid w:val="00981CBB"/>
    <w:rsid w:val="00B5109E"/>
    <w:rsid w:val="00D24A9D"/>
    <w:rsid w:val="00F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C474"/>
  <w15:chartTrackingRefBased/>
  <w15:docId w15:val="{96E93961-F45E-4664-BF5F-4901D10D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9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9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9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9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9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lnmq12@outlook.com</dc:creator>
  <cp:keywords/>
  <dc:description/>
  <cp:lastModifiedBy>lnmq12@outlook.com</cp:lastModifiedBy>
  <cp:revision>2</cp:revision>
  <dcterms:created xsi:type="dcterms:W3CDTF">2025-10-15T01:15:00Z</dcterms:created>
  <dcterms:modified xsi:type="dcterms:W3CDTF">2025-10-15T01:36:00Z</dcterms:modified>
</cp:coreProperties>
</file>