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A064" w14:textId="10FFF717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 xml:space="preserve">SIN CARACTERES </w:t>
      </w:r>
    </w:p>
    <w:p w14:paraId="1B152ADD" w14:textId="46B6E8EC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2128F15" wp14:editId="70F00605">
            <wp:extent cx="3143250" cy="2022163"/>
            <wp:effectExtent l="0" t="0" r="0" b="0"/>
            <wp:docPr id="20615412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41278" name="Imagen 1" descr="Text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42" cy="20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A064" w14:textId="66C387B8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CON ALGUNOS CARACTERES ERRONEOS Y EL OCTAVO CARACTER</w:t>
      </w:r>
    </w:p>
    <w:p w14:paraId="41812E4C" w14:textId="06085AED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0994E229" wp14:editId="56D69962">
            <wp:extent cx="3179024" cy="2581275"/>
            <wp:effectExtent l="0" t="0" r="2540" b="0"/>
            <wp:docPr id="222035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5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004" cy="25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24F1" w14:textId="26BEF399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SIN ERRORES Y SIN OCTAVO CARÁCTER</w:t>
      </w:r>
    </w:p>
    <w:p w14:paraId="66F138BF" w14:textId="463C3E72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10346AB1" wp14:editId="264A99CF">
            <wp:extent cx="2695575" cy="1446082"/>
            <wp:effectExtent l="0" t="0" r="0" b="1905"/>
            <wp:docPr id="191706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68951" name=""/>
                    <pic:cNvPicPr/>
                  </pic:nvPicPr>
                  <pic:blipFill rotWithShape="1">
                    <a:blip r:embed="rId6"/>
                    <a:srcRect b="41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85" cy="145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253E" w14:textId="2A389BFE" w:rsidR="00260753" w:rsidRPr="000B40C8" w:rsidRDefault="00260753">
      <w:pPr>
        <w:rPr>
          <w:b/>
          <w:bCs/>
        </w:rPr>
      </w:pPr>
      <w:r w:rsidRPr="000B40C8">
        <w:rPr>
          <w:b/>
          <w:bCs/>
        </w:rPr>
        <w:t>SIN ERRORES Y CON OCTAVO CARÁCTER</w:t>
      </w:r>
    </w:p>
    <w:p w14:paraId="2B15D8F3" w14:textId="07A0DC18" w:rsidR="00260753" w:rsidRPr="000B40C8" w:rsidRDefault="00260753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4128357F" wp14:editId="71C8A87F">
            <wp:extent cx="3133725" cy="1638351"/>
            <wp:effectExtent l="0" t="0" r="0" b="0"/>
            <wp:docPr id="80158902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8902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825" cy="16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FA71" w14:textId="04791EB6" w:rsidR="000B40C8" w:rsidRPr="000B40C8" w:rsidRDefault="000B40C8">
      <w:pPr>
        <w:rPr>
          <w:b/>
          <w:bCs/>
        </w:rPr>
      </w:pPr>
      <w:r w:rsidRPr="000B40C8">
        <w:rPr>
          <w:b/>
          <w:bCs/>
        </w:rPr>
        <w:lastRenderedPageBreak/>
        <w:t xml:space="preserve">SIN ERRORES </w:t>
      </w:r>
    </w:p>
    <w:p w14:paraId="35EF3223" w14:textId="35790991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F70D10B" wp14:editId="2F847C0B">
            <wp:extent cx="5400040" cy="1616710"/>
            <wp:effectExtent l="0" t="0" r="0" b="2540"/>
            <wp:docPr id="662353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53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445B" w14:textId="71959084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11D60786" wp14:editId="20C36526">
            <wp:extent cx="5400040" cy="1764030"/>
            <wp:effectExtent l="0" t="0" r="0" b="7620"/>
            <wp:docPr id="7687455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455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EFEE" w14:textId="700477F7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767B351D" wp14:editId="0CAF6C48">
            <wp:extent cx="5400040" cy="1955165"/>
            <wp:effectExtent l="0" t="0" r="0" b="6985"/>
            <wp:docPr id="47815179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5179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FEC7" w14:textId="577EDB37" w:rsidR="000B40C8" w:rsidRPr="000B40C8" w:rsidRDefault="000B40C8">
      <w:pPr>
        <w:rPr>
          <w:b/>
          <w:bCs/>
        </w:rPr>
      </w:pPr>
      <w:r w:rsidRPr="000B40C8">
        <w:rPr>
          <w:b/>
          <w:bCs/>
        </w:rPr>
        <w:t>SI EL CARÁCTER DE PROVINCIA NO EXISTE</w:t>
      </w:r>
    </w:p>
    <w:p w14:paraId="51AE21CA" w14:textId="053EA0A8" w:rsidR="000B40C8" w:rsidRPr="000B40C8" w:rsidRDefault="000B40C8">
      <w:pPr>
        <w:rPr>
          <w:b/>
          <w:bCs/>
        </w:rPr>
      </w:pPr>
      <w:r w:rsidRPr="000B40C8">
        <w:rPr>
          <w:b/>
          <w:bCs/>
          <w:noProof/>
        </w:rPr>
        <w:drawing>
          <wp:inline distT="0" distB="0" distL="0" distR="0" wp14:anchorId="4EA60155" wp14:editId="6C0EA5F5">
            <wp:extent cx="5400040" cy="2049145"/>
            <wp:effectExtent l="0" t="0" r="0" b="8255"/>
            <wp:docPr id="832122322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22322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B94D" w14:textId="4123AB06" w:rsidR="000B40C8" w:rsidRDefault="000B40C8">
      <w:pPr>
        <w:rPr>
          <w:b/>
          <w:bCs/>
        </w:rPr>
      </w:pPr>
      <w:r w:rsidRPr="000B40C8">
        <w:rPr>
          <w:b/>
          <w:bCs/>
          <w:noProof/>
        </w:rPr>
        <w:lastRenderedPageBreak/>
        <w:drawing>
          <wp:inline distT="0" distB="0" distL="0" distR="0" wp14:anchorId="1064CD7D" wp14:editId="747B5DB3">
            <wp:extent cx="5400040" cy="1748155"/>
            <wp:effectExtent l="0" t="0" r="0" b="4445"/>
            <wp:docPr id="1127608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8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2264" w14:textId="18F732DB" w:rsidR="000B40C8" w:rsidRDefault="000B40C8">
      <w:pPr>
        <w:rPr>
          <w:b/>
          <w:bCs/>
        </w:rPr>
      </w:pPr>
      <w:r>
        <w:rPr>
          <w:b/>
          <w:bCs/>
        </w:rPr>
        <w:t>SI LA ESTRUCTURA DE PLACA NO ES VALIDA</w:t>
      </w:r>
    </w:p>
    <w:p w14:paraId="26106A07" w14:textId="0BD46F0C" w:rsidR="000B40C8" w:rsidRPr="000B40C8" w:rsidRDefault="000B40C8">
      <w:pPr>
        <w:rPr>
          <w:b/>
          <w:bCs/>
        </w:rPr>
      </w:pPr>
      <w:r>
        <w:rPr>
          <w:noProof/>
        </w:rPr>
        <w:drawing>
          <wp:inline distT="0" distB="0" distL="0" distR="0" wp14:anchorId="6FB4E591" wp14:editId="41C65678">
            <wp:extent cx="5400040" cy="2136140"/>
            <wp:effectExtent l="0" t="0" r="0" b="0"/>
            <wp:docPr id="130276573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65736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0C8" w:rsidRPr="000B40C8" w:rsidSect="00260753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53"/>
    <w:rsid w:val="000B40C8"/>
    <w:rsid w:val="00260753"/>
    <w:rsid w:val="005B4D99"/>
    <w:rsid w:val="008A7E57"/>
    <w:rsid w:val="00902A23"/>
    <w:rsid w:val="00970148"/>
    <w:rsid w:val="00B5109E"/>
    <w:rsid w:val="00C6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3C29"/>
  <w15:chartTrackingRefBased/>
  <w15:docId w15:val="{E12D30CD-404B-4776-B3EB-9F77F28D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7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7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7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7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7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7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7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7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7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7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lnmq12@outlook.com</dc:creator>
  <cp:keywords/>
  <dc:description/>
  <cp:lastModifiedBy>lnmq12@outlook.com</cp:lastModifiedBy>
  <cp:revision>2</cp:revision>
  <dcterms:created xsi:type="dcterms:W3CDTF">2025-10-10T02:29:00Z</dcterms:created>
  <dcterms:modified xsi:type="dcterms:W3CDTF">2025-10-14T01:42:00Z</dcterms:modified>
</cp:coreProperties>
</file>