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D87F" w14:textId="27BBAF1D" w:rsidR="00585F72" w:rsidRP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ESTRUCTURA</w:t>
      </w:r>
    </w:p>
    <w:p w14:paraId="69C9A064" w14:textId="364125A4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 xml:space="preserve">SIN CARACTERES </w:t>
      </w:r>
    </w:p>
    <w:p w14:paraId="1B152ADD" w14:textId="46B6E8EC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2128F15" wp14:editId="446D1859">
            <wp:extent cx="3143250" cy="2022163"/>
            <wp:effectExtent l="0" t="0" r="0" b="0"/>
            <wp:docPr id="2061541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1278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2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064" w14:textId="66C387B8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CON ALGUNOS CARACTERES ERRONEOS Y EL OCTAVO CARACTER</w:t>
      </w:r>
    </w:p>
    <w:p w14:paraId="41812E4C" w14:textId="06085AED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0994E229" wp14:editId="3AFE4668">
            <wp:extent cx="2768449" cy="2247900"/>
            <wp:effectExtent l="0" t="0" r="0" b="0"/>
            <wp:docPr id="22203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36" cy="22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4F1" w14:textId="26BEF399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SIN OCTAVO CARÁCTER</w:t>
      </w:r>
    </w:p>
    <w:p w14:paraId="66F138BF" w14:textId="463C3E72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0346AB1" wp14:editId="264A99CF">
            <wp:extent cx="2695575" cy="1446082"/>
            <wp:effectExtent l="0" t="0" r="0" b="1905"/>
            <wp:docPr id="191706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8951" name=""/>
                    <pic:cNvPicPr/>
                  </pic:nvPicPr>
                  <pic:blipFill rotWithShape="1">
                    <a:blip r:embed="rId6"/>
                    <a:srcRect b="4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5" cy="145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253E" w14:textId="2A389BFE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CON OCTAVO CARÁCTER</w:t>
      </w:r>
    </w:p>
    <w:p w14:paraId="32DEB99F" w14:textId="5348FEE2" w:rsidR="00585F72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128357F" wp14:editId="71C8A87F">
            <wp:extent cx="3133725" cy="1638351"/>
            <wp:effectExtent l="0" t="0" r="0" b="0"/>
            <wp:docPr id="8015890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25" cy="16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70F" w14:textId="6393C032" w:rsidR="00585F72" w:rsidRPr="000B40C8" w:rsidRDefault="00585F72" w:rsidP="00585F72">
      <w:pPr>
        <w:jc w:val="center"/>
        <w:rPr>
          <w:b/>
          <w:bCs/>
        </w:rPr>
      </w:pPr>
      <w:r>
        <w:rPr>
          <w:b/>
          <w:bCs/>
        </w:rPr>
        <w:lastRenderedPageBreak/>
        <w:t>PRUEBAS EN PROVINCIA</w:t>
      </w:r>
    </w:p>
    <w:p w14:paraId="284DFA71" w14:textId="04791EB6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 xml:space="preserve">SIN ERRORES </w:t>
      </w:r>
    </w:p>
    <w:p w14:paraId="35EF3223" w14:textId="35790991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F70D10B" wp14:editId="2F847C0B">
            <wp:extent cx="5400040" cy="1616710"/>
            <wp:effectExtent l="0" t="0" r="0" b="2540"/>
            <wp:docPr id="66235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3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5B" w14:textId="71959084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1D60786" wp14:editId="20C36526">
            <wp:extent cx="5400040" cy="1764030"/>
            <wp:effectExtent l="0" t="0" r="0" b="7620"/>
            <wp:docPr id="7687455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55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FEE" w14:textId="700477F7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67B351D" wp14:editId="0CAF6C48">
            <wp:extent cx="5400040" cy="1955165"/>
            <wp:effectExtent l="0" t="0" r="0" b="6985"/>
            <wp:docPr id="4781517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17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EC7" w14:textId="577EDB37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>SI EL CARÁCTER DE PROVINCIA NO EXISTE</w:t>
      </w:r>
    </w:p>
    <w:p w14:paraId="51AE21CA" w14:textId="053EA0A8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EA60155" wp14:editId="6C0EA5F5">
            <wp:extent cx="5400040" cy="2049145"/>
            <wp:effectExtent l="0" t="0" r="0" b="8255"/>
            <wp:docPr id="832122322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2322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94D" w14:textId="4123AB06" w:rsidR="000B40C8" w:rsidRDefault="000B40C8">
      <w:pPr>
        <w:rPr>
          <w:b/>
          <w:bCs/>
        </w:rPr>
      </w:pPr>
      <w:r w:rsidRPr="000B40C8">
        <w:rPr>
          <w:b/>
          <w:bCs/>
          <w:noProof/>
        </w:rPr>
        <w:lastRenderedPageBreak/>
        <w:drawing>
          <wp:inline distT="0" distB="0" distL="0" distR="0" wp14:anchorId="1064CD7D" wp14:editId="747B5DB3">
            <wp:extent cx="5400040" cy="1748155"/>
            <wp:effectExtent l="0" t="0" r="0" b="4445"/>
            <wp:docPr id="112760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264" w14:textId="18F732DB" w:rsidR="000B40C8" w:rsidRDefault="000B40C8">
      <w:pPr>
        <w:rPr>
          <w:b/>
          <w:bCs/>
        </w:rPr>
      </w:pPr>
      <w:r>
        <w:rPr>
          <w:b/>
          <w:bCs/>
        </w:rPr>
        <w:t>SI LA ESTRUCTURA DE PLACA NO ES VALIDA</w:t>
      </w:r>
    </w:p>
    <w:p w14:paraId="26106A07" w14:textId="0BD46F0C" w:rsidR="000B40C8" w:rsidRDefault="000B40C8">
      <w:pPr>
        <w:rPr>
          <w:b/>
          <w:bCs/>
        </w:rPr>
      </w:pPr>
      <w:r>
        <w:rPr>
          <w:noProof/>
        </w:rPr>
        <w:drawing>
          <wp:inline distT="0" distB="0" distL="0" distR="0" wp14:anchorId="6FB4E591" wp14:editId="41C65678">
            <wp:extent cx="5400040" cy="2136140"/>
            <wp:effectExtent l="0" t="0" r="0" b="0"/>
            <wp:docPr id="13027657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573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2D83" w14:textId="4BCF4AD8" w:rsid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TIPO DE VEHICULO</w:t>
      </w:r>
    </w:p>
    <w:p w14:paraId="74FCE898" w14:textId="2B806F2F" w:rsidR="00585F72" w:rsidRDefault="00585F72" w:rsidP="00585F72">
      <w:pPr>
        <w:rPr>
          <w:b/>
          <w:bCs/>
        </w:rPr>
      </w:pPr>
      <w:r>
        <w:rPr>
          <w:b/>
          <w:bCs/>
        </w:rPr>
        <w:t>TIPOS DE VEHICULO</w:t>
      </w:r>
    </w:p>
    <w:p w14:paraId="2B8B318A" w14:textId="29DFD08B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78CE4150" wp14:editId="476BF6E7">
            <wp:extent cx="2355668" cy="2133600"/>
            <wp:effectExtent l="0" t="0" r="6985" b="0"/>
            <wp:docPr id="144464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48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90" cy="21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0386B" wp14:editId="436EECA0">
            <wp:extent cx="2401570" cy="2104747"/>
            <wp:effectExtent l="0" t="0" r="0" b="0"/>
            <wp:docPr id="666818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8870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5" cy="2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016" w14:textId="20175BE0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4D1B2973" wp14:editId="2E4154A4">
            <wp:extent cx="2362200" cy="2010762"/>
            <wp:effectExtent l="0" t="0" r="0" b="8890"/>
            <wp:docPr id="41885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45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49" cy="20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75DE" wp14:editId="3C5DA484">
            <wp:extent cx="2266950" cy="2011701"/>
            <wp:effectExtent l="0" t="0" r="0" b="7620"/>
            <wp:docPr id="16526592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2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097" cy="20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D00" w14:textId="42BE6F72" w:rsidR="00585F72" w:rsidRDefault="00585F72" w:rsidP="00585F7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0949D8" wp14:editId="78FDE59B">
            <wp:extent cx="2401770" cy="2047875"/>
            <wp:effectExtent l="0" t="0" r="0" b="0"/>
            <wp:docPr id="14578331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33139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336" cy="2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63AD6" wp14:editId="0AC6736C">
            <wp:extent cx="2370305" cy="2047484"/>
            <wp:effectExtent l="0" t="0" r="0" b="0"/>
            <wp:docPr id="16645259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5913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04" cy="20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64D" w14:textId="0EEDC903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53452665" wp14:editId="75D1EAC2">
            <wp:extent cx="2409825" cy="1972094"/>
            <wp:effectExtent l="0" t="0" r="0" b="9525"/>
            <wp:docPr id="51130472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4720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6297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BB9" w14:textId="08725E11" w:rsidR="00585F72" w:rsidRDefault="00585F72" w:rsidP="00585F72">
      <w:pPr>
        <w:rPr>
          <w:b/>
          <w:bCs/>
        </w:rPr>
      </w:pPr>
      <w:r>
        <w:rPr>
          <w:b/>
          <w:bCs/>
        </w:rPr>
        <w:t>SI LA ESTRUCTURA ESTA MAL</w:t>
      </w:r>
    </w:p>
    <w:p w14:paraId="4943CDD1" w14:textId="578A9A14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7B45D7D7" wp14:editId="7384B051">
            <wp:extent cx="5400040" cy="2162810"/>
            <wp:effectExtent l="0" t="0" r="0" b="8890"/>
            <wp:docPr id="1037040845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0845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C503" w14:textId="77777777" w:rsidR="00585F72" w:rsidRPr="00585F72" w:rsidRDefault="00585F72" w:rsidP="00585F72">
      <w:pPr>
        <w:rPr>
          <w:b/>
          <w:bCs/>
          <w:u w:val="single"/>
        </w:rPr>
      </w:pPr>
    </w:p>
    <w:sectPr w:rsidR="00585F72" w:rsidRPr="00585F72" w:rsidSect="0026075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0B40C8"/>
    <w:rsid w:val="00260753"/>
    <w:rsid w:val="00585F72"/>
    <w:rsid w:val="005B4D99"/>
    <w:rsid w:val="008A7E57"/>
    <w:rsid w:val="00902A23"/>
    <w:rsid w:val="00970148"/>
    <w:rsid w:val="00B5109E"/>
    <w:rsid w:val="00C6357F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C29"/>
  <w15:chartTrackingRefBased/>
  <w15:docId w15:val="{E12D30CD-404B-4776-B3EB-9F77F28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3</cp:revision>
  <dcterms:created xsi:type="dcterms:W3CDTF">2025-10-10T02:29:00Z</dcterms:created>
  <dcterms:modified xsi:type="dcterms:W3CDTF">2025-10-14T03:24:00Z</dcterms:modified>
</cp:coreProperties>
</file>