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A064" w14:textId="10FFF717" w:rsidR="00260753" w:rsidRDefault="00260753">
      <w:r>
        <w:t xml:space="preserve">SIN CARACTERES </w:t>
      </w:r>
    </w:p>
    <w:p w14:paraId="1B152ADD" w14:textId="46B6E8EC" w:rsidR="00260753" w:rsidRDefault="00260753">
      <w:r>
        <w:rPr>
          <w:noProof/>
        </w:rPr>
        <w:drawing>
          <wp:inline distT="0" distB="0" distL="0" distR="0" wp14:anchorId="72128F15" wp14:editId="39F50D45">
            <wp:extent cx="3143250" cy="2022163"/>
            <wp:effectExtent l="0" t="0" r="0" b="0"/>
            <wp:docPr id="20615412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1278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42" cy="20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064" w14:textId="66C387B8" w:rsidR="00260753" w:rsidRDefault="00260753">
      <w:r>
        <w:t>CON ALGUNOS CARACTERES ERRONEOS Y EL OCTAVO CARACTER</w:t>
      </w:r>
    </w:p>
    <w:p w14:paraId="41812E4C" w14:textId="06085AED" w:rsidR="00260753" w:rsidRDefault="00260753">
      <w:r>
        <w:rPr>
          <w:noProof/>
        </w:rPr>
        <w:drawing>
          <wp:inline distT="0" distB="0" distL="0" distR="0" wp14:anchorId="0994E229" wp14:editId="56D69962">
            <wp:extent cx="3179024" cy="2581275"/>
            <wp:effectExtent l="0" t="0" r="2540" b="0"/>
            <wp:docPr id="22203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5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004" cy="25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4F1" w14:textId="26BEF399" w:rsidR="00260753" w:rsidRDefault="00260753">
      <w:r>
        <w:t>SIN ERRORES Y SIN OCTAVO CARÁCTER</w:t>
      </w:r>
    </w:p>
    <w:p w14:paraId="66F138BF" w14:textId="463C3E72" w:rsidR="00260753" w:rsidRDefault="00260753">
      <w:r>
        <w:rPr>
          <w:noProof/>
        </w:rPr>
        <w:drawing>
          <wp:inline distT="0" distB="0" distL="0" distR="0" wp14:anchorId="10346AB1" wp14:editId="264A99CF">
            <wp:extent cx="2695575" cy="1446082"/>
            <wp:effectExtent l="0" t="0" r="0" b="1905"/>
            <wp:docPr id="191706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68951" name=""/>
                    <pic:cNvPicPr/>
                  </pic:nvPicPr>
                  <pic:blipFill rotWithShape="1">
                    <a:blip r:embed="rId6"/>
                    <a:srcRect b="4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85" cy="145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253E" w14:textId="2A389BFE" w:rsidR="00260753" w:rsidRDefault="00260753">
      <w:r>
        <w:t>SIN ERRORES Y CON OCTAVO CARÁCTER</w:t>
      </w:r>
    </w:p>
    <w:p w14:paraId="2B15D8F3" w14:textId="07A0DC18" w:rsidR="00260753" w:rsidRDefault="00260753">
      <w:r>
        <w:rPr>
          <w:noProof/>
        </w:rPr>
        <w:drawing>
          <wp:inline distT="0" distB="0" distL="0" distR="0" wp14:anchorId="4128357F" wp14:editId="71C8A87F">
            <wp:extent cx="3133725" cy="1638351"/>
            <wp:effectExtent l="0" t="0" r="0" b="0"/>
            <wp:docPr id="80158902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902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825" cy="16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53" w:rsidSect="00260753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3"/>
    <w:rsid w:val="00260753"/>
    <w:rsid w:val="008A7E57"/>
    <w:rsid w:val="00970148"/>
    <w:rsid w:val="00B5109E"/>
    <w:rsid w:val="00C6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3C29"/>
  <w15:chartTrackingRefBased/>
  <w15:docId w15:val="{E12D30CD-404B-4776-B3EB-9F77F28D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lnmq12@outlook.com</dc:creator>
  <cp:keywords/>
  <dc:description/>
  <cp:lastModifiedBy>lnmq12@outlook.com</cp:lastModifiedBy>
  <cp:revision>1</cp:revision>
  <dcterms:created xsi:type="dcterms:W3CDTF">2025-10-10T02:29:00Z</dcterms:created>
  <dcterms:modified xsi:type="dcterms:W3CDTF">2025-10-10T02:36:00Z</dcterms:modified>
</cp:coreProperties>
</file>