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2618" w14:textId="6D352547" w:rsidR="00AD7BE9" w:rsidRPr="00AD7BE9" w:rsidRDefault="00AD7BE9" w:rsidP="00AD7BE9">
      <w:pPr>
        <w:jc w:val="center"/>
        <w:rPr>
          <w:b/>
          <w:bCs/>
          <w:sz w:val="44"/>
          <w:szCs w:val="44"/>
        </w:rPr>
      </w:pPr>
      <w:r w:rsidRPr="00AD7BE9">
        <w:rPr>
          <w:b/>
          <w:bCs/>
          <w:sz w:val="44"/>
          <w:szCs w:val="44"/>
        </w:rPr>
        <w:t>PAC – Requisitos Funcionais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7BE9" w14:paraId="4BA809D9" w14:textId="77777777" w:rsidTr="00AD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02EADD" w14:textId="1298711D" w:rsidR="00AD7BE9" w:rsidRPr="00AD7BE9" w:rsidRDefault="00AD7BE9" w:rsidP="00AD7BE9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Atividade</w:t>
            </w:r>
          </w:p>
        </w:tc>
        <w:tc>
          <w:tcPr>
            <w:tcW w:w="4247" w:type="dxa"/>
          </w:tcPr>
          <w:p w14:paraId="17F9225D" w14:textId="6B4CBAA0" w:rsidR="00AD7BE9" w:rsidRDefault="00AD7BE9" w:rsidP="00AD7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AD7BE9" w14:paraId="1A9F27FA" w14:textId="77777777" w:rsidTr="00AD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8EAF4A" w14:textId="49B7E698" w:rsidR="00AD7BE9" w:rsidRPr="00AD7BE9" w:rsidRDefault="00AD7BE9" w:rsidP="00AD7BE9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4247" w:type="dxa"/>
          </w:tcPr>
          <w:p w14:paraId="64E75B1C" w14:textId="5FB2E6FB" w:rsidR="00AD7BE9" w:rsidRDefault="00AD7BE9" w:rsidP="00AD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Oliva Neves</w:t>
            </w:r>
          </w:p>
        </w:tc>
      </w:tr>
      <w:tr w:rsidR="00AD7BE9" w14:paraId="4A6E4DBD" w14:textId="77777777" w:rsidTr="00AD7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CD5D63" w14:textId="7F8DF291" w:rsidR="00AD7BE9" w:rsidRPr="00AD7BE9" w:rsidRDefault="00AD7BE9" w:rsidP="00AD7BE9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Prioridade</w:t>
            </w:r>
          </w:p>
        </w:tc>
        <w:tc>
          <w:tcPr>
            <w:tcW w:w="4247" w:type="dxa"/>
          </w:tcPr>
          <w:p w14:paraId="6F848850" w14:textId="2040F520" w:rsidR="00AD7BE9" w:rsidRDefault="00AD7BE9" w:rsidP="00AD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AD7BE9" w14:paraId="132A6027" w14:textId="77777777" w:rsidTr="00AD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A91C10" w14:textId="468FA7D0" w:rsidR="00AD7BE9" w:rsidRPr="00AD7BE9" w:rsidRDefault="00AD7BE9" w:rsidP="00AD7BE9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Projeto</w:t>
            </w:r>
          </w:p>
        </w:tc>
        <w:tc>
          <w:tcPr>
            <w:tcW w:w="4247" w:type="dxa"/>
          </w:tcPr>
          <w:p w14:paraId="66A64177" w14:textId="45D9610D" w:rsidR="00AD7BE9" w:rsidRDefault="00AD7BE9" w:rsidP="00AD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 2023/1</w:t>
            </w:r>
          </w:p>
        </w:tc>
      </w:tr>
    </w:tbl>
    <w:p w14:paraId="78106E31" w14:textId="77777777" w:rsidR="00AD7BE9" w:rsidRDefault="00AD7BE9" w:rsidP="00AD7BE9">
      <w:pPr>
        <w:rPr>
          <w:sz w:val="24"/>
          <w:szCs w:val="24"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7BE9" w14:paraId="4BF91DEE" w14:textId="77777777" w:rsidTr="00AD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4FDED2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Atividade</w:t>
            </w:r>
          </w:p>
        </w:tc>
        <w:tc>
          <w:tcPr>
            <w:tcW w:w="4247" w:type="dxa"/>
          </w:tcPr>
          <w:p w14:paraId="1023E446" w14:textId="53129DDD" w:rsidR="00AD7BE9" w:rsidRDefault="00AD7BE9" w:rsidP="00CA3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Anexação de Arquivos</w:t>
            </w:r>
          </w:p>
        </w:tc>
      </w:tr>
      <w:tr w:rsidR="00AD7BE9" w14:paraId="16A837DC" w14:textId="77777777" w:rsidTr="00AD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FE1EC2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4247" w:type="dxa"/>
          </w:tcPr>
          <w:p w14:paraId="65EED682" w14:textId="77777777" w:rsidR="00AD7BE9" w:rsidRDefault="00AD7BE9" w:rsidP="00CA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Oliva Neves</w:t>
            </w:r>
          </w:p>
        </w:tc>
      </w:tr>
      <w:tr w:rsidR="00AD7BE9" w14:paraId="6CBBB67D" w14:textId="77777777" w:rsidTr="00AD7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73A559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Prioridade</w:t>
            </w:r>
          </w:p>
        </w:tc>
        <w:tc>
          <w:tcPr>
            <w:tcW w:w="4247" w:type="dxa"/>
          </w:tcPr>
          <w:p w14:paraId="459B2A89" w14:textId="1AB0FFF3" w:rsidR="00AD7BE9" w:rsidRDefault="00AD7BE9" w:rsidP="00CA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AD7BE9" w14:paraId="7662008F" w14:textId="77777777" w:rsidTr="00AD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54C8C0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Projeto</w:t>
            </w:r>
          </w:p>
        </w:tc>
        <w:tc>
          <w:tcPr>
            <w:tcW w:w="4247" w:type="dxa"/>
          </w:tcPr>
          <w:p w14:paraId="67A66AF4" w14:textId="77777777" w:rsidR="00AD7BE9" w:rsidRDefault="00AD7BE9" w:rsidP="00CA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 2023/1</w:t>
            </w:r>
          </w:p>
        </w:tc>
      </w:tr>
    </w:tbl>
    <w:p w14:paraId="736416C7" w14:textId="77777777" w:rsidR="00AD7BE9" w:rsidRDefault="00AD7BE9" w:rsidP="00AD7BE9">
      <w:pPr>
        <w:rPr>
          <w:sz w:val="24"/>
          <w:szCs w:val="24"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7BE9" w14:paraId="293EDB3C" w14:textId="77777777" w:rsidTr="00AD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163C1E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Atividade</w:t>
            </w:r>
          </w:p>
        </w:tc>
        <w:tc>
          <w:tcPr>
            <w:tcW w:w="4247" w:type="dxa"/>
          </w:tcPr>
          <w:p w14:paraId="030D1DDA" w14:textId="084588D7" w:rsidR="00AD7BE9" w:rsidRDefault="00AD7BE9" w:rsidP="00CA3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Visualização de Arquivos Anexados</w:t>
            </w:r>
          </w:p>
        </w:tc>
      </w:tr>
      <w:tr w:rsidR="00AD7BE9" w14:paraId="2C2098C0" w14:textId="77777777" w:rsidTr="00AD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6D58A0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4247" w:type="dxa"/>
          </w:tcPr>
          <w:p w14:paraId="5CEDDC12" w14:textId="77777777" w:rsidR="00AD7BE9" w:rsidRDefault="00AD7BE9" w:rsidP="00CA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Oliva Neves</w:t>
            </w:r>
          </w:p>
        </w:tc>
      </w:tr>
      <w:tr w:rsidR="00AD7BE9" w14:paraId="6595B52A" w14:textId="77777777" w:rsidTr="00AD7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0BB0A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Prioridade</w:t>
            </w:r>
          </w:p>
        </w:tc>
        <w:tc>
          <w:tcPr>
            <w:tcW w:w="4247" w:type="dxa"/>
          </w:tcPr>
          <w:p w14:paraId="40645ECD" w14:textId="489AA473" w:rsidR="00AD7BE9" w:rsidRDefault="00AD7BE9" w:rsidP="00CA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</w:tr>
      <w:tr w:rsidR="00AD7BE9" w14:paraId="69832CA5" w14:textId="77777777" w:rsidTr="00AD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53EC2B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Projeto</w:t>
            </w:r>
          </w:p>
        </w:tc>
        <w:tc>
          <w:tcPr>
            <w:tcW w:w="4247" w:type="dxa"/>
          </w:tcPr>
          <w:p w14:paraId="1D97F448" w14:textId="77777777" w:rsidR="00AD7BE9" w:rsidRDefault="00AD7BE9" w:rsidP="00CA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 2023/1</w:t>
            </w:r>
          </w:p>
        </w:tc>
      </w:tr>
    </w:tbl>
    <w:p w14:paraId="689D4475" w14:textId="77777777" w:rsidR="00AD7BE9" w:rsidRDefault="00AD7BE9" w:rsidP="00AD7BE9">
      <w:pPr>
        <w:rPr>
          <w:sz w:val="24"/>
          <w:szCs w:val="24"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7BE9" w14:paraId="122DFB03" w14:textId="77777777" w:rsidTr="00AD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CDB340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Atividade</w:t>
            </w:r>
          </w:p>
        </w:tc>
        <w:tc>
          <w:tcPr>
            <w:tcW w:w="4247" w:type="dxa"/>
          </w:tcPr>
          <w:p w14:paraId="77625399" w14:textId="38C2B236" w:rsidR="00AD7BE9" w:rsidRDefault="00AD7BE9" w:rsidP="00CA3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FAQ</w:t>
            </w:r>
          </w:p>
        </w:tc>
      </w:tr>
      <w:tr w:rsidR="00AD7BE9" w14:paraId="3EB64FAA" w14:textId="77777777" w:rsidTr="00AD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036142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4247" w:type="dxa"/>
          </w:tcPr>
          <w:p w14:paraId="61B6D92C" w14:textId="77777777" w:rsidR="00AD7BE9" w:rsidRDefault="00AD7BE9" w:rsidP="00CA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Oliva Neves</w:t>
            </w:r>
          </w:p>
        </w:tc>
      </w:tr>
      <w:tr w:rsidR="00AD7BE9" w14:paraId="40276DB9" w14:textId="77777777" w:rsidTr="00AD7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1B0F10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Prioridade</w:t>
            </w:r>
          </w:p>
        </w:tc>
        <w:tc>
          <w:tcPr>
            <w:tcW w:w="4247" w:type="dxa"/>
          </w:tcPr>
          <w:p w14:paraId="701DBEA3" w14:textId="37611BD9" w:rsidR="00AD7BE9" w:rsidRDefault="00AD7BE9" w:rsidP="00CA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</w:tr>
      <w:tr w:rsidR="00AD7BE9" w14:paraId="01EDAF2D" w14:textId="77777777" w:rsidTr="00AD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A92B72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Projeto</w:t>
            </w:r>
          </w:p>
        </w:tc>
        <w:tc>
          <w:tcPr>
            <w:tcW w:w="4247" w:type="dxa"/>
          </w:tcPr>
          <w:p w14:paraId="4BF49B11" w14:textId="77777777" w:rsidR="00AD7BE9" w:rsidRDefault="00AD7BE9" w:rsidP="00CA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 2023/1</w:t>
            </w:r>
          </w:p>
        </w:tc>
      </w:tr>
    </w:tbl>
    <w:p w14:paraId="529AF59F" w14:textId="77777777" w:rsidR="00AD7BE9" w:rsidRDefault="00AD7BE9" w:rsidP="00AD7BE9">
      <w:pPr>
        <w:rPr>
          <w:sz w:val="24"/>
          <w:szCs w:val="24"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7BE9" w14:paraId="20B96359" w14:textId="77777777" w:rsidTr="00AD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55A143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Atividade</w:t>
            </w:r>
          </w:p>
        </w:tc>
        <w:tc>
          <w:tcPr>
            <w:tcW w:w="4247" w:type="dxa"/>
          </w:tcPr>
          <w:p w14:paraId="01186A79" w14:textId="74111ADC" w:rsidR="00AD7BE9" w:rsidRDefault="00AD7BE9" w:rsidP="00CA3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Conexão ao Banco de Dados - </w:t>
            </w:r>
            <w:proofErr w:type="spellStart"/>
            <w:r>
              <w:rPr>
                <w:sz w:val="24"/>
                <w:szCs w:val="24"/>
              </w:rPr>
              <w:t>Firebase</w:t>
            </w:r>
            <w:proofErr w:type="spellEnd"/>
          </w:p>
        </w:tc>
      </w:tr>
      <w:tr w:rsidR="00AD7BE9" w14:paraId="18B6B529" w14:textId="77777777" w:rsidTr="00AD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251A70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4247" w:type="dxa"/>
          </w:tcPr>
          <w:p w14:paraId="4173F625" w14:textId="77777777" w:rsidR="00AD7BE9" w:rsidRDefault="00AD7BE9" w:rsidP="00CA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Oliva Neves</w:t>
            </w:r>
          </w:p>
        </w:tc>
      </w:tr>
      <w:tr w:rsidR="00AD7BE9" w14:paraId="48440546" w14:textId="77777777" w:rsidTr="00AD7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50B22C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Prioridade</w:t>
            </w:r>
          </w:p>
        </w:tc>
        <w:tc>
          <w:tcPr>
            <w:tcW w:w="4247" w:type="dxa"/>
          </w:tcPr>
          <w:p w14:paraId="16D01861" w14:textId="4F70209F" w:rsidR="00AD7BE9" w:rsidRDefault="00AD7BE9" w:rsidP="00CA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AD7BE9" w14:paraId="76663822" w14:textId="77777777" w:rsidTr="00AD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8B2592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Projeto</w:t>
            </w:r>
          </w:p>
        </w:tc>
        <w:tc>
          <w:tcPr>
            <w:tcW w:w="4247" w:type="dxa"/>
          </w:tcPr>
          <w:p w14:paraId="192D3566" w14:textId="77777777" w:rsidR="00AD7BE9" w:rsidRDefault="00AD7BE9" w:rsidP="00CA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 2023/1</w:t>
            </w:r>
          </w:p>
        </w:tc>
      </w:tr>
    </w:tbl>
    <w:p w14:paraId="73BD6EEE" w14:textId="77777777" w:rsidR="00AD7BE9" w:rsidRDefault="00AD7BE9" w:rsidP="00AD7BE9">
      <w:pPr>
        <w:rPr>
          <w:sz w:val="24"/>
          <w:szCs w:val="24"/>
        </w:rPr>
      </w:pPr>
    </w:p>
    <w:p w14:paraId="4DF089CC" w14:textId="72865579" w:rsidR="00AD7BE9" w:rsidRPr="00AD7BE9" w:rsidRDefault="00AD7BE9" w:rsidP="00AD7BE9">
      <w:pPr>
        <w:jc w:val="center"/>
        <w:rPr>
          <w:b/>
          <w:bCs/>
          <w:sz w:val="44"/>
          <w:szCs w:val="44"/>
        </w:rPr>
      </w:pPr>
      <w:r w:rsidRPr="00AD7BE9">
        <w:rPr>
          <w:b/>
          <w:bCs/>
          <w:sz w:val="44"/>
          <w:szCs w:val="44"/>
        </w:rPr>
        <w:t xml:space="preserve">PAC – Requisitos </w:t>
      </w:r>
      <w:r w:rsidR="003C423C">
        <w:rPr>
          <w:b/>
          <w:bCs/>
          <w:sz w:val="44"/>
          <w:szCs w:val="44"/>
        </w:rPr>
        <w:t xml:space="preserve">Não </w:t>
      </w:r>
      <w:r w:rsidRPr="00AD7BE9">
        <w:rPr>
          <w:b/>
          <w:bCs/>
          <w:sz w:val="44"/>
          <w:szCs w:val="44"/>
        </w:rPr>
        <w:t>Funcionais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7BE9" w14:paraId="13CF0036" w14:textId="77777777" w:rsidTr="00AD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E247BA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Atividade</w:t>
            </w:r>
          </w:p>
        </w:tc>
        <w:tc>
          <w:tcPr>
            <w:tcW w:w="4247" w:type="dxa"/>
          </w:tcPr>
          <w:p w14:paraId="30E672CD" w14:textId="2B42D4C2" w:rsidR="00AD7BE9" w:rsidRDefault="00AD7BE9" w:rsidP="00CA3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FAQ</w:t>
            </w:r>
          </w:p>
        </w:tc>
      </w:tr>
      <w:tr w:rsidR="00AD7BE9" w14:paraId="4FC6F3B5" w14:textId="77777777" w:rsidTr="00AD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47D403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4247" w:type="dxa"/>
          </w:tcPr>
          <w:p w14:paraId="699D3A00" w14:textId="77777777" w:rsidR="00AD7BE9" w:rsidRDefault="00AD7BE9" w:rsidP="00CA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Oliva Neves</w:t>
            </w:r>
          </w:p>
        </w:tc>
      </w:tr>
      <w:tr w:rsidR="00AD7BE9" w14:paraId="1DD1B418" w14:textId="77777777" w:rsidTr="00AD7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803B33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Prioridade</w:t>
            </w:r>
          </w:p>
        </w:tc>
        <w:tc>
          <w:tcPr>
            <w:tcW w:w="4247" w:type="dxa"/>
          </w:tcPr>
          <w:p w14:paraId="386BE234" w14:textId="37FA1559" w:rsidR="00AD7BE9" w:rsidRDefault="00AD7BE9" w:rsidP="00CA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</w:tr>
      <w:tr w:rsidR="00AD7BE9" w14:paraId="6C149075" w14:textId="77777777" w:rsidTr="00AD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F6AFF9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Projeto</w:t>
            </w:r>
          </w:p>
        </w:tc>
        <w:tc>
          <w:tcPr>
            <w:tcW w:w="4247" w:type="dxa"/>
          </w:tcPr>
          <w:p w14:paraId="62C9A039" w14:textId="77777777" w:rsidR="00AD7BE9" w:rsidRDefault="00AD7BE9" w:rsidP="00CA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 2023/1</w:t>
            </w:r>
          </w:p>
        </w:tc>
      </w:tr>
    </w:tbl>
    <w:p w14:paraId="7A01B06F" w14:textId="77777777" w:rsidR="00AD7BE9" w:rsidRDefault="00AD7BE9" w:rsidP="00AD7BE9">
      <w:pPr>
        <w:rPr>
          <w:sz w:val="24"/>
          <w:szCs w:val="24"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7BE9" w14:paraId="3A20E8AE" w14:textId="77777777" w:rsidTr="00AD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C1D370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Atividade</w:t>
            </w:r>
          </w:p>
        </w:tc>
        <w:tc>
          <w:tcPr>
            <w:tcW w:w="4247" w:type="dxa"/>
          </w:tcPr>
          <w:p w14:paraId="24D929AF" w14:textId="448174E8" w:rsidR="00AD7BE9" w:rsidRDefault="00AD7BE9" w:rsidP="00CA3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 ao Vivo</w:t>
            </w:r>
          </w:p>
        </w:tc>
      </w:tr>
      <w:tr w:rsidR="00AD7BE9" w14:paraId="3DA91B17" w14:textId="77777777" w:rsidTr="00AD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8B2757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4247" w:type="dxa"/>
          </w:tcPr>
          <w:p w14:paraId="4470FD10" w14:textId="77777777" w:rsidR="00AD7BE9" w:rsidRDefault="00AD7BE9" w:rsidP="00CA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Oliva Neves</w:t>
            </w:r>
          </w:p>
        </w:tc>
      </w:tr>
      <w:tr w:rsidR="00AD7BE9" w14:paraId="32EDCA2A" w14:textId="77777777" w:rsidTr="00AD7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8117C0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Prioridade</w:t>
            </w:r>
          </w:p>
        </w:tc>
        <w:tc>
          <w:tcPr>
            <w:tcW w:w="4247" w:type="dxa"/>
          </w:tcPr>
          <w:p w14:paraId="4278E4C9" w14:textId="57FD948E" w:rsidR="00AD7BE9" w:rsidRDefault="00AD7BE9" w:rsidP="00CA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Baixa</w:t>
            </w:r>
          </w:p>
        </w:tc>
      </w:tr>
      <w:tr w:rsidR="00AD7BE9" w14:paraId="4F76D499" w14:textId="77777777" w:rsidTr="00AD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716A3F" w14:textId="77777777" w:rsidR="00AD7BE9" w:rsidRPr="00AD7BE9" w:rsidRDefault="00AD7BE9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Projeto</w:t>
            </w:r>
          </w:p>
        </w:tc>
        <w:tc>
          <w:tcPr>
            <w:tcW w:w="4247" w:type="dxa"/>
          </w:tcPr>
          <w:p w14:paraId="0505ED8C" w14:textId="77777777" w:rsidR="00AD7BE9" w:rsidRDefault="00AD7BE9" w:rsidP="00CA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 2023/1</w:t>
            </w:r>
          </w:p>
        </w:tc>
      </w:tr>
    </w:tbl>
    <w:p w14:paraId="43752DDA" w14:textId="77777777" w:rsidR="00AD7BE9" w:rsidRDefault="00AD7BE9" w:rsidP="00AD7BE9">
      <w:pPr>
        <w:rPr>
          <w:sz w:val="24"/>
          <w:szCs w:val="24"/>
        </w:rPr>
      </w:pPr>
    </w:p>
    <w:p w14:paraId="30C4E26A" w14:textId="77777777" w:rsidR="003C423C" w:rsidRDefault="003C423C" w:rsidP="00AD7BE9">
      <w:pPr>
        <w:rPr>
          <w:sz w:val="24"/>
          <w:szCs w:val="24"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423C" w14:paraId="52C66FB7" w14:textId="77777777" w:rsidTr="00CA3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5281D" w14:textId="77777777" w:rsidR="003C423C" w:rsidRPr="00AD7BE9" w:rsidRDefault="003C423C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lastRenderedPageBreak/>
              <w:t>Atividade</w:t>
            </w:r>
          </w:p>
        </w:tc>
        <w:tc>
          <w:tcPr>
            <w:tcW w:w="4247" w:type="dxa"/>
          </w:tcPr>
          <w:p w14:paraId="2140ECBA" w14:textId="3F78F3F4" w:rsidR="003C423C" w:rsidRDefault="003C423C" w:rsidP="00CA3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Geral</w:t>
            </w:r>
          </w:p>
        </w:tc>
      </w:tr>
      <w:tr w:rsidR="003C423C" w14:paraId="36AABF3E" w14:textId="77777777" w:rsidTr="00CA3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B898A6" w14:textId="77777777" w:rsidR="003C423C" w:rsidRPr="00AD7BE9" w:rsidRDefault="003C423C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4247" w:type="dxa"/>
          </w:tcPr>
          <w:p w14:paraId="41C4D1A0" w14:textId="77777777" w:rsidR="003C423C" w:rsidRDefault="003C423C" w:rsidP="00CA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Oliva Neves</w:t>
            </w:r>
          </w:p>
        </w:tc>
      </w:tr>
      <w:tr w:rsidR="003C423C" w14:paraId="21FDC3C3" w14:textId="77777777" w:rsidTr="00CA3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777860" w14:textId="77777777" w:rsidR="003C423C" w:rsidRPr="00AD7BE9" w:rsidRDefault="003C423C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Prioridade</w:t>
            </w:r>
          </w:p>
        </w:tc>
        <w:tc>
          <w:tcPr>
            <w:tcW w:w="4247" w:type="dxa"/>
          </w:tcPr>
          <w:p w14:paraId="3551E653" w14:textId="77777777" w:rsidR="003C423C" w:rsidRDefault="003C423C" w:rsidP="00CA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Muito Baixa</w:t>
            </w:r>
          </w:p>
        </w:tc>
      </w:tr>
      <w:tr w:rsidR="003C423C" w14:paraId="44BE4CD0" w14:textId="77777777" w:rsidTr="00CA3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4BDFDE" w14:textId="77777777" w:rsidR="003C423C" w:rsidRPr="00AD7BE9" w:rsidRDefault="003C423C" w:rsidP="00CA3D11">
            <w:pPr>
              <w:rPr>
                <w:b w:val="0"/>
                <w:bCs w:val="0"/>
                <w:sz w:val="24"/>
                <w:szCs w:val="24"/>
              </w:rPr>
            </w:pPr>
            <w:r w:rsidRPr="00AD7BE9">
              <w:rPr>
                <w:b w:val="0"/>
                <w:bCs w:val="0"/>
                <w:sz w:val="24"/>
                <w:szCs w:val="24"/>
              </w:rPr>
              <w:t>Projeto</w:t>
            </w:r>
          </w:p>
        </w:tc>
        <w:tc>
          <w:tcPr>
            <w:tcW w:w="4247" w:type="dxa"/>
          </w:tcPr>
          <w:p w14:paraId="3CD7FAD3" w14:textId="77777777" w:rsidR="003C423C" w:rsidRDefault="003C423C" w:rsidP="00CA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 2023/1</w:t>
            </w:r>
          </w:p>
        </w:tc>
      </w:tr>
    </w:tbl>
    <w:p w14:paraId="2F0F6011" w14:textId="77777777" w:rsidR="003C423C" w:rsidRPr="00AD7BE9" w:rsidRDefault="003C423C" w:rsidP="00AD7BE9">
      <w:pPr>
        <w:rPr>
          <w:sz w:val="24"/>
          <w:szCs w:val="24"/>
        </w:rPr>
      </w:pPr>
    </w:p>
    <w:sectPr w:rsidR="003C423C" w:rsidRPr="00AD7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E9"/>
    <w:rsid w:val="003C423C"/>
    <w:rsid w:val="00AD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5D4E"/>
  <w15:chartTrackingRefBased/>
  <w15:docId w15:val="{FAF053B1-50CD-4733-86E1-859F7B98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7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AD7B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PIERRY BOETTSCHER</dc:creator>
  <cp:keywords/>
  <dc:description/>
  <cp:lastModifiedBy>PIERRY BOETTSCHER</cp:lastModifiedBy>
  <cp:revision>1</cp:revision>
  <dcterms:created xsi:type="dcterms:W3CDTF">2023-04-25T23:13:00Z</dcterms:created>
  <dcterms:modified xsi:type="dcterms:W3CDTF">2023-04-25T23:25:00Z</dcterms:modified>
</cp:coreProperties>
</file>