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31" w:rsidRDefault="00F969E7">
      <w:r>
        <w:t>L</w:t>
      </w:r>
      <w:r w:rsidR="00127E4B">
        <w:t>eo</w:t>
      </w:r>
      <w:r>
        <w:t xml:space="preserve">  </w:t>
      </w:r>
      <w:r w:rsidRPr="00F969E7">
        <w:t>$NOMBRE</w:t>
      </w:r>
    </w:p>
    <w:p w:rsidR="00351526" w:rsidRPr="00DC46CA" w:rsidRDefault="00351526"/>
    <w:p w:rsidR="00351526" w:rsidRDefault="00351526">
      <w:r w:rsidRPr="00DC46CA">
        <w:rPr>
          <w:rFonts w:ascii="Arial" w:hAnsi="Arial" w:cs="Arial"/>
          <w:iCs/>
        </w:rPr>
        <w:t xml:space="preserve">En la Ciudad Autónoma de Buenos Aires, siendo las </w:t>
      </w:r>
      <w:r w:rsidRPr="00DC46CA">
        <w:rPr>
          <w:rFonts w:ascii="Arial" w:hAnsi="Arial" w:cs="Arial"/>
          <w:bCs/>
          <w:iCs/>
        </w:rPr>
        <w:t xml:space="preserve">[5-Hora] </w:t>
      </w:r>
      <w:r w:rsidRPr="00DC46CA">
        <w:rPr>
          <w:rFonts w:ascii="Arial" w:hAnsi="Arial" w:cs="Arial"/>
          <w:iCs/>
        </w:rPr>
        <w:t xml:space="preserve">horas del [6-Día] de [7-Mes] </w:t>
      </w:r>
      <w:r>
        <w:rPr>
          <w:rFonts w:ascii="Arial" w:hAnsi="Arial" w:cs="Arial"/>
          <w:iCs/>
        </w:rPr>
        <w:t>de</w:t>
      </w:r>
    </w:p>
    <w:sectPr w:rsidR="00351526" w:rsidSect="004C2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127E4B"/>
    <w:rsid w:val="00127E4B"/>
    <w:rsid w:val="00351526"/>
    <w:rsid w:val="003D59E7"/>
    <w:rsid w:val="004C2331"/>
    <w:rsid w:val="00910345"/>
    <w:rsid w:val="00915BAA"/>
    <w:rsid w:val="00B9573F"/>
    <w:rsid w:val="00DC46CA"/>
    <w:rsid w:val="00F30522"/>
    <w:rsid w:val="00F96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3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lrocca</dc:creator>
  <cp:keywords/>
  <dc:description/>
  <cp:lastModifiedBy>lrocca</cp:lastModifiedBy>
  <cp:revision>10</cp:revision>
  <dcterms:created xsi:type="dcterms:W3CDTF">2017-04-07T18:08:00Z</dcterms:created>
  <dcterms:modified xsi:type="dcterms:W3CDTF">2017-04-10T20:58:00Z</dcterms:modified>
</cp:coreProperties>
</file>