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para o Arquivo no Overleaf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