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9261" w14:textId="77777777" w:rsidR="001D30E9" w:rsidRPr="001D30E9" w:rsidRDefault="001D30E9" w:rsidP="001D30E9">
      <w:pPr>
        <w:rPr>
          <w:b/>
          <w:bCs/>
        </w:rPr>
      </w:pPr>
      <w:r w:rsidRPr="001D30E9">
        <w:rPr>
          <w:b/>
          <w:bCs/>
        </w:rPr>
        <w:t>Plan Normal (Sin IA)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506"/>
        <w:gridCol w:w="1884"/>
        <w:gridCol w:w="1898"/>
        <w:gridCol w:w="1802"/>
      </w:tblGrid>
      <w:tr w:rsidR="001D30E9" w:rsidRPr="001D30E9" w14:paraId="3B7566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15E65" w14:textId="77777777" w:rsidR="001D30E9" w:rsidRPr="001D30E9" w:rsidRDefault="001D30E9" w:rsidP="001D30E9">
            <w:r w:rsidRPr="001D30E9">
              <w:t>Segmento (alumnos)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F034A" w14:textId="77777777" w:rsidR="001D30E9" w:rsidRPr="001D30E9" w:rsidRDefault="001D30E9" w:rsidP="001D30E9">
            <w:r w:rsidRPr="001D30E9">
              <w:t>Mensual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DE302" w14:textId="77777777" w:rsidR="001D30E9" w:rsidRPr="001D30E9" w:rsidRDefault="001D30E9" w:rsidP="001D30E9">
            <w:r w:rsidRPr="001D30E9">
              <w:t>Trimestral (3m)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A9540" w14:textId="77777777" w:rsidR="001D30E9" w:rsidRPr="001D30E9" w:rsidRDefault="001D30E9" w:rsidP="001D30E9">
            <w:r w:rsidRPr="001D30E9">
              <w:t>Semestral (6m)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83B5" w14:textId="77777777" w:rsidR="001D30E9" w:rsidRPr="001D30E9" w:rsidRDefault="001D30E9" w:rsidP="001D30E9">
            <w:r w:rsidRPr="001D30E9">
              <w:t>Anual (12m)</w:t>
            </w:r>
          </w:p>
        </w:tc>
      </w:tr>
      <w:tr w:rsidR="001D30E9" w:rsidRPr="001D30E9" w14:paraId="72A15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D0ED" w14:textId="77777777" w:rsidR="001D30E9" w:rsidRPr="001D30E9" w:rsidRDefault="001D30E9" w:rsidP="001D30E9">
            <w:r w:rsidRPr="001D30E9">
              <w:rPr>
                <w:b/>
                <w:bCs/>
              </w:rPr>
              <w:t>Muy pequeño (1-150)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E71E" w14:textId="77777777" w:rsidR="001D30E9" w:rsidRPr="001D30E9" w:rsidRDefault="001D30E9" w:rsidP="001D30E9">
            <w:r w:rsidRPr="001D30E9">
              <w:t>$19.990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D4DA0" w14:textId="77777777" w:rsidR="001D30E9" w:rsidRPr="001D30E9" w:rsidRDefault="001D30E9" w:rsidP="001D30E9">
            <w:r w:rsidRPr="001D30E9">
              <w:t xml:space="preserve">$53.973 (10%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7EA43" w14:textId="77777777" w:rsidR="001D30E9" w:rsidRPr="001D30E9" w:rsidRDefault="001D30E9" w:rsidP="001D30E9">
            <w:r w:rsidRPr="001D30E9">
              <w:t xml:space="preserve">$95.952 (20%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2DEFD" w14:textId="77777777" w:rsidR="001D30E9" w:rsidRPr="001D30E9" w:rsidRDefault="001D30E9" w:rsidP="001D30E9">
            <w:r w:rsidRPr="001D30E9">
              <w:t xml:space="preserve">$167.916 (30%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</w:tr>
      <w:tr w:rsidR="001D30E9" w:rsidRPr="001D30E9" w14:paraId="60E53F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5877D" w14:textId="77777777" w:rsidR="001D30E9" w:rsidRPr="001D30E9" w:rsidRDefault="001D30E9" w:rsidP="001D30E9">
            <w:r w:rsidRPr="001D30E9">
              <w:rPr>
                <w:b/>
                <w:bCs/>
              </w:rPr>
              <w:t>Pequeño (151-400)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971C" w14:textId="77777777" w:rsidR="001D30E9" w:rsidRPr="001D30E9" w:rsidRDefault="001D30E9" w:rsidP="001D30E9">
            <w:r w:rsidRPr="001D30E9">
              <w:t>$39.990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D8B4" w14:textId="77777777" w:rsidR="001D30E9" w:rsidRPr="001D30E9" w:rsidRDefault="001D30E9" w:rsidP="001D30E9">
            <w:r w:rsidRPr="001D30E9">
              <w:t xml:space="preserve">$107.973 (10%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62877" w14:textId="77777777" w:rsidR="001D30E9" w:rsidRPr="001D30E9" w:rsidRDefault="001D30E9" w:rsidP="001D30E9">
            <w:r w:rsidRPr="001D30E9">
              <w:t xml:space="preserve">$191.952 (20%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B241C" w14:textId="77777777" w:rsidR="001D30E9" w:rsidRPr="001D30E9" w:rsidRDefault="001D30E9" w:rsidP="001D30E9">
            <w:r w:rsidRPr="001D30E9">
              <w:t xml:space="preserve">$335.916 (30%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</w:tr>
      <w:tr w:rsidR="001D30E9" w:rsidRPr="001D30E9" w14:paraId="6AB29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6DBE" w14:textId="77777777" w:rsidR="001D30E9" w:rsidRPr="001D30E9" w:rsidRDefault="001D30E9" w:rsidP="001D30E9">
            <w:r w:rsidRPr="001D30E9">
              <w:rPr>
                <w:b/>
                <w:bCs/>
              </w:rPr>
              <w:t>Mediano (401-800)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8FB87" w14:textId="77777777" w:rsidR="001D30E9" w:rsidRPr="001D30E9" w:rsidRDefault="001D30E9" w:rsidP="001D30E9">
            <w:r w:rsidRPr="001D30E9">
              <w:t>$69.990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613EE" w14:textId="77777777" w:rsidR="001D30E9" w:rsidRPr="001D30E9" w:rsidRDefault="001D30E9" w:rsidP="001D30E9">
            <w:r w:rsidRPr="001D30E9">
              <w:t xml:space="preserve">$188.973 (10%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598B" w14:textId="77777777" w:rsidR="001D30E9" w:rsidRPr="001D30E9" w:rsidRDefault="001D30E9" w:rsidP="001D30E9">
            <w:r w:rsidRPr="001D30E9">
              <w:t xml:space="preserve">$335.952 (20%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2F94B" w14:textId="77777777" w:rsidR="001D30E9" w:rsidRPr="001D30E9" w:rsidRDefault="001D30E9" w:rsidP="001D30E9">
            <w:r w:rsidRPr="001D30E9">
              <w:t xml:space="preserve">$587.916 (30%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</w:tr>
      <w:tr w:rsidR="001D30E9" w:rsidRPr="001D30E9" w14:paraId="121279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73C0C" w14:textId="77777777" w:rsidR="001D30E9" w:rsidRPr="001D30E9" w:rsidRDefault="001D30E9" w:rsidP="001D30E9">
            <w:r w:rsidRPr="001D30E9">
              <w:rPr>
                <w:b/>
                <w:bCs/>
              </w:rPr>
              <w:t>Grande (801-1.500)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7811D" w14:textId="77777777" w:rsidR="001D30E9" w:rsidRPr="001D30E9" w:rsidRDefault="001D30E9" w:rsidP="001D30E9">
            <w:r w:rsidRPr="001D30E9">
              <w:t>$119.990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0E676" w14:textId="77777777" w:rsidR="001D30E9" w:rsidRPr="001D30E9" w:rsidRDefault="001D30E9" w:rsidP="001D30E9">
            <w:r w:rsidRPr="001D30E9">
              <w:t xml:space="preserve">$323.973 (10%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62E29" w14:textId="77777777" w:rsidR="001D30E9" w:rsidRPr="001D30E9" w:rsidRDefault="001D30E9" w:rsidP="001D30E9">
            <w:r w:rsidRPr="001D30E9">
              <w:t xml:space="preserve">$575.952 (20%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A6F2" w14:textId="77777777" w:rsidR="001D30E9" w:rsidRPr="001D30E9" w:rsidRDefault="001D30E9" w:rsidP="001D30E9">
            <w:r w:rsidRPr="001D30E9">
              <w:t xml:space="preserve">$1.007.916 (30%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</w:tr>
      <w:tr w:rsidR="001D30E9" w:rsidRPr="001D30E9" w14:paraId="1699BA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62499" w14:textId="77777777" w:rsidR="001D30E9" w:rsidRPr="001D30E9" w:rsidRDefault="001D30E9" w:rsidP="001D30E9">
            <w:r w:rsidRPr="001D30E9">
              <w:rPr>
                <w:b/>
                <w:bCs/>
              </w:rPr>
              <w:t>Muy grande (1.501+)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6FDF6" w14:textId="77777777" w:rsidR="001D30E9" w:rsidRPr="001D30E9" w:rsidRDefault="001D30E9" w:rsidP="001D30E9">
            <w:r w:rsidRPr="001D30E9">
              <w:t>Consultar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9B449" w14:textId="77777777" w:rsidR="001D30E9" w:rsidRPr="001D30E9" w:rsidRDefault="001D30E9" w:rsidP="001D30E9">
            <w:r w:rsidRPr="001D30E9">
              <w:t>Consultar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64045" w14:textId="77777777" w:rsidR="001D30E9" w:rsidRPr="001D30E9" w:rsidRDefault="001D30E9" w:rsidP="001D30E9">
            <w:r w:rsidRPr="001D30E9">
              <w:t>Consultar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C522F" w14:textId="77777777" w:rsidR="001D30E9" w:rsidRPr="001D30E9" w:rsidRDefault="001D30E9" w:rsidP="001D30E9">
            <w:r w:rsidRPr="001D30E9">
              <w:t>Consultar</w:t>
            </w:r>
          </w:p>
        </w:tc>
      </w:tr>
    </w:tbl>
    <w:p w14:paraId="22A6E3DC" w14:textId="77777777" w:rsidR="001D30E9" w:rsidRPr="001D30E9" w:rsidRDefault="001D30E9" w:rsidP="001D30E9">
      <w:r w:rsidRPr="001D30E9">
        <w:pict w14:anchorId="7080FAFC">
          <v:rect id="_x0000_i1031" style="width:0;height:.75pt" o:hralign="center" o:hrstd="t" o:hr="t" fillcolor="#a0a0a0" stroked="f"/>
        </w:pict>
      </w:r>
    </w:p>
    <w:p w14:paraId="77803CFE" w14:textId="33C4AAB2" w:rsidR="001D30E9" w:rsidRPr="001D30E9" w:rsidRDefault="001D30E9" w:rsidP="001D30E9">
      <w:pPr>
        <w:rPr>
          <w:b/>
          <w:bCs/>
        </w:rPr>
      </w:pPr>
      <w:r w:rsidRPr="001D30E9">
        <w:rPr>
          <w:b/>
          <w:bCs/>
        </w:rPr>
        <w:t xml:space="preserve"> Plan Premium (Con IA + Exportación + Automatización)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506"/>
        <w:gridCol w:w="1851"/>
        <w:gridCol w:w="2007"/>
        <w:gridCol w:w="1767"/>
      </w:tblGrid>
      <w:tr w:rsidR="001D30E9" w:rsidRPr="001D30E9" w14:paraId="4EB172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E6D2" w14:textId="77777777" w:rsidR="001D30E9" w:rsidRPr="001D30E9" w:rsidRDefault="001D30E9" w:rsidP="001D30E9">
            <w:r w:rsidRPr="001D30E9">
              <w:t>Segmento (alumnos)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B438" w14:textId="77777777" w:rsidR="001D30E9" w:rsidRPr="001D30E9" w:rsidRDefault="001D30E9" w:rsidP="001D30E9">
            <w:r w:rsidRPr="001D30E9">
              <w:t>Mensual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5AF71" w14:textId="77777777" w:rsidR="001D30E9" w:rsidRPr="001D30E9" w:rsidRDefault="001D30E9" w:rsidP="001D30E9">
            <w:r w:rsidRPr="001D30E9">
              <w:t>Trimestral (3m)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87FDA" w14:textId="77777777" w:rsidR="001D30E9" w:rsidRPr="001D30E9" w:rsidRDefault="001D30E9" w:rsidP="001D30E9">
            <w:r w:rsidRPr="001D30E9">
              <w:t>Semestral (6m)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CD80" w14:textId="77777777" w:rsidR="001D30E9" w:rsidRPr="001D30E9" w:rsidRDefault="001D30E9" w:rsidP="001D30E9">
            <w:r w:rsidRPr="001D30E9">
              <w:t>Anual (12m)</w:t>
            </w:r>
          </w:p>
        </w:tc>
      </w:tr>
      <w:tr w:rsidR="001D30E9" w:rsidRPr="001D30E9" w14:paraId="723C3A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CD225" w14:textId="77777777" w:rsidR="001D30E9" w:rsidRPr="001D30E9" w:rsidRDefault="001D30E9" w:rsidP="001D30E9">
            <w:r w:rsidRPr="001D30E9">
              <w:rPr>
                <w:b/>
                <w:bCs/>
              </w:rPr>
              <w:t>Muy pequeño (1-150)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9B0D" w14:textId="77777777" w:rsidR="001D30E9" w:rsidRPr="001D30E9" w:rsidRDefault="001D30E9" w:rsidP="001D30E9">
            <w:r w:rsidRPr="001D30E9">
              <w:t>$39.990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711BF" w14:textId="77777777" w:rsidR="001D30E9" w:rsidRPr="001D30E9" w:rsidRDefault="001D30E9" w:rsidP="001D30E9">
            <w:r w:rsidRPr="001D30E9">
              <w:t xml:space="preserve">$107.973 (10%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0A5EE" w14:textId="77777777" w:rsidR="001D30E9" w:rsidRPr="001D30E9" w:rsidRDefault="001D30E9" w:rsidP="001D30E9">
            <w:r w:rsidRPr="001D30E9">
              <w:t xml:space="preserve">$191.952 (20%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A5143" w14:textId="77777777" w:rsidR="001D30E9" w:rsidRPr="001D30E9" w:rsidRDefault="001D30E9" w:rsidP="001D30E9">
            <w:r w:rsidRPr="001D30E9">
              <w:t xml:space="preserve">$335.916 (30%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</w:tr>
      <w:tr w:rsidR="001D30E9" w:rsidRPr="001D30E9" w14:paraId="5DF0A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A89EE" w14:textId="77777777" w:rsidR="001D30E9" w:rsidRPr="001D30E9" w:rsidRDefault="001D30E9" w:rsidP="001D30E9">
            <w:r w:rsidRPr="001D30E9">
              <w:rPr>
                <w:b/>
                <w:bCs/>
              </w:rPr>
              <w:t>Pequeño (151-400)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13A7" w14:textId="77777777" w:rsidR="001D30E9" w:rsidRPr="001D30E9" w:rsidRDefault="001D30E9" w:rsidP="001D30E9">
            <w:r w:rsidRPr="001D30E9">
              <w:t>$79.990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0BD3D" w14:textId="77777777" w:rsidR="001D30E9" w:rsidRPr="001D30E9" w:rsidRDefault="001D30E9" w:rsidP="001D30E9">
            <w:r w:rsidRPr="001D30E9">
              <w:t xml:space="preserve">$215.973 (10%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8C99E" w14:textId="77777777" w:rsidR="001D30E9" w:rsidRPr="001D30E9" w:rsidRDefault="001D30E9" w:rsidP="001D30E9">
            <w:r w:rsidRPr="001D30E9">
              <w:t xml:space="preserve">$383.952 (20%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B80FF" w14:textId="77777777" w:rsidR="001D30E9" w:rsidRPr="001D30E9" w:rsidRDefault="001D30E9" w:rsidP="001D30E9">
            <w:r w:rsidRPr="001D30E9">
              <w:t xml:space="preserve">$671.916 (30%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</w:tr>
      <w:tr w:rsidR="001D30E9" w:rsidRPr="001D30E9" w14:paraId="49288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FA62B" w14:textId="77777777" w:rsidR="001D30E9" w:rsidRPr="001D30E9" w:rsidRDefault="001D30E9" w:rsidP="001D30E9">
            <w:r w:rsidRPr="001D30E9">
              <w:rPr>
                <w:b/>
                <w:bCs/>
              </w:rPr>
              <w:lastRenderedPageBreak/>
              <w:t>Mediano (401-800)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A261" w14:textId="77777777" w:rsidR="001D30E9" w:rsidRPr="001D30E9" w:rsidRDefault="001D30E9" w:rsidP="001D30E9">
            <w:r w:rsidRPr="001D30E9">
              <w:t>$139.990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0264C" w14:textId="77777777" w:rsidR="001D30E9" w:rsidRPr="001D30E9" w:rsidRDefault="001D30E9" w:rsidP="001D30E9">
            <w:r w:rsidRPr="001D30E9">
              <w:t xml:space="preserve">$377.973 (10%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2142" w14:textId="77777777" w:rsidR="001D30E9" w:rsidRPr="001D30E9" w:rsidRDefault="001D30E9" w:rsidP="001D30E9">
            <w:r w:rsidRPr="001D30E9">
              <w:t xml:space="preserve">$671.952 (20%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A86F7" w14:textId="77777777" w:rsidR="001D30E9" w:rsidRPr="001D30E9" w:rsidRDefault="001D30E9" w:rsidP="001D30E9">
            <w:r w:rsidRPr="001D30E9">
              <w:t xml:space="preserve">$1.175.916 (30%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</w:tr>
      <w:tr w:rsidR="001D30E9" w:rsidRPr="001D30E9" w14:paraId="2421D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64BA2" w14:textId="77777777" w:rsidR="001D30E9" w:rsidRPr="001D30E9" w:rsidRDefault="001D30E9" w:rsidP="001D30E9">
            <w:r w:rsidRPr="001D30E9">
              <w:rPr>
                <w:b/>
                <w:bCs/>
              </w:rPr>
              <w:t>Grande (801-1.500)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5D5D" w14:textId="77777777" w:rsidR="001D30E9" w:rsidRPr="001D30E9" w:rsidRDefault="001D30E9" w:rsidP="001D30E9">
            <w:r w:rsidRPr="001D30E9">
              <w:t>$239.990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BEFB" w14:textId="77777777" w:rsidR="001D30E9" w:rsidRPr="001D30E9" w:rsidRDefault="001D30E9" w:rsidP="001D30E9">
            <w:r w:rsidRPr="001D30E9">
              <w:t xml:space="preserve">$647.973 (10%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D894F" w14:textId="77777777" w:rsidR="001D30E9" w:rsidRPr="001D30E9" w:rsidRDefault="001D30E9" w:rsidP="001D30E9">
            <w:r w:rsidRPr="001D30E9">
              <w:t xml:space="preserve">$1.151.952 (20%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98BB8" w14:textId="77777777" w:rsidR="001D30E9" w:rsidRPr="001D30E9" w:rsidRDefault="001D30E9" w:rsidP="001D30E9">
            <w:r w:rsidRPr="001D30E9">
              <w:t xml:space="preserve">$2.015.916 (30% </w:t>
            </w:r>
            <w:proofErr w:type="spellStart"/>
            <w:r w:rsidRPr="001D30E9">
              <w:t>dto</w:t>
            </w:r>
            <w:proofErr w:type="spellEnd"/>
            <w:r w:rsidRPr="001D30E9">
              <w:t>)</w:t>
            </w:r>
          </w:p>
        </w:tc>
      </w:tr>
      <w:tr w:rsidR="001D30E9" w:rsidRPr="001D30E9" w14:paraId="0EFC5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927DD" w14:textId="77777777" w:rsidR="001D30E9" w:rsidRPr="001D30E9" w:rsidRDefault="001D30E9" w:rsidP="001D30E9">
            <w:r w:rsidRPr="001D30E9">
              <w:rPr>
                <w:b/>
                <w:bCs/>
              </w:rPr>
              <w:t>Muy grande (1.501+)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B1350" w14:textId="77777777" w:rsidR="001D30E9" w:rsidRPr="001D30E9" w:rsidRDefault="001D30E9" w:rsidP="001D30E9">
            <w:r w:rsidRPr="001D30E9">
              <w:t>Consultar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CF97" w14:textId="77777777" w:rsidR="001D30E9" w:rsidRPr="001D30E9" w:rsidRDefault="001D30E9" w:rsidP="001D30E9">
            <w:r w:rsidRPr="001D30E9">
              <w:t>Consultar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87A13" w14:textId="77777777" w:rsidR="001D30E9" w:rsidRPr="001D30E9" w:rsidRDefault="001D30E9" w:rsidP="001D30E9">
            <w:r w:rsidRPr="001D30E9">
              <w:t>Consultar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FD072" w14:textId="77777777" w:rsidR="001D30E9" w:rsidRPr="001D30E9" w:rsidRDefault="001D30E9" w:rsidP="001D30E9">
            <w:r w:rsidRPr="001D30E9">
              <w:t>Consultar</w:t>
            </w:r>
          </w:p>
        </w:tc>
      </w:tr>
    </w:tbl>
    <w:p w14:paraId="2007540B" w14:textId="77777777" w:rsidR="006B717F" w:rsidRDefault="006B717F"/>
    <w:sectPr w:rsidR="006B71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C1"/>
    <w:rsid w:val="001D30E9"/>
    <w:rsid w:val="002F4FC1"/>
    <w:rsid w:val="006B717F"/>
    <w:rsid w:val="00C239F0"/>
    <w:rsid w:val="00CD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88937"/>
  <w15:chartTrackingRefBased/>
  <w15:docId w15:val="{8A091F8D-5684-40BA-8C1D-F5F85E2F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F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F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F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F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F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F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F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WinterOS</dc:creator>
  <cp:keywords/>
  <dc:description/>
  <cp:lastModifiedBy>WinterOS</cp:lastModifiedBy>
  <cp:revision>2</cp:revision>
  <dcterms:created xsi:type="dcterms:W3CDTF">2026-05-14T21:56:00Z</dcterms:created>
  <dcterms:modified xsi:type="dcterms:W3CDTF">2026-05-14T21:56:00Z</dcterms:modified>
</cp:coreProperties>
</file>