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default"/>
        </w:rPr>
        <w:t>https://www.studocu.com/latam/home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Nimbus Roman No9 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F2FD4"/>
    <w:rsid w:val="7FFF2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2026-01-27T08:46:00Z</dcterms:created>
  <dc:creator>pc</dc:creator>
  <cp:lastModifiedBy>pc</cp:lastModifiedBy>
  <dcterms:modified xsi:type="dcterms:W3CDTF">2026-01-27T08:46:30Z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