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732C" w14:textId="0F6C1BE3" w:rsidR="003E079B" w:rsidRPr="003E079B" w:rsidRDefault="003E07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79B">
        <w:rPr>
          <w:rFonts w:ascii="Times New Roman" w:hAnsi="Times New Roman" w:cs="Times New Roman"/>
          <w:b/>
          <w:bCs/>
          <w:sz w:val="24"/>
          <w:szCs w:val="24"/>
        </w:rPr>
        <w:t>O QUE É VIRTUALIZAÇÃO?</w:t>
      </w:r>
    </w:p>
    <w:p w14:paraId="067E5648" w14:textId="013A5B23" w:rsidR="003E079B" w:rsidRPr="003E079B" w:rsidRDefault="003E079B" w:rsidP="003E079B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3E079B">
        <w:rPr>
          <w:rFonts w:ascii="Times New Roman" w:hAnsi="Times New Roman" w:cs="Times New Roman"/>
          <w:sz w:val="24"/>
          <w:szCs w:val="24"/>
        </w:rPr>
        <w:tab/>
      </w:r>
      <w:r w:rsidRPr="003E079B">
        <w:rPr>
          <w:rFonts w:ascii="Times New Roman" w:hAnsi="Times New Roman" w:cs="Times New Roman"/>
          <w:sz w:val="24"/>
          <w:szCs w:val="24"/>
          <w:shd w:val="clear" w:color="auto" w:fill="FFFFFF"/>
        </w:rPr>
        <w:t>É</w:t>
      </w:r>
      <w:r w:rsidRPr="003E07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tecnologia que permite utilizar os recursos de hardwares disponíveis em um sistema de computação para criar uma versão virtual de um ou mais sistemas e executá-los de forma isolada no mesmo hardware.</w:t>
      </w:r>
    </w:p>
    <w:p w14:paraId="77A60AA0" w14:textId="5091B785" w:rsidR="003E079B" w:rsidRPr="003E079B" w:rsidRDefault="003E079B" w:rsidP="003E079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079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E079B">
        <w:rPr>
          <w:rFonts w:ascii="Times New Roman" w:hAnsi="Times New Roman" w:cs="Times New Roman"/>
          <w:sz w:val="24"/>
          <w:szCs w:val="24"/>
          <w:shd w:val="clear" w:color="auto" w:fill="FFFFFF"/>
        </w:rPr>
        <w:t>Segundo o livro “Virtualização: Componente Central do Datacenter” por Manoel Veras, a virtualização é a tecnologia central de um datacenter e essencialmente transforma, obedecidas certas condições, um servidor físico em vários servidores virtuais.</w:t>
      </w:r>
    </w:p>
    <w:p w14:paraId="0AD45922" w14:textId="36C6FDD2" w:rsidR="003E079B" w:rsidRDefault="003E079B" w:rsidP="003E07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42C4C" w14:textId="3A2417BB" w:rsidR="003E079B" w:rsidRDefault="003E079B" w:rsidP="003E07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F3CA6" w14:textId="7A8AD00E" w:rsidR="003E079B" w:rsidRDefault="002D2F3C" w:rsidP="003E079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E3387">
          <w:rPr>
            <w:rStyle w:val="Hyperlink"/>
            <w:rFonts w:ascii="Times New Roman" w:hAnsi="Times New Roman" w:cs="Times New Roman"/>
            <w:sz w:val="24"/>
            <w:szCs w:val="24"/>
          </w:rPr>
          <w:t>https://www.redhat.com/pt-br/topics/virtualization/what-is-virtualization</w:t>
        </w:r>
      </w:hyperlink>
    </w:p>
    <w:p w14:paraId="77360F8C" w14:textId="3A5C9A27" w:rsidR="002D2F3C" w:rsidRDefault="002D2F3C" w:rsidP="003E07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2A7C2" w14:textId="6FAF552B" w:rsidR="002D2F3C" w:rsidRPr="003E079B" w:rsidRDefault="002D2F3C" w:rsidP="003E079B">
      <w:pPr>
        <w:jc w:val="both"/>
        <w:rPr>
          <w:rFonts w:ascii="Times New Roman" w:hAnsi="Times New Roman" w:cs="Times New Roman"/>
          <w:sz w:val="24"/>
          <w:szCs w:val="24"/>
        </w:rPr>
      </w:pPr>
      <w:r w:rsidRPr="002D2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634470" wp14:editId="5F45533A">
            <wp:extent cx="3972479" cy="1076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F3C" w:rsidRPr="003E0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9B"/>
    <w:rsid w:val="00141A10"/>
    <w:rsid w:val="002D2F3C"/>
    <w:rsid w:val="003E079B"/>
    <w:rsid w:val="0047667A"/>
    <w:rsid w:val="009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F216"/>
  <w15:chartTrackingRefBased/>
  <w15:docId w15:val="{4D38B634-15D8-42CB-8B60-33A10E3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2F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edhat.com/pt-br/topics/virtualization/what-is-virtualiz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1</cp:revision>
  <dcterms:created xsi:type="dcterms:W3CDTF">2020-09-25T21:52:00Z</dcterms:created>
  <dcterms:modified xsi:type="dcterms:W3CDTF">2020-09-26T02:22:00Z</dcterms:modified>
</cp:coreProperties>
</file>