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EEAF" w14:textId="7CF11D17" w:rsidR="002F3A19" w:rsidRDefault="002F3A19" w:rsidP="002F3A1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F3A19">
        <w:rPr>
          <w:rFonts w:ascii="Arial" w:hAnsi="Arial" w:cs="Arial"/>
          <w:b/>
          <w:bCs/>
          <w:sz w:val="32"/>
          <w:szCs w:val="32"/>
        </w:rPr>
        <w:t xml:space="preserve">Projeto </w:t>
      </w:r>
      <w:r>
        <w:rPr>
          <w:rFonts w:ascii="Arial" w:hAnsi="Arial" w:cs="Arial"/>
          <w:b/>
          <w:bCs/>
          <w:sz w:val="32"/>
          <w:szCs w:val="32"/>
        </w:rPr>
        <w:t>banco – Fundamento de Algoritmo</w:t>
      </w:r>
    </w:p>
    <w:p w14:paraId="48F60419" w14:textId="6F28EDAC" w:rsidR="00DC7AB6" w:rsidRDefault="00DC7AB6" w:rsidP="00DC7A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projeto proposto para a finalização da parte prática das aulas de Fundamento de Algoritmos, foi um projeto de um banco (o banco </w:t>
      </w:r>
      <w:proofErr w:type="spellStart"/>
      <w:r w:rsidRPr="00DC7AB6">
        <w:rPr>
          <w:rFonts w:ascii="Arial" w:hAnsi="Arial" w:cs="Arial"/>
          <w:b/>
          <w:bCs/>
          <w:sz w:val="24"/>
          <w:szCs w:val="24"/>
        </w:rPr>
        <w:t>QuemPoupaTem</w:t>
      </w:r>
      <w:proofErr w:type="spellEnd"/>
      <w:r>
        <w:rPr>
          <w:rFonts w:ascii="Arial" w:hAnsi="Arial" w:cs="Arial"/>
          <w:sz w:val="24"/>
          <w:szCs w:val="24"/>
        </w:rPr>
        <w:t xml:space="preserve">) sistema esse desenvolvido completamente 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032CA56" w14:textId="5D671EEA" w:rsidR="00DC7AB6" w:rsidRDefault="00DC7AB6" w:rsidP="00DC7A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sistema funciona em um loop infinito até que os clientes desejam encerrar o atendimento, as funções que o banco </w:t>
      </w:r>
      <w:proofErr w:type="spellStart"/>
      <w:r w:rsidRPr="00DC7AB6">
        <w:rPr>
          <w:rFonts w:ascii="Arial" w:hAnsi="Arial" w:cs="Arial"/>
          <w:b/>
          <w:bCs/>
          <w:sz w:val="24"/>
          <w:szCs w:val="24"/>
        </w:rPr>
        <w:t>QuemPoupaTem</w:t>
      </w:r>
      <w:proofErr w:type="spellEnd"/>
      <w:r>
        <w:rPr>
          <w:rFonts w:ascii="Arial" w:hAnsi="Arial" w:cs="Arial"/>
          <w:sz w:val="24"/>
          <w:szCs w:val="24"/>
        </w:rPr>
        <w:t xml:space="preserve"> possui são:</w:t>
      </w:r>
    </w:p>
    <w:p w14:paraId="4F9FF3F4" w14:textId="45A2F159" w:rsidR="00DC7AB6" w:rsidRPr="00DC7AB6" w:rsidRDefault="00DC7AB6" w:rsidP="00DC7A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7AB6">
        <w:rPr>
          <w:rFonts w:ascii="Arial" w:hAnsi="Arial" w:cs="Arial"/>
          <w:sz w:val="24"/>
          <w:szCs w:val="24"/>
        </w:rPr>
        <w:t>Novo cliente</w:t>
      </w:r>
      <w:r>
        <w:rPr>
          <w:rFonts w:ascii="Arial" w:hAnsi="Arial" w:cs="Arial"/>
          <w:sz w:val="24"/>
          <w:szCs w:val="24"/>
        </w:rPr>
        <w:t xml:space="preserve"> (Para cadastro de novas contas)</w:t>
      </w:r>
    </w:p>
    <w:p w14:paraId="465EB035" w14:textId="167ECA2A" w:rsidR="00DC7AB6" w:rsidRPr="00DC7AB6" w:rsidRDefault="00DC7AB6" w:rsidP="00DC7A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7AB6">
        <w:rPr>
          <w:rFonts w:ascii="Arial" w:hAnsi="Arial" w:cs="Arial"/>
          <w:sz w:val="24"/>
          <w:szCs w:val="24"/>
        </w:rPr>
        <w:t>Apaga</w:t>
      </w:r>
      <w:r>
        <w:rPr>
          <w:rFonts w:ascii="Arial" w:hAnsi="Arial" w:cs="Arial"/>
          <w:sz w:val="24"/>
          <w:szCs w:val="24"/>
        </w:rPr>
        <w:t>r</w:t>
      </w:r>
      <w:r w:rsidRPr="00DC7AB6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 xml:space="preserve"> (Para encerrar as contas dos clientes)</w:t>
      </w:r>
    </w:p>
    <w:p w14:paraId="399AAF8E" w14:textId="2B45808A" w:rsidR="00DC7AB6" w:rsidRPr="00DC7AB6" w:rsidRDefault="00DC7AB6" w:rsidP="00DC7A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7AB6">
        <w:rPr>
          <w:rFonts w:ascii="Arial" w:hAnsi="Arial" w:cs="Arial"/>
          <w:sz w:val="24"/>
          <w:szCs w:val="24"/>
        </w:rPr>
        <w:t>Listar clientes</w:t>
      </w:r>
      <w:r>
        <w:rPr>
          <w:rFonts w:ascii="Arial" w:hAnsi="Arial" w:cs="Arial"/>
          <w:sz w:val="24"/>
          <w:szCs w:val="24"/>
        </w:rPr>
        <w:t xml:space="preserve"> (Para listar as contas existentes)</w:t>
      </w:r>
    </w:p>
    <w:p w14:paraId="7E4DAD4E" w14:textId="254911E2" w:rsidR="00DC7AB6" w:rsidRPr="00DC7AB6" w:rsidRDefault="00DC7AB6" w:rsidP="00DC7A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7AB6">
        <w:rPr>
          <w:rFonts w:ascii="Arial" w:hAnsi="Arial" w:cs="Arial"/>
          <w:sz w:val="24"/>
          <w:szCs w:val="24"/>
        </w:rPr>
        <w:t>Débito</w:t>
      </w:r>
      <w:r>
        <w:rPr>
          <w:rFonts w:ascii="Arial" w:hAnsi="Arial" w:cs="Arial"/>
          <w:sz w:val="24"/>
          <w:szCs w:val="24"/>
        </w:rPr>
        <w:t xml:space="preserve"> (Para debitar valores do saldo da conta)</w:t>
      </w:r>
    </w:p>
    <w:p w14:paraId="04FE778F" w14:textId="4E5910A0" w:rsidR="00DC7AB6" w:rsidRPr="00DC7AB6" w:rsidRDefault="00DC7AB6" w:rsidP="00DC7A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7AB6">
        <w:rPr>
          <w:rFonts w:ascii="Arial" w:hAnsi="Arial" w:cs="Arial"/>
          <w:sz w:val="24"/>
          <w:szCs w:val="24"/>
        </w:rPr>
        <w:t>Depósito</w:t>
      </w:r>
      <w:r>
        <w:rPr>
          <w:rFonts w:ascii="Arial" w:hAnsi="Arial" w:cs="Arial"/>
          <w:sz w:val="24"/>
          <w:szCs w:val="24"/>
        </w:rPr>
        <w:t xml:space="preserve"> (Para depositar valores na conta do usuário)</w:t>
      </w:r>
    </w:p>
    <w:p w14:paraId="313D63EB" w14:textId="445BFAD3" w:rsidR="00DC7AB6" w:rsidRPr="00DC7AB6" w:rsidRDefault="00DC7AB6" w:rsidP="00DC7A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7AB6">
        <w:rPr>
          <w:rFonts w:ascii="Arial" w:hAnsi="Arial" w:cs="Arial"/>
          <w:sz w:val="24"/>
          <w:szCs w:val="24"/>
        </w:rPr>
        <w:t>Extrato</w:t>
      </w:r>
      <w:r>
        <w:rPr>
          <w:rFonts w:ascii="Arial" w:hAnsi="Arial" w:cs="Arial"/>
          <w:sz w:val="24"/>
          <w:szCs w:val="24"/>
        </w:rPr>
        <w:t xml:space="preserve"> (Para exibir os dados das transações do usuário)</w:t>
      </w:r>
    </w:p>
    <w:p w14:paraId="1B2F0657" w14:textId="5AF21F9A" w:rsidR="00DC7AB6" w:rsidRPr="00DC7AB6" w:rsidRDefault="00DC7AB6" w:rsidP="00DC7A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7AB6">
        <w:rPr>
          <w:rFonts w:ascii="Arial" w:hAnsi="Arial" w:cs="Arial"/>
          <w:sz w:val="24"/>
          <w:szCs w:val="24"/>
        </w:rPr>
        <w:t>Transferência entre contas</w:t>
      </w:r>
      <w:r>
        <w:rPr>
          <w:rFonts w:ascii="Arial" w:hAnsi="Arial" w:cs="Arial"/>
          <w:sz w:val="24"/>
          <w:szCs w:val="24"/>
        </w:rPr>
        <w:t xml:space="preserve"> (Para transferir valores entre contas)</w:t>
      </w:r>
    </w:p>
    <w:p w14:paraId="7612F485" w14:textId="495FE374" w:rsidR="00DC7AB6" w:rsidRPr="00DC7AB6" w:rsidRDefault="00DC7AB6" w:rsidP="00DC7A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Alteração de senha (Para alterar a senha da conta do cliente</w:t>
      </w:r>
    </w:p>
    <w:p w14:paraId="5819D0FF" w14:textId="506D08EB" w:rsidR="00DC7AB6" w:rsidRPr="00DC7AB6" w:rsidRDefault="00DC7AB6" w:rsidP="00DC7A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7AB6">
        <w:rPr>
          <w:rFonts w:ascii="Arial" w:hAnsi="Arial" w:cs="Arial"/>
          <w:sz w:val="24"/>
          <w:szCs w:val="24"/>
        </w:rPr>
        <w:t>Sair</w:t>
      </w:r>
      <w:r>
        <w:rPr>
          <w:rFonts w:ascii="Arial" w:hAnsi="Arial" w:cs="Arial"/>
          <w:sz w:val="24"/>
          <w:szCs w:val="24"/>
        </w:rPr>
        <w:t xml:space="preserve"> (Sair do sistema)</w:t>
      </w:r>
    </w:p>
    <w:p w14:paraId="4B467566" w14:textId="7766DDE6" w:rsidR="00E46534" w:rsidRPr="00DC7AB6" w:rsidRDefault="00E46534" w:rsidP="003B2E25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seguem os prints e explicações do que foi feito em cada etapa deste projeto!</w:t>
      </w:r>
    </w:p>
    <w:p w14:paraId="21D56204" w14:textId="7D5DD78F" w:rsidR="002F3A19" w:rsidRPr="002F3A19" w:rsidRDefault="002F3A19" w:rsidP="002F3A1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F3A19">
        <w:rPr>
          <w:rFonts w:ascii="Arial" w:hAnsi="Arial" w:cs="Arial"/>
          <w:b/>
          <w:bCs/>
          <w:sz w:val="28"/>
          <w:szCs w:val="28"/>
        </w:rPr>
        <w:t>Parte um:</w:t>
      </w:r>
    </w:p>
    <w:p w14:paraId="7EA0528E" w14:textId="101FDF60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Hoje</w:t>
      </w:r>
      <w:r w:rsidR="002F3A19">
        <w:rPr>
          <w:rFonts w:ascii="Arial" w:hAnsi="Arial" w:cs="Arial"/>
          <w:sz w:val="24"/>
          <w:szCs w:val="24"/>
        </w:rPr>
        <w:t xml:space="preserve"> (dia 04/10/2023)</w:t>
      </w:r>
      <w:r w:rsidRPr="0055037A">
        <w:rPr>
          <w:rFonts w:ascii="Arial" w:hAnsi="Arial" w:cs="Arial"/>
          <w:sz w:val="24"/>
          <w:szCs w:val="24"/>
        </w:rPr>
        <w:t xml:space="preserve"> iniciamos o projeto e focamos em fazer as funções do banco e com elas apenas receber e devolver os dados do</w:t>
      </w:r>
      <w:r w:rsidR="002F3A19">
        <w:rPr>
          <w:rFonts w:ascii="Arial" w:hAnsi="Arial" w:cs="Arial"/>
          <w:sz w:val="24"/>
          <w:szCs w:val="24"/>
        </w:rPr>
        <w:t>s</w:t>
      </w:r>
      <w:r w:rsidRPr="0055037A">
        <w:rPr>
          <w:rFonts w:ascii="Arial" w:hAnsi="Arial" w:cs="Arial"/>
          <w:sz w:val="24"/>
          <w:szCs w:val="24"/>
        </w:rPr>
        <w:t xml:space="preserve"> usuário</w:t>
      </w:r>
      <w:r w:rsidR="002F3A19">
        <w:rPr>
          <w:rFonts w:ascii="Arial" w:hAnsi="Arial" w:cs="Arial"/>
          <w:sz w:val="24"/>
          <w:szCs w:val="24"/>
        </w:rPr>
        <w:t>s.</w:t>
      </w:r>
    </w:p>
    <w:p w14:paraId="310F29A5" w14:textId="73D78F05" w:rsidR="0055037A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prints tirados para exemplificar o funcionamento:</w:t>
      </w:r>
    </w:p>
    <w:p w14:paraId="3F4B276F" w14:textId="5BEBD91B" w:rsidR="002F3A19" w:rsidRDefault="002F3A19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Menu:</w:t>
      </w:r>
    </w:p>
    <w:p w14:paraId="01F4BA94" w14:textId="7C6769BE" w:rsidR="00C97947" w:rsidRPr="00C97947" w:rsidRDefault="00C97947" w:rsidP="00C979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exibido o menu de opções para que o cliente possa selecionar</w:t>
      </w:r>
    </w:p>
    <w:p w14:paraId="34250FB0" w14:textId="6395AB71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6A138F" wp14:editId="0988E3BE">
            <wp:extent cx="5400040" cy="1434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E976" w14:textId="26509370" w:rsidR="0055037A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lastRenderedPageBreak/>
        <w:t>Criação de contas:</w:t>
      </w:r>
    </w:p>
    <w:p w14:paraId="7C34FB70" w14:textId="1F2C0BDA" w:rsidR="00C97947" w:rsidRP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função será responsável por cadastrar contas.</w:t>
      </w:r>
    </w:p>
    <w:p w14:paraId="64A12C7E" w14:textId="16614C6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2D89D3" wp14:editId="4B97C3C8">
            <wp:extent cx="3006157" cy="21526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254" cy="215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253F" w14:textId="77CF6935" w:rsidR="0055037A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Deletar contas:</w:t>
      </w:r>
    </w:p>
    <w:p w14:paraId="6B040D3D" w14:textId="4C3D677E" w:rsidR="00C97947" w:rsidRP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947">
        <w:rPr>
          <w:rFonts w:ascii="Arial" w:hAnsi="Arial" w:cs="Arial"/>
          <w:sz w:val="24"/>
          <w:szCs w:val="24"/>
        </w:rPr>
        <w:t>Está função será responsável por deletar usuários.</w:t>
      </w:r>
    </w:p>
    <w:p w14:paraId="44037413" w14:textId="4A817E6F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73D0B0" wp14:editId="48310CEB">
            <wp:extent cx="2657476" cy="1885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452" cy="1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3B45" w14:textId="6AB81B99" w:rsidR="0055037A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Listagem de contas:</w:t>
      </w:r>
    </w:p>
    <w:p w14:paraId="340799B8" w14:textId="139B9173" w:rsidR="00C97947" w:rsidRP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947">
        <w:rPr>
          <w:rFonts w:ascii="Arial" w:hAnsi="Arial" w:cs="Arial"/>
          <w:sz w:val="24"/>
          <w:szCs w:val="24"/>
        </w:rPr>
        <w:t>Essa função será responsável pela listagem de contas.</w:t>
      </w:r>
    </w:p>
    <w:p w14:paraId="3B6D5270" w14:textId="34F224AF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3D5AD8" wp14:editId="4920C589">
            <wp:extent cx="3768847" cy="180975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949" cy="18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0B17" w14:textId="5227B787" w:rsidR="0055037A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Debitar valores:</w:t>
      </w:r>
    </w:p>
    <w:p w14:paraId="58B88C36" w14:textId="21F18161" w:rsidR="00C97947" w:rsidRP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947">
        <w:rPr>
          <w:rFonts w:ascii="Arial" w:hAnsi="Arial" w:cs="Arial"/>
          <w:sz w:val="24"/>
          <w:szCs w:val="24"/>
        </w:rPr>
        <w:lastRenderedPageBreak/>
        <w:t>Essa função será responsável por debitar valores da conta.</w:t>
      </w:r>
    </w:p>
    <w:p w14:paraId="7E5F8584" w14:textId="54F0BD3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692C4A" wp14:editId="69EEC606">
            <wp:extent cx="3156723" cy="28670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3139" cy="288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A4AD" w14:textId="30C4D3AC" w:rsidR="0055037A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Depositar:</w:t>
      </w:r>
    </w:p>
    <w:p w14:paraId="09F93100" w14:textId="17207823" w:rsidR="00C97947" w:rsidRP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947">
        <w:rPr>
          <w:rFonts w:ascii="Arial" w:hAnsi="Arial" w:cs="Arial"/>
          <w:sz w:val="24"/>
          <w:szCs w:val="24"/>
        </w:rPr>
        <w:t xml:space="preserve">Essa função será responsável por </w:t>
      </w:r>
      <w:r>
        <w:rPr>
          <w:rFonts w:ascii="Arial" w:hAnsi="Arial" w:cs="Arial"/>
          <w:sz w:val="24"/>
          <w:szCs w:val="24"/>
        </w:rPr>
        <w:t>depositar</w:t>
      </w:r>
      <w:r w:rsidRPr="00C97947">
        <w:rPr>
          <w:rFonts w:ascii="Arial" w:hAnsi="Arial" w:cs="Arial"/>
          <w:sz w:val="24"/>
          <w:szCs w:val="24"/>
        </w:rPr>
        <w:t xml:space="preserve"> valores da conta.</w:t>
      </w:r>
    </w:p>
    <w:p w14:paraId="498AB3E3" w14:textId="208DCE7B" w:rsidR="00C97947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700501" wp14:editId="559FA3F5">
            <wp:extent cx="3248025" cy="228899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958" cy="230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0AE3" w14:textId="40BFB96B" w:rsid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392593" w14:textId="29633ADE" w:rsid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D60E8B" w14:textId="54F8D7AA" w:rsid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76878C" w14:textId="033AEA31" w:rsid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371599" w14:textId="0A44401E" w:rsid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5C6579" w14:textId="77777777" w:rsidR="00C97947" w:rsidRP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901A39" w14:textId="0D211762" w:rsidR="0055037A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lastRenderedPageBreak/>
        <w:t>Extrato da conta:</w:t>
      </w:r>
    </w:p>
    <w:p w14:paraId="39D058A0" w14:textId="01CB042F" w:rsidR="00C97947" w:rsidRP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947">
        <w:rPr>
          <w:rFonts w:ascii="Arial" w:hAnsi="Arial" w:cs="Arial"/>
          <w:sz w:val="24"/>
          <w:szCs w:val="24"/>
        </w:rPr>
        <w:t xml:space="preserve">Essa função será responsável por </w:t>
      </w:r>
      <w:r>
        <w:rPr>
          <w:rFonts w:ascii="Arial" w:hAnsi="Arial" w:cs="Arial"/>
          <w:sz w:val="24"/>
          <w:szCs w:val="24"/>
        </w:rPr>
        <w:t>exibir o extrato</w:t>
      </w:r>
      <w:r w:rsidRPr="00C97947">
        <w:rPr>
          <w:rFonts w:ascii="Arial" w:hAnsi="Arial" w:cs="Arial"/>
          <w:sz w:val="24"/>
          <w:szCs w:val="24"/>
        </w:rPr>
        <w:t xml:space="preserve"> da conta.</w:t>
      </w:r>
    </w:p>
    <w:p w14:paraId="54BCC5B3" w14:textId="53AD8325" w:rsidR="00C97947" w:rsidRPr="00C97947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FD6C9B" wp14:editId="03221FB2">
            <wp:extent cx="2186527" cy="186690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3544" cy="18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D8F3" w14:textId="219C4D73" w:rsidR="0055037A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Transferir valores:</w:t>
      </w:r>
    </w:p>
    <w:p w14:paraId="0453F66B" w14:textId="11DCBDB1" w:rsidR="00C97947" w:rsidRP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947">
        <w:rPr>
          <w:rFonts w:ascii="Arial" w:hAnsi="Arial" w:cs="Arial"/>
          <w:sz w:val="24"/>
          <w:szCs w:val="24"/>
        </w:rPr>
        <w:t xml:space="preserve">Essa função será responsável por </w:t>
      </w:r>
      <w:r>
        <w:rPr>
          <w:rFonts w:ascii="Arial" w:hAnsi="Arial" w:cs="Arial"/>
          <w:sz w:val="24"/>
          <w:szCs w:val="24"/>
        </w:rPr>
        <w:t>transferir</w:t>
      </w:r>
      <w:r w:rsidRPr="00C97947">
        <w:rPr>
          <w:rFonts w:ascii="Arial" w:hAnsi="Arial" w:cs="Arial"/>
          <w:sz w:val="24"/>
          <w:szCs w:val="24"/>
        </w:rPr>
        <w:t xml:space="preserve"> valores da conta.</w:t>
      </w:r>
    </w:p>
    <w:p w14:paraId="01E9216A" w14:textId="70CE83B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F762DA" wp14:editId="2A3C09AC">
            <wp:extent cx="3057525" cy="239123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811" cy="240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3D4E" w14:textId="5C65EBFE" w:rsidR="0055037A" w:rsidRDefault="002F3A19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Alterar senha</w:t>
      </w:r>
      <w:r w:rsidR="0055037A" w:rsidRPr="002F3A19">
        <w:rPr>
          <w:rFonts w:ascii="Arial" w:hAnsi="Arial" w:cs="Arial"/>
          <w:b/>
          <w:bCs/>
          <w:sz w:val="24"/>
          <w:szCs w:val="24"/>
        </w:rPr>
        <w:t>:</w:t>
      </w:r>
    </w:p>
    <w:p w14:paraId="4D1B4E0F" w14:textId="0F2CC5D8" w:rsidR="00C97947" w:rsidRP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947">
        <w:rPr>
          <w:rFonts w:ascii="Arial" w:hAnsi="Arial" w:cs="Arial"/>
          <w:sz w:val="24"/>
          <w:szCs w:val="24"/>
        </w:rPr>
        <w:t xml:space="preserve">Essa função será responsável por </w:t>
      </w:r>
      <w:r>
        <w:rPr>
          <w:rFonts w:ascii="Arial" w:hAnsi="Arial" w:cs="Arial"/>
          <w:sz w:val="24"/>
          <w:szCs w:val="24"/>
        </w:rPr>
        <w:t xml:space="preserve">alterar </w:t>
      </w:r>
      <w:r w:rsidRPr="00C97947">
        <w:rPr>
          <w:rFonts w:ascii="Arial" w:hAnsi="Arial" w:cs="Arial"/>
          <w:sz w:val="24"/>
          <w:szCs w:val="24"/>
        </w:rPr>
        <w:t>a conta.</w:t>
      </w:r>
    </w:p>
    <w:p w14:paraId="1B0A0A8E" w14:textId="3F0C4E82" w:rsidR="0055037A" w:rsidRPr="0055037A" w:rsidRDefault="00F4057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057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CF924C" wp14:editId="542A37DE">
            <wp:extent cx="2076450" cy="1779813"/>
            <wp:effectExtent l="0" t="0" r="0" b="0"/>
            <wp:docPr id="1331475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75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7482" cy="17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A538" w14:textId="5C4BC9C0" w:rsidR="0055037A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lastRenderedPageBreak/>
        <w:t>Sair:</w:t>
      </w:r>
    </w:p>
    <w:p w14:paraId="6287A26A" w14:textId="15454422" w:rsidR="00C97947" w:rsidRP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947">
        <w:rPr>
          <w:rFonts w:ascii="Arial" w:hAnsi="Arial" w:cs="Arial"/>
          <w:sz w:val="24"/>
          <w:szCs w:val="24"/>
        </w:rPr>
        <w:t xml:space="preserve">Essa função será responsável por </w:t>
      </w:r>
      <w:r>
        <w:rPr>
          <w:rFonts w:ascii="Arial" w:hAnsi="Arial" w:cs="Arial"/>
          <w:sz w:val="24"/>
          <w:szCs w:val="24"/>
        </w:rPr>
        <w:t>sair do sistema</w:t>
      </w:r>
    </w:p>
    <w:p w14:paraId="66CCC1CB" w14:textId="6923E886" w:rsidR="002F3A19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395FC9" wp14:editId="6CB4C194">
            <wp:extent cx="2324100" cy="12094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308" cy="1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2DC7" w14:textId="5E05CA42" w:rsidR="002F3A19" w:rsidRPr="002F3A19" w:rsidRDefault="002F3A19" w:rsidP="002F3A1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F3A19">
        <w:rPr>
          <w:rFonts w:ascii="Arial" w:hAnsi="Arial" w:cs="Arial"/>
          <w:b/>
          <w:bCs/>
          <w:sz w:val="28"/>
          <w:szCs w:val="28"/>
        </w:rPr>
        <w:t>Parte dois:</w:t>
      </w:r>
    </w:p>
    <w:p w14:paraId="467D06E5" w14:textId="290E3DF7" w:rsidR="001267DC" w:rsidRDefault="001267DC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</w:t>
      </w:r>
      <w:r w:rsidR="002F3A19">
        <w:rPr>
          <w:rFonts w:ascii="Arial" w:hAnsi="Arial" w:cs="Arial"/>
          <w:sz w:val="24"/>
          <w:szCs w:val="24"/>
        </w:rPr>
        <w:t xml:space="preserve"> (dia 11/10/2023)</w:t>
      </w:r>
      <w:r>
        <w:rPr>
          <w:rFonts w:ascii="Arial" w:hAnsi="Arial" w:cs="Arial"/>
          <w:sz w:val="24"/>
          <w:szCs w:val="24"/>
        </w:rPr>
        <w:t xml:space="preserve"> completamos </w:t>
      </w:r>
      <w:r w:rsidR="002F3A19">
        <w:rPr>
          <w:rFonts w:ascii="Arial" w:hAnsi="Arial" w:cs="Arial"/>
          <w:sz w:val="24"/>
          <w:szCs w:val="24"/>
        </w:rPr>
        <w:t>os métodos de cadastro de contas e de deletar contas</w:t>
      </w:r>
      <w:r>
        <w:rPr>
          <w:rFonts w:ascii="Arial" w:hAnsi="Arial" w:cs="Arial"/>
          <w:sz w:val="24"/>
          <w:szCs w:val="24"/>
        </w:rPr>
        <w:t>:</w:t>
      </w:r>
    </w:p>
    <w:p w14:paraId="0637F39D" w14:textId="23A1E78F" w:rsidR="00B3724E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prints tirados para exemplificar o funcionamento:</w:t>
      </w:r>
    </w:p>
    <w:p w14:paraId="566542D0" w14:textId="1D53847A" w:rsidR="00B3724E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Cadastro:</w:t>
      </w:r>
    </w:p>
    <w:p w14:paraId="280DF1AC" w14:textId="0B64F023" w:rsidR="00C97947" w:rsidRP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947">
        <w:rPr>
          <w:rFonts w:ascii="Arial" w:hAnsi="Arial" w:cs="Arial"/>
          <w:sz w:val="24"/>
          <w:szCs w:val="24"/>
        </w:rPr>
        <w:t>Aqui o cadastro foi realmente feito com validação de dados e salvamento das informações.</w:t>
      </w:r>
    </w:p>
    <w:p w14:paraId="4C882281" w14:textId="32AA3FCD" w:rsidR="00B3724E" w:rsidRDefault="001267DC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67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ACC9AD" wp14:editId="7A4A5461">
            <wp:extent cx="2798074" cy="2409825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1812" cy="242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03FC" w14:textId="77777777" w:rsidR="00C97947" w:rsidRDefault="00C97947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701630" w14:textId="77777777" w:rsidR="00C97947" w:rsidRDefault="00C97947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9F3F54" w14:textId="77777777" w:rsidR="00C97947" w:rsidRDefault="00C97947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B7B06C" w14:textId="77777777" w:rsidR="00C97947" w:rsidRDefault="00C97947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1DD3EF" w14:textId="77777777" w:rsidR="00C97947" w:rsidRDefault="00C97947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B73B66" w14:textId="2FF7FFD1" w:rsidR="00B3724E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80857">
        <w:rPr>
          <w:rFonts w:ascii="Arial" w:hAnsi="Arial" w:cs="Arial"/>
          <w:b/>
          <w:bCs/>
          <w:sz w:val="24"/>
          <w:szCs w:val="24"/>
        </w:rPr>
        <w:lastRenderedPageBreak/>
        <w:t>Deletar:</w:t>
      </w:r>
    </w:p>
    <w:p w14:paraId="1BC7EE42" w14:textId="77424E4A" w:rsidR="00C97947" w:rsidRPr="00C97947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947">
        <w:rPr>
          <w:rFonts w:ascii="Arial" w:hAnsi="Arial" w:cs="Arial"/>
          <w:sz w:val="24"/>
          <w:szCs w:val="24"/>
        </w:rPr>
        <w:t>Aqui a função de deletar ela havia sido feita e as contas eram removidas da lista das cadastradas.</w:t>
      </w:r>
    </w:p>
    <w:p w14:paraId="2048E1C9" w14:textId="4A2947AE" w:rsidR="001267DC" w:rsidRDefault="001267DC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67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CD278B" wp14:editId="55D30AF4">
            <wp:extent cx="2571750" cy="16668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511" cy="16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D336" w14:textId="77777777" w:rsidR="00F65A44" w:rsidRDefault="00F65A44" w:rsidP="0028085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1B2257" w14:textId="3E219695" w:rsidR="00280857" w:rsidRPr="00F65A44" w:rsidRDefault="00280857" w:rsidP="00F65A4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0857">
        <w:rPr>
          <w:rFonts w:ascii="Arial" w:hAnsi="Arial" w:cs="Arial"/>
          <w:b/>
          <w:bCs/>
          <w:sz w:val="28"/>
          <w:szCs w:val="28"/>
        </w:rPr>
        <w:t>Parte três:</w:t>
      </w:r>
    </w:p>
    <w:p w14:paraId="1B830AF3" w14:textId="65A02612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</w:t>
      </w:r>
      <w:r w:rsidR="00280857">
        <w:rPr>
          <w:rFonts w:ascii="Arial" w:hAnsi="Arial" w:cs="Arial"/>
          <w:sz w:val="24"/>
          <w:szCs w:val="24"/>
        </w:rPr>
        <w:t xml:space="preserve"> (dia 18/10/2023)</w:t>
      </w:r>
      <w:r>
        <w:rPr>
          <w:rFonts w:ascii="Arial" w:hAnsi="Arial" w:cs="Arial"/>
          <w:sz w:val="24"/>
          <w:szCs w:val="24"/>
        </w:rPr>
        <w:t xml:space="preserve"> finalizamos o método de listagem de clientes, depósito</w:t>
      </w:r>
      <w:r w:rsidR="00280857">
        <w:rPr>
          <w:rFonts w:ascii="Arial" w:hAnsi="Arial" w:cs="Arial"/>
          <w:sz w:val="24"/>
          <w:szCs w:val="24"/>
        </w:rPr>
        <w:t xml:space="preserve"> nas contas</w:t>
      </w:r>
      <w:r>
        <w:rPr>
          <w:rFonts w:ascii="Arial" w:hAnsi="Arial" w:cs="Arial"/>
          <w:sz w:val="24"/>
          <w:szCs w:val="24"/>
        </w:rPr>
        <w:t>, débito</w:t>
      </w:r>
      <w:r w:rsidR="00280857">
        <w:rPr>
          <w:rFonts w:ascii="Arial" w:hAnsi="Arial" w:cs="Arial"/>
          <w:sz w:val="24"/>
          <w:szCs w:val="24"/>
        </w:rPr>
        <w:t xml:space="preserve"> nas contas</w:t>
      </w:r>
      <w:r>
        <w:rPr>
          <w:rFonts w:ascii="Arial" w:hAnsi="Arial" w:cs="Arial"/>
          <w:sz w:val="24"/>
          <w:szCs w:val="24"/>
        </w:rPr>
        <w:t xml:space="preserve"> e transferências</w:t>
      </w:r>
      <w:r w:rsidR="00280857">
        <w:rPr>
          <w:rFonts w:ascii="Arial" w:hAnsi="Arial" w:cs="Arial"/>
          <w:sz w:val="24"/>
          <w:szCs w:val="24"/>
        </w:rPr>
        <w:t xml:space="preserve"> entre contas</w:t>
      </w:r>
      <w:r>
        <w:rPr>
          <w:rFonts w:ascii="Arial" w:hAnsi="Arial" w:cs="Arial"/>
          <w:sz w:val="24"/>
          <w:szCs w:val="24"/>
        </w:rPr>
        <w:t>:</w:t>
      </w:r>
    </w:p>
    <w:p w14:paraId="3756ADB5" w14:textId="4E0DB125" w:rsidR="00B3724E" w:rsidRDefault="0028085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prints tirados para exemplificar o funcionamento:</w:t>
      </w:r>
    </w:p>
    <w:p w14:paraId="292B938A" w14:textId="0B585DF4" w:rsidR="00B3724E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FD9">
        <w:rPr>
          <w:rFonts w:ascii="Arial" w:hAnsi="Arial" w:cs="Arial"/>
          <w:b/>
          <w:bCs/>
          <w:sz w:val="24"/>
          <w:szCs w:val="24"/>
        </w:rPr>
        <w:t>Listagem:</w:t>
      </w:r>
    </w:p>
    <w:p w14:paraId="58192338" w14:textId="3842F3AD" w:rsidR="00C97947" w:rsidRPr="004119FB" w:rsidRDefault="00C9794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19FB">
        <w:rPr>
          <w:rFonts w:ascii="Arial" w:hAnsi="Arial" w:cs="Arial"/>
          <w:sz w:val="24"/>
          <w:szCs w:val="24"/>
        </w:rPr>
        <w:t xml:space="preserve">Aqui foi feita a função de listagem de </w:t>
      </w:r>
      <w:r w:rsidR="004119FB" w:rsidRPr="004119FB">
        <w:rPr>
          <w:rFonts w:ascii="Arial" w:hAnsi="Arial" w:cs="Arial"/>
          <w:sz w:val="24"/>
          <w:szCs w:val="24"/>
        </w:rPr>
        <w:t>clientes que já estavam cadastrados.</w:t>
      </w:r>
    </w:p>
    <w:p w14:paraId="137B60CF" w14:textId="1AAF0913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72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875C5C" wp14:editId="0B0029EC">
            <wp:extent cx="4613170" cy="21145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4277" cy="21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8B42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2B4EE5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11E29C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FBD702" w14:textId="332F7508" w:rsidR="00B3724E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FD9">
        <w:rPr>
          <w:rFonts w:ascii="Arial" w:hAnsi="Arial" w:cs="Arial"/>
          <w:b/>
          <w:bCs/>
          <w:sz w:val="24"/>
          <w:szCs w:val="24"/>
        </w:rPr>
        <w:lastRenderedPageBreak/>
        <w:t>Debitar:</w:t>
      </w:r>
    </w:p>
    <w:p w14:paraId="3EA97F36" w14:textId="53483384" w:rsidR="004119FB" w:rsidRPr="004119FB" w:rsidRDefault="004119FB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19FB">
        <w:rPr>
          <w:rFonts w:ascii="Arial" w:hAnsi="Arial" w:cs="Arial"/>
          <w:sz w:val="24"/>
          <w:szCs w:val="24"/>
        </w:rPr>
        <w:t>Aqui a função debitar foi feita e os valores de saldo da conta já estavam sendo alterados.</w:t>
      </w:r>
    </w:p>
    <w:p w14:paraId="457C17EB" w14:textId="7E75F8F8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72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E090DA" wp14:editId="31EA6818">
            <wp:extent cx="4559636" cy="1943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309" cy="195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3423" w14:textId="13ED3815" w:rsidR="00B3724E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FD9">
        <w:rPr>
          <w:rFonts w:ascii="Arial" w:hAnsi="Arial" w:cs="Arial"/>
          <w:b/>
          <w:bCs/>
          <w:sz w:val="24"/>
          <w:szCs w:val="24"/>
        </w:rPr>
        <w:t>Depositar:</w:t>
      </w:r>
    </w:p>
    <w:p w14:paraId="0E8D2B0A" w14:textId="2DB74A0C" w:rsidR="004119FB" w:rsidRPr="004119FB" w:rsidRDefault="004119FB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19FB">
        <w:rPr>
          <w:rFonts w:ascii="Arial" w:hAnsi="Arial" w:cs="Arial"/>
          <w:sz w:val="24"/>
          <w:szCs w:val="24"/>
        </w:rPr>
        <w:t xml:space="preserve">Aqui a função </w:t>
      </w:r>
      <w:r>
        <w:rPr>
          <w:rFonts w:ascii="Arial" w:hAnsi="Arial" w:cs="Arial"/>
          <w:sz w:val="24"/>
          <w:szCs w:val="24"/>
        </w:rPr>
        <w:t>depositar</w:t>
      </w:r>
      <w:r w:rsidRPr="004119FB">
        <w:rPr>
          <w:rFonts w:ascii="Arial" w:hAnsi="Arial" w:cs="Arial"/>
          <w:sz w:val="24"/>
          <w:szCs w:val="24"/>
        </w:rPr>
        <w:t xml:space="preserve"> foi feita e os valores de saldo da conta já estavam sendo alterados.</w:t>
      </w:r>
    </w:p>
    <w:p w14:paraId="783992FB" w14:textId="6BA0880C" w:rsidR="00C55FD9" w:rsidRPr="004119FB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72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2B86BA" wp14:editId="5E4F5615">
            <wp:extent cx="4647767" cy="1914525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087" cy="19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2305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243E4C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71C443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4D2F6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BD0F90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B4F1A6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C3663E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5ECD4F" w14:textId="1BA735B0" w:rsidR="00B3724E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FD9">
        <w:rPr>
          <w:rFonts w:ascii="Arial" w:hAnsi="Arial" w:cs="Arial"/>
          <w:b/>
          <w:bCs/>
          <w:sz w:val="24"/>
          <w:szCs w:val="24"/>
        </w:rPr>
        <w:lastRenderedPageBreak/>
        <w:t>Transferir:</w:t>
      </w:r>
    </w:p>
    <w:p w14:paraId="1DF878C0" w14:textId="0E186AA9" w:rsidR="004119FB" w:rsidRPr="004119FB" w:rsidRDefault="004119FB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19FB">
        <w:rPr>
          <w:rFonts w:ascii="Arial" w:hAnsi="Arial" w:cs="Arial"/>
          <w:sz w:val="24"/>
          <w:szCs w:val="24"/>
        </w:rPr>
        <w:t xml:space="preserve">Aqui a função </w:t>
      </w:r>
      <w:r>
        <w:rPr>
          <w:rFonts w:ascii="Arial" w:hAnsi="Arial" w:cs="Arial"/>
          <w:sz w:val="24"/>
          <w:szCs w:val="24"/>
        </w:rPr>
        <w:t>transferir</w:t>
      </w:r>
      <w:r w:rsidRPr="004119FB">
        <w:rPr>
          <w:rFonts w:ascii="Arial" w:hAnsi="Arial" w:cs="Arial"/>
          <w:sz w:val="24"/>
          <w:szCs w:val="24"/>
        </w:rPr>
        <w:t xml:space="preserve"> foi feita e os valores de saldo</w:t>
      </w:r>
      <w:r>
        <w:rPr>
          <w:rFonts w:ascii="Arial" w:hAnsi="Arial" w:cs="Arial"/>
          <w:sz w:val="24"/>
          <w:szCs w:val="24"/>
        </w:rPr>
        <w:t>s</w:t>
      </w:r>
      <w:r w:rsidRPr="004119FB">
        <w:rPr>
          <w:rFonts w:ascii="Arial" w:hAnsi="Arial" w:cs="Arial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>s</w:t>
      </w:r>
      <w:r w:rsidRPr="004119FB">
        <w:rPr>
          <w:rFonts w:ascii="Arial" w:hAnsi="Arial" w:cs="Arial"/>
          <w:sz w:val="24"/>
          <w:szCs w:val="24"/>
        </w:rPr>
        <w:t xml:space="preserve"> conta</w:t>
      </w:r>
      <w:r>
        <w:rPr>
          <w:rFonts w:ascii="Arial" w:hAnsi="Arial" w:cs="Arial"/>
          <w:sz w:val="24"/>
          <w:szCs w:val="24"/>
        </w:rPr>
        <w:t>s</w:t>
      </w:r>
      <w:r w:rsidRPr="004119FB">
        <w:rPr>
          <w:rFonts w:ascii="Arial" w:hAnsi="Arial" w:cs="Arial"/>
          <w:sz w:val="24"/>
          <w:szCs w:val="24"/>
        </w:rPr>
        <w:t xml:space="preserve"> já estavam sendo alterados.</w:t>
      </w:r>
    </w:p>
    <w:p w14:paraId="266BB454" w14:textId="35A63F38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372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E0DFAE" wp14:editId="0D64D2A7">
            <wp:extent cx="4560527" cy="33909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0527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1B90" w14:textId="75324371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45247FA" w14:textId="03A01A77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3023F623" w14:textId="6EA66B50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16FCAA9" w14:textId="38BE6CC4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7C5F7DF5" w14:textId="767014BD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44D896DD" w14:textId="44206E08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B2A0944" w14:textId="06B23FD0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7F46B453" w14:textId="5680C2F8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4C496D0" w14:textId="24DA6090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68B73439" w14:textId="575B6C96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69619653" w14:textId="5FD0D434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6969B7DD" w14:textId="17BF857C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970A49D" w14:textId="6167E836" w:rsidR="00CA11C9" w:rsidRDefault="00CA11C9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EAF3BC7" w14:textId="6A9502D5" w:rsidR="00CA11C9" w:rsidRPr="00F65A44" w:rsidRDefault="00CA11C9" w:rsidP="00CA11C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0857">
        <w:rPr>
          <w:rFonts w:ascii="Arial" w:hAnsi="Arial" w:cs="Arial"/>
          <w:b/>
          <w:bCs/>
          <w:sz w:val="28"/>
          <w:szCs w:val="28"/>
        </w:rPr>
        <w:t xml:space="preserve">Parte </w:t>
      </w:r>
      <w:r>
        <w:rPr>
          <w:rFonts w:ascii="Arial" w:hAnsi="Arial" w:cs="Arial"/>
          <w:b/>
          <w:bCs/>
          <w:sz w:val="28"/>
          <w:szCs w:val="28"/>
        </w:rPr>
        <w:t>quatro</w:t>
      </w:r>
      <w:r w:rsidRPr="00280857">
        <w:rPr>
          <w:rFonts w:ascii="Arial" w:hAnsi="Arial" w:cs="Arial"/>
          <w:b/>
          <w:bCs/>
          <w:sz w:val="28"/>
          <w:szCs w:val="28"/>
        </w:rPr>
        <w:t>:</w:t>
      </w:r>
    </w:p>
    <w:p w14:paraId="13951178" w14:textId="3F2D4C47" w:rsidR="00CA11C9" w:rsidRDefault="00CA11C9" w:rsidP="00CA11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 (dia 01/11/2023) finalizamos o método livre e a exibição de extrato</w:t>
      </w:r>
      <w:r w:rsidR="003B2E25">
        <w:rPr>
          <w:rFonts w:ascii="Arial" w:hAnsi="Arial" w:cs="Arial"/>
          <w:sz w:val="24"/>
          <w:szCs w:val="24"/>
        </w:rPr>
        <w:t>.</w:t>
      </w:r>
    </w:p>
    <w:p w14:paraId="58CBE9B5" w14:textId="77777777" w:rsidR="00CA11C9" w:rsidRDefault="00CA11C9" w:rsidP="00CA11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prints tirados para exemplificar o funcionamento:</w:t>
      </w:r>
    </w:p>
    <w:p w14:paraId="6A443CE7" w14:textId="7B365966" w:rsidR="00CA11C9" w:rsidRDefault="00CA11C9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11C9">
        <w:rPr>
          <w:rFonts w:ascii="Arial" w:hAnsi="Arial" w:cs="Arial"/>
          <w:b/>
          <w:bCs/>
          <w:sz w:val="24"/>
          <w:szCs w:val="24"/>
        </w:rPr>
        <w:t>Extrato:</w:t>
      </w:r>
    </w:p>
    <w:p w14:paraId="6F108813" w14:textId="7BD4A4EC" w:rsidR="004119FB" w:rsidRPr="004119FB" w:rsidRDefault="004119FB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19FB">
        <w:rPr>
          <w:rFonts w:ascii="Arial" w:hAnsi="Arial" w:cs="Arial"/>
          <w:sz w:val="24"/>
          <w:szCs w:val="24"/>
        </w:rPr>
        <w:t xml:space="preserve">Aqui a função </w:t>
      </w:r>
      <w:r>
        <w:rPr>
          <w:rFonts w:ascii="Arial" w:hAnsi="Arial" w:cs="Arial"/>
          <w:sz w:val="24"/>
          <w:szCs w:val="24"/>
        </w:rPr>
        <w:t>de extrato</w:t>
      </w:r>
      <w:r w:rsidRPr="004119FB">
        <w:rPr>
          <w:rFonts w:ascii="Arial" w:hAnsi="Arial" w:cs="Arial"/>
          <w:sz w:val="24"/>
          <w:szCs w:val="24"/>
        </w:rPr>
        <w:t xml:space="preserve"> foi feita e </w:t>
      </w:r>
      <w:r>
        <w:rPr>
          <w:rFonts w:ascii="Arial" w:hAnsi="Arial" w:cs="Arial"/>
          <w:sz w:val="24"/>
          <w:szCs w:val="24"/>
        </w:rPr>
        <w:t>salvava e exibia as informações referentes as transações e modificações das contas dos clientes.</w:t>
      </w:r>
    </w:p>
    <w:p w14:paraId="578EBDDA" w14:textId="2B680B61" w:rsidR="00CA11C9" w:rsidRDefault="00CA11C9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11C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4120002" wp14:editId="439D5BAF">
            <wp:extent cx="4562475" cy="35066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6084" cy="35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3AB6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7B90A6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8EC0EC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79F37D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9BDC91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A53F898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067BFB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89441B" w14:textId="4274AC65" w:rsidR="00CA11C9" w:rsidRDefault="00722F1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Método Livre (Alterar senha):</w:t>
      </w:r>
    </w:p>
    <w:p w14:paraId="6E8B7A7C" w14:textId="64111E20" w:rsidR="004119FB" w:rsidRPr="004119FB" w:rsidRDefault="004119FB" w:rsidP="004119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19FB">
        <w:rPr>
          <w:rFonts w:ascii="Arial" w:hAnsi="Arial" w:cs="Arial"/>
          <w:sz w:val="24"/>
          <w:szCs w:val="24"/>
        </w:rPr>
        <w:t xml:space="preserve">Aqui a função </w:t>
      </w:r>
      <w:r>
        <w:rPr>
          <w:rFonts w:ascii="Arial" w:hAnsi="Arial" w:cs="Arial"/>
          <w:sz w:val="24"/>
          <w:szCs w:val="24"/>
        </w:rPr>
        <w:t>de alterar senha</w:t>
      </w:r>
      <w:r w:rsidRPr="004119FB">
        <w:rPr>
          <w:rFonts w:ascii="Arial" w:hAnsi="Arial" w:cs="Arial"/>
          <w:sz w:val="24"/>
          <w:szCs w:val="24"/>
        </w:rPr>
        <w:t xml:space="preserve"> foi feita </w:t>
      </w:r>
      <w:r>
        <w:rPr>
          <w:rFonts w:ascii="Arial" w:hAnsi="Arial" w:cs="Arial"/>
          <w:sz w:val="24"/>
          <w:szCs w:val="24"/>
        </w:rPr>
        <w:t>alterava a senha de contas já cadastradas.</w:t>
      </w:r>
    </w:p>
    <w:p w14:paraId="65725749" w14:textId="77777777" w:rsidR="004119FB" w:rsidRDefault="004119FB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F91955" w14:textId="06D32FC1" w:rsidR="00722F1E" w:rsidRDefault="00722F1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22F1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9BB1343" wp14:editId="79385F0C">
            <wp:extent cx="2247900" cy="2679963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0987" cy="26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B728" w14:textId="02A338F0" w:rsidR="00722F1E" w:rsidRDefault="00722F1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22F1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149F0C3" wp14:editId="14614FFB">
            <wp:extent cx="4848225" cy="184146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743" cy="1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001E" w14:textId="119F48A4" w:rsidR="003B2E25" w:rsidRPr="003B2E25" w:rsidRDefault="003B2E25" w:rsidP="003B2E2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2E25">
        <w:rPr>
          <w:rFonts w:ascii="Arial" w:hAnsi="Arial" w:cs="Arial"/>
          <w:b/>
          <w:bCs/>
          <w:sz w:val="28"/>
          <w:szCs w:val="28"/>
        </w:rPr>
        <w:t>Parte cinco:</w:t>
      </w:r>
    </w:p>
    <w:p w14:paraId="26B26684" w14:textId="424CF03B" w:rsidR="003B2E25" w:rsidRDefault="003B2E25" w:rsidP="003B2E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Hoje (dia 08/11/2023) finalizamos o projeto, fazem o salvamento dos dados em arquivos então os cadastrados e os extratos são salvos em arquivos. Além disso foi finalizada a lógica relacionada aos tipos de conta para calcular a taxa cobrada por transações e o limite das transações.</w:t>
      </w:r>
    </w:p>
    <w:p w14:paraId="1CA8D390" w14:textId="40CF0521" w:rsidR="003B2E25" w:rsidRDefault="003B2E25" w:rsidP="003B2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2E25">
        <w:rPr>
          <w:rFonts w:ascii="Arial" w:hAnsi="Arial" w:cs="Arial"/>
          <w:b/>
          <w:bCs/>
          <w:sz w:val="24"/>
          <w:szCs w:val="24"/>
        </w:rPr>
        <w:t>Salvamento de dados em arquivos</w:t>
      </w:r>
      <w:r>
        <w:rPr>
          <w:rFonts w:ascii="Arial" w:hAnsi="Arial" w:cs="Arial"/>
          <w:b/>
          <w:bCs/>
          <w:sz w:val="24"/>
          <w:szCs w:val="24"/>
        </w:rPr>
        <w:t xml:space="preserve"> (Dados do cadastro e extratos)</w:t>
      </w:r>
      <w:r w:rsidRPr="003B2E25">
        <w:rPr>
          <w:rFonts w:ascii="Arial" w:hAnsi="Arial" w:cs="Arial"/>
          <w:b/>
          <w:bCs/>
          <w:sz w:val="24"/>
          <w:szCs w:val="24"/>
        </w:rPr>
        <w:t>:</w:t>
      </w:r>
    </w:p>
    <w:p w14:paraId="1FA08795" w14:textId="16FB4EC5" w:rsidR="003B2E25" w:rsidRDefault="003B2E25" w:rsidP="004119F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2E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61E45C" wp14:editId="4634FF99">
            <wp:extent cx="5067300" cy="834817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7080" cy="8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A3F3" w14:textId="0CABEF6F" w:rsidR="004119FB" w:rsidRPr="004119FB" w:rsidRDefault="004119FB" w:rsidP="004119FB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 w:rsidRPr="004119FB">
        <w:rPr>
          <w:rFonts w:ascii="Arial" w:hAnsi="Arial" w:cs="Arial"/>
          <w:sz w:val="16"/>
          <w:szCs w:val="16"/>
        </w:rPr>
        <w:t>Imagem 1 – Conta cadastrada</w:t>
      </w:r>
    </w:p>
    <w:p w14:paraId="3DBE59AC" w14:textId="388A8866" w:rsidR="003B2E25" w:rsidRDefault="003B2E25" w:rsidP="004119F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2E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932B1B1" wp14:editId="43AF054C">
            <wp:extent cx="5076825" cy="948024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3890" cy="95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8A5F" w14:textId="26F12C9E" w:rsidR="004119FB" w:rsidRPr="004119FB" w:rsidRDefault="004119FB" w:rsidP="003B2E25">
      <w:pPr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4119FB">
        <w:rPr>
          <w:rFonts w:ascii="Arial" w:hAnsi="Arial" w:cs="Arial"/>
          <w:sz w:val="16"/>
          <w:szCs w:val="16"/>
        </w:rPr>
        <w:t xml:space="preserve">Imagem 2 </w:t>
      </w:r>
      <w:r>
        <w:rPr>
          <w:rFonts w:ascii="Arial" w:hAnsi="Arial" w:cs="Arial"/>
          <w:sz w:val="16"/>
          <w:szCs w:val="16"/>
        </w:rPr>
        <w:t>–</w:t>
      </w:r>
      <w:r w:rsidRPr="004119FB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Exemplo de extrato.</w:t>
      </w:r>
    </w:p>
    <w:p w14:paraId="00833AA6" w14:textId="77777777" w:rsidR="004119FB" w:rsidRPr="004119FB" w:rsidRDefault="004119FB" w:rsidP="004119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19FB">
        <w:rPr>
          <w:rFonts w:ascii="Arial" w:hAnsi="Arial" w:cs="Arial"/>
          <w:sz w:val="24"/>
          <w:szCs w:val="24"/>
        </w:rPr>
        <w:lastRenderedPageBreak/>
        <w:t>Aqui está sendo exibido na Imagem 1 – as contas cadastradas já salvas em arquivo.</w:t>
      </w:r>
    </w:p>
    <w:p w14:paraId="1BF92A43" w14:textId="5D04AA04" w:rsidR="004119FB" w:rsidRPr="004119FB" w:rsidRDefault="004119FB" w:rsidP="004119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19FB">
        <w:rPr>
          <w:rFonts w:ascii="Arial" w:hAnsi="Arial" w:cs="Arial"/>
          <w:sz w:val="24"/>
          <w:szCs w:val="24"/>
        </w:rPr>
        <w:t>Aqui está sendo exibido na Imagem 2 – um exemplo de extrato já salvo em arquivo.</w:t>
      </w:r>
    </w:p>
    <w:p w14:paraId="45664C20" w14:textId="77777777" w:rsidR="004119FB" w:rsidRDefault="004119FB" w:rsidP="003B2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9C7EAE" w14:textId="5052AA82" w:rsidR="003B2E25" w:rsidRDefault="003B2E25" w:rsidP="003B2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Lógica do tipo de conta:</w:t>
      </w:r>
    </w:p>
    <w:p w14:paraId="0E640BFB" w14:textId="4246ED84" w:rsidR="003B2E25" w:rsidRDefault="003B2E25" w:rsidP="003B2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2E2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4FE6F0C" wp14:editId="4932F0A6">
            <wp:extent cx="5400040" cy="110426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B94B" w14:textId="7A3E7A4D" w:rsidR="003B2E25" w:rsidRDefault="003B2E25" w:rsidP="003B2E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B2E25">
        <w:rPr>
          <w:rFonts w:ascii="Arial" w:hAnsi="Arial" w:cs="Arial"/>
          <w:sz w:val="24"/>
          <w:szCs w:val="24"/>
        </w:rPr>
        <w:t>Nesse caso temos print de extrato de um cliente do tipo comum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3B2E25">
        <w:rPr>
          <w:rFonts w:ascii="Arial" w:hAnsi="Arial" w:cs="Arial"/>
          <w:b/>
          <w:bCs/>
          <w:sz w:val="24"/>
          <w:szCs w:val="24"/>
        </w:rPr>
        <w:t>rquivo de baixo</w:t>
      </w:r>
      <w:r>
        <w:rPr>
          <w:rFonts w:ascii="Arial" w:hAnsi="Arial" w:cs="Arial"/>
          <w:sz w:val="24"/>
          <w:szCs w:val="24"/>
        </w:rPr>
        <w:t>) e do tipo plus (</w:t>
      </w:r>
      <w:r w:rsidRPr="003B2E25">
        <w:rPr>
          <w:rFonts w:ascii="Arial" w:hAnsi="Arial" w:cs="Arial"/>
          <w:b/>
          <w:bCs/>
          <w:sz w:val="24"/>
          <w:szCs w:val="24"/>
        </w:rPr>
        <w:t>arquivo de cima</w:t>
      </w:r>
      <w:r>
        <w:rPr>
          <w:rFonts w:ascii="Arial" w:hAnsi="Arial" w:cs="Arial"/>
          <w:sz w:val="24"/>
          <w:szCs w:val="24"/>
        </w:rPr>
        <w:t>) a lógica aqui ela cobra tarifa diferentes cobradas sobr</w:t>
      </w:r>
      <w:r w:rsidR="00C9794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cada um</w:t>
      </w:r>
      <w:r w:rsidR="00C97947">
        <w:rPr>
          <w:rFonts w:ascii="Arial" w:hAnsi="Arial" w:cs="Arial"/>
          <w:sz w:val="24"/>
          <w:szCs w:val="24"/>
        </w:rPr>
        <w:t>, sobre o comum é cobrado 5% do valor da transação e do plus é cobrado 3% do valor das transações.</w:t>
      </w:r>
    </w:p>
    <w:p w14:paraId="49E6E77D" w14:textId="5FFC7177" w:rsidR="004119FB" w:rsidRDefault="004119FB" w:rsidP="004119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Os limites das transações de cada conta</w:t>
      </w:r>
      <w:proofErr w:type="gramEnd"/>
      <w:r>
        <w:rPr>
          <w:rFonts w:ascii="Arial" w:hAnsi="Arial" w:cs="Arial"/>
          <w:sz w:val="24"/>
          <w:szCs w:val="24"/>
        </w:rPr>
        <w:t xml:space="preserve"> também são diferentes para o </w:t>
      </w:r>
      <w:r w:rsidRPr="004119FB">
        <w:rPr>
          <w:rFonts w:ascii="Arial" w:hAnsi="Arial" w:cs="Arial"/>
          <w:b/>
          <w:bCs/>
          <w:sz w:val="24"/>
          <w:szCs w:val="24"/>
        </w:rPr>
        <w:t>cliente comum</w:t>
      </w:r>
      <w:r>
        <w:rPr>
          <w:rFonts w:ascii="Arial" w:hAnsi="Arial" w:cs="Arial"/>
          <w:sz w:val="24"/>
          <w:szCs w:val="24"/>
        </w:rPr>
        <w:t xml:space="preserve"> o limite é de um saldo de R$-3000,00 e para o </w:t>
      </w:r>
      <w:r w:rsidRPr="004119FB">
        <w:rPr>
          <w:rFonts w:ascii="Arial" w:hAnsi="Arial" w:cs="Arial"/>
          <w:b/>
          <w:bCs/>
          <w:sz w:val="24"/>
          <w:szCs w:val="24"/>
        </w:rPr>
        <w:t>cliente plus</w:t>
      </w:r>
      <w:r>
        <w:rPr>
          <w:rFonts w:ascii="Arial" w:hAnsi="Arial" w:cs="Arial"/>
          <w:sz w:val="24"/>
          <w:szCs w:val="24"/>
        </w:rPr>
        <w:t xml:space="preserve"> o limite é de R$-5000,00.</w:t>
      </w:r>
    </w:p>
    <w:p w14:paraId="60EDE9AD" w14:textId="77777777" w:rsidR="00C97947" w:rsidRPr="003B2E25" w:rsidRDefault="00C97947" w:rsidP="003B2E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00EB4EA" w14:textId="77777777" w:rsidR="003B2E25" w:rsidRPr="003B2E25" w:rsidRDefault="003B2E25" w:rsidP="003B2E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3B2E25" w:rsidRPr="003B2E25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3D34" w14:textId="77777777" w:rsidR="00137E4C" w:rsidRDefault="00137E4C" w:rsidP="0055037A">
      <w:pPr>
        <w:spacing w:after="0" w:line="240" w:lineRule="auto"/>
      </w:pPr>
      <w:r>
        <w:separator/>
      </w:r>
    </w:p>
  </w:endnote>
  <w:endnote w:type="continuationSeparator" w:id="0">
    <w:p w14:paraId="5F0DC8E7" w14:textId="77777777" w:rsidR="00137E4C" w:rsidRDefault="00137E4C" w:rsidP="0055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B02EC" w14:textId="77777777" w:rsidR="00137E4C" w:rsidRDefault="00137E4C" w:rsidP="0055037A">
      <w:pPr>
        <w:spacing w:after="0" w:line="240" w:lineRule="auto"/>
      </w:pPr>
      <w:r>
        <w:separator/>
      </w:r>
    </w:p>
  </w:footnote>
  <w:footnote w:type="continuationSeparator" w:id="0">
    <w:p w14:paraId="5B271315" w14:textId="77777777" w:rsidR="00137E4C" w:rsidRDefault="00137E4C" w:rsidP="00550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1A0D8" w14:textId="775688B5" w:rsidR="0055037A" w:rsidRPr="0055037A" w:rsidRDefault="0055037A" w:rsidP="0055037A">
    <w:pPr>
      <w:pStyle w:val="Cabealho"/>
      <w:spacing w:line="360" w:lineRule="auto"/>
      <w:jc w:val="both"/>
      <w:rPr>
        <w:rFonts w:ascii="Arial" w:hAnsi="Arial" w:cs="Arial"/>
        <w:sz w:val="24"/>
        <w:szCs w:val="24"/>
      </w:rPr>
    </w:pPr>
    <w:r w:rsidRPr="0055037A">
      <w:rPr>
        <w:rFonts w:ascii="Arial" w:hAnsi="Arial" w:cs="Arial"/>
        <w:sz w:val="24"/>
        <w:szCs w:val="24"/>
      </w:rPr>
      <w:t>Leonardo Souza de Castro</w:t>
    </w:r>
    <w:r w:rsidR="006D6A77">
      <w:rPr>
        <w:rFonts w:ascii="Arial" w:hAnsi="Arial" w:cs="Arial"/>
        <w:sz w:val="24"/>
        <w:szCs w:val="24"/>
      </w:rPr>
      <w:t xml:space="preserve"> R.A: 22.123.114-5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590D"/>
    <w:multiLevelType w:val="hybridMultilevel"/>
    <w:tmpl w:val="CBC62A32"/>
    <w:lvl w:ilvl="0" w:tplc="704CB2A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86C37"/>
    <w:multiLevelType w:val="hybridMultilevel"/>
    <w:tmpl w:val="C944E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407ED"/>
    <w:multiLevelType w:val="hybridMultilevel"/>
    <w:tmpl w:val="8E3CF6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700388">
    <w:abstractNumId w:val="0"/>
  </w:num>
  <w:num w:numId="2" w16cid:durableId="1598176940">
    <w:abstractNumId w:val="2"/>
  </w:num>
  <w:num w:numId="3" w16cid:durableId="1816606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7A"/>
    <w:rsid w:val="001267DC"/>
    <w:rsid w:val="00137E4C"/>
    <w:rsid w:val="00280857"/>
    <w:rsid w:val="002F3A19"/>
    <w:rsid w:val="003B2E25"/>
    <w:rsid w:val="004119FB"/>
    <w:rsid w:val="0055037A"/>
    <w:rsid w:val="00645E92"/>
    <w:rsid w:val="006D6A77"/>
    <w:rsid w:val="00722F1E"/>
    <w:rsid w:val="008A0FC1"/>
    <w:rsid w:val="00967167"/>
    <w:rsid w:val="00982537"/>
    <w:rsid w:val="00B3724E"/>
    <w:rsid w:val="00C55FD9"/>
    <w:rsid w:val="00C61762"/>
    <w:rsid w:val="00C97947"/>
    <w:rsid w:val="00CA11C9"/>
    <w:rsid w:val="00DC7AB6"/>
    <w:rsid w:val="00E46534"/>
    <w:rsid w:val="00F40577"/>
    <w:rsid w:val="00F474BB"/>
    <w:rsid w:val="00F65A44"/>
    <w:rsid w:val="00FC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674F"/>
  <w15:chartTrackingRefBased/>
  <w15:docId w15:val="{7D31FF1C-FD79-46BE-B045-D70CD46A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8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0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37A"/>
  </w:style>
  <w:style w:type="paragraph" w:styleId="Rodap">
    <w:name w:val="footer"/>
    <w:basedOn w:val="Normal"/>
    <w:link w:val="RodapChar"/>
    <w:uiPriority w:val="99"/>
    <w:unhideWhenUsed/>
    <w:rsid w:val="00550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37A"/>
  </w:style>
  <w:style w:type="paragraph" w:styleId="PargrafodaLista">
    <w:name w:val="List Paragraph"/>
    <w:basedOn w:val="Normal"/>
    <w:uiPriority w:val="34"/>
    <w:qFormat/>
    <w:rsid w:val="00DC7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680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DE CASTRO</dc:creator>
  <cp:keywords/>
  <dc:description/>
  <cp:lastModifiedBy>Guilherme</cp:lastModifiedBy>
  <cp:revision>17</cp:revision>
  <cp:lastPrinted>2023-10-18T23:07:00Z</cp:lastPrinted>
  <dcterms:created xsi:type="dcterms:W3CDTF">2023-10-04T23:23:00Z</dcterms:created>
  <dcterms:modified xsi:type="dcterms:W3CDTF">2023-11-15T19:54:00Z</dcterms:modified>
</cp:coreProperties>
</file>