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528E" w14:textId="13C2BE67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Hoje iniciamos o projeto e focamos em fazer as funções do banco e com elas apenas receber e devolver os dados do usuário, sem a parte da lógica de fato.</w:t>
      </w:r>
    </w:p>
    <w:p w14:paraId="310F29A5" w14:textId="247EEBB4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Alguns testes para as funções são:</w:t>
      </w:r>
    </w:p>
    <w:p w14:paraId="34250FB0" w14:textId="6395AB71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6A138F" wp14:editId="0988E3BE">
            <wp:extent cx="5400040" cy="14344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E976" w14:textId="65DCD9EC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Criação de contas:</w:t>
      </w:r>
    </w:p>
    <w:p w14:paraId="64A12C7E" w14:textId="16614C69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2D89D3" wp14:editId="160D46C9">
            <wp:extent cx="3791479" cy="271500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253F" w14:textId="562E29B9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Deletar contas:</w:t>
      </w:r>
    </w:p>
    <w:p w14:paraId="44037413" w14:textId="4A817E6F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73D0B0" wp14:editId="6419BD56">
            <wp:extent cx="2953162" cy="209579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3B45" w14:textId="5F5ADA15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Listagem de contas:</w:t>
      </w:r>
    </w:p>
    <w:p w14:paraId="3B6D5270" w14:textId="34F224AF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23D5AD8" wp14:editId="16D2ED9C">
            <wp:extent cx="4086795" cy="196242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0B17" w14:textId="592BBF87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Debitar valores:</w:t>
      </w:r>
    </w:p>
    <w:p w14:paraId="7E5F8584" w14:textId="54F0BD3D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692C4A" wp14:editId="47D5176E">
            <wp:extent cx="3010320" cy="2734057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A4AD" w14:textId="7B038252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Depositar:</w:t>
      </w:r>
    </w:p>
    <w:p w14:paraId="50AB7C59" w14:textId="4C5853B5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700501" wp14:editId="377CDDDE">
            <wp:extent cx="3419952" cy="2410161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1A39" w14:textId="1C0E16CD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Extrato da conta:</w:t>
      </w:r>
    </w:p>
    <w:p w14:paraId="638D7CE7" w14:textId="4F1799BD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FFD6C9B" wp14:editId="483C5F0F">
            <wp:extent cx="2867425" cy="2448267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D8F3" w14:textId="3FF700DE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Transferir valores:</w:t>
      </w:r>
    </w:p>
    <w:p w14:paraId="01E9216A" w14:textId="70CE83B9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F762DA" wp14:editId="1D9824F5">
            <wp:extent cx="3934374" cy="3077004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3D4E" w14:textId="3976BBA9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Pagar funcionários:</w:t>
      </w:r>
    </w:p>
    <w:p w14:paraId="1B0A0A8E" w14:textId="65DC9A7D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D20DA8A" wp14:editId="006CB807">
            <wp:extent cx="3962953" cy="312463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A538" w14:textId="7B863428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Sair:</w:t>
      </w:r>
    </w:p>
    <w:p w14:paraId="668BCB47" w14:textId="53A44666" w:rsid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395FC9" wp14:editId="4F1C7544">
            <wp:extent cx="3734321" cy="194337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06E5" w14:textId="64446C2F" w:rsidR="001267DC" w:rsidRDefault="001267DC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 completamos o cadastrar e o deletar novos clientes:</w:t>
      </w:r>
    </w:p>
    <w:p w14:paraId="2FF73824" w14:textId="61AC0BAD" w:rsidR="001267DC" w:rsidRDefault="001267DC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67D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BACC9AD" wp14:editId="2EC1F3A0">
            <wp:extent cx="3982006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E1C9" w14:textId="4ADF9111" w:rsidR="001267DC" w:rsidRPr="0055037A" w:rsidRDefault="001267DC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67DC">
        <w:rPr>
          <w:rFonts w:ascii="Arial" w:hAnsi="Arial" w:cs="Arial"/>
          <w:sz w:val="24"/>
          <w:szCs w:val="24"/>
        </w:rPr>
        <w:drawing>
          <wp:inline distT="0" distB="0" distL="0" distR="0" wp14:anchorId="7DCD278B" wp14:editId="4272EEB1">
            <wp:extent cx="3086531" cy="200052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7DC" w:rsidRPr="0055037A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35668" w14:textId="77777777" w:rsidR="00967167" w:rsidRDefault="00967167" w:rsidP="0055037A">
      <w:pPr>
        <w:spacing w:after="0" w:line="240" w:lineRule="auto"/>
      </w:pPr>
      <w:r>
        <w:separator/>
      </w:r>
    </w:p>
  </w:endnote>
  <w:endnote w:type="continuationSeparator" w:id="0">
    <w:p w14:paraId="03085A1D" w14:textId="77777777" w:rsidR="00967167" w:rsidRDefault="00967167" w:rsidP="0055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10E8C" w14:textId="77777777" w:rsidR="00967167" w:rsidRDefault="00967167" w:rsidP="0055037A">
      <w:pPr>
        <w:spacing w:after="0" w:line="240" w:lineRule="auto"/>
      </w:pPr>
      <w:r>
        <w:separator/>
      </w:r>
    </w:p>
  </w:footnote>
  <w:footnote w:type="continuationSeparator" w:id="0">
    <w:p w14:paraId="3A250708" w14:textId="77777777" w:rsidR="00967167" w:rsidRDefault="00967167" w:rsidP="00550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1A0D8" w14:textId="1B191782" w:rsidR="0055037A" w:rsidRPr="0055037A" w:rsidRDefault="0055037A" w:rsidP="0055037A">
    <w:pPr>
      <w:pStyle w:val="Cabealho"/>
      <w:spacing w:line="360" w:lineRule="auto"/>
      <w:jc w:val="both"/>
      <w:rPr>
        <w:rFonts w:ascii="Arial" w:hAnsi="Arial" w:cs="Arial"/>
        <w:sz w:val="24"/>
        <w:szCs w:val="24"/>
      </w:rPr>
    </w:pPr>
    <w:r w:rsidRPr="0055037A">
      <w:rPr>
        <w:rFonts w:ascii="Arial" w:hAnsi="Arial" w:cs="Arial"/>
        <w:sz w:val="24"/>
        <w:szCs w:val="24"/>
      </w:rPr>
      <w:t>Leonardo Souza de Castro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7A"/>
    <w:rsid w:val="001267DC"/>
    <w:rsid w:val="0055037A"/>
    <w:rsid w:val="00645E92"/>
    <w:rsid w:val="0096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674F"/>
  <w15:chartTrackingRefBased/>
  <w15:docId w15:val="{7D31FF1C-FD79-46BE-B045-D70CD46A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0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37A"/>
  </w:style>
  <w:style w:type="paragraph" w:styleId="Rodap">
    <w:name w:val="footer"/>
    <w:basedOn w:val="Normal"/>
    <w:link w:val="RodapChar"/>
    <w:uiPriority w:val="99"/>
    <w:unhideWhenUsed/>
    <w:rsid w:val="00550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 DE CASTRO</dc:creator>
  <cp:keywords/>
  <dc:description/>
  <cp:lastModifiedBy>LEONARDO SOUZA DE CASTRO</cp:lastModifiedBy>
  <cp:revision>3</cp:revision>
  <cp:lastPrinted>2023-10-04T23:33:00Z</cp:lastPrinted>
  <dcterms:created xsi:type="dcterms:W3CDTF">2023-10-04T23:23:00Z</dcterms:created>
  <dcterms:modified xsi:type="dcterms:W3CDTF">2023-10-11T23:43:00Z</dcterms:modified>
</cp:coreProperties>
</file>