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6BFB3" w14:textId="13130394" w:rsidR="00767094" w:rsidRPr="00767094" w:rsidRDefault="0064229E" w:rsidP="00767094">
      <w:pPr>
        <w:jc w:val="both"/>
      </w:pPr>
      <w:r>
        <w:t>Mapa</w:t>
      </w:r>
      <w:r w:rsidR="00767094" w:rsidRPr="00767094">
        <w:t xml:space="preserve"> estratégico usando o </w:t>
      </w:r>
      <w:proofErr w:type="spellStart"/>
      <w:r w:rsidR="00767094" w:rsidRPr="00767094">
        <w:rPr>
          <w:b/>
          <w:bCs/>
        </w:rPr>
        <w:t>Balanced</w:t>
      </w:r>
      <w:proofErr w:type="spellEnd"/>
      <w:r w:rsidR="00767094" w:rsidRPr="00767094">
        <w:rPr>
          <w:b/>
          <w:bCs/>
        </w:rPr>
        <w:t xml:space="preserve"> Scorecard (BSC)</w:t>
      </w:r>
      <w:r w:rsidR="00767094" w:rsidRPr="00767094">
        <w:t xml:space="preserve"> para um </w:t>
      </w:r>
      <w:r w:rsidR="00767094" w:rsidRPr="00767094">
        <w:rPr>
          <w:b/>
          <w:bCs/>
        </w:rPr>
        <w:t>sistema de cadastro de pedidos</w:t>
      </w:r>
      <w:r w:rsidR="00767094" w:rsidRPr="00767094">
        <w:t xml:space="preserve"> na área de TI envolve quatro perspectivas principais: </w:t>
      </w:r>
      <w:r w:rsidR="00767094" w:rsidRPr="00767094">
        <w:rPr>
          <w:b/>
          <w:bCs/>
        </w:rPr>
        <w:t>Financeira</w:t>
      </w:r>
      <w:r w:rsidR="00767094" w:rsidRPr="00767094">
        <w:t xml:space="preserve">, </w:t>
      </w:r>
      <w:r w:rsidR="00767094" w:rsidRPr="00767094">
        <w:rPr>
          <w:b/>
          <w:bCs/>
        </w:rPr>
        <w:t>Clientes</w:t>
      </w:r>
      <w:r w:rsidR="00767094" w:rsidRPr="00767094">
        <w:t xml:space="preserve">, </w:t>
      </w:r>
      <w:r w:rsidR="00767094" w:rsidRPr="00767094">
        <w:rPr>
          <w:b/>
          <w:bCs/>
        </w:rPr>
        <w:t>Processos Internos</w:t>
      </w:r>
      <w:r w:rsidR="00767094" w:rsidRPr="00767094">
        <w:t xml:space="preserve">, e </w:t>
      </w:r>
      <w:r w:rsidR="00767094" w:rsidRPr="00767094">
        <w:rPr>
          <w:b/>
          <w:bCs/>
        </w:rPr>
        <w:t>Aprendizado e Crescimento</w:t>
      </w:r>
      <w:r w:rsidR="00767094" w:rsidRPr="00767094">
        <w:t>. Aqui está um exemplo de como essas perspectivas podem ser aplicadas ao contexto de TI para um sistema de cadastro de pedidos:</w:t>
      </w:r>
    </w:p>
    <w:p w14:paraId="32D528D2" w14:textId="77777777" w:rsidR="00767094" w:rsidRPr="00767094" w:rsidRDefault="00767094" w:rsidP="00767094">
      <w:pPr>
        <w:rPr>
          <w:b/>
          <w:bCs/>
        </w:rPr>
      </w:pPr>
      <w:r w:rsidRPr="00767094">
        <w:rPr>
          <w:b/>
          <w:bCs/>
        </w:rPr>
        <w:t>1. Perspectiva Financeira</w:t>
      </w:r>
    </w:p>
    <w:p w14:paraId="368BBE41" w14:textId="77777777" w:rsidR="00767094" w:rsidRPr="00767094" w:rsidRDefault="00767094" w:rsidP="00767094">
      <w:pPr>
        <w:numPr>
          <w:ilvl w:val="0"/>
          <w:numId w:val="1"/>
        </w:numPr>
      </w:pPr>
      <w:r w:rsidRPr="00767094">
        <w:rPr>
          <w:b/>
          <w:bCs/>
        </w:rPr>
        <w:t>Objetivo Estratégico:</w:t>
      </w:r>
      <w:r w:rsidRPr="00767094">
        <w:t xml:space="preserve"> Reduzir custos operacionais relacionados ao processamento de pedidos.</w:t>
      </w:r>
    </w:p>
    <w:p w14:paraId="2A0EA5C5" w14:textId="4F75A232" w:rsidR="00767094" w:rsidRDefault="00767094" w:rsidP="00767094">
      <w:pPr>
        <w:numPr>
          <w:ilvl w:val="1"/>
          <w:numId w:val="1"/>
        </w:numPr>
      </w:pPr>
      <w:r w:rsidRPr="00767094">
        <w:rPr>
          <w:b/>
          <w:bCs/>
        </w:rPr>
        <w:t>Indicador:</w:t>
      </w:r>
      <w:r w:rsidRPr="00767094">
        <w:t xml:space="preserve"> </w:t>
      </w:r>
      <w:r w:rsidR="000C5BDB">
        <w:t>0</w:t>
      </w:r>
    </w:p>
    <w:p w14:paraId="0F888CC6" w14:textId="75B27151" w:rsidR="000C5BDB" w:rsidRPr="00767094" w:rsidRDefault="000C5BDB" w:rsidP="00767094">
      <w:pPr>
        <w:numPr>
          <w:ilvl w:val="1"/>
          <w:numId w:val="1"/>
        </w:numPr>
      </w:pPr>
      <w:r>
        <w:rPr>
          <w:b/>
          <w:bCs/>
        </w:rPr>
        <w:t>Meta:</w:t>
      </w:r>
      <w:r>
        <w:t xml:space="preserve"> </w:t>
      </w:r>
      <w:r w:rsidRPr="00767094">
        <w:t>Redução de custos em 15% nos próximos 12 meses.</w:t>
      </w:r>
    </w:p>
    <w:p w14:paraId="0EFA4E76" w14:textId="77777777" w:rsidR="00767094" w:rsidRDefault="00767094" w:rsidP="00767094">
      <w:pPr>
        <w:numPr>
          <w:ilvl w:val="1"/>
          <w:numId w:val="1"/>
        </w:numPr>
      </w:pPr>
      <w:r w:rsidRPr="00767094">
        <w:rPr>
          <w:b/>
          <w:bCs/>
        </w:rPr>
        <w:t>Iniciativa:</w:t>
      </w:r>
      <w:r w:rsidRPr="00767094">
        <w:t xml:space="preserve"> Implementação de automação no processamento e envio de pedidos.</w:t>
      </w:r>
    </w:p>
    <w:p w14:paraId="33A0BAD1" w14:textId="77777777" w:rsidR="00767094" w:rsidRPr="00767094" w:rsidRDefault="00767094" w:rsidP="00767094">
      <w:pPr>
        <w:numPr>
          <w:ilvl w:val="0"/>
          <w:numId w:val="1"/>
        </w:numPr>
      </w:pPr>
      <w:r w:rsidRPr="00767094">
        <w:rPr>
          <w:b/>
          <w:bCs/>
        </w:rPr>
        <w:t>Objetivo Estratégico:</w:t>
      </w:r>
      <w:r w:rsidRPr="00767094">
        <w:t xml:space="preserve"> Aumentar a eficiência do fluxo de caixa através da digitalização.</w:t>
      </w:r>
    </w:p>
    <w:p w14:paraId="382BB560" w14:textId="7A9358F6" w:rsidR="00767094" w:rsidRDefault="00767094" w:rsidP="00767094">
      <w:pPr>
        <w:numPr>
          <w:ilvl w:val="1"/>
          <w:numId w:val="1"/>
        </w:numPr>
      </w:pPr>
      <w:r w:rsidRPr="00767094">
        <w:rPr>
          <w:b/>
          <w:bCs/>
        </w:rPr>
        <w:t>Indicador:</w:t>
      </w:r>
      <w:r w:rsidRPr="00767094">
        <w:t xml:space="preserve"> </w:t>
      </w:r>
      <w:r w:rsidR="0064229E">
        <w:t xml:space="preserve">0 </w:t>
      </w:r>
    </w:p>
    <w:p w14:paraId="4CB7768A" w14:textId="6AB7A738" w:rsidR="0064229E" w:rsidRPr="00767094" w:rsidRDefault="0064229E" w:rsidP="0064229E">
      <w:pPr>
        <w:numPr>
          <w:ilvl w:val="1"/>
          <w:numId w:val="1"/>
        </w:numPr>
      </w:pPr>
      <w:r>
        <w:rPr>
          <w:b/>
          <w:bCs/>
        </w:rPr>
        <w:t>Meta:</w:t>
      </w:r>
      <w:r>
        <w:t xml:space="preserve"> </w:t>
      </w:r>
      <w:r w:rsidRPr="00767094">
        <w:t>Diminuição de atrasos de pagamento e aumento da velocidade de faturamento em 10%</w:t>
      </w:r>
      <w:r>
        <w:t xml:space="preserve"> em 12 meses.</w:t>
      </w:r>
    </w:p>
    <w:p w14:paraId="7FD9E85B" w14:textId="77777777" w:rsidR="00767094" w:rsidRPr="00767094" w:rsidRDefault="00767094" w:rsidP="00767094">
      <w:pPr>
        <w:numPr>
          <w:ilvl w:val="1"/>
          <w:numId w:val="1"/>
        </w:numPr>
      </w:pPr>
      <w:r w:rsidRPr="00767094">
        <w:rPr>
          <w:b/>
          <w:bCs/>
        </w:rPr>
        <w:t>Iniciativa:</w:t>
      </w:r>
      <w:r w:rsidRPr="00767094">
        <w:t xml:space="preserve"> Integração do sistema de pedidos com o sistema financeiro.</w:t>
      </w:r>
    </w:p>
    <w:p w14:paraId="65B3EC02" w14:textId="77777777" w:rsidR="00767094" w:rsidRPr="00767094" w:rsidRDefault="00767094" w:rsidP="00767094">
      <w:pPr>
        <w:rPr>
          <w:b/>
          <w:bCs/>
        </w:rPr>
      </w:pPr>
      <w:r w:rsidRPr="00767094">
        <w:rPr>
          <w:b/>
          <w:bCs/>
        </w:rPr>
        <w:t>2. Perspectiva Clientes</w:t>
      </w:r>
    </w:p>
    <w:p w14:paraId="4271F9CB" w14:textId="77777777" w:rsidR="00767094" w:rsidRPr="00767094" w:rsidRDefault="00767094" w:rsidP="00767094">
      <w:pPr>
        <w:numPr>
          <w:ilvl w:val="0"/>
          <w:numId w:val="2"/>
        </w:numPr>
      </w:pPr>
      <w:r w:rsidRPr="00767094">
        <w:rPr>
          <w:b/>
          <w:bCs/>
        </w:rPr>
        <w:t>Objetivo Estratégico:</w:t>
      </w:r>
      <w:r w:rsidRPr="00767094">
        <w:t xml:space="preserve"> Melhorar a satisfação dos clientes ao facilitar o processo de pedidos.</w:t>
      </w:r>
    </w:p>
    <w:p w14:paraId="2988BE42" w14:textId="7C694DF4" w:rsidR="00767094" w:rsidRDefault="00767094" w:rsidP="00767094">
      <w:pPr>
        <w:numPr>
          <w:ilvl w:val="1"/>
          <w:numId w:val="2"/>
        </w:numPr>
      </w:pPr>
      <w:r w:rsidRPr="00767094">
        <w:rPr>
          <w:b/>
          <w:bCs/>
        </w:rPr>
        <w:t>Indicador:</w:t>
      </w:r>
      <w:r w:rsidRPr="00767094">
        <w:t xml:space="preserve"> </w:t>
      </w:r>
      <w:r w:rsidR="00CC23E7">
        <w:t>0</w:t>
      </w:r>
    </w:p>
    <w:p w14:paraId="142BB360" w14:textId="77777777" w:rsidR="00CC23E7" w:rsidRPr="00767094" w:rsidRDefault="00CC23E7" w:rsidP="00CC23E7">
      <w:pPr>
        <w:numPr>
          <w:ilvl w:val="1"/>
          <w:numId w:val="2"/>
        </w:numPr>
      </w:pPr>
      <w:r>
        <w:rPr>
          <w:b/>
          <w:bCs/>
        </w:rPr>
        <w:t>Meta:</w:t>
      </w:r>
      <w:r>
        <w:t xml:space="preserve"> </w:t>
      </w:r>
      <w:r w:rsidRPr="00767094">
        <w:t>Aumento da taxa de satisfação dos clientes em 20%</w:t>
      </w:r>
      <w:r>
        <w:t xml:space="preserve"> em 12 meses</w:t>
      </w:r>
    </w:p>
    <w:p w14:paraId="7DF7B7D3" w14:textId="77777777" w:rsidR="00767094" w:rsidRPr="00767094" w:rsidRDefault="00767094" w:rsidP="00767094">
      <w:pPr>
        <w:numPr>
          <w:ilvl w:val="1"/>
          <w:numId w:val="2"/>
        </w:numPr>
      </w:pPr>
      <w:r w:rsidRPr="00767094">
        <w:rPr>
          <w:b/>
          <w:bCs/>
        </w:rPr>
        <w:t>Iniciativa:</w:t>
      </w:r>
      <w:r w:rsidRPr="00767094">
        <w:t xml:space="preserve"> Criação de uma interface de usuário intuitiva e ágil para o cadastro de pedidos.</w:t>
      </w:r>
    </w:p>
    <w:p w14:paraId="23540F4B" w14:textId="77777777" w:rsidR="00767094" w:rsidRPr="00767094" w:rsidRDefault="00767094" w:rsidP="00767094">
      <w:pPr>
        <w:numPr>
          <w:ilvl w:val="0"/>
          <w:numId w:val="2"/>
        </w:numPr>
      </w:pPr>
      <w:r w:rsidRPr="00767094">
        <w:rPr>
          <w:b/>
          <w:bCs/>
        </w:rPr>
        <w:t>Objetivo Estratégico:</w:t>
      </w:r>
      <w:r w:rsidRPr="00767094">
        <w:t xml:space="preserve"> Aumentar a retenção de clientes através de um serviço personalizado.</w:t>
      </w:r>
    </w:p>
    <w:p w14:paraId="6ADB6A9D" w14:textId="60992A47" w:rsidR="00767094" w:rsidRDefault="00767094" w:rsidP="00767094">
      <w:pPr>
        <w:numPr>
          <w:ilvl w:val="1"/>
          <w:numId w:val="2"/>
        </w:numPr>
      </w:pPr>
      <w:r w:rsidRPr="00767094">
        <w:rPr>
          <w:b/>
          <w:bCs/>
        </w:rPr>
        <w:t>Indicador:</w:t>
      </w:r>
      <w:r w:rsidRPr="00767094">
        <w:t xml:space="preserve"> </w:t>
      </w:r>
      <w:r w:rsidR="00CC23E7">
        <w:t>0</w:t>
      </w:r>
    </w:p>
    <w:p w14:paraId="24C9DB43" w14:textId="018C3287" w:rsidR="00CC23E7" w:rsidRPr="00767094" w:rsidRDefault="00CC23E7" w:rsidP="00767094">
      <w:pPr>
        <w:numPr>
          <w:ilvl w:val="1"/>
          <w:numId w:val="2"/>
        </w:numPr>
      </w:pPr>
      <w:r>
        <w:rPr>
          <w:b/>
          <w:bCs/>
        </w:rPr>
        <w:t>Meta:</w:t>
      </w:r>
      <w:r>
        <w:t xml:space="preserve"> </w:t>
      </w:r>
      <w:r w:rsidRPr="00767094">
        <w:t>Aumento da taxa de retenção de clientes em 15%</w:t>
      </w:r>
      <w:r>
        <w:t xml:space="preserve"> em 12 meses.</w:t>
      </w:r>
    </w:p>
    <w:p w14:paraId="7E95F5FA" w14:textId="77777777" w:rsidR="00767094" w:rsidRPr="00767094" w:rsidRDefault="00767094" w:rsidP="00767094">
      <w:pPr>
        <w:numPr>
          <w:ilvl w:val="1"/>
          <w:numId w:val="2"/>
        </w:numPr>
      </w:pPr>
      <w:r w:rsidRPr="00767094">
        <w:rPr>
          <w:b/>
          <w:bCs/>
        </w:rPr>
        <w:t>Iniciativa:</w:t>
      </w:r>
      <w:r w:rsidRPr="00767094">
        <w:t xml:space="preserve"> Implementar um sistema de recomendação de produtos baseado no histórico de pedidos.</w:t>
      </w:r>
    </w:p>
    <w:p w14:paraId="5A0A7C38" w14:textId="77777777" w:rsidR="00767094" w:rsidRPr="00767094" w:rsidRDefault="00767094" w:rsidP="00767094">
      <w:pPr>
        <w:rPr>
          <w:b/>
          <w:bCs/>
        </w:rPr>
      </w:pPr>
      <w:r w:rsidRPr="00767094">
        <w:rPr>
          <w:b/>
          <w:bCs/>
        </w:rPr>
        <w:t>3. Perspectiva Processos Internos</w:t>
      </w:r>
    </w:p>
    <w:p w14:paraId="5F4C48AF" w14:textId="77777777" w:rsidR="00767094" w:rsidRPr="00767094" w:rsidRDefault="00767094" w:rsidP="00767094">
      <w:pPr>
        <w:numPr>
          <w:ilvl w:val="0"/>
          <w:numId w:val="3"/>
        </w:numPr>
      </w:pPr>
      <w:r w:rsidRPr="00767094">
        <w:rPr>
          <w:b/>
          <w:bCs/>
        </w:rPr>
        <w:t>Objetivo Estratégico:</w:t>
      </w:r>
      <w:r w:rsidRPr="00767094">
        <w:t xml:space="preserve"> Otimizar o tempo de processamento dos pedidos.</w:t>
      </w:r>
    </w:p>
    <w:p w14:paraId="0C8D4156" w14:textId="4A3E7FEF" w:rsidR="00767094" w:rsidRDefault="00767094" w:rsidP="00767094">
      <w:pPr>
        <w:numPr>
          <w:ilvl w:val="1"/>
          <w:numId w:val="3"/>
        </w:numPr>
      </w:pPr>
      <w:r w:rsidRPr="00767094">
        <w:rPr>
          <w:b/>
          <w:bCs/>
        </w:rPr>
        <w:t>Indicador:</w:t>
      </w:r>
      <w:r w:rsidRPr="00767094">
        <w:t xml:space="preserve"> </w:t>
      </w:r>
      <w:r w:rsidR="007B2D61">
        <w:t>0</w:t>
      </w:r>
    </w:p>
    <w:p w14:paraId="171CCDDB" w14:textId="447FEE49" w:rsidR="007B2D61" w:rsidRPr="00767094" w:rsidRDefault="007B2D61" w:rsidP="00767094">
      <w:pPr>
        <w:numPr>
          <w:ilvl w:val="1"/>
          <w:numId w:val="3"/>
        </w:numPr>
      </w:pPr>
      <w:r>
        <w:rPr>
          <w:b/>
          <w:bCs/>
        </w:rPr>
        <w:t>Meta:</w:t>
      </w:r>
      <w:r>
        <w:t xml:space="preserve"> </w:t>
      </w:r>
      <w:r w:rsidRPr="00767094">
        <w:t>Redução do tempo médio de processamento em 30%</w:t>
      </w:r>
      <w:r>
        <w:t xml:space="preserve"> em 12 meses.</w:t>
      </w:r>
    </w:p>
    <w:p w14:paraId="221038F7" w14:textId="77777777" w:rsidR="00767094" w:rsidRPr="00767094" w:rsidRDefault="00767094" w:rsidP="00767094">
      <w:pPr>
        <w:numPr>
          <w:ilvl w:val="1"/>
          <w:numId w:val="3"/>
        </w:numPr>
      </w:pPr>
      <w:r w:rsidRPr="00767094">
        <w:rPr>
          <w:b/>
          <w:bCs/>
        </w:rPr>
        <w:lastRenderedPageBreak/>
        <w:t>Iniciativa:</w:t>
      </w:r>
      <w:r w:rsidRPr="00767094">
        <w:t xml:space="preserve"> Automação do fluxo de aprovação e envio de pedidos.</w:t>
      </w:r>
    </w:p>
    <w:p w14:paraId="63662276" w14:textId="77777777" w:rsidR="00767094" w:rsidRPr="00767094" w:rsidRDefault="00767094" w:rsidP="00767094">
      <w:pPr>
        <w:numPr>
          <w:ilvl w:val="0"/>
          <w:numId w:val="3"/>
        </w:numPr>
      </w:pPr>
      <w:r w:rsidRPr="00767094">
        <w:rPr>
          <w:b/>
          <w:bCs/>
        </w:rPr>
        <w:t>Objetivo Estratégico:</w:t>
      </w:r>
      <w:r w:rsidRPr="00767094">
        <w:t xml:space="preserve"> Aumentar a precisão no cadastro e processamento de pedidos.</w:t>
      </w:r>
    </w:p>
    <w:p w14:paraId="6044F4B0" w14:textId="7E5BBB5B" w:rsidR="00767094" w:rsidRDefault="00767094" w:rsidP="00767094">
      <w:pPr>
        <w:numPr>
          <w:ilvl w:val="1"/>
          <w:numId w:val="3"/>
        </w:numPr>
      </w:pPr>
      <w:r w:rsidRPr="00767094">
        <w:rPr>
          <w:b/>
          <w:bCs/>
        </w:rPr>
        <w:t>Indicador:</w:t>
      </w:r>
      <w:r w:rsidRPr="00767094">
        <w:t xml:space="preserve"> </w:t>
      </w:r>
      <w:r w:rsidR="009C0DB9">
        <w:t>0</w:t>
      </w:r>
    </w:p>
    <w:p w14:paraId="44B22EB0" w14:textId="0D1086A7" w:rsidR="009C0DB9" w:rsidRPr="00767094" w:rsidRDefault="009C0DB9" w:rsidP="00767094">
      <w:pPr>
        <w:numPr>
          <w:ilvl w:val="1"/>
          <w:numId w:val="3"/>
        </w:numPr>
      </w:pPr>
      <w:r>
        <w:rPr>
          <w:b/>
          <w:bCs/>
        </w:rPr>
        <w:t>Meta:</w:t>
      </w:r>
      <w:r>
        <w:t xml:space="preserve"> </w:t>
      </w:r>
      <w:r w:rsidRPr="00767094">
        <w:t>Redução de erros de cadastro de pedidos em 25%</w:t>
      </w:r>
      <w:r>
        <w:t xml:space="preserve"> em 12 meses.</w:t>
      </w:r>
    </w:p>
    <w:p w14:paraId="506BEC63" w14:textId="77777777" w:rsidR="00767094" w:rsidRPr="00767094" w:rsidRDefault="00767094" w:rsidP="00767094">
      <w:pPr>
        <w:numPr>
          <w:ilvl w:val="1"/>
          <w:numId w:val="3"/>
        </w:numPr>
      </w:pPr>
      <w:r w:rsidRPr="00767094">
        <w:rPr>
          <w:b/>
          <w:bCs/>
        </w:rPr>
        <w:t>Iniciativa:</w:t>
      </w:r>
      <w:r w:rsidRPr="00767094">
        <w:t xml:space="preserve"> Implementação de validação automática e sistemas de verificação no cadastro.</w:t>
      </w:r>
    </w:p>
    <w:p w14:paraId="575873BF" w14:textId="77777777" w:rsidR="00767094" w:rsidRPr="00767094" w:rsidRDefault="00767094" w:rsidP="00767094">
      <w:pPr>
        <w:rPr>
          <w:b/>
          <w:bCs/>
        </w:rPr>
      </w:pPr>
      <w:r w:rsidRPr="00767094">
        <w:rPr>
          <w:b/>
          <w:bCs/>
        </w:rPr>
        <w:t>4. Perspectiva Aprendizado e Crescimento</w:t>
      </w:r>
    </w:p>
    <w:p w14:paraId="775D41CC" w14:textId="77777777" w:rsidR="00767094" w:rsidRPr="00767094" w:rsidRDefault="00767094" w:rsidP="00767094">
      <w:pPr>
        <w:numPr>
          <w:ilvl w:val="0"/>
          <w:numId w:val="4"/>
        </w:numPr>
      </w:pPr>
      <w:r w:rsidRPr="00767094">
        <w:rPr>
          <w:b/>
          <w:bCs/>
        </w:rPr>
        <w:t>Objetivo Estratégico:</w:t>
      </w:r>
      <w:r w:rsidRPr="00767094">
        <w:t xml:space="preserve"> Capacitar a equipe de TI e atendimento sobre o uso e manutenção do sistema de cadastro de pedidos.</w:t>
      </w:r>
    </w:p>
    <w:p w14:paraId="4FB22007" w14:textId="7AD3DB9B" w:rsidR="00767094" w:rsidRDefault="00767094" w:rsidP="00767094">
      <w:pPr>
        <w:numPr>
          <w:ilvl w:val="1"/>
          <w:numId w:val="4"/>
        </w:numPr>
      </w:pPr>
      <w:r w:rsidRPr="00767094">
        <w:rPr>
          <w:b/>
          <w:bCs/>
        </w:rPr>
        <w:t>Indicador:</w:t>
      </w:r>
      <w:r w:rsidRPr="00767094">
        <w:t xml:space="preserve"> </w:t>
      </w:r>
      <w:r w:rsidR="00C416BA">
        <w:t>0</w:t>
      </w:r>
    </w:p>
    <w:p w14:paraId="5500A286" w14:textId="4598A828" w:rsidR="00C416BA" w:rsidRPr="00767094" w:rsidRDefault="00C416BA" w:rsidP="00C416BA">
      <w:pPr>
        <w:numPr>
          <w:ilvl w:val="1"/>
          <w:numId w:val="4"/>
        </w:numPr>
      </w:pPr>
      <w:r>
        <w:rPr>
          <w:b/>
          <w:bCs/>
        </w:rPr>
        <w:t>Meta:</w:t>
      </w:r>
      <w:r>
        <w:t xml:space="preserve"> </w:t>
      </w:r>
      <w:r w:rsidRPr="00767094">
        <w:t>Aumento de 80% da equipe treinada em novas tecnologias de processamento de pedidos</w:t>
      </w:r>
      <w:r>
        <w:t xml:space="preserve"> em 12 meses.</w:t>
      </w:r>
    </w:p>
    <w:p w14:paraId="7F837C30" w14:textId="77777777" w:rsidR="00767094" w:rsidRPr="00767094" w:rsidRDefault="00767094" w:rsidP="00767094">
      <w:pPr>
        <w:numPr>
          <w:ilvl w:val="1"/>
          <w:numId w:val="4"/>
        </w:numPr>
      </w:pPr>
      <w:r w:rsidRPr="00767094">
        <w:rPr>
          <w:b/>
          <w:bCs/>
        </w:rPr>
        <w:t>Iniciativa:</w:t>
      </w:r>
      <w:r w:rsidRPr="00767094">
        <w:t xml:space="preserve"> Realizar treinamentos periódicos sobre novas funcionalidades e melhores práticas.</w:t>
      </w:r>
    </w:p>
    <w:p w14:paraId="724040DC" w14:textId="77777777" w:rsidR="00767094" w:rsidRPr="00767094" w:rsidRDefault="00767094" w:rsidP="00767094">
      <w:pPr>
        <w:numPr>
          <w:ilvl w:val="0"/>
          <w:numId w:val="4"/>
        </w:numPr>
      </w:pPr>
      <w:r w:rsidRPr="00767094">
        <w:rPr>
          <w:b/>
          <w:bCs/>
        </w:rPr>
        <w:t>Objetivo Estratégico:</w:t>
      </w:r>
      <w:r w:rsidRPr="00767094">
        <w:t xml:space="preserve"> Fomentar a inovação e melhoria contínua do sistema.</w:t>
      </w:r>
    </w:p>
    <w:p w14:paraId="260528D7" w14:textId="640B2563" w:rsidR="00767094" w:rsidRDefault="00767094" w:rsidP="00767094">
      <w:pPr>
        <w:numPr>
          <w:ilvl w:val="1"/>
          <w:numId w:val="4"/>
        </w:numPr>
      </w:pPr>
      <w:r w:rsidRPr="00767094">
        <w:rPr>
          <w:b/>
          <w:bCs/>
        </w:rPr>
        <w:t>Indicador:</w:t>
      </w:r>
      <w:r w:rsidRPr="00767094">
        <w:t xml:space="preserve"> </w:t>
      </w:r>
      <w:r w:rsidR="00C416BA">
        <w:t>0</w:t>
      </w:r>
    </w:p>
    <w:p w14:paraId="150864C6" w14:textId="2909BD33" w:rsidR="00C416BA" w:rsidRDefault="00C416BA" w:rsidP="00C416BA">
      <w:pPr>
        <w:numPr>
          <w:ilvl w:val="1"/>
          <w:numId w:val="4"/>
        </w:numPr>
      </w:pPr>
      <w:r>
        <w:rPr>
          <w:b/>
          <w:bCs/>
        </w:rPr>
        <w:t>Meta:</w:t>
      </w:r>
      <w:r>
        <w:t xml:space="preserve"> </w:t>
      </w:r>
      <w:r w:rsidRPr="00767094">
        <w:t xml:space="preserve">Número de melhorias no sistema aplicadas </w:t>
      </w:r>
      <w:r>
        <w:t>em 12 meses</w:t>
      </w:r>
      <w:r w:rsidRPr="00767094">
        <w:t>.</w:t>
      </w:r>
    </w:p>
    <w:p w14:paraId="2EFC8FC1" w14:textId="77777777" w:rsidR="00767094" w:rsidRPr="00767094" w:rsidRDefault="00767094" w:rsidP="00767094">
      <w:pPr>
        <w:numPr>
          <w:ilvl w:val="1"/>
          <w:numId w:val="4"/>
        </w:numPr>
      </w:pPr>
      <w:r w:rsidRPr="00767094">
        <w:rPr>
          <w:b/>
          <w:bCs/>
        </w:rPr>
        <w:t>Iniciativa:</w:t>
      </w:r>
      <w:r w:rsidRPr="00767094">
        <w:t xml:space="preserve"> Criação de uma equipe de inovação focada em melhorias do sistema e sugestões dos usuários.</w:t>
      </w:r>
    </w:p>
    <w:p w14:paraId="3B9825C0" w14:textId="77777777" w:rsidR="0018633F" w:rsidRDefault="0018633F"/>
    <w:p w14:paraId="7CDE2227" w14:textId="20394EC8" w:rsidR="00767094" w:rsidRPr="00767094" w:rsidRDefault="00767094" w:rsidP="000C5BDB">
      <w:pPr>
        <w:jc w:val="both"/>
        <w:rPr>
          <w:color w:val="FF0000"/>
        </w:rPr>
      </w:pPr>
      <w:r w:rsidRPr="00767094">
        <w:rPr>
          <w:color w:val="FF0000"/>
        </w:rPr>
        <w:t xml:space="preserve">Baseado no mapa estratégico criado com o </w:t>
      </w:r>
      <w:proofErr w:type="spellStart"/>
      <w:r w:rsidRPr="00767094">
        <w:rPr>
          <w:b/>
          <w:bCs/>
          <w:color w:val="FF0000"/>
        </w:rPr>
        <w:t>Balanced</w:t>
      </w:r>
      <w:proofErr w:type="spellEnd"/>
      <w:r w:rsidRPr="00767094">
        <w:rPr>
          <w:b/>
          <w:bCs/>
          <w:color w:val="FF0000"/>
        </w:rPr>
        <w:t xml:space="preserve"> Scorecard (BSC)</w:t>
      </w:r>
      <w:r w:rsidRPr="00767094">
        <w:rPr>
          <w:color w:val="FF0000"/>
        </w:rPr>
        <w:t xml:space="preserve"> para o </w:t>
      </w:r>
      <w:r w:rsidRPr="00767094">
        <w:rPr>
          <w:b/>
          <w:bCs/>
          <w:color w:val="FF0000"/>
        </w:rPr>
        <w:t>sistema de cadastro de pedidos</w:t>
      </w:r>
      <w:r w:rsidRPr="00767094">
        <w:rPr>
          <w:color w:val="FF0000"/>
        </w:rPr>
        <w:t xml:space="preserve">, podemos derivar os </w:t>
      </w:r>
      <w:proofErr w:type="spellStart"/>
      <w:r w:rsidRPr="00767094">
        <w:rPr>
          <w:b/>
          <w:bCs/>
          <w:color w:val="FF0000"/>
        </w:rPr>
        <w:t>OKRs</w:t>
      </w:r>
      <w:proofErr w:type="spellEnd"/>
      <w:r w:rsidRPr="00767094">
        <w:rPr>
          <w:b/>
          <w:bCs/>
          <w:color w:val="FF0000"/>
        </w:rPr>
        <w:t xml:space="preserve"> (</w:t>
      </w:r>
      <w:proofErr w:type="spellStart"/>
      <w:r w:rsidR="00C416BA" w:rsidRPr="00C77E46">
        <w:rPr>
          <w:b/>
          <w:bCs/>
          <w:color w:val="FF0000"/>
        </w:rPr>
        <w:t>Objetvos</w:t>
      </w:r>
      <w:proofErr w:type="spellEnd"/>
      <w:r w:rsidR="00C416BA" w:rsidRPr="00C77E46">
        <w:rPr>
          <w:b/>
          <w:bCs/>
          <w:color w:val="FF0000"/>
        </w:rPr>
        <w:t xml:space="preserve"> e Resultados Chaves</w:t>
      </w:r>
      <w:r w:rsidRPr="00767094">
        <w:rPr>
          <w:b/>
          <w:bCs/>
          <w:color w:val="FF0000"/>
        </w:rPr>
        <w:t>)</w:t>
      </w:r>
      <w:r w:rsidRPr="00767094">
        <w:rPr>
          <w:color w:val="FF0000"/>
        </w:rPr>
        <w:t xml:space="preserve">. Os </w:t>
      </w:r>
      <w:proofErr w:type="spellStart"/>
      <w:r w:rsidRPr="00767094">
        <w:rPr>
          <w:color w:val="FF0000"/>
        </w:rPr>
        <w:t>OKRs</w:t>
      </w:r>
      <w:proofErr w:type="spellEnd"/>
      <w:r w:rsidRPr="00767094">
        <w:rPr>
          <w:color w:val="FF0000"/>
        </w:rPr>
        <w:t xml:space="preserve"> focam em objetivos claros e mensuráveis, com resultados-chave que definem o sucesso. Vamos usar as quatro perspectivas do BSC para criar </w:t>
      </w:r>
      <w:proofErr w:type="spellStart"/>
      <w:r w:rsidRPr="00767094">
        <w:rPr>
          <w:color w:val="FF0000"/>
        </w:rPr>
        <w:t>OKRs</w:t>
      </w:r>
      <w:proofErr w:type="spellEnd"/>
      <w:r w:rsidRPr="00767094">
        <w:rPr>
          <w:color w:val="FF0000"/>
        </w:rPr>
        <w:t xml:space="preserve"> relevantes.</w:t>
      </w:r>
    </w:p>
    <w:p w14:paraId="70D11D9D" w14:textId="77777777" w:rsidR="00767094" w:rsidRPr="00767094" w:rsidRDefault="00767094" w:rsidP="00767094">
      <w:pPr>
        <w:rPr>
          <w:b/>
          <w:bCs/>
        </w:rPr>
      </w:pPr>
      <w:r w:rsidRPr="00767094">
        <w:rPr>
          <w:b/>
          <w:bCs/>
        </w:rPr>
        <w:t>1. Perspectiva Financeira</w:t>
      </w:r>
    </w:p>
    <w:p w14:paraId="3E2D7D67" w14:textId="77777777" w:rsidR="006F31EB" w:rsidRPr="006F31EB" w:rsidRDefault="006F31EB" w:rsidP="006F31EB">
      <w:pPr>
        <w:rPr>
          <w:b/>
          <w:bCs/>
        </w:rPr>
      </w:pPr>
      <w:r w:rsidRPr="006F31EB">
        <w:rPr>
          <w:b/>
          <w:bCs/>
        </w:rPr>
        <w:t>Objetivo 1: Reduzir custos operacionais no processamento de pedidos</w:t>
      </w:r>
    </w:p>
    <w:p w14:paraId="7230ABA9" w14:textId="77777777" w:rsidR="006F31EB" w:rsidRPr="006F31EB" w:rsidRDefault="006F31EB" w:rsidP="006F31EB">
      <w:pPr>
        <w:numPr>
          <w:ilvl w:val="0"/>
          <w:numId w:val="14"/>
        </w:numPr>
        <w:rPr>
          <w:b/>
          <w:bCs/>
        </w:rPr>
      </w:pPr>
      <w:r w:rsidRPr="006F31EB">
        <w:rPr>
          <w:b/>
          <w:bCs/>
        </w:rPr>
        <w:t>KR1: Reduzir os custos relacionados ao processamento de pedidos em 15% nos próximos 12 meses.</w:t>
      </w:r>
    </w:p>
    <w:p w14:paraId="50366B07" w14:textId="77777777" w:rsidR="006F31EB" w:rsidRPr="006F31EB" w:rsidRDefault="006F31EB" w:rsidP="006F31EB">
      <w:pPr>
        <w:numPr>
          <w:ilvl w:val="1"/>
          <w:numId w:val="14"/>
        </w:numPr>
        <w:jc w:val="both"/>
      </w:pPr>
      <w:r w:rsidRPr="006F31EB">
        <w:t>Iniciativa: Implementar automação em processos-chave de cadastro de pedidos, como validação automática de dados, minimizando a necessidade de correções manuais.</w:t>
      </w:r>
    </w:p>
    <w:p w14:paraId="52B4D677" w14:textId="77777777" w:rsidR="006F31EB" w:rsidRPr="006F31EB" w:rsidRDefault="006F31EB" w:rsidP="006F31EB">
      <w:pPr>
        <w:numPr>
          <w:ilvl w:val="1"/>
          <w:numId w:val="14"/>
        </w:numPr>
        <w:jc w:val="both"/>
      </w:pPr>
      <w:r w:rsidRPr="006F31EB">
        <w:t>Iniciativa: Revisar e otimizar a infraestrutura de TI para o processamento de pedidos, buscando alternativas de menor custo, como serviços em nuvem.</w:t>
      </w:r>
    </w:p>
    <w:p w14:paraId="7E9474C9" w14:textId="77777777" w:rsidR="006F31EB" w:rsidRPr="006F31EB" w:rsidRDefault="006F31EB" w:rsidP="006F31EB">
      <w:pPr>
        <w:numPr>
          <w:ilvl w:val="0"/>
          <w:numId w:val="14"/>
        </w:numPr>
        <w:rPr>
          <w:b/>
          <w:bCs/>
        </w:rPr>
      </w:pPr>
      <w:r w:rsidRPr="006F31EB">
        <w:rPr>
          <w:b/>
          <w:bCs/>
        </w:rPr>
        <w:t>KR2: Aumentar o uso de automação no cadastro e envio de pedidos em 40%.</w:t>
      </w:r>
    </w:p>
    <w:p w14:paraId="20512FE5" w14:textId="77777777" w:rsidR="006F31EB" w:rsidRPr="006F31EB" w:rsidRDefault="006F31EB" w:rsidP="006F31EB">
      <w:pPr>
        <w:numPr>
          <w:ilvl w:val="1"/>
          <w:numId w:val="14"/>
        </w:numPr>
      </w:pPr>
      <w:r w:rsidRPr="006F31EB">
        <w:lastRenderedPageBreak/>
        <w:t>Iniciativa: Desenvolver scripts automatizados para envio de pedidos e notificação aos clientes.</w:t>
      </w:r>
    </w:p>
    <w:p w14:paraId="65A714D1" w14:textId="77777777" w:rsidR="006F31EB" w:rsidRPr="006F31EB" w:rsidRDefault="006F31EB" w:rsidP="006F31EB">
      <w:pPr>
        <w:numPr>
          <w:ilvl w:val="1"/>
          <w:numId w:val="14"/>
        </w:numPr>
      </w:pPr>
      <w:r w:rsidRPr="006F31EB">
        <w:t>Iniciativa: Integração de APIs com fornecedores e parceiros para facilitar o envio automático de pedidos e faturamento.</w:t>
      </w:r>
    </w:p>
    <w:p w14:paraId="55D691B5" w14:textId="77777777" w:rsidR="006F31EB" w:rsidRPr="006F31EB" w:rsidRDefault="006F31EB" w:rsidP="006F31EB">
      <w:pPr>
        <w:numPr>
          <w:ilvl w:val="0"/>
          <w:numId w:val="14"/>
        </w:numPr>
        <w:rPr>
          <w:b/>
          <w:bCs/>
        </w:rPr>
      </w:pPr>
      <w:r w:rsidRPr="006F31EB">
        <w:rPr>
          <w:b/>
          <w:bCs/>
        </w:rPr>
        <w:t>KR3: Diminuir a necessidade de intervenções manuais nos pedidos em 30%.</w:t>
      </w:r>
    </w:p>
    <w:p w14:paraId="23A0A94B" w14:textId="77777777" w:rsidR="006F31EB" w:rsidRPr="006F31EB" w:rsidRDefault="006F31EB" w:rsidP="006F31EB">
      <w:pPr>
        <w:numPr>
          <w:ilvl w:val="1"/>
          <w:numId w:val="14"/>
        </w:numPr>
        <w:jc w:val="both"/>
      </w:pPr>
      <w:r w:rsidRPr="006F31EB">
        <w:t>Iniciativa: Implementar uma ferramenta de verificação e validação de dados durante o cadastro de pedidos, reduzindo erros que necessitam de correção manual.</w:t>
      </w:r>
    </w:p>
    <w:p w14:paraId="658B623C" w14:textId="77777777" w:rsidR="006F31EB" w:rsidRPr="006F31EB" w:rsidRDefault="006F31EB" w:rsidP="006F31EB">
      <w:pPr>
        <w:numPr>
          <w:ilvl w:val="1"/>
          <w:numId w:val="14"/>
        </w:numPr>
        <w:jc w:val="both"/>
      </w:pPr>
      <w:r w:rsidRPr="006F31EB">
        <w:t>Iniciativa: Treinar a equipe para utilizar as novas funcionalidades automatizadas, minimizando a necessidade de intervenção humana no processo.</w:t>
      </w:r>
    </w:p>
    <w:p w14:paraId="2F447648" w14:textId="77777777" w:rsidR="006F31EB" w:rsidRPr="006F31EB" w:rsidRDefault="006F31EB" w:rsidP="006F31EB">
      <w:pPr>
        <w:rPr>
          <w:b/>
          <w:bCs/>
        </w:rPr>
      </w:pPr>
      <w:r w:rsidRPr="006F31EB">
        <w:rPr>
          <w:b/>
          <w:bCs/>
        </w:rPr>
        <w:t>Objetivo 2: Melhorar o fluxo de caixa da empresa</w:t>
      </w:r>
    </w:p>
    <w:p w14:paraId="707A83DE" w14:textId="77777777" w:rsidR="006F31EB" w:rsidRPr="006F31EB" w:rsidRDefault="006F31EB" w:rsidP="006F31EB">
      <w:pPr>
        <w:numPr>
          <w:ilvl w:val="0"/>
          <w:numId w:val="15"/>
        </w:numPr>
        <w:rPr>
          <w:b/>
          <w:bCs/>
        </w:rPr>
      </w:pPr>
      <w:r w:rsidRPr="006F31EB">
        <w:rPr>
          <w:b/>
          <w:bCs/>
        </w:rPr>
        <w:t>KR1: Reduzir o tempo de faturamento após o cadastro de pedidos em 20%.</w:t>
      </w:r>
    </w:p>
    <w:p w14:paraId="2721C214" w14:textId="77777777" w:rsidR="006F31EB" w:rsidRPr="006F31EB" w:rsidRDefault="006F31EB" w:rsidP="006F31EB">
      <w:pPr>
        <w:numPr>
          <w:ilvl w:val="1"/>
          <w:numId w:val="15"/>
        </w:numPr>
      </w:pPr>
      <w:r w:rsidRPr="006F31EB">
        <w:t>Iniciativa: Automatizar a emissão de notas fiscais e a geração de faturas logo após o processamento do pedido.</w:t>
      </w:r>
    </w:p>
    <w:p w14:paraId="551F386E" w14:textId="77777777" w:rsidR="006F31EB" w:rsidRPr="006F31EB" w:rsidRDefault="006F31EB" w:rsidP="006F31EB">
      <w:pPr>
        <w:numPr>
          <w:ilvl w:val="1"/>
          <w:numId w:val="15"/>
        </w:numPr>
      </w:pPr>
      <w:r w:rsidRPr="006F31EB">
        <w:t>Iniciativa: Redesenhar o fluxo de aprovação de pedidos, removendo etapas manuais desnecessárias para acelerar o processo.</w:t>
      </w:r>
    </w:p>
    <w:p w14:paraId="29C4B286" w14:textId="77777777" w:rsidR="006F31EB" w:rsidRPr="006F31EB" w:rsidRDefault="006F31EB" w:rsidP="006F31EB">
      <w:pPr>
        <w:numPr>
          <w:ilvl w:val="0"/>
          <w:numId w:val="15"/>
        </w:numPr>
        <w:rPr>
          <w:b/>
          <w:bCs/>
        </w:rPr>
      </w:pPr>
      <w:r w:rsidRPr="006F31EB">
        <w:rPr>
          <w:b/>
          <w:bCs/>
        </w:rPr>
        <w:t>KR2: Integrar o sistema de cadastro de pedidos ao sistema financeiro até o final do próximo trimestre.</w:t>
      </w:r>
    </w:p>
    <w:p w14:paraId="7A017AFE" w14:textId="77777777" w:rsidR="006F31EB" w:rsidRPr="006F31EB" w:rsidRDefault="006F31EB" w:rsidP="006F31EB">
      <w:pPr>
        <w:numPr>
          <w:ilvl w:val="1"/>
          <w:numId w:val="15"/>
        </w:numPr>
        <w:jc w:val="both"/>
      </w:pPr>
      <w:r w:rsidRPr="006F31EB">
        <w:t>Iniciativa: Desenvolver ou adquirir uma integração entre o sistema de pedidos e o sistema financeiro da empresa, como ERP ou CRM, para sincronização automática de dados.</w:t>
      </w:r>
    </w:p>
    <w:p w14:paraId="25D86AF2" w14:textId="77777777" w:rsidR="006F31EB" w:rsidRPr="006F31EB" w:rsidRDefault="006F31EB" w:rsidP="006F31EB">
      <w:pPr>
        <w:numPr>
          <w:ilvl w:val="1"/>
          <w:numId w:val="15"/>
        </w:numPr>
        <w:jc w:val="both"/>
      </w:pPr>
      <w:r w:rsidRPr="006F31EB">
        <w:t>Iniciativa: Testar a integração para garantir a correta transferência de dados entre o sistema de cadastro e o financeiro, evitando retrabalhos e falhas no faturamento.</w:t>
      </w:r>
    </w:p>
    <w:p w14:paraId="7A8B8560" w14:textId="77777777" w:rsidR="006F31EB" w:rsidRPr="006F31EB" w:rsidRDefault="006F31EB" w:rsidP="006F31EB">
      <w:pPr>
        <w:numPr>
          <w:ilvl w:val="0"/>
          <w:numId w:val="15"/>
        </w:numPr>
        <w:rPr>
          <w:b/>
          <w:bCs/>
        </w:rPr>
      </w:pPr>
      <w:r w:rsidRPr="006F31EB">
        <w:rPr>
          <w:b/>
          <w:bCs/>
        </w:rPr>
        <w:t>KR3: Aumentar em 10% a taxa de faturamento em até 7 dias após o processamento de um pedido.</w:t>
      </w:r>
    </w:p>
    <w:p w14:paraId="5588AE4F" w14:textId="77777777" w:rsidR="006F31EB" w:rsidRPr="006F31EB" w:rsidRDefault="006F31EB" w:rsidP="006F31EB">
      <w:pPr>
        <w:numPr>
          <w:ilvl w:val="1"/>
          <w:numId w:val="15"/>
        </w:numPr>
        <w:jc w:val="both"/>
      </w:pPr>
      <w:r w:rsidRPr="006F31EB">
        <w:t>Iniciativa: Implementar notificações automáticas para os clientes, enviando lembretes sobre faturas abertas e prazos de pagamento.</w:t>
      </w:r>
    </w:p>
    <w:p w14:paraId="7793DF0B" w14:textId="77777777" w:rsidR="006F31EB" w:rsidRPr="006F31EB" w:rsidRDefault="006F31EB" w:rsidP="006F31EB">
      <w:pPr>
        <w:numPr>
          <w:ilvl w:val="1"/>
          <w:numId w:val="15"/>
        </w:numPr>
        <w:jc w:val="both"/>
      </w:pPr>
      <w:r w:rsidRPr="006F31EB">
        <w:t>Iniciativa: Oferecer incentivos para pagamentos antecipados, como descontos ou benefícios para clientes que pagarem dentro dos 7 dias.</w:t>
      </w:r>
    </w:p>
    <w:p w14:paraId="7EE09ABC" w14:textId="77777777" w:rsidR="006F31EB" w:rsidRPr="006F31EB" w:rsidRDefault="006F31EB" w:rsidP="006F31EB">
      <w:pPr>
        <w:numPr>
          <w:ilvl w:val="1"/>
          <w:numId w:val="15"/>
        </w:numPr>
        <w:jc w:val="both"/>
      </w:pPr>
      <w:r w:rsidRPr="006F31EB">
        <w:t>Iniciativa: Criar relatórios de acompanhamento financeiro automatizados para monitorar pedidos não faturados e prever o fluxo de caixa.</w:t>
      </w:r>
    </w:p>
    <w:p w14:paraId="524313B4" w14:textId="77777777" w:rsidR="00767094" w:rsidRPr="00767094" w:rsidRDefault="00767094" w:rsidP="00767094">
      <w:pPr>
        <w:rPr>
          <w:b/>
          <w:bCs/>
        </w:rPr>
      </w:pPr>
      <w:r w:rsidRPr="00767094">
        <w:rPr>
          <w:b/>
          <w:bCs/>
        </w:rPr>
        <w:t>2. Perspectiva Clientes</w:t>
      </w:r>
    </w:p>
    <w:p w14:paraId="6887A242" w14:textId="77777777" w:rsidR="006F31EB" w:rsidRPr="006F31EB" w:rsidRDefault="006F31EB" w:rsidP="006F31EB">
      <w:pPr>
        <w:rPr>
          <w:b/>
          <w:bCs/>
        </w:rPr>
      </w:pPr>
      <w:r w:rsidRPr="006F31EB">
        <w:rPr>
          <w:b/>
          <w:bCs/>
        </w:rPr>
        <w:t>Objetivo 1: Aumentar a satisfação do cliente com o processo de pedidos</w:t>
      </w:r>
    </w:p>
    <w:p w14:paraId="36689EB6" w14:textId="77777777" w:rsidR="006F31EB" w:rsidRPr="006F31EB" w:rsidRDefault="006F31EB" w:rsidP="006F31EB">
      <w:pPr>
        <w:numPr>
          <w:ilvl w:val="0"/>
          <w:numId w:val="16"/>
        </w:numPr>
        <w:rPr>
          <w:b/>
          <w:bCs/>
        </w:rPr>
      </w:pPr>
      <w:r w:rsidRPr="006F31EB">
        <w:rPr>
          <w:b/>
          <w:bCs/>
        </w:rPr>
        <w:t>KR1: Atingir uma taxa de satisfação do cliente de 85% ou mais em pesquisas pós-atendimento.</w:t>
      </w:r>
    </w:p>
    <w:p w14:paraId="669D72B3" w14:textId="77777777" w:rsidR="006F31EB" w:rsidRPr="006F31EB" w:rsidRDefault="006F31EB" w:rsidP="006F31EB">
      <w:pPr>
        <w:numPr>
          <w:ilvl w:val="1"/>
          <w:numId w:val="16"/>
        </w:numPr>
        <w:jc w:val="both"/>
      </w:pPr>
      <w:r w:rsidRPr="006F31EB">
        <w:lastRenderedPageBreak/>
        <w:t>Iniciativa: Implementar uma pesquisa de satisfação automatizada, enviada aos clientes logo após o cadastro de pedidos.</w:t>
      </w:r>
    </w:p>
    <w:p w14:paraId="41461AEA" w14:textId="77777777" w:rsidR="006F31EB" w:rsidRPr="006F31EB" w:rsidRDefault="006F31EB" w:rsidP="006F31EB">
      <w:pPr>
        <w:numPr>
          <w:ilvl w:val="1"/>
          <w:numId w:val="16"/>
        </w:numPr>
        <w:jc w:val="both"/>
      </w:pPr>
      <w:r w:rsidRPr="006F31EB">
        <w:t>Iniciativa: Criar um processo de feedback contínuo, permitindo que os clientes forneçam sugestões para melhorias no sistema de pedidos.</w:t>
      </w:r>
    </w:p>
    <w:p w14:paraId="39834D56" w14:textId="77777777" w:rsidR="006F31EB" w:rsidRPr="006F31EB" w:rsidRDefault="006F31EB" w:rsidP="006F31EB">
      <w:pPr>
        <w:numPr>
          <w:ilvl w:val="1"/>
          <w:numId w:val="16"/>
        </w:numPr>
        <w:jc w:val="both"/>
      </w:pPr>
      <w:r w:rsidRPr="006F31EB">
        <w:t>Iniciativa: Realizar treinamentos com a equipe de suporte para melhorar a qualidade do atendimento e reduzir o tempo de resposta.</w:t>
      </w:r>
    </w:p>
    <w:p w14:paraId="7D3ABD45" w14:textId="77777777" w:rsidR="006F31EB" w:rsidRPr="006F31EB" w:rsidRDefault="006F31EB" w:rsidP="006F31EB">
      <w:pPr>
        <w:numPr>
          <w:ilvl w:val="0"/>
          <w:numId w:val="16"/>
        </w:numPr>
        <w:rPr>
          <w:b/>
          <w:bCs/>
        </w:rPr>
      </w:pPr>
      <w:r w:rsidRPr="006F31EB">
        <w:rPr>
          <w:b/>
          <w:bCs/>
        </w:rPr>
        <w:t>KR2: Reduzir o tempo médio para cadastro de pedidos em 25%.</w:t>
      </w:r>
    </w:p>
    <w:p w14:paraId="517C08E2" w14:textId="77777777" w:rsidR="006F31EB" w:rsidRPr="006F31EB" w:rsidRDefault="006F31EB" w:rsidP="006F31EB">
      <w:pPr>
        <w:numPr>
          <w:ilvl w:val="1"/>
          <w:numId w:val="16"/>
        </w:numPr>
      </w:pPr>
      <w:r w:rsidRPr="006F31EB">
        <w:t>Iniciativa: Simplificar a interface de cadastro de pedidos, removendo etapas desnecessárias e otimizando a usabilidade.</w:t>
      </w:r>
    </w:p>
    <w:p w14:paraId="1E6DBA05" w14:textId="77777777" w:rsidR="006F31EB" w:rsidRPr="006F31EB" w:rsidRDefault="006F31EB" w:rsidP="006F31EB">
      <w:pPr>
        <w:numPr>
          <w:ilvl w:val="1"/>
          <w:numId w:val="16"/>
        </w:numPr>
      </w:pPr>
      <w:r w:rsidRPr="006F31EB">
        <w:t xml:space="preserve">Iniciativa: Implementar automação e </w:t>
      </w:r>
      <w:proofErr w:type="spellStart"/>
      <w:r w:rsidRPr="006F31EB">
        <w:t>pré</w:t>
      </w:r>
      <w:proofErr w:type="spellEnd"/>
      <w:r w:rsidRPr="006F31EB">
        <w:t>-preenchimento de informações para clientes recorrentes, reduzindo o tempo necessário para novos cadastros.</w:t>
      </w:r>
    </w:p>
    <w:p w14:paraId="72860537" w14:textId="77777777" w:rsidR="006F31EB" w:rsidRPr="006F31EB" w:rsidRDefault="006F31EB" w:rsidP="006F31EB">
      <w:pPr>
        <w:numPr>
          <w:ilvl w:val="1"/>
          <w:numId w:val="16"/>
        </w:numPr>
      </w:pPr>
      <w:r w:rsidRPr="006F31EB">
        <w:t>Iniciativa: Monitorar continuamente o desempenho do sistema para identificar gargalos e otimizar o tempo de resposta.</w:t>
      </w:r>
    </w:p>
    <w:p w14:paraId="1A83000D" w14:textId="77777777" w:rsidR="006F31EB" w:rsidRPr="006F31EB" w:rsidRDefault="006F31EB" w:rsidP="006F31EB">
      <w:pPr>
        <w:numPr>
          <w:ilvl w:val="0"/>
          <w:numId w:val="16"/>
        </w:numPr>
        <w:rPr>
          <w:b/>
          <w:bCs/>
        </w:rPr>
      </w:pPr>
      <w:r w:rsidRPr="006F31EB">
        <w:rPr>
          <w:b/>
          <w:bCs/>
        </w:rPr>
        <w:t>KR3: Resolver 95% das reclamações relacionadas ao sistema de pedidos em até 48 horas.</w:t>
      </w:r>
    </w:p>
    <w:p w14:paraId="2EA5A9F2" w14:textId="77777777" w:rsidR="006F31EB" w:rsidRPr="006F31EB" w:rsidRDefault="006F31EB" w:rsidP="006F31EB">
      <w:pPr>
        <w:numPr>
          <w:ilvl w:val="1"/>
          <w:numId w:val="16"/>
        </w:numPr>
        <w:jc w:val="both"/>
      </w:pPr>
      <w:r w:rsidRPr="006F31EB">
        <w:t xml:space="preserve">Iniciativa: Implementar um sistema de </w:t>
      </w:r>
      <w:proofErr w:type="spellStart"/>
      <w:r w:rsidRPr="006F31EB">
        <w:t>ticketing</w:t>
      </w:r>
      <w:proofErr w:type="spellEnd"/>
      <w:r w:rsidRPr="006F31EB">
        <w:t xml:space="preserve"> que priorize automaticamente reclamações críticas e direcione para a equipe apropriada.</w:t>
      </w:r>
    </w:p>
    <w:p w14:paraId="24757DBC" w14:textId="77777777" w:rsidR="006F31EB" w:rsidRPr="006F31EB" w:rsidRDefault="006F31EB" w:rsidP="006F31EB">
      <w:pPr>
        <w:numPr>
          <w:ilvl w:val="1"/>
          <w:numId w:val="16"/>
        </w:numPr>
        <w:jc w:val="both"/>
      </w:pPr>
      <w:r w:rsidRPr="006F31EB">
        <w:t>Iniciativa: Estabelecer uma equipe dedicada ao suporte técnico para atuar diretamente em problemas relacionados ao sistema de pedidos.</w:t>
      </w:r>
    </w:p>
    <w:p w14:paraId="4A656073" w14:textId="77777777" w:rsidR="006F31EB" w:rsidRPr="006F31EB" w:rsidRDefault="006F31EB" w:rsidP="006F31EB">
      <w:pPr>
        <w:numPr>
          <w:ilvl w:val="1"/>
          <w:numId w:val="16"/>
        </w:numPr>
        <w:jc w:val="both"/>
      </w:pPr>
      <w:r w:rsidRPr="006F31EB">
        <w:t>Iniciativa: Criar relatórios automáticos diários sobre o status das reclamações e o tempo de resolução, garantindo que 95% sejam resolvidas dentro do prazo.</w:t>
      </w:r>
    </w:p>
    <w:p w14:paraId="2E31FCBC" w14:textId="77777777" w:rsidR="006F31EB" w:rsidRPr="006F31EB" w:rsidRDefault="006F31EB" w:rsidP="006F31EB">
      <w:pPr>
        <w:rPr>
          <w:b/>
          <w:bCs/>
        </w:rPr>
      </w:pPr>
      <w:r w:rsidRPr="006F31EB">
        <w:rPr>
          <w:b/>
          <w:bCs/>
        </w:rPr>
        <w:t>Objetivo 2: Aumentar a retenção de clientes através de um serviço personalizado</w:t>
      </w:r>
    </w:p>
    <w:p w14:paraId="4EB993C9" w14:textId="77777777" w:rsidR="006F31EB" w:rsidRPr="006F31EB" w:rsidRDefault="006F31EB" w:rsidP="006F31EB">
      <w:pPr>
        <w:numPr>
          <w:ilvl w:val="0"/>
          <w:numId w:val="17"/>
        </w:numPr>
        <w:rPr>
          <w:b/>
          <w:bCs/>
        </w:rPr>
      </w:pPr>
      <w:r w:rsidRPr="006F31EB">
        <w:rPr>
          <w:b/>
          <w:bCs/>
        </w:rPr>
        <w:t>KR1: Implementar um sistema de recomendação de produtos baseado em histórico de pedidos até o final do trimestre.</w:t>
      </w:r>
    </w:p>
    <w:p w14:paraId="4067578B" w14:textId="77777777" w:rsidR="006F31EB" w:rsidRPr="006F31EB" w:rsidRDefault="006F31EB" w:rsidP="006F31EB">
      <w:pPr>
        <w:numPr>
          <w:ilvl w:val="1"/>
          <w:numId w:val="17"/>
        </w:numPr>
        <w:jc w:val="both"/>
      </w:pPr>
      <w:r w:rsidRPr="006F31EB">
        <w:t>Iniciativa: Desenvolver um algoritmo de recomendação que analise o histórico de pedidos dos clientes para sugerir produtos relevantes.</w:t>
      </w:r>
    </w:p>
    <w:p w14:paraId="57963AF3" w14:textId="77777777" w:rsidR="006F31EB" w:rsidRPr="006F31EB" w:rsidRDefault="006F31EB" w:rsidP="006F31EB">
      <w:pPr>
        <w:numPr>
          <w:ilvl w:val="1"/>
          <w:numId w:val="17"/>
        </w:numPr>
        <w:jc w:val="both"/>
      </w:pPr>
      <w:r w:rsidRPr="006F31EB">
        <w:t>Iniciativa: Integrar o sistema de recomendação diretamente na página de checkout e no perfil do cliente, aumentando a visibilidade das sugestões.</w:t>
      </w:r>
    </w:p>
    <w:p w14:paraId="396052BF" w14:textId="77777777" w:rsidR="006F31EB" w:rsidRPr="006F31EB" w:rsidRDefault="006F31EB" w:rsidP="006F31EB">
      <w:pPr>
        <w:numPr>
          <w:ilvl w:val="1"/>
          <w:numId w:val="17"/>
        </w:numPr>
        <w:jc w:val="both"/>
      </w:pPr>
      <w:r w:rsidRPr="006F31EB">
        <w:t>Iniciativa: Testar o sistema de recomendação em grupos piloto de clientes e ajustar com base no feedback e nas taxas de conversão.</w:t>
      </w:r>
    </w:p>
    <w:p w14:paraId="3F533464" w14:textId="77777777" w:rsidR="006F31EB" w:rsidRPr="006F31EB" w:rsidRDefault="006F31EB" w:rsidP="006F31EB">
      <w:pPr>
        <w:numPr>
          <w:ilvl w:val="0"/>
          <w:numId w:val="17"/>
        </w:numPr>
        <w:rPr>
          <w:b/>
          <w:bCs/>
        </w:rPr>
      </w:pPr>
      <w:r w:rsidRPr="006F31EB">
        <w:rPr>
          <w:b/>
          <w:bCs/>
        </w:rPr>
        <w:t>KR2: Aumentar a retenção de clientes recorrentes em 15% nos próximos 6 meses.</w:t>
      </w:r>
    </w:p>
    <w:p w14:paraId="760DB358" w14:textId="77777777" w:rsidR="006F31EB" w:rsidRPr="006F31EB" w:rsidRDefault="006F31EB" w:rsidP="006F31EB">
      <w:pPr>
        <w:numPr>
          <w:ilvl w:val="1"/>
          <w:numId w:val="17"/>
        </w:numPr>
        <w:jc w:val="both"/>
      </w:pPr>
      <w:r w:rsidRPr="006F31EB">
        <w:t>Iniciativa: Criar campanhas de fidelização, como descontos especiais ou programas de pontos, para clientes recorrentes.</w:t>
      </w:r>
    </w:p>
    <w:p w14:paraId="06A64111" w14:textId="77777777" w:rsidR="006F31EB" w:rsidRPr="006F31EB" w:rsidRDefault="006F31EB" w:rsidP="006F31EB">
      <w:pPr>
        <w:numPr>
          <w:ilvl w:val="1"/>
          <w:numId w:val="17"/>
        </w:numPr>
        <w:jc w:val="both"/>
      </w:pPr>
      <w:r w:rsidRPr="006F31EB">
        <w:lastRenderedPageBreak/>
        <w:t>Iniciativa: Implementar uma estratégia de comunicação personalizada, enviando ofertas e atualizações baseadas no histórico de compras e preferências do cliente.</w:t>
      </w:r>
    </w:p>
    <w:p w14:paraId="331AD3A9" w14:textId="77777777" w:rsidR="006F31EB" w:rsidRPr="006F31EB" w:rsidRDefault="006F31EB" w:rsidP="006F31EB">
      <w:pPr>
        <w:numPr>
          <w:ilvl w:val="1"/>
          <w:numId w:val="17"/>
        </w:numPr>
        <w:jc w:val="both"/>
      </w:pPr>
      <w:r w:rsidRPr="006F31EB">
        <w:t>Iniciativa: Estabelecer um calendário de revisões trimestrais do sistema de retenção, analisando os resultados e ajustando as estratégias conforme necessário.</w:t>
      </w:r>
    </w:p>
    <w:p w14:paraId="2736D3DC" w14:textId="77777777" w:rsidR="006F31EB" w:rsidRPr="006F31EB" w:rsidRDefault="006F31EB" w:rsidP="006F31EB">
      <w:pPr>
        <w:numPr>
          <w:ilvl w:val="0"/>
          <w:numId w:val="17"/>
        </w:numPr>
        <w:rPr>
          <w:b/>
          <w:bCs/>
        </w:rPr>
      </w:pPr>
      <w:r w:rsidRPr="006F31EB">
        <w:rPr>
          <w:b/>
          <w:bCs/>
        </w:rPr>
        <w:t xml:space="preserve">KR3: Aumentar o volume de pedidos recorrentes em 20% ao </w:t>
      </w:r>
      <w:proofErr w:type="spellStart"/>
      <w:r w:rsidRPr="006F31EB">
        <w:rPr>
          <w:b/>
          <w:bCs/>
        </w:rPr>
        <w:t>fornecer</w:t>
      </w:r>
      <w:proofErr w:type="spellEnd"/>
      <w:r w:rsidRPr="006F31EB">
        <w:rPr>
          <w:b/>
          <w:bCs/>
        </w:rPr>
        <w:t xml:space="preserve"> recomendações personalizadas.</w:t>
      </w:r>
    </w:p>
    <w:p w14:paraId="7D6A741D" w14:textId="77777777" w:rsidR="006F31EB" w:rsidRPr="006F31EB" w:rsidRDefault="006F31EB" w:rsidP="00C77E46">
      <w:pPr>
        <w:numPr>
          <w:ilvl w:val="1"/>
          <w:numId w:val="17"/>
        </w:numPr>
        <w:jc w:val="both"/>
      </w:pPr>
      <w:r w:rsidRPr="006F31EB">
        <w:t xml:space="preserve">Iniciativa: Enviar </w:t>
      </w:r>
      <w:proofErr w:type="spellStart"/>
      <w:r w:rsidRPr="006F31EB">
        <w:t>emails</w:t>
      </w:r>
      <w:proofErr w:type="spellEnd"/>
      <w:r w:rsidRPr="006F31EB">
        <w:t xml:space="preserve"> personalizados com recomendações de produtos e promoções baseadas em pedidos anteriores.</w:t>
      </w:r>
    </w:p>
    <w:p w14:paraId="77F56A87" w14:textId="77777777" w:rsidR="006F31EB" w:rsidRPr="006F31EB" w:rsidRDefault="006F31EB" w:rsidP="00C77E46">
      <w:pPr>
        <w:numPr>
          <w:ilvl w:val="1"/>
          <w:numId w:val="17"/>
        </w:numPr>
        <w:jc w:val="both"/>
      </w:pPr>
      <w:r w:rsidRPr="006F31EB">
        <w:t>Iniciativa: Oferecer benefícios exclusivos para clientes que realizarem pedidos recorrentes, como descontos progressivos ou acesso antecipado a novos produtos.</w:t>
      </w:r>
    </w:p>
    <w:p w14:paraId="1D04AFC3" w14:textId="77777777" w:rsidR="006F31EB" w:rsidRPr="006F31EB" w:rsidRDefault="006F31EB" w:rsidP="00C77E46">
      <w:pPr>
        <w:numPr>
          <w:ilvl w:val="1"/>
          <w:numId w:val="17"/>
        </w:numPr>
        <w:jc w:val="both"/>
      </w:pPr>
      <w:r w:rsidRPr="006F31EB">
        <w:t>Iniciativa: Monitorar o comportamento de compra dos clientes para ajustar e refinar as recomendações, garantindo que sejam relevantes e atrativas.</w:t>
      </w:r>
    </w:p>
    <w:p w14:paraId="5EE659AA" w14:textId="77777777" w:rsidR="00767094" w:rsidRPr="00767094" w:rsidRDefault="00767094" w:rsidP="00767094">
      <w:pPr>
        <w:rPr>
          <w:b/>
          <w:bCs/>
        </w:rPr>
      </w:pPr>
      <w:r w:rsidRPr="00767094">
        <w:rPr>
          <w:b/>
          <w:bCs/>
        </w:rPr>
        <w:t>3. Perspectiva Processos Internos</w:t>
      </w:r>
    </w:p>
    <w:p w14:paraId="4A4D236D" w14:textId="77777777" w:rsidR="006478D6" w:rsidRPr="006478D6" w:rsidRDefault="006478D6" w:rsidP="006478D6">
      <w:pPr>
        <w:rPr>
          <w:b/>
          <w:bCs/>
        </w:rPr>
      </w:pPr>
      <w:r w:rsidRPr="006478D6">
        <w:rPr>
          <w:b/>
          <w:bCs/>
        </w:rPr>
        <w:t>Objetivo 1: Otimizar o tempo de processamento dos pedidos</w:t>
      </w:r>
    </w:p>
    <w:p w14:paraId="0C54E385" w14:textId="77777777" w:rsidR="006478D6" w:rsidRPr="006478D6" w:rsidRDefault="006478D6" w:rsidP="006478D6">
      <w:pPr>
        <w:numPr>
          <w:ilvl w:val="0"/>
          <w:numId w:val="18"/>
        </w:numPr>
        <w:rPr>
          <w:b/>
          <w:bCs/>
        </w:rPr>
      </w:pPr>
      <w:r w:rsidRPr="006478D6">
        <w:rPr>
          <w:b/>
          <w:bCs/>
        </w:rPr>
        <w:t>KR1: Reduzir o tempo médio de processamento de pedidos em 30% dentro dos próximos 3 meses.</w:t>
      </w:r>
    </w:p>
    <w:p w14:paraId="2FA90D68" w14:textId="77777777" w:rsidR="006478D6" w:rsidRPr="006478D6" w:rsidRDefault="006478D6" w:rsidP="006478D6">
      <w:pPr>
        <w:numPr>
          <w:ilvl w:val="1"/>
          <w:numId w:val="18"/>
        </w:numPr>
      </w:pPr>
      <w:r w:rsidRPr="006478D6">
        <w:t>Iniciativa: Revisar e mapear os fluxos de trabalho atuais para identificar gargalos e pontos de atraso no processamento de pedidos.</w:t>
      </w:r>
    </w:p>
    <w:p w14:paraId="03740914" w14:textId="77777777" w:rsidR="006478D6" w:rsidRPr="006478D6" w:rsidRDefault="006478D6" w:rsidP="006478D6">
      <w:pPr>
        <w:numPr>
          <w:ilvl w:val="1"/>
          <w:numId w:val="18"/>
        </w:numPr>
      </w:pPr>
      <w:r w:rsidRPr="006478D6">
        <w:t>Iniciativa: Implementar automação para as tarefas repetitivas e manuais no processamento de pedidos, como a geração de relatórios e o envio de confirmações.</w:t>
      </w:r>
    </w:p>
    <w:p w14:paraId="158D03E2" w14:textId="77777777" w:rsidR="006478D6" w:rsidRPr="006478D6" w:rsidRDefault="006478D6" w:rsidP="006478D6">
      <w:pPr>
        <w:numPr>
          <w:ilvl w:val="1"/>
          <w:numId w:val="18"/>
        </w:numPr>
      </w:pPr>
      <w:r w:rsidRPr="006478D6">
        <w:t>Iniciativa: Usar dashboards em tempo real para monitorar o status dos pedidos e identificar rapidamente qualquer atraso.</w:t>
      </w:r>
    </w:p>
    <w:p w14:paraId="5DDAB0BE" w14:textId="77777777" w:rsidR="006478D6" w:rsidRPr="006478D6" w:rsidRDefault="006478D6" w:rsidP="006478D6">
      <w:pPr>
        <w:numPr>
          <w:ilvl w:val="0"/>
          <w:numId w:val="18"/>
        </w:numPr>
        <w:rPr>
          <w:b/>
          <w:bCs/>
        </w:rPr>
      </w:pPr>
      <w:r w:rsidRPr="006478D6">
        <w:rPr>
          <w:b/>
          <w:bCs/>
        </w:rPr>
        <w:t>KR2: Implementar a automação de fluxos de aprovação e envio de pedidos até o final do próximo trimestre.</w:t>
      </w:r>
    </w:p>
    <w:p w14:paraId="29BB5958" w14:textId="77777777" w:rsidR="006478D6" w:rsidRPr="006478D6" w:rsidRDefault="006478D6" w:rsidP="006478D6">
      <w:pPr>
        <w:numPr>
          <w:ilvl w:val="1"/>
          <w:numId w:val="18"/>
        </w:numPr>
      </w:pPr>
      <w:r w:rsidRPr="006478D6">
        <w:t>Iniciativa: Desenvolver um sistema automatizado de aprovação que direcione pedidos automaticamente para os responsáveis por aprovar, de acordo com critérios predefinidos.</w:t>
      </w:r>
    </w:p>
    <w:p w14:paraId="135F432A" w14:textId="77777777" w:rsidR="006478D6" w:rsidRPr="006478D6" w:rsidRDefault="006478D6" w:rsidP="006478D6">
      <w:pPr>
        <w:numPr>
          <w:ilvl w:val="1"/>
          <w:numId w:val="18"/>
        </w:numPr>
      </w:pPr>
      <w:r w:rsidRPr="006478D6">
        <w:t>Iniciativa: Implementar APIs para envio automático de pedidos para fornecedores e clientes após a aprovação, eliminando processos manuais.</w:t>
      </w:r>
    </w:p>
    <w:p w14:paraId="48A04C98" w14:textId="77777777" w:rsidR="006478D6" w:rsidRPr="006478D6" w:rsidRDefault="006478D6" w:rsidP="006478D6">
      <w:pPr>
        <w:numPr>
          <w:ilvl w:val="1"/>
          <w:numId w:val="18"/>
        </w:numPr>
      </w:pPr>
      <w:r w:rsidRPr="006478D6">
        <w:t>Iniciativa: Realizar testes com fluxos automatizados em ambiente de teste para garantir que a automação funcione corretamente antes do lançamento oficial.</w:t>
      </w:r>
    </w:p>
    <w:p w14:paraId="48A72EBF" w14:textId="77777777" w:rsidR="006478D6" w:rsidRPr="006478D6" w:rsidRDefault="006478D6" w:rsidP="006478D6">
      <w:pPr>
        <w:numPr>
          <w:ilvl w:val="0"/>
          <w:numId w:val="18"/>
        </w:numPr>
        <w:rPr>
          <w:b/>
          <w:bCs/>
        </w:rPr>
      </w:pPr>
      <w:r w:rsidRPr="006478D6">
        <w:rPr>
          <w:b/>
          <w:bCs/>
        </w:rPr>
        <w:t>KR3: Atingir 90% dos pedidos processados em menos de 1 hora.</w:t>
      </w:r>
    </w:p>
    <w:p w14:paraId="50B932D2" w14:textId="77777777" w:rsidR="006478D6" w:rsidRPr="006478D6" w:rsidRDefault="006478D6" w:rsidP="006478D6">
      <w:pPr>
        <w:numPr>
          <w:ilvl w:val="1"/>
          <w:numId w:val="18"/>
        </w:numPr>
      </w:pPr>
      <w:r w:rsidRPr="006478D6">
        <w:lastRenderedPageBreak/>
        <w:t>Iniciativa: Otimizar a capacidade do sistema, garantindo que o desempenho seja rápido o suficiente para processar grandes volumes de pedidos simultaneamente.</w:t>
      </w:r>
    </w:p>
    <w:p w14:paraId="6BDF8F88" w14:textId="77777777" w:rsidR="006478D6" w:rsidRPr="006478D6" w:rsidRDefault="006478D6" w:rsidP="006478D6">
      <w:pPr>
        <w:numPr>
          <w:ilvl w:val="1"/>
          <w:numId w:val="18"/>
        </w:numPr>
      </w:pPr>
      <w:r w:rsidRPr="006478D6">
        <w:t>Iniciativa: Criar alertas automáticos para a equipe em casos de processamento lento ou pedidos que ultrapassam o tempo limite, para que ações corretivas sejam tomadas rapidamente.</w:t>
      </w:r>
    </w:p>
    <w:p w14:paraId="7A924E29" w14:textId="77777777" w:rsidR="006478D6" w:rsidRPr="006478D6" w:rsidRDefault="006478D6" w:rsidP="006478D6">
      <w:pPr>
        <w:numPr>
          <w:ilvl w:val="1"/>
          <w:numId w:val="18"/>
        </w:numPr>
      </w:pPr>
      <w:r w:rsidRPr="006478D6">
        <w:t>Iniciativa: Implementar um sistema de priorização para que pedidos mais urgentes sejam processados antes, garantindo que 90% sejam concluídos em menos de 1 hora.</w:t>
      </w:r>
    </w:p>
    <w:p w14:paraId="59CD818A" w14:textId="77777777" w:rsidR="006478D6" w:rsidRPr="006478D6" w:rsidRDefault="006478D6" w:rsidP="006478D6">
      <w:pPr>
        <w:rPr>
          <w:b/>
          <w:bCs/>
        </w:rPr>
      </w:pPr>
      <w:r w:rsidRPr="006478D6">
        <w:rPr>
          <w:b/>
          <w:bCs/>
        </w:rPr>
        <w:t>Objetivo 2: Aumentar a precisão no cadastro de pedidos</w:t>
      </w:r>
    </w:p>
    <w:p w14:paraId="3BEF74B5" w14:textId="77777777" w:rsidR="006478D6" w:rsidRPr="006478D6" w:rsidRDefault="006478D6" w:rsidP="006478D6">
      <w:pPr>
        <w:numPr>
          <w:ilvl w:val="0"/>
          <w:numId w:val="19"/>
        </w:numPr>
        <w:rPr>
          <w:b/>
          <w:bCs/>
        </w:rPr>
      </w:pPr>
      <w:r w:rsidRPr="006478D6">
        <w:rPr>
          <w:b/>
          <w:bCs/>
        </w:rPr>
        <w:t>KR1: Reduzir o número de erros de cadastro em 25% até o final do próximo trimestre.</w:t>
      </w:r>
    </w:p>
    <w:p w14:paraId="6C5D1AF8" w14:textId="77777777" w:rsidR="006478D6" w:rsidRPr="006478D6" w:rsidRDefault="006478D6" w:rsidP="006478D6">
      <w:pPr>
        <w:numPr>
          <w:ilvl w:val="1"/>
          <w:numId w:val="19"/>
        </w:numPr>
      </w:pPr>
      <w:r w:rsidRPr="006478D6">
        <w:t>Iniciativa: Identificar as principais causas de erros no cadastro de pedidos e desenvolver soluções específicas para cada uma, como campos obrigatórios e formatações pré-definidas.</w:t>
      </w:r>
    </w:p>
    <w:p w14:paraId="4AE0866B" w14:textId="77777777" w:rsidR="006478D6" w:rsidRPr="006478D6" w:rsidRDefault="006478D6" w:rsidP="006478D6">
      <w:pPr>
        <w:numPr>
          <w:ilvl w:val="1"/>
          <w:numId w:val="19"/>
        </w:numPr>
      </w:pPr>
      <w:r w:rsidRPr="006478D6">
        <w:t>Iniciativa: Implementar uma função de feedback imediato no sistema, alertando os usuários sobre campos incorretos ou faltantes no momento do cadastro.</w:t>
      </w:r>
    </w:p>
    <w:p w14:paraId="2291871F" w14:textId="77777777" w:rsidR="006478D6" w:rsidRPr="006478D6" w:rsidRDefault="006478D6" w:rsidP="006478D6">
      <w:pPr>
        <w:numPr>
          <w:ilvl w:val="1"/>
          <w:numId w:val="19"/>
        </w:numPr>
      </w:pPr>
      <w:r w:rsidRPr="006478D6">
        <w:t>Iniciativa: Capacitar a equipe envolvida no cadastro de pedidos sobre as novas funcionalidades de automação e boas práticas de inserção de dados.</w:t>
      </w:r>
    </w:p>
    <w:p w14:paraId="43F97858" w14:textId="77777777" w:rsidR="006478D6" w:rsidRPr="006478D6" w:rsidRDefault="006478D6" w:rsidP="006478D6">
      <w:pPr>
        <w:numPr>
          <w:ilvl w:val="0"/>
          <w:numId w:val="19"/>
        </w:numPr>
        <w:rPr>
          <w:b/>
          <w:bCs/>
        </w:rPr>
      </w:pPr>
      <w:r w:rsidRPr="006478D6">
        <w:rPr>
          <w:b/>
          <w:bCs/>
        </w:rPr>
        <w:t>KR2: Implementar validação automática no sistema de cadastro de pedidos até o final do mês.</w:t>
      </w:r>
    </w:p>
    <w:p w14:paraId="548A97C4" w14:textId="77777777" w:rsidR="006478D6" w:rsidRPr="006478D6" w:rsidRDefault="006478D6" w:rsidP="006478D6">
      <w:pPr>
        <w:numPr>
          <w:ilvl w:val="1"/>
          <w:numId w:val="19"/>
        </w:numPr>
      </w:pPr>
      <w:r w:rsidRPr="006478D6">
        <w:t>Iniciativa: Desenvolver um sistema de validação automática que cheque os dados inseridos nos campos críticos do cadastro de pedidos, como CPF/CNPJ, endereço e itens do pedido.</w:t>
      </w:r>
    </w:p>
    <w:p w14:paraId="63ED2533" w14:textId="77777777" w:rsidR="006478D6" w:rsidRPr="006478D6" w:rsidRDefault="006478D6" w:rsidP="006478D6">
      <w:pPr>
        <w:numPr>
          <w:ilvl w:val="1"/>
          <w:numId w:val="19"/>
        </w:numPr>
      </w:pPr>
      <w:r w:rsidRPr="006478D6">
        <w:t>Iniciativa: Criar regras de negócios no sistema que bloqueiem o envio do pedido caso os dados não estejam validados corretamente.</w:t>
      </w:r>
    </w:p>
    <w:p w14:paraId="1BB8FE0E" w14:textId="77777777" w:rsidR="006478D6" w:rsidRPr="006478D6" w:rsidRDefault="006478D6" w:rsidP="006478D6">
      <w:pPr>
        <w:numPr>
          <w:ilvl w:val="1"/>
          <w:numId w:val="19"/>
        </w:numPr>
      </w:pPr>
      <w:r w:rsidRPr="006478D6">
        <w:t>Iniciativa: Testar a validação automática com um conjunto de dados reais e realizar ajustes conforme necessário para garantir precisão e funcionalidade.</w:t>
      </w:r>
    </w:p>
    <w:p w14:paraId="22F72179" w14:textId="77777777" w:rsidR="006478D6" w:rsidRPr="006478D6" w:rsidRDefault="006478D6" w:rsidP="006478D6">
      <w:pPr>
        <w:numPr>
          <w:ilvl w:val="0"/>
          <w:numId w:val="19"/>
        </w:numPr>
        <w:rPr>
          <w:b/>
          <w:bCs/>
        </w:rPr>
      </w:pPr>
      <w:r w:rsidRPr="006478D6">
        <w:rPr>
          <w:b/>
          <w:bCs/>
        </w:rPr>
        <w:t>KR3: Garantir que 100% dos pedidos passem por um sistema de verificação antes de serem aprovados.</w:t>
      </w:r>
    </w:p>
    <w:p w14:paraId="7DCBF63F" w14:textId="77777777" w:rsidR="006478D6" w:rsidRPr="006478D6" w:rsidRDefault="006478D6" w:rsidP="006478D6">
      <w:pPr>
        <w:numPr>
          <w:ilvl w:val="1"/>
          <w:numId w:val="19"/>
        </w:numPr>
      </w:pPr>
      <w:r w:rsidRPr="006478D6">
        <w:t>Iniciativa: Implementar um sistema de verificação em etapas críticas do fluxo de pedidos, garantindo que antes da aprovação, todas as informações sejam conferidas.</w:t>
      </w:r>
    </w:p>
    <w:p w14:paraId="14B2C02E" w14:textId="77777777" w:rsidR="006478D6" w:rsidRPr="006478D6" w:rsidRDefault="006478D6" w:rsidP="006478D6">
      <w:pPr>
        <w:numPr>
          <w:ilvl w:val="1"/>
          <w:numId w:val="19"/>
        </w:numPr>
      </w:pPr>
      <w:r w:rsidRPr="006478D6">
        <w:t>Iniciativa: Criar um painel de controle para os gerentes visualizarem e aprovarem manualmente os pedidos que ainda não passaram pela validação automática.</w:t>
      </w:r>
    </w:p>
    <w:p w14:paraId="288370C4" w14:textId="77777777" w:rsidR="006478D6" w:rsidRPr="006478D6" w:rsidRDefault="006478D6" w:rsidP="006478D6">
      <w:pPr>
        <w:numPr>
          <w:ilvl w:val="1"/>
          <w:numId w:val="19"/>
        </w:numPr>
      </w:pPr>
      <w:r w:rsidRPr="006478D6">
        <w:lastRenderedPageBreak/>
        <w:t>Iniciativa: Garantir que todas as verificações estejam integradas com o sistema de relatórios, permitindo a geração de insights sobre erros de cadastro e áreas que precisam de melhorias.</w:t>
      </w:r>
    </w:p>
    <w:p w14:paraId="073CF4CC" w14:textId="77777777" w:rsidR="00767094" w:rsidRPr="00767094" w:rsidRDefault="00767094" w:rsidP="00767094">
      <w:pPr>
        <w:rPr>
          <w:b/>
          <w:bCs/>
        </w:rPr>
      </w:pPr>
      <w:r w:rsidRPr="00767094">
        <w:rPr>
          <w:b/>
          <w:bCs/>
        </w:rPr>
        <w:t>4. Perspectiva Aprendizado e Crescimento</w:t>
      </w:r>
    </w:p>
    <w:p w14:paraId="55E5A6E9" w14:textId="77777777" w:rsidR="009A5597" w:rsidRPr="009A5597" w:rsidRDefault="009A5597" w:rsidP="009A5597">
      <w:pPr>
        <w:rPr>
          <w:b/>
          <w:bCs/>
        </w:rPr>
      </w:pPr>
      <w:r w:rsidRPr="009A5597">
        <w:rPr>
          <w:b/>
          <w:bCs/>
        </w:rPr>
        <w:t>Objetivo 1: Capacitar a equipe de TI para operar e manter o sistema de pedidos</w:t>
      </w:r>
    </w:p>
    <w:p w14:paraId="66412344" w14:textId="77777777" w:rsidR="009A5597" w:rsidRPr="009A5597" w:rsidRDefault="009A5597" w:rsidP="009A5597">
      <w:pPr>
        <w:numPr>
          <w:ilvl w:val="0"/>
          <w:numId w:val="20"/>
        </w:numPr>
        <w:rPr>
          <w:b/>
          <w:bCs/>
        </w:rPr>
      </w:pPr>
      <w:r w:rsidRPr="009A5597">
        <w:rPr>
          <w:b/>
          <w:bCs/>
        </w:rPr>
        <w:t>KR1: Completar o treinamento de 100% da equipe de TI no uso e manutenção do novo sistema de pedidos até o próximo trimestre.</w:t>
      </w:r>
    </w:p>
    <w:p w14:paraId="6BF2D3BF" w14:textId="77777777" w:rsidR="009A5597" w:rsidRPr="009A5597" w:rsidRDefault="009A5597" w:rsidP="009A5597">
      <w:pPr>
        <w:numPr>
          <w:ilvl w:val="1"/>
          <w:numId w:val="20"/>
        </w:numPr>
      </w:pPr>
      <w:r w:rsidRPr="009A5597">
        <w:t>Iniciativa: Desenvolver um programa de treinamento abrangente que inclua módulos sobre operação, manutenção e resolução de problemas no sistema de pedidos.</w:t>
      </w:r>
    </w:p>
    <w:p w14:paraId="5DB243BE" w14:textId="77777777" w:rsidR="009A5597" w:rsidRPr="009A5597" w:rsidRDefault="009A5597" w:rsidP="009A5597">
      <w:pPr>
        <w:numPr>
          <w:ilvl w:val="1"/>
          <w:numId w:val="20"/>
        </w:numPr>
      </w:pPr>
      <w:r w:rsidRPr="009A5597">
        <w:t>Iniciativa: Organizar workshops e sessões práticas para a equipe de TI simular cenários reais de uso e manutenção do sistema.</w:t>
      </w:r>
    </w:p>
    <w:p w14:paraId="1ADDA585" w14:textId="77777777" w:rsidR="009A5597" w:rsidRPr="009A5597" w:rsidRDefault="009A5597" w:rsidP="009A5597">
      <w:pPr>
        <w:numPr>
          <w:ilvl w:val="1"/>
          <w:numId w:val="20"/>
        </w:numPr>
      </w:pPr>
      <w:r w:rsidRPr="009A5597">
        <w:t>Iniciativa: Monitorar o progresso dos treinamentos por meio de uma plataforma de aprendizado online, garantindo que todos os membros completem o treinamento até o prazo.</w:t>
      </w:r>
    </w:p>
    <w:p w14:paraId="44239C75" w14:textId="77777777" w:rsidR="009A5597" w:rsidRPr="009A5597" w:rsidRDefault="009A5597" w:rsidP="009A5597">
      <w:pPr>
        <w:numPr>
          <w:ilvl w:val="0"/>
          <w:numId w:val="20"/>
        </w:numPr>
        <w:rPr>
          <w:b/>
          <w:bCs/>
        </w:rPr>
      </w:pPr>
      <w:r w:rsidRPr="009A5597">
        <w:rPr>
          <w:b/>
          <w:bCs/>
        </w:rPr>
        <w:t>KR2: Garantir que 80% da equipe esteja treinada em automação de processos e melhores práticas no cadastro de pedidos até o final do próximo mês.</w:t>
      </w:r>
    </w:p>
    <w:p w14:paraId="253616BD" w14:textId="77777777" w:rsidR="009A5597" w:rsidRPr="009A5597" w:rsidRDefault="009A5597" w:rsidP="009A5597">
      <w:pPr>
        <w:numPr>
          <w:ilvl w:val="1"/>
          <w:numId w:val="20"/>
        </w:numPr>
      </w:pPr>
      <w:r w:rsidRPr="009A5597">
        <w:t>Iniciativa: Criar um curso intensivo sobre automação de processos, focado nas tecnologias e ferramentas implementadas no sistema de pedidos.</w:t>
      </w:r>
    </w:p>
    <w:p w14:paraId="27130928" w14:textId="77777777" w:rsidR="009A5597" w:rsidRPr="009A5597" w:rsidRDefault="009A5597" w:rsidP="009A5597">
      <w:pPr>
        <w:numPr>
          <w:ilvl w:val="1"/>
          <w:numId w:val="20"/>
        </w:numPr>
      </w:pPr>
      <w:r w:rsidRPr="009A5597">
        <w:t>Iniciativa: Fornecer materiais de autoestudo e guias práticos para a equipe aplicar as melhores práticas de automação e evitar erros no cadastro de pedidos.</w:t>
      </w:r>
    </w:p>
    <w:p w14:paraId="20531BB9" w14:textId="77777777" w:rsidR="009A5597" w:rsidRPr="009A5597" w:rsidRDefault="009A5597" w:rsidP="009A5597">
      <w:pPr>
        <w:numPr>
          <w:ilvl w:val="1"/>
          <w:numId w:val="20"/>
        </w:numPr>
      </w:pPr>
      <w:r w:rsidRPr="009A5597">
        <w:t>Iniciativa: Realizar um seminário técnico com especialistas em automação para demonstrar como otimizar os processos do sistema de pedidos.</w:t>
      </w:r>
    </w:p>
    <w:p w14:paraId="2F5B5A08" w14:textId="77777777" w:rsidR="009A5597" w:rsidRPr="009A5597" w:rsidRDefault="009A5597" w:rsidP="009A5597">
      <w:pPr>
        <w:numPr>
          <w:ilvl w:val="0"/>
          <w:numId w:val="20"/>
        </w:numPr>
        <w:rPr>
          <w:b/>
          <w:bCs/>
        </w:rPr>
      </w:pPr>
      <w:r w:rsidRPr="009A5597">
        <w:rPr>
          <w:b/>
          <w:bCs/>
        </w:rPr>
        <w:t>KR3: Implementar treinamentos periódicos e revisões semestrais para a equipe de TI.</w:t>
      </w:r>
    </w:p>
    <w:p w14:paraId="5E99A5DE" w14:textId="77777777" w:rsidR="009A5597" w:rsidRPr="009A5597" w:rsidRDefault="009A5597" w:rsidP="009A5597">
      <w:pPr>
        <w:numPr>
          <w:ilvl w:val="1"/>
          <w:numId w:val="20"/>
        </w:numPr>
      </w:pPr>
      <w:r w:rsidRPr="009A5597">
        <w:t>Iniciativa: Estabelecer um cronograma fixo para treinamentos semestrais e revisões do sistema de pedidos, incluindo atualizações sobre novas funcionalidades e melhores práticas.</w:t>
      </w:r>
    </w:p>
    <w:p w14:paraId="477D21FF" w14:textId="77777777" w:rsidR="009A5597" w:rsidRPr="009A5597" w:rsidRDefault="009A5597" w:rsidP="009A5597">
      <w:pPr>
        <w:numPr>
          <w:ilvl w:val="1"/>
          <w:numId w:val="20"/>
        </w:numPr>
      </w:pPr>
      <w:r w:rsidRPr="009A5597">
        <w:t>Iniciativa: Criar um processo de acompanhamento contínuo, onde a equipe recebe atualizações e requalificações sobre o sistema de pedidos sempre que houver mudanças significativas.</w:t>
      </w:r>
    </w:p>
    <w:p w14:paraId="268E0024" w14:textId="77777777" w:rsidR="009A5597" w:rsidRPr="009A5597" w:rsidRDefault="009A5597" w:rsidP="009A5597">
      <w:pPr>
        <w:numPr>
          <w:ilvl w:val="1"/>
          <w:numId w:val="20"/>
        </w:numPr>
      </w:pPr>
      <w:r w:rsidRPr="009A5597">
        <w:t>Iniciativa: Desenvolver uma plataforma interna de conhecimento, onde os membros da equipe podem acessar materiais atualizados e colaborar para resolver dúvidas.</w:t>
      </w:r>
    </w:p>
    <w:p w14:paraId="30A82A03" w14:textId="77777777" w:rsidR="009A5597" w:rsidRPr="009A5597" w:rsidRDefault="009A5597" w:rsidP="009A5597">
      <w:pPr>
        <w:rPr>
          <w:b/>
          <w:bCs/>
        </w:rPr>
      </w:pPr>
      <w:r w:rsidRPr="009A5597">
        <w:rPr>
          <w:b/>
          <w:bCs/>
        </w:rPr>
        <w:t>Objetivo 2: Fomentar a inovação e a melhoria contínua no sistema de cadastro de pedidos</w:t>
      </w:r>
    </w:p>
    <w:p w14:paraId="3E609320" w14:textId="77777777" w:rsidR="009A5597" w:rsidRPr="009A5597" w:rsidRDefault="009A5597" w:rsidP="009A5597">
      <w:pPr>
        <w:numPr>
          <w:ilvl w:val="0"/>
          <w:numId w:val="21"/>
        </w:numPr>
        <w:rPr>
          <w:b/>
          <w:bCs/>
        </w:rPr>
      </w:pPr>
      <w:r w:rsidRPr="009A5597">
        <w:rPr>
          <w:b/>
          <w:bCs/>
        </w:rPr>
        <w:t>KR1: Receber pelo menos 5 sugestões de melhorias do sistema por trimestre.</w:t>
      </w:r>
    </w:p>
    <w:p w14:paraId="19F90AE5" w14:textId="77777777" w:rsidR="009A5597" w:rsidRPr="009A5597" w:rsidRDefault="009A5597" w:rsidP="009A5597">
      <w:pPr>
        <w:numPr>
          <w:ilvl w:val="1"/>
          <w:numId w:val="21"/>
        </w:numPr>
      </w:pPr>
      <w:r w:rsidRPr="009A5597">
        <w:lastRenderedPageBreak/>
        <w:t>Iniciativa: Implementar um canal de comunicação direta com os usuários para receber sugestões, por meio de formulários ou uma área dedicada no sistema de pedidos.</w:t>
      </w:r>
    </w:p>
    <w:p w14:paraId="0223A59F" w14:textId="77777777" w:rsidR="009A5597" w:rsidRPr="009A5597" w:rsidRDefault="009A5597" w:rsidP="009A5597">
      <w:pPr>
        <w:numPr>
          <w:ilvl w:val="1"/>
          <w:numId w:val="21"/>
        </w:numPr>
      </w:pPr>
      <w:r w:rsidRPr="009A5597">
        <w:t>Iniciativa: Criar campanhas trimestrais incentivando os usuários a enviarem feedbacks e ideias para melhorias no sistema, com recompensas ou reconhecimento para as melhores sugestões.</w:t>
      </w:r>
    </w:p>
    <w:p w14:paraId="2C95819B" w14:textId="77777777" w:rsidR="009A5597" w:rsidRPr="009A5597" w:rsidRDefault="009A5597" w:rsidP="009A5597">
      <w:pPr>
        <w:numPr>
          <w:ilvl w:val="1"/>
          <w:numId w:val="21"/>
        </w:numPr>
      </w:pPr>
      <w:r w:rsidRPr="009A5597">
        <w:t>Iniciativa: Estabelecer uma equipe interna responsável por revisar e categorizar as sugestões recebidas, priorizando as que podem gerar maior impacto.</w:t>
      </w:r>
    </w:p>
    <w:p w14:paraId="7E99DDAA" w14:textId="77777777" w:rsidR="009A5597" w:rsidRPr="009A5597" w:rsidRDefault="009A5597" w:rsidP="009A5597">
      <w:pPr>
        <w:numPr>
          <w:ilvl w:val="0"/>
          <w:numId w:val="21"/>
        </w:numPr>
        <w:rPr>
          <w:b/>
          <w:bCs/>
        </w:rPr>
      </w:pPr>
      <w:r w:rsidRPr="009A5597">
        <w:rPr>
          <w:b/>
          <w:bCs/>
        </w:rPr>
        <w:t>KR2: Implementar 80% das sugestões de melhorias aprovadas pelos usuários até o final do ano.</w:t>
      </w:r>
    </w:p>
    <w:p w14:paraId="6FD9C91A" w14:textId="77777777" w:rsidR="009A5597" w:rsidRPr="009A5597" w:rsidRDefault="009A5597" w:rsidP="009A5597">
      <w:pPr>
        <w:numPr>
          <w:ilvl w:val="1"/>
          <w:numId w:val="21"/>
        </w:numPr>
      </w:pPr>
      <w:r w:rsidRPr="009A5597">
        <w:t>Iniciativa: Criar um processo de avaliação e priorização de sugestões baseado no impacto, viabilidade técnica e alinhamento com as metas do sistema.</w:t>
      </w:r>
    </w:p>
    <w:p w14:paraId="1104DE83" w14:textId="77777777" w:rsidR="009A5597" w:rsidRPr="009A5597" w:rsidRDefault="009A5597" w:rsidP="009A5597">
      <w:pPr>
        <w:numPr>
          <w:ilvl w:val="1"/>
          <w:numId w:val="21"/>
        </w:numPr>
      </w:pPr>
      <w:r w:rsidRPr="009A5597">
        <w:t>Iniciativa: Designar uma equipe de desenvolvimento para trabalhar exclusivamente na implementação de melhorias sugeridas pelos usuários.</w:t>
      </w:r>
    </w:p>
    <w:p w14:paraId="02D90902" w14:textId="77777777" w:rsidR="009A5597" w:rsidRPr="009A5597" w:rsidRDefault="009A5597" w:rsidP="009A5597">
      <w:pPr>
        <w:numPr>
          <w:ilvl w:val="1"/>
          <w:numId w:val="21"/>
        </w:numPr>
      </w:pPr>
      <w:r w:rsidRPr="009A5597">
        <w:t>Iniciativa: Realizar testes em ambiente controlado para validar as melhorias sugeridas antes da implementação final no sistema de produção.</w:t>
      </w:r>
    </w:p>
    <w:p w14:paraId="5B3B34CB" w14:textId="77777777" w:rsidR="009A5597" w:rsidRPr="009A5597" w:rsidRDefault="009A5597" w:rsidP="009A5597">
      <w:pPr>
        <w:numPr>
          <w:ilvl w:val="0"/>
          <w:numId w:val="21"/>
        </w:numPr>
        <w:rPr>
          <w:b/>
          <w:bCs/>
        </w:rPr>
      </w:pPr>
      <w:r w:rsidRPr="009A5597">
        <w:rPr>
          <w:b/>
          <w:bCs/>
        </w:rPr>
        <w:t>KR3: Lançar novas funcionalidades no sistema a cada 6 meses, baseadas em feedback dos usuários.</w:t>
      </w:r>
    </w:p>
    <w:p w14:paraId="096529E4" w14:textId="77777777" w:rsidR="009A5597" w:rsidRPr="009A5597" w:rsidRDefault="009A5597" w:rsidP="009A5597">
      <w:pPr>
        <w:numPr>
          <w:ilvl w:val="1"/>
          <w:numId w:val="21"/>
        </w:numPr>
      </w:pPr>
      <w:r w:rsidRPr="009A5597">
        <w:t xml:space="preserve">Iniciativa: Criar um </w:t>
      </w:r>
      <w:proofErr w:type="spellStart"/>
      <w:r w:rsidRPr="009A5597">
        <w:t>roadmap</w:t>
      </w:r>
      <w:proofErr w:type="spellEnd"/>
      <w:r w:rsidRPr="009A5597">
        <w:t xml:space="preserve"> de lançamento de novas funcionalidades, alinhado ao feedback dos usuários e às necessidades identificadas durante o uso do sistema.</w:t>
      </w:r>
    </w:p>
    <w:p w14:paraId="0904C7A7" w14:textId="77777777" w:rsidR="009A5597" w:rsidRPr="009A5597" w:rsidRDefault="009A5597" w:rsidP="009A5597">
      <w:pPr>
        <w:numPr>
          <w:ilvl w:val="1"/>
          <w:numId w:val="21"/>
        </w:numPr>
      </w:pPr>
      <w:r w:rsidRPr="009A5597">
        <w:t>Iniciativa: Realizar sessões de brainstorming com a equipe de TI e stakeholders para discutir as tendências de mercado e incorporar inovações tecnológicas ao sistema de pedidos.</w:t>
      </w:r>
    </w:p>
    <w:p w14:paraId="176C1182" w14:textId="77777777" w:rsidR="009A5597" w:rsidRPr="009A5597" w:rsidRDefault="009A5597" w:rsidP="009A5597">
      <w:pPr>
        <w:numPr>
          <w:ilvl w:val="1"/>
          <w:numId w:val="21"/>
        </w:numPr>
      </w:pPr>
      <w:r w:rsidRPr="009A5597">
        <w:t>Iniciativa: Estabelecer um ciclo de desenvolvimento ágil, onde as novas funcionalidades são desenvolvidas e lançadas em sprints curtos, com revisões frequentes para garantir que atendam às expectativas dos usuários.</w:t>
      </w:r>
    </w:p>
    <w:p w14:paraId="1CE7E9C5" w14:textId="77777777" w:rsidR="00767094" w:rsidRPr="00767094" w:rsidRDefault="00767094" w:rsidP="00767094">
      <w:r w:rsidRPr="00767094">
        <w:pict w14:anchorId="27EE5275">
          <v:rect id="_x0000_i1031" style="width:0;height:1.5pt" o:hralign="center" o:hrstd="t" o:hr="t" fillcolor="#a0a0a0" stroked="f"/>
        </w:pict>
      </w:r>
    </w:p>
    <w:p w14:paraId="07FFDA73" w14:textId="77777777" w:rsidR="00767094" w:rsidRPr="00767094" w:rsidRDefault="00767094" w:rsidP="00767094">
      <w:pPr>
        <w:rPr>
          <w:b/>
          <w:bCs/>
        </w:rPr>
      </w:pPr>
      <w:r w:rsidRPr="00767094">
        <w:rPr>
          <w:b/>
          <w:bCs/>
        </w:rPr>
        <w:t xml:space="preserve">Exemplo de </w:t>
      </w:r>
      <w:proofErr w:type="spellStart"/>
      <w:r w:rsidRPr="00767094">
        <w:rPr>
          <w:b/>
          <w:bCs/>
        </w:rPr>
        <w:t>OKR's</w:t>
      </w:r>
      <w:proofErr w:type="spellEnd"/>
      <w:r w:rsidRPr="00767094">
        <w:rPr>
          <w:b/>
          <w:bCs/>
        </w:rPr>
        <w:t xml:space="preserve"> Consolidado:</w:t>
      </w:r>
    </w:p>
    <w:p w14:paraId="7D6C23DF" w14:textId="77777777" w:rsidR="00767094" w:rsidRPr="00767094" w:rsidRDefault="00767094" w:rsidP="00767094">
      <w:pPr>
        <w:numPr>
          <w:ilvl w:val="0"/>
          <w:numId w:val="13"/>
        </w:numPr>
      </w:pPr>
      <w:r w:rsidRPr="00767094">
        <w:rPr>
          <w:b/>
          <w:bCs/>
        </w:rPr>
        <w:t>Objetivo Financeiro:</w:t>
      </w:r>
      <w:r w:rsidRPr="00767094">
        <w:t xml:space="preserve"> Reduzir custos operacionais no processamento de pedidos.</w:t>
      </w:r>
    </w:p>
    <w:p w14:paraId="38A927C2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KR1: Reduzir os custos em 15%.</w:t>
      </w:r>
    </w:p>
    <w:p w14:paraId="4C672028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KR2: Aumentar automação em 40%.</w:t>
      </w:r>
    </w:p>
    <w:p w14:paraId="2B4980D7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KR3: Diminuir intervenções manuais em 30%.</w:t>
      </w:r>
    </w:p>
    <w:p w14:paraId="3DE07792" w14:textId="77777777" w:rsidR="00767094" w:rsidRPr="00767094" w:rsidRDefault="00767094" w:rsidP="00767094">
      <w:pPr>
        <w:numPr>
          <w:ilvl w:val="0"/>
          <w:numId w:val="13"/>
        </w:numPr>
      </w:pPr>
      <w:r w:rsidRPr="00767094">
        <w:rPr>
          <w:b/>
          <w:bCs/>
        </w:rPr>
        <w:t>Objetivo de Clientes:</w:t>
      </w:r>
      <w:r w:rsidRPr="00767094">
        <w:t xml:space="preserve"> Melhorar a satisfação dos clientes.</w:t>
      </w:r>
    </w:p>
    <w:p w14:paraId="6757F01B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lastRenderedPageBreak/>
        <w:t>KR1: Atingir 85% de satisfação.</w:t>
      </w:r>
    </w:p>
    <w:p w14:paraId="33A3345F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KR2: Reduzir o tempo de cadastro de pedidos em 25%.</w:t>
      </w:r>
    </w:p>
    <w:p w14:paraId="171CDDF5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KR3: Resolver 95% das reclamações em 48 horas.</w:t>
      </w:r>
    </w:p>
    <w:p w14:paraId="497BB162" w14:textId="77777777" w:rsidR="00767094" w:rsidRPr="00767094" w:rsidRDefault="00767094" w:rsidP="00767094">
      <w:pPr>
        <w:numPr>
          <w:ilvl w:val="0"/>
          <w:numId w:val="13"/>
        </w:numPr>
      </w:pPr>
      <w:r w:rsidRPr="00767094">
        <w:rPr>
          <w:b/>
          <w:bCs/>
        </w:rPr>
        <w:t>Objetivo de Processos Internos:</w:t>
      </w:r>
      <w:r w:rsidRPr="00767094">
        <w:t xml:space="preserve"> Otimizar o tempo de processamento.</w:t>
      </w:r>
    </w:p>
    <w:p w14:paraId="2950CAFA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KR1: Reduzir o tempo médio em 30%.</w:t>
      </w:r>
    </w:p>
    <w:p w14:paraId="1B87B283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KR2: Implementar automação de fluxos até o próximo trimestre.</w:t>
      </w:r>
    </w:p>
    <w:p w14:paraId="3FD80F53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KR3: Processar 90% dos pedidos em menos de 1 hora.</w:t>
      </w:r>
    </w:p>
    <w:p w14:paraId="5ED0C4C8" w14:textId="77777777" w:rsidR="00767094" w:rsidRPr="00767094" w:rsidRDefault="00767094" w:rsidP="00767094">
      <w:pPr>
        <w:numPr>
          <w:ilvl w:val="0"/>
          <w:numId w:val="13"/>
        </w:numPr>
      </w:pPr>
      <w:r w:rsidRPr="00767094">
        <w:rPr>
          <w:b/>
          <w:bCs/>
        </w:rPr>
        <w:t>Objetivo de Aprendizado e Crescimento:</w:t>
      </w:r>
      <w:r w:rsidRPr="00767094">
        <w:t xml:space="preserve"> Capacitar a equipe de TI.</w:t>
      </w:r>
    </w:p>
    <w:p w14:paraId="0A1A2080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KR1: Treinar 100% da equipe no sistema.</w:t>
      </w:r>
    </w:p>
    <w:p w14:paraId="275D7AEF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KR2: Completar 80% dos treinamentos de automação até o final do mês.</w:t>
      </w:r>
    </w:p>
    <w:p w14:paraId="4841F1A6" w14:textId="77777777" w:rsidR="00767094" w:rsidRPr="00767094" w:rsidRDefault="00767094" w:rsidP="00767094">
      <w:pPr>
        <w:numPr>
          <w:ilvl w:val="1"/>
          <w:numId w:val="13"/>
        </w:numPr>
      </w:pPr>
      <w:r w:rsidRPr="00767094">
        <w:t>KR3: Implementar treinamentos periódicos e revisões semestrais.</w:t>
      </w:r>
    </w:p>
    <w:p w14:paraId="37B37565" w14:textId="77777777" w:rsidR="00767094" w:rsidRDefault="00767094"/>
    <w:sectPr w:rsidR="00767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D78C7"/>
    <w:multiLevelType w:val="multilevel"/>
    <w:tmpl w:val="939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10BC"/>
    <w:multiLevelType w:val="multilevel"/>
    <w:tmpl w:val="3908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8330A"/>
    <w:multiLevelType w:val="multilevel"/>
    <w:tmpl w:val="7E0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1E46"/>
    <w:multiLevelType w:val="multilevel"/>
    <w:tmpl w:val="2DA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551F"/>
    <w:multiLevelType w:val="multilevel"/>
    <w:tmpl w:val="9E04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61913"/>
    <w:multiLevelType w:val="multilevel"/>
    <w:tmpl w:val="677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255DA"/>
    <w:multiLevelType w:val="multilevel"/>
    <w:tmpl w:val="B8B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61E7E"/>
    <w:multiLevelType w:val="multilevel"/>
    <w:tmpl w:val="0CC0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81AA5"/>
    <w:multiLevelType w:val="multilevel"/>
    <w:tmpl w:val="AF7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81B39"/>
    <w:multiLevelType w:val="multilevel"/>
    <w:tmpl w:val="450C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70878"/>
    <w:multiLevelType w:val="multilevel"/>
    <w:tmpl w:val="208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8112C"/>
    <w:multiLevelType w:val="multilevel"/>
    <w:tmpl w:val="F76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00EA6"/>
    <w:multiLevelType w:val="multilevel"/>
    <w:tmpl w:val="6B3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E2408"/>
    <w:multiLevelType w:val="multilevel"/>
    <w:tmpl w:val="E4D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168B6"/>
    <w:multiLevelType w:val="multilevel"/>
    <w:tmpl w:val="AF2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941FC"/>
    <w:multiLevelType w:val="multilevel"/>
    <w:tmpl w:val="4720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355EA"/>
    <w:multiLevelType w:val="multilevel"/>
    <w:tmpl w:val="685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B0509"/>
    <w:multiLevelType w:val="multilevel"/>
    <w:tmpl w:val="A08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47ECC"/>
    <w:multiLevelType w:val="multilevel"/>
    <w:tmpl w:val="3F1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B5249"/>
    <w:multiLevelType w:val="multilevel"/>
    <w:tmpl w:val="DEA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20A10"/>
    <w:multiLevelType w:val="multilevel"/>
    <w:tmpl w:val="7D0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749882">
    <w:abstractNumId w:val="13"/>
  </w:num>
  <w:num w:numId="2" w16cid:durableId="1132560309">
    <w:abstractNumId w:val="1"/>
  </w:num>
  <w:num w:numId="3" w16cid:durableId="2125998023">
    <w:abstractNumId w:val="5"/>
  </w:num>
  <w:num w:numId="4" w16cid:durableId="110787746">
    <w:abstractNumId w:val="11"/>
  </w:num>
  <w:num w:numId="5" w16cid:durableId="1133064069">
    <w:abstractNumId w:val="18"/>
  </w:num>
  <w:num w:numId="6" w16cid:durableId="1015839043">
    <w:abstractNumId w:val="12"/>
  </w:num>
  <w:num w:numId="7" w16cid:durableId="510875675">
    <w:abstractNumId w:val="15"/>
  </w:num>
  <w:num w:numId="8" w16cid:durableId="1265461538">
    <w:abstractNumId w:val="16"/>
  </w:num>
  <w:num w:numId="9" w16cid:durableId="1397049876">
    <w:abstractNumId w:val="4"/>
  </w:num>
  <w:num w:numId="10" w16cid:durableId="1288928608">
    <w:abstractNumId w:val="8"/>
  </w:num>
  <w:num w:numId="11" w16cid:durableId="90588644">
    <w:abstractNumId w:val="3"/>
  </w:num>
  <w:num w:numId="12" w16cid:durableId="1891376687">
    <w:abstractNumId w:val="20"/>
  </w:num>
  <w:num w:numId="13" w16cid:durableId="1344699800">
    <w:abstractNumId w:val="7"/>
  </w:num>
  <w:num w:numId="14" w16cid:durableId="771440563">
    <w:abstractNumId w:val="19"/>
  </w:num>
  <w:num w:numId="15" w16cid:durableId="986665281">
    <w:abstractNumId w:val="0"/>
  </w:num>
  <w:num w:numId="16" w16cid:durableId="183446470">
    <w:abstractNumId w:val="10"/>
  </w:num>
  <w:num w:numId="17" w16cid:durableId="1714622556">
    <w:abstractNumId w:val="2"/>
  </w:num>
  <w:num w:numId="18" w16cid:durableId="617109741">
    <w:abstractNumId w:val="9"/>
  </w:num>
  <w:num w:numId="19" w16cid:durableId="925773444">
    <w:abstractNumId w:val="14"/>
  </w:num>
  <w:num w:numId="20" w16cid:durableId="755638527">
    <w:abstractNumId w:val="17"/>
  </w:num>
  <w:num w:numId="21" w16cid:durableId="253629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94"/>
    <w:rsid w:val="000C5BDB"/>
    <w:rsid w:val="0018633F"/>
    <w:rsid w:val="002F34C6"/>
    <w:rsid w:val="003407EF"/>
    <w:rsid w:val="00476522"/>
    <w:rsid w:val="004F1AF2"/>
    <w:rsid w:val="005A310B"/>
    <w:rsid w:val="0064229E"/>
    <w:rsid w:val="006478D6"/>
    <w:rsid w:val="0069063D"/>
    <w:rsid w:val="006F31EB"/>
    <w:rsid w:val="006F4D52"/>
    <w:rsid w:val="00767094"/>
    <w:rsid w:val="007B2D61"/>
    <w:rsid w:val="009A5597"/>
    <w:rsid w:val="009C0DB9"/>
    <w:rsid w:val="009F4983"/>
    <w:rsid w:val="00A30BE9"/>
    <w:rsid w:val="00C416BA"/>
    <w:rsid w:val="00C77E46"/>
    <w:rsid w:val="00CC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7624C"/>
  <w15:chartTrackingRefBased/>
  <w15:docId w15:val="{A99167B0-A03A-4AC8-88BE-9ECFC3DA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7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7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7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7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7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70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70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70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70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70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70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70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70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70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7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70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7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2805DCBDE707458BB9FA953E6A68AE" ma:contentTypeVersion="11" ma:contentTypeDescription="Crie um novo documento." ma:contentTypeScope="" ma:versionID="5c57885b02ce926a14bdbbccd70b1c80">
  <xsd:schema xmlns:xsd="http://www.w3.org/2001/XMLSchema" xmlns:xs="http://www.w3.org/2001/XMLSchema" xmlns:p="http://schemas.microsoft.com/office/2006/metadata/properties" xmlns:ns2="022b4726-8909-4e0a-ad20-639ac2ff6b7a" xmlns:ns3="bf55bb95-0e2d-49eb-8730-bda5c0a73d75" targetNamespace="http://schemas.microsoft.com/office/2006/metadata/properties" ma:root="true" ma:fieldsID="25ef80feea7cd1bf4aff6232f55ebfce" ns2:_="" ns3:_="">
    <xsd:import namespace="022b4726-8909-4e0a-ad20-639ac2ff6b7a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b4726-8909-4e0a-ad20-639ac2ff6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b69aee0-6040-483a-abf4-1bfa4a73a40c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022b4726-8909-4e0a-ad20-639ac2ff6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AADE35-7162-4157-9453-5BD06B65CE20}"/>
</file>

<file path=customXml/itemProps2.xml><?xml version="1.0" encoding="utf-8"?>
<ds:datastoreItem xmlns:ds="http://schemas.openxmlformats.org/officeDocument/2006/customXml" ds:itemID="{DEB253E5-FF23-4865-9265-14F575D3518B}"/>
</file>

<file path=customXml/itemProps3.xml><?xml version="1.0" encoding="utf-8"?>
<ds:datastoreItem xmlns:ds="http://schemas.openxmlformats.org/officeDocument/2006/customXml" ds:itemID="{F0AB2A32-8F0F-4FAE-AD66-03B42CAC93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9</Pages>
  <Words>2587</Words>
  <Characters>13974</Characters>
  <Application>Microsoft Office Word</Application>
  <DocSecurity>0</DocSecurity>
  <Lines>116</Lines>
  <Paragraphs>33</Paragraphs>
  <ScaleCrop>false</ScaleCrop>
  <Company/>
  <LinksUpToDate>false</LinksUpToDate>
  <CharactersWithSpaces>16528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19</cp:revision>
  <dcterms:created xsi:type="dcterms:W3CDTF">2024-10-01T22:40:00Z</dcterms:created>
  <dcterms:modified xsi:type="dcterms:W3CDTF">2024-10-02T12:23:00Z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0x010100A12805DCBDE707458BB9FA953E6A68AE</vt:lpwstr>
  </property>
</Properties>
</file>