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0C417" w14:textId="69A3836A" w:rsidR="000A66DE" w:rsidRDefault="0020740E">
      <w:r>
        <w:rPr>
          <w:noProof/>
        </w:rPr>
        <w:drawing>
          <wp:anchor distT="0" distB="0" distL="114300" distR="114300" simplePos="0" relativeHeight="251661312" behindDoc="1" locked="0" layoutInCell="1" allowOverlap="1" wp14:anchorId="79C057E1" wp14:editId="7D1C5860">
            <wp:simplePos x="0" y="0"/>
            <wp:positionH relativeFrom="column">
              <wp:posOffset>724535</wp:posOffset>
            </wp:positionH>
            <wp:positionV relativeFrom="paragraph">
              <wp:posOffset>5081270</wp:posOffset>
            </wp:positionV>
            <wp:extent cx="8239760" cy="628650"/>
            <wp:effectExtent l="0" t="0" r="889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76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65" behindDoc="1" locked="0" layoutInCell="1" allowOverlap="1" wp14:anchorId="18D4F799" wp14:editId="73AC36AC">
            <wp:simplePos x="0" y="0"/>
            <wp:positionH relativeFrom="column">
              <wp:posOffset>2582545</wp:posOffset>
            </wp:positionH>
            <wp:positionV relativeFrom="paragraph">
              <wp:posOffset>1440180</wp:posOffset>
            </wp:positionV>
            <wp:extent cx="4410075" cy="790575"/>
            <wp:effectExtent l="0" t="0" r="9525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13B645D" wp14:editId="2D450857">
            <wp:simplePos x="0" y="0"/>
            <wp:positionH relativeFrom="column">
              <wp:posOffset>748030</wp:posOffset>
            </wp:positionH>
            <wp:positionV relativeFrom="paragraph">
              <wp:posOffset>3009265</wp:posOffset>
            </wp:positionV>
            <wp:extent cx="8154538" cy="1286054"/>
            <wp:effectExtent l="0" t="0" r="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453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040" behindDoc="1" locked="0" layoutInCell="1" allowOverlap="1" wp14:anchorId="5CFE52B4" wp14:editId="219EEB92">
            <wp:simplePos x="0" y="0"/>
            <wp:positionH relativeFrom="column">
              <wp:posOffset>-836295</wp:posOffset>
            </wp:positionH>
            <wp:positionV relativeFrom="paragraph">
              <wp:posOffset>-978535</wp:posOffset>
            </wp:positionV>
            <wp:extent cx="10747184" cy="588010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7184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03C310EB" wp14:editId="37283633">
            <wp:simplePos x="0" y="0"/>
            <wp:positionH relativeFrom="page">
              <wp:posOffset>12700</wp:posOffset>
            </wp:positionH>
            <wp:positionV relativeFrom="paragraph">
              <wp:posOffset>-1079500</wp:posOffset>
            </wp:positionV>
            <wp:extent cx="4271331" cy="7543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331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D5A372B" wp14:editId="2F0330F9">
            <wp:simplePos x="0" y="0"/>
            <wp:positionH relativeFrom="margin">
              <wp:posOffset>-61594</wp:posOffset>
            </wp:positionH>
            <wp:positionV relativeFrom="paragraph">
              <wp:posOffset>5705117</wp:posOffset>
            </wp:positionV>
            <wp:extent cx="9042400" cy="557887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2884" cy="67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5" behindDoc="1" locked="0" layoutInCell="1" allowOverlap="1" wp14:anchorId="3C998057" wp14:editId="4D4AA420">
            <wp:simplePos x="0" y="0"/>
            <wp:positionH relativeFrom="page">
              <wp:align>left</wp:align>
            </wp:positionH>
            <wp:positionV relativeFrom="paragraph">
              <wp:posOffset>5349815</wp:posOffset>
            </wp:positionV>
            <wp:extent cx="10668000" cy="1122105"/>
            <wp:effectExtent l="0" t="0" r="0" b="190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112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6DE">
        <w:rPr>
          <w:noProof/>
        </w:rPr>
        <w:drawing>
          <wp:anchor distT="0" distB="0" distL="114300" distR="114300" simplePos="0" relativeHeight="251664384" behindDoc="1" locked="0" layoutInCell="1" allowOverlap="1" wp14:anchorId="328D2A1B" wp14:editId="3DF94700">
            <wp:simplePos x="0" y="0"/>
            <wp:positionH relativeFrom="column">
              <wp:posOffset>7568474</wp:posOffset>
            </wp:positionH>
            <wp:positionV relativeFrom="paragraph">
              <wp:posOffset>-731520</wp:posOffset>
            </wp:positionV>
            <wp:extent cx="1914792" cy="352474"/>
            <wp:effectExtent l="0" t="0" r="9525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6DE">
        <w:rPr>
          <w:noProof/>
        </w:rPr>
        <w:drawing>
          <wp:anchor distT="0" distB="0" distL="114300" distR="114300" simplePos="0" relativeHeight="251660288" behindDoc="1" locked="0" layoutInCell="1" allowOverlap="1" wp14:anchorId="196A567F" wp14:editId="15A2D7AF">
            <wp:simplePos x="0" y="0"/>
            <wp:positionH relativeFrom="column">
              <wp:posOffset>2082347</wp:posOffset>
            </wp:positionH>
            <wp:positionV relativeFrom="paragraph">
              <wp:posOffset>-197848</wp:posOffset>
            </wp:positionV>
            <wp:extent cx="5401429" cy="1276528"/>
            <wp:effectExtent l="0" t="0" r="889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C8A28" w14:textId="77777777" w:rsidR="006F6133" w:rsidRPr="006F6133" w:rsidRDefault="006F6133" w:rsidP="006F6133"/>
    <w:p w14:paraId="40BC09A0" w14:textId="77777777" w:rsidR="006F6133" w:rsidRPr="006F6133" w:rsidRDefault="006F6133" w:rsidP="006F6133"/>
    <w:p w14:paraId="4B355886" w14:textId="77777777" w:rsidR="006F6133" w:rsidRPr="006F6133" w:rsidRDefault="006F6133" w:rsidP="006F6133"/>
    <w:p w14:paraId="7192BEFC" w14:textId="77777777" w:rsidR="006F6133" w:rsidRPr="006F6133" w:rsidRDefault="006F6133" w:rsidP="006F6133"/>
    <w:p w14:paraId="4751FBCB" w14:textId="77777777" w:rsidR="006F6133" w:rsidRPr="006F6133" w:rsidRDefault="006F6133" w:rsidP="006F6133"/>
    <w:p w14:paraId="31BAC52C" w14:textId="77777777" w:rsidR="006F6133" w:rsidRPr="006F6133" w:rsidRDefault="006F6133" w:rsidP="006F6133"/>
    <w:p w14:paraId="3D4653C4" w14:textId="1440479B" w:rsidR="006F6133" w:rsidRPr="006F6133" w:rsidRDefault="006F6133" w:rsidP="006F6133"/>
    <w:p w14:paraId="315F42EC" w14:textId="28799175" w:rsidR="006F6133" w:rsidRPr="006F6133" w:rsidRDefault="006F6133" w:rsidP="006F6133"/>
    <w:p w14:paraId="7581722C" w14:textId="77777777" w:rsidR="006F6133" w:rsidRPr="006F6133" w:rsidRDefault="006F6133" w:rsidP="006F6133"/>
    <w:p w14:paraId="395E3654" w14:textId="77777777" w:rsidR="006F6133" w:rsidRPr="006F6133" w:rsidRDefault="006F6133" w:rsidP="006F6133"/>
    <w:p w14:paraId="1C6FC601" w14:textId="77777777" w:rsidR="006F6133" w:rsidRPr="006F6133" w:rsidRDefault="006F6133" w:rsidP="006F6133"/>
    <w:p w14:paraId="6BB3411E" w14:textId="77777777" w:rsidR="006F6133" w:rsidRPr="006F6133" w:rsidRDefault="006F6133" w:rsidP="006F6133"/>
    <w:p w14:paraId="6D0CB9B1" w14:textId="77777777" w:rsidR="006F6133" w:rsidRPr="006F6133" w:rsidRDefault="006F6133" w:rsidP="006F6133"/>
    <w:p w14:paraId="6025FEB7" w14:textId="77777777" w:rsidR="006F6133" w:rsidRPr="006F6133" w:rsidRDefault="006F6133" w:rsidP="006F6133"/>
    <w:p w14:paraId="03026EBA" w14:textId="77777777" w:rsidR="006F6133" w:rsidRPr="006F6133" w:rsidRDefault="006F6133" w:rsidP="006F6133"/>
    <w:p w14:paraId="3999B914" w14:textId="77777777" w:rsidR="006F6133" w:rsidRDefault="006F6133" w:rsidP="006F6133"/>
    <w:p w14:paraId="0461E0C0" w14:textId="77777777" w:rsidR="006F6133" w:rsidRDefault="006F6133" w:rsidP="006F6133">
      <w:pPr>
        <w:jc w:val="right"/>
      </w:pPr>
    </w:p>
    <w:p w14:paraId="583B058C" w14:textId="77777777" w:rsidR="00E74F72" w:rsidRDefault="00E74F72" w:rsidP="00E46D10"/>
    <w:p w14:paraId="134A2F2A" w14:textId="77777777" w:rsidR="00E74F72" w:rsidRDefault="00E74F72" w:rsidP="00B3430E">
      <w:pPr>
        <w:jc w:val="right"/>
      </w:pPr>
    </w:p>
    <w:p w14:paraId="6015C34D" w14:textId="3EF14ECC" w:rsidR="00B3430E" w:rsidRPr="00B3430E" w:rsidRDefault="00B3430E" w:rsidP="00B3430E">
      <w:pPr>
        <w:jc w:val="right"/>
      </w:pPr>
      <w:proofErr w:type="gramStart"/>
      <w:r>
        <w:t>{{</w:t>
      </w:r>
      <w:r w:rsidR="00FB1094">
        <w:t xml:space="preserve"> </w:t>
      </w:r>
      <w:proofErr w:type="spellStart"/>
      <w:r w:rsidRPr="00B3430E">
        <w:t>qr</w:t>
      </w:r>
      <w:proofErr w:type="gramEnd"/>
      <w:r w:rsidRPr="00B3430E">
        <w:t>_code</w:t>
      </w:r>
      <w:proofErr w:type="spellEnd"/>
      <w:r w:rsidR="00FB1094">
        <w:t xml:space="preserve"> </w:t>
      </w:r>
      <w:r>
        <w:t>}}</w:t>
      </w:r>
    </w:p>
    <w:p w14:paraId="28361AA6" w14:textId="3DF243BB" w:rsidR="00B3430E" w:rsidRDefault="00B3430E" w:rsidP="006F6133">
      <w:pPr>
        <w:jc w:val="right"/>
      </w:pPr>
    </w:p>
    <w:p w14:paraId="25F5B506" w14:textId="6A5A6087" w:rsidR="009E2F57" w:rsidRPr="006F6133" w:rsidRDefault="009E2F57" w:rsidP="006F6133">
      <w:pPr>
        <w:jc w:val="right"/>
      </w:pPr>
      <w:r w:rsidRPr="009E2F57">
        <w:t xml:space="preserve">ID de Verificación: </w:t>
      </w:r>
      <w:proofErr w:type="gramStart"/>
      <w:r w:rsidRPr="009E2F57">
        <w:t xml:space="preserve">{{ </w:t>
      </w:r>
      <w:proofErr w:type="spellStart"/>
      <w:r w:rsidRPr="009E2F57">
        <w:t>id</w:t>
      </w:r>
      <w:proofErr w:type="gramEnd"/>
      <w:r w:rsidRPr="009E2F57">
        <w:t>_certificado</w:t>
      </w:r>
      <w:proofErr w:type="spellEnd"/>
      <w:r w:rsidRPr="009E2F57">
        <w:t xml:space="preserve"> }}</w:t>
      </w:r>
    </w:p>
    <w:sectPr w:rsidR="009E2F57" w:rsidRPr="006F6133" w:rsidSect="000A66DE">
      <w:footerReference w:type="default" r:id="rId15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135449" w14:textId="77777777" w:rsidR="00703F4E" w:rsidRDefault="00703F4E" w:rsidP="000A66DE">
      <w:pPr>
        <w:spacing w:after="0" w:line="240" w:lineRule="auto"/>
      </w:pPr>
      <w:r>
        <w:separator/>
      </w:r>
    </w:p>
  </w:endnote>
  <w:endnote w:type="continuationSeparator" w:id="0">
    <w:p w14:paraId="261D25EB" w14:textId="77777777" w:rsidR="00703F4E" w:rsidRDefault="00703F4E" w:rsidP="000A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CBB97" w14:textId="0618AA9C" w:rsidR="000A66DE" w:rsidRDefault="000A66DE">
    <w:pPr>
      <w:pStyle w:val="Piedepgina"/>
    </w:pPr>
  </w:p>
  <w:p w14:paraId="7B55C61C" w14:textId="249E1D27" w:rsidR="000A66DE" w:rsidRDefault="000A66DE">
    <w:pPr>
      <w:pStyle w:val="Piedepgina"/>
    </w:pPr>
  </w:p>
  <w:p w14:paraId="60D13A1B" w14:textId="55AF0EF3" w:rsidR="000A66DE" w:rsidRDefault="000A66DE">
    <w:pPr>
      <w:pStyle w:val="Piedepgina"/>
    </w:pPr>
  </w:p>
  <w:p w14:paraId="37DD64C2" w14:textId="77777777" w:rsidR="000A66DE" w:rsidRDefault="000A66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466DBF" w14:textId="77777777" w:rsidR="00703F4E" w:rsidRDefault="00703F4E" w:rsidP="000A66DE">
      <w:pPr>
        <w:spacing w:after="0" w:line="240" w:lineRule="auto"/>
      </w:pPr>
      <w:r>
        <w:separator/>
      </w:r>
    </w:p>
  </w:footnote>
  <w:footnote w:type="continuationSeparator" w:id="0">
    <w:p w14:paraId="7B81D9FD" w14:textId="77777777" w:rsidR="00703F4E" w:rsidRDefault="00703F4E" w:rsidP="000A66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DE"/>
    <w:rsid w:val="0007057E"/>
    <w:rsid w:val="000717F9"/>
    <w:rsid w:val="000A66DE"/>
    <w:rsid w:val="000F04BB"/>
    <w:rsid w:val="00110238"/>
    <w:rsid w:val="00157C05"/>
    <w:rsid w:val="001B5405"/>
    <w:rsid w:val="001F51B5"/>
    <w:rsid w:val="0020740E"/>
    <w:rsid w:val="002E037F"/>
    <w:rsid w:val="002E19FF"/>
    <w:rsid w:val="004527C8"/>
    <w:rsid w:val="004C5F1B"/>
    <w:rsid w:val="005348A2"/>
    <w:rsid w:val="00557546"/>
    <w:rsid w:val="00623989"/>
    <w:rsid w:val="006309C3"/>
    <w:rsid w:val="00660F31"/>
    <w:rsid w:val="00694ECF"/>
    <w:rsid w:val="006976A4"/>
    <w:rsid w:val="006F6133"/>
    <w:rsid w:val="00703F4E"/>
    <w:rsid w:val="0076563C"/>
    <w:rsid w:val="007D66BB"/>
    <w:rsid w:val="008B17FD"/>
    <w:rsid w:val="008B6A6D"/>
    <w:rsid w:val="00927B61"/>
    <w:rsid w:val="009E2F57"/>
    <w:rsid w:val="009F3E4D"/>
    <w:rsid w:val="00A11917"/>
    <w:rsid w:val="00AF5319"/>
    <w:rsid w:val="00B11A2C"/>
    <w:rsid w:val="00B267CA"/>
    <w:rsid w:val="00B3430E"/>
    <w:rsid w:val="00B73998"/>
    <w:rsid w:val="00B85DFD"/>
    <w:rsid w:val="00CD339B"/>
    <w:rsid w:val="00D60068"/>
    <w:rsid w:val="00D9679C"/>
    <w:rsid w:val="00E46D10"/>
    <w:rsid w:val="00E527E5"/>
    <w:rsid w:val="00E74F72"/>
    <w:rsid w:val="00EB1C4D"/>
    <w:rsid w:val="00F2031C"/>
    <w:rsid w:val="00FB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5D873F"/>
  <w15:chartTrackingRefBased/>
  <w15:docId w15:val="{DB09CE11-FFB0-4573-9E61-9B35F702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6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6DE"/>
  </w:style>
  <w:style w:type="paragraph" w:styleId="Piedepgina">
    <w:name w:val="footer"/>
    <w:basedOn w:val="Normal"/>
    <w:link w:val="PiedepginaCar"/>
    <w:uiPriority w:val="99"/>
    <w:unhideWhenUsed/>
    <w:rsid w:val="000A6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thania karina Quito Espiritu</dc:creator>
  <cp:keywords/>
  <dc:description/>
  <cp:lastModifiedBy>thania karina Quito Espiritu</cp:lastModifiedBy>
  <cp:revision>27</cp:revision>
  <dcterms:created xsi:type="dcterms:W3CDTF">2025-10-23T18:38:00Z</dcterms:created>
  <dcterms:modified xsi:type="dcterms:W3CDTF">2025-10-25T05:15:00Z</dcterms:modified>
</cp:coreProperties>
</file>