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D7A1" w14:textId="77777777" w:rsidR="004225CD" w:rsidRDefault="00000000">
      <w:pPr>
        <w:pStyle w:val="1"/>
        <w:jc w:val="center"/>
      </w:pPr>
      <w:r>
        <w:rPr>
          <w:rFonts w:hint="eastAsia"/>
        </w:rPr>
        <w:t>c</w:t>
      </w:r>
      <w:r>
        <w:rPr>
          <w:rFonts w:hint="eastAsia"/>
        </w:rPr>
        <w:t>语言的基本概念</w:t>
      </w:r>
    </w:p>
    <w:p w14:paraId="15CA0C1D" w14:textId="77777777" w:rsidR="004225CD" w:rsidRDefault="00000000">
      <w:pPr>
        <w:pStyle w:val="3"/>
      </w:pPr>
      <w:r>
        <w:rPr>
          <w:rFonts w:hint="eastAsia"/>
        </w:rPr>
        <w:t>一、选择题</w:t>
      </w:r>
    </w:p>
    <w:p w14:paraId="033F7919" w14:textId="77777777" w:rsidR="004225CD" w:rsidRDefault="00000000">
      <w:r>
        <w:t>(</w:t>
      </w:r>
      <w:r>
        <w:rPr>
          <w:rFonts w:hint="eastAsia"/>
        </w:rPr>
        <w:t>1</w:t>
      </w:r>
      <w:r>
        <w:t>)</w:t>
      </w:r>
      <w:r>
        <w:t>计算机能直接执行的程序是</w:t>
      </w:r>
      <w:r>
        <w:t xml:space="preserve">( </w:t>
      </w:r>
      <w:r>
        <w:rPr>
          <w:rFonts w:hint="eastAsia"/>
        </w:rPr>
        <w:t xml:space="preserve">  </w:t>
      </w:r>
      <w:r>
        <w:t xml:space="preserve"> </w:t>
      </w:r>
      <w:r>
        <w:rPr>
          <w:rFonts w:hint="eastAsia"/>
        </w:rPr>
        <w:t>)</w:t>
      </w:r>
    </w:p>
    <w:p w14:paraId="35156F47" w14:textId="77777777" w:rsidR="004225CD" w:rsidRDefault="00000000">
      <w:r>
        <w:t>A)</w:t>
      </w:r>
      <w:r>
        <w:t>源程序</w:t>
      </w:r>
    </w:p>
    <w:p w14:paraId="125ABD4E" w14:textId="77777777" w:rsidR="004225CD" w:rsidRDefault="00000000">
      <w:r>
        <w:t>B)</w:t>
      </w:r>
      <w:r>
        <w:t>目标程序</w:t>
      </w:r>
    </w:p>
    <w:p w14:paraId="3E1D20E5" w14:textId="77777777" w:rsidR="004225CD" w:rsidRDefault="00000000">
      <w:r>
        <w:t>C)</w:t>
      </w:r>
      <w:r>
        <w:t>汇编程序</w:t>
      </w:r>
    </w:p>
    <w:p w14:paraId="7E83B692" w14:textId="77777777" w:rsidR="004225CD" w:rsidRDefault="00000000">
      <w:r>
        <w:t>D)</w:t>
      </w:r>
      <w:r>
        <w:t>可执行程序</w:t>
      </w:r>
    </w:p>
    <w:p w14:paraId="1E0006E3" w14:textId="77777777" w:rsidR="004225CD" w:rsidRDefault="004225CD"/>
    <w:p w14:paraId="0214F215" w14:textId="77777777" w:rsidR="004225CD" w:rsidRDefault="00000000">
      <w:r>
        <w:t>(</w:t>
      </w:r>
      <w:r>
        <w:rPr>
          <w:rFonts w:hint="eastAsia"/>
        </w:rPr>
        <w:t>2</w:t>
      </w:r>
      <w:r>
        <w:t>)</w:t>
      </w:r>
      <w:r>
        <w:t>以下叙述中错误的是</w:t>
      </w:r>
      <w:r>
        <w:t xml:space="preserve">( </w:t>
      </w:r>
      <w:r>
        <w:rPr>
          <w:rFonts w:hint="eastAsia"/>
        </w:rPr>
        <w:t xml:space="preserve">  </w:t>
      </w:r>
      <w:r>
        <w:t xml:space="preserve"> )</w:t>
      </w:r>
      <w:r>
        <w:t>。</w:t>
      </w:r>
    </w:p>
    <w:p w14:paraId="7897CB45" w14:textId="77777777" w:rsidR="004225CD" w:rsidRDefault="00000000">
      <w:r>
        <w:t>A)C</w:t>
      </w:r>
      <w:r>
        <w:t>语言中的每条可执行语句和非执行语句最终都将被转换成二进制的机器指令</w:t>
      </w:r>
    </w:p>
    <w:p w14:paraId="725E0662" w14:textId="77777777" w:rsidR="004225CD" w:rsidRDefault="00000000">
      <w:r>
        <w:t>B)C</w:t>
      </w:r>
      <w:r>
        <w:t>语言程序经过编译、链接步骤之后才能形成一个真正可执行的二进制机器指令文件</w:t>
      </w:r>
    </w:p>
    <w:p w14:paraId="1C27D929" w14:textId="77777777" w:rsidR="004225CD" w:rsidRDefault="00000000">
      <w:r>
        <w:t>C)</w:t>
      </w:r>
      <w:r>
        <w:t>用</w:t>
      </w:r>
      <w:r>
        <w:t>C</w:t>
      </w:r>
      <w:r>
        <w:t>语言编写的程序称为源程序，它以</w:t>
      </w:r>
      <w:r>
        <w:t>ASCII</w:t>
      </w:r>
      <w:r>
        <w:t>形式存放在一个文本文件中</w:t>
      </w:r>
    </w:p>
    <w:p w14:paraId="3FC2C19A" w14:textId="77777777" w:rsidR="004225CD" w:rsidRDefault="00000000">
      <w:r>
        <w:t>D)C</w:t>
      </w:r>
      <w:r>
        <w:t>语言源程序经编译后生成扩展名为</w:t>
      </w:r>
      <w:r>
        <w:t>.obj</w:t>
      </w:r>
      <w:r>
        <w:t>的目标文件</w:t>
      </w:r>
    </w:p>
    <w:p w14:paraId="2D8A0444" w14:textId="77777777" w:rsidR="004225CD" w:rsidRDefault="004225CD"/>
    <w:p w14:paraId="22D27DF2" w14:textId="77777777" w:rsidR="004225CD" w:rsidRDefault="00000000">
      <w:r>
        <w:t>(</w:t>
      </w:r>
      <w:r>
        <w:rPr>
          <w:rFonts w:hint="eastAsia"/>
        </w:rPr>
        <w:t>3</w:t>
      </w:r>
      <w:r>
        <w:t>)</w:t>
      </w:r>
      <w:r>
        <w:t>下列叙述中错误的是</w:t>
      </w:r>
      <w:r>
        <w:t>(    )</w:t>
      </w:r>
    </w:p>
    <w:p w14:paraId="00366D35" w14:textId="77777777" w:rsidR="004225CD" w:rsidRDefault="00000000">
      <w:r>
        <w:t>A)C</w:t>
      </w:r>
      <w:r>
        <w:t>语言程序可以由多个程序文件组成</w:t>
      </w:r>
    </w:p>
    <w:p w14:paraId="430837E3" w14:textId="77777777" w:rsidR="004225CD" w:rsidRDefault="00000000">
      <w:r>
        <w:t>B)</w:t>
      </w:r>
      <w:r>
        <w:t>一个</w:t>
      </w:r>
      <w:r>
        <w:t>C</w:t>
      </w:r>
      <w:r>
        <w:t>语言程序只能实现一种算法</w:t>
      </w:r>
    </w:p>
    <w:p w14:paraId="2D54CAB2" w14:textId="77777777" w:rsidR="004225CD" w:rsidRDefault="00000000">
      <w:r>
        <w:t>C)C</w:t>
      </w:r>
      <w:r>
        <w:t>语言程序可以由一个或多个函数组成</w:t>
      </w:r>
    </w:p>
    <w:p w14:paraId="28F0DE9D" w14:textId="77777777" w:rsidR="004225CD" w:rsidRDefault="00000000">
      <w:r>
        <w:t>D)</w:t>
      </w:r>
      <w:r>
        <w:t>一个</w:t>
      </w:r>
      <w:r>
        <w:t>C</w:t>
      </w:r>
      <w:r>
        <w:t>语言函数可以单独作为一个</w:t>
      </w:r>
      <w:r>
        <w:t>C</w:t>
      </w:r>
      <w:r>
        <w:t>语言程序文件存在</w:t>
      </w:r>
    </w:p>
    <w:p w14:paraId="3B98FF9B" w14:textId="77777777" w:rsidR="004225CD" w:rsidRDefault="004225CD"/>
    <w:p w14:paraId="7792BD97" w14:textId="77777777" w:rsidR="004225CD" w:rsidRDefault="00000000">
      <w:r>
        <w:t>(</w:t>
      </w:r>
      <w:r>
        <w:rPr>
          <w:rFonts w:hint="eastAsia"/>
        </w:rPr>
        <w:t>4</w:t>
      </w:r>
      <w:r>
        <w:t>)</w:t>
      </w:r>
      <w:r>
        <w:t>以下叙述中正确的是</w:t>
      </w:r>
      <w:r>
        <w:t>(</w:t>
      </w:r>
      <w:r>
        <w:rPr>
          <w:rFonts w:hint="eastAsia"/>
        </w:rPr>
        <w:t xml:space="preserve"> </w:t>
      </w:r>
      <w:r>
        <w:t xml:space="preserve">   )</w:t>
      </w:r>
    </w:p>
    <w:p w14:paraId="5380335B" w14:textId="77777777" w:rsidR="004225CD" w:rsidRDefault="00000000">
      <w:r>
        <w:t>A)C</w:t>
      </w:r>
      <w:r>
        <w:t>语言语句必须在一行内写完</w:t>
      </w:r>
    </w:p>
    <w:p w14:paraId="783EFA4E" w14:textId="77777777" w:rsidR="004225CD" w:rsidRDefault="00000000">
      <w:r>
        <w:t>B)C</w:t>
      </w:r>
      <w:r>
        <w:t>语言程序中的每一行只能写一条语句</w:t>
      </w:r>
    </w:p>
    <w:p w14:paraId="231570C8" w14:textId="77777777" w:rsidR="004225CD" w:rsidRDefault="00000000">
      <w:r>
        <w:t>C)C</w:t>
      </w:r>
      <w:r>
        <w:t>语言程序中的注释必须与语句写在同一行</w:t>
      </w:r>
    </w:p>
    <w:p w14:paraId="0894789C" w14:textId="77777777" w:rsidR="004225CD" w:rsidRDefault="00000000">
      <w:r>
        <w:t>D)</w:t>
      </w:r>
      <w:r>
        <w:t>简单</w:t>
      </w:r>
      <w:r>
        <w:t>C</w:t>
      </w:r>
      <w:r>
        <w:t>语言语句必须以分号结束</w:t>
      </w:r>
    </w:p>
    <w:p w14:paraId="42E3A4E1" w14:textId="77777777" w:rsidR="004225CD" w:rsidRDefault="004225CD"/>
    <w:p w14:paraId="32392C06" w14:textId="77777777" w:rsidR="004225CD" w:rsidRDefault="00000000">
      <w:r>
        <w:t>(</w:t>
      </w:r>
      <w:r>
        <w:rPr>
          <w:rFonts w:hint="eastAsia"/>
        </w:rPr>
        <w:t>5</w:t>
      </w:r>
      <w:r>
        <w:t>)</w:t>
      </w:r>
      <w:r>
        <w:t>以下选项中不合法的标识符是</w:t>
      </w:r>
      <w:r>
        <w:t xml:space="preserve">(  </w:t>
      </w:r>
      <w:r>
        <w:rPr>
          <w:rFonts w:hint="eastAsia"/>
        </w:rPr>
        <w:t xml:space="preserve">  </w:t>
      </w:r>
      <w:r>
        <w:t>)</w:t>
      </w:r>
      <w:r>
        <w:t>。</w:t>
      </w:r>
    </w:p>
    <w:p w14:paraId="565AA550" w14:textId="77777777" w:rsidR="004225CD" w:rsidRDefault="00000000">
      <w:r>
        <w:t>A)&amp;a</w:t>
      </w:r>
    </w:p>
    <w:p w14:paraId="6E84E4AC" w14:textId="77777777" w:rsidR="004225CD" w:rsidRDefault="00000000">
      <w:r>
        <w:t>B)FOR</w:t>
      </w:r>
    </w:p>
    <w:p w14:paraId="7B4588ED" w14:textId="77777777" w:rsidR="004225CD" w:rsidRDefault="00000000">
      <w:r>
        <w:t>C)print</w:t>
      </w:r>
    </w:p>
    <w:p w14:paraId="35A2E269" w14:textId="77777777" w:rsidR="004225CD" w:rsidRDefault="00000000">
      <w:r>
        <w:t>D)</w:t>
      </w:r>
      <w:r>
        <w:rPr>
          <w:rFonts w:hint="eastAsia"/>
        </w:rPr>
        <w:t>_</w:t>
      </w:r>
      <w:r>
        <w:t>00</w:t>
      </w:r>
    </w:p>
    <w:p w14:paraId="44D4A8CA" w14:textId="77777777" w:rsidR="004225CD" w:rsidRDefault="004225CD"/>
    <w:p w14:paraId="2D5C34A3" w14:textId="77777777" w:rsidR="004225CD" w:rsidRDefault="00000000">
      <w:r>
        <w:t>(</w:t>
      </w:r>
      <w:r>
        <w:rPr>
          <w:rFonts w:hint="eastAsia"/>
        </w:rPr>
        <w:t>6</w:t>
      </w:r>
      <w:r>
        <w:t>)</w:t>
      </w:r>
      <w:r>
        <w:t>按照</w:t>
      </w:r>
      <w:r>
        <w:t>C</w:t>
      </w:r>
      <w:r>
        <w:t>语言规定的用户标识符命名规则，不能出现在用户标识符中的是</w:t>
      </w:r>
      <w:r>
        <w:t>(</w:t>
      </w:r>
      <w:r>
        <w:rPr>
          <w:rFonts w:hint="eastAsia"/>
        </w:rPr>
        <w:t xml:space="preserve">    )</w:t>
      </w:r>
    </w:p>
    <w:p w14:paraId="455C103B" w14:textId="77777777" w:rsidR="004225CD" w:rsidRDefault="00000000">
      <w:r>
        <w:t>A)</w:t>
      </w:r>
      <w:r>
        <w:t>大写字母</w:t>
      </w:r>
    </w:p>
    <w:p w14:paraId="77E7780E" w14:textId="77777777" w:rsidR="004225CD" w:rsidRDefault="00000000">
      <w:r>
        <w:t>B)</w:t>
      </w:r>
      <w:r>
        <w:t>下划线</w:t>
      </w:r>
    </w:p>
    <w:p w14:paraId="05F59C03" w14:textId="77777777" w:rsidR="004225CD" w:rsidRDefault="00000000">
      <w:r>
        <w:t>C)</w:t>
      </w:r>
      <w:r>
        <w:t>数字</w:t>
      </w:r>
    </w:p>
    <w:p w14:paraId="3A6EDA5C" w14:textId="77777777" w:rsidR="004225CD" w:rsidRDefault="00000000">
      <w:r>
        <w:t>D)</w:t>
      </w:r>
      <w:r>
        <w:t>连接符</w:t>
      </w:r>
    </w:p>
    <w:p w14:paraId="49BBC8E6" w14:textId="77777777" w:rsidR="004225CD" w:rsidRDefault="004225CD"/>
    <w:p w14:paraId="4416F25A" w14:textId="77777777" w:rsidR="004225CD" w:rsidRDefault="00000000">
      <w:r>
        <w:t>(</w:t>
      </w:r>
      <w:r>
        <w:rPr>
          <w:rFonts w:hint="eastAsia"/>
        </w:rPr>
        <w:t>7</w:t>
      </w:r>
      <w:r>
        <w:t>)</w:t>
      </w:r>
      <w:r>
        <w:t>下列定义变量的语句中错误的是</w:t>
      </w:r>
      <w:r>
        <w:t xml:space="preserve">(  </w:t>
      </w:r>
      <w:r>
        <w:rPr>
          <w:rFonts w:hint="eastAsia"/>
        </w:rPr>
        <w:t xml:space="preserve">  </w:t>
      </w:r>
      <w:r>
        <w:t>)</w:t>
      </w:r>
    </w:p>
    <w:p w14:paraId="3F5C3585" w14:textId="77777777" w:rsidR="004225CD" w:rsidRDefault="00000000">
      <w:r>
        <w:lastRenderedPageBreak/>
        <w:t>A)int _int;</w:t>
      </w:r>
    </w:p>
    <w:p w14:paraId="4F7E0C74" w14:textId="77777777" w:rsidR="004225CD" w:rsidRDefault="00000000">
      <w:r>
        <w:t>B)double int_;</w:t>
      </w:r>
    </w:p>
    <w:p w14:paraId="31B08F84" w14:textId="77777777" w:rsidR="004225CD" w:rsidRDefault="00000000">
      <w:r>
        <w:t>C)char For;</w:t>
      </w:r>
    </w:p>
    <w:p w14:paraId="5D7E7878" w14:textId="77777777" w:rsidR="004225CD" w:rsidRDefault="00000000">
      <w:r>
        <w:t>D)float US$;</w:t>
      </w:r>
    </w:p>
    <w:p w14:paraId="57E0724D" w14:textId="77777777" w:rsidR="004225CD" w:rsidRDefault="004225CD"/>
    <w:p w14:paraId="588DE497" w14:textId="77777777" w:rsidR="004225CD" w:rsidRDefault="00000000">
      <w:r>
        <w:t>(</w:t>
      </w:r>
      <w:r>
        <w:rPr>
          <w:rFonts w:hint="eastAsia"/>
        </w:rPr>
        <w:t>8</w:t>
      </w:r>
      <w:r>
        <w:t>)</w:t>
      </w:r>
      <w:r>
        <w:t>以下选项中能表示合法常量的是</w:t>
      </w:r>
      <w:r>
        <w:t>(</w:t>
      </w:r>
      <w:r>
        <w:rPr>
          <w:rFonts w:hint="eastAsia"/>
        </w:rPr>
        <w:t xml:space="preserve">  </w:t>
      </w:r>
      <w:r>
        <w:t xml:space="preserve">  )</w:t>
      </w:r>
    </w:p>
    <w:p w14:paraId="56874EEB" w14:textId="77777777" w:rsidR="004225CD" w:rsidRDefault="00000000">
      <w:r>
        <w:t>A)1,200</w:t>
      </w:r>
    </w:p>
    <w:p w14:paraId="1FEB73F3" w14:textId="77777777" w:rsidR="004225CD" w:rsidRDefault="00000000">
      <w:r>
        <w:t>B)1.5E2.0</w:t>
      </w:r>
    </w:p>
    <w:p w14:paraId="26CBFE4E" w14:textId="77777777" w:rsidR="004225CD" w:rsidRDefault="00000000">
      <w:r>
        <w:t>C)’</w:t>
      </w:r>
      <w:r>
        <w:rPr>
          <w:rFonts w:hint="eastAsia"/>
        </w:rPr>
        <w:t>\</w:t>
      </w:r>
      <w:r>
        <w:t>’</w:t>
      </w:r>
    </w:p>
    <w:p w14:paraId="7AE7C5AF" w14:textId="77777777" w:rsidR="004225CD" w:rsidRDefault="00000000">
      <w:r>
        <w:t>D)"</w:t>
      </w:r>
      <w:r>
        <w:rPr>
          <w:rFonts w:hint="eastAsia"/>
        </w:rPr>
        <w:t>\</w:t>
      </w:r>
      <w:r>
        <w:t>007"</w:t>
      </w:r>
    </w:p>
    <w:p w14:paraId="2897B220" w14:textId="77777777" w:rsidR="004225CD" w:rsidRDefault="004225CD"/>
    <w:p w14:paraId="5E9950A9" w14:textId="77777777" w:rsidR="004225CD" w:rsidRDefault="00000000">
      <w:r>
        <w:rPr>
          <w:rFonts w:hint="eastAsia"/>
        </w:rPr>
        <w:t>(9)</w:t>
      </w:r>
      <w:r>
        <w:t>以下选项中不能作为</w:t>
      </w:r>
      <w:r>
        <w:t>C</w:t>
      </w:r>
      <w:r>
        <w:t>语言中合法常量的是</w:t>
      </w:r>
      <w:r>
        <w:t xml:space="preserve">(  </w:t>
      </w:r>
      <w:r>
        <w:rPr>
          <w:rFonts w:hint="eastAsia"/>
        </w:rPr>
        <w:t xml:space="preserve"> </w:t>
      </w:r>
      <w:r>
        <w:t xml:space="preserve"> )</w:t>
      </w:r>
    </w:p>
    <w:p w14:paraId="3AB857D5" w14:textId="77777777" w:rsidR="004225CD" w:rsidRDefault="00000000">
      <w:r>
        <w:t>A)0.1e+6</w:t>
      </w:r>
    </w:p>
    <w:p w14:paraId="4D0E6A8F" w14:textId="77777777" w:rsidR="004225CD" w:rsidRDefault="00000000">
      <w:r>
        <w:t>B)'cd'</w:t>
      </w:r>
    </w:p>
    <w:p w14:paraId="3D1AC42B" w14:textId="77777777" w:rsidR="004225CD" w:rsidRDefault="00000000">
      <w:r>
        <w:t>C)"\a"</w:t>
      </w:r>
    </w:p>
    <w:p w14:paraId="46E485C1" w14:textId="77777777" w:rsidR="004225CD" w:rsidRDefault="00000000">
      <w:r>
        <w:t>D)’</w:t>
      </w:r>
      <w:r>
        <w:rPr>
          <w:rFonts w:hint="eastAsia"/>
        </w:rPr>
        <w:t>\</w:t>
      </w:r>
      <w:r>
        <w:t>011'</w:t>
      </w:r>
    </w:p>
    <w:p w14:paraId="47EC18AD" w14:textId="77777777" w:rsidR="004225CD" w:rsidRDefault="004225CD"/>
    <w:p w14:paraId="477B7D56" w14:textId="77777777" w:rsidR="004225CD" w:rsidRDefault="00000000">
      <w:r>
        <w:t>(</w:t>
      </w:r>
      <w:r>
        <w:rPr>
          <w:rFonts w:hint="eastAsia"/>
        </w:rPr>
        <w:t>10</w:t>
      </w:r>
      <w:r>
        <w:t>)</w:t>
      </w:r>
      <w:r>
        <w:t>以下选项中能用作数据常量的是</w:t>
      </w:r>
      <w:r>
        <w:rPr>
          <w:rFonts w:hint="eastAsia"/>
        </w:rPr>
        <w:t>(    )</w:t>
      </w:r>
    </w:p>
    <w:p w14:paraId="678439EF" w14:textId="77777777" w:rsidR="004225CD" w:rsidRDefault="00000000">
      <w:r>
        <w:t>A)115L</w:t>
      </w:r>
    </w:p>
    <w:p w14:paraId="56AF8307" w14:textId="77777777" w:rsidR="004225CD" w:rsidRDefault="00000000">
      <w:r>
        <w:t>B)0118</w:t>
      </w:r>
    </w:p>
    <w:p w14:paraId="26429164" w14:textId="77777777" w:rsidR="004225CD" w:rsidRDefault="00000000">
      <w:r>
        <w:t>C)1.5e1.5</w:t>
      </w:r>
    </w:p>
    <w:p w14:paraId="62D067BE" w14:textId="77777777" w:rsidR="004225CD" w:rsidRDefault="00000000">
      <w:r>
        <w:t>D)o115</w:t>
      </w:r>
    </w:p>
    <w:p w14:paraId="7028C9A0" w14:textId="77777777" w:rsidR="004225CD" w:rsidRDefault="004225CD"/>
    <w:p w14:paraId="67CBE4A7" w14:textId="77777777" w:rsidR="004225CD" w:rsidRDefault="00000000">
      <w:r>
        <w:t>(</w:t>
      </w:r>
      <w:r>
        <w:rPr>
          <w:rFonts w:hint="eastAsia"/>
        </w:rPr>
        <w:t>11</w:t>
      </w:r>
      <w:r>
        <w:t>)</w:t>
      </w:r>
      <w:r>
        <w:t>在下列定义语句中，编译时会出现编译错误的是</w:t>
      </w:r>
      <w:r>
        <w:t xml:space="preserve">( </w:t>
      </w:r>
      <w:r>
        <w:rPr>
          <w:rFonts w:hint="eastAsia"/>
        </w:rPr>
        <w:t xml:space="preserve">   </w:t>
      </w:r>
      <w:r>
        <w:t>)</w:t>
      </w:r>
    </w:p>
    <w:p w14:paraId="140FB94E" w14:textId="77777777" w:rsidR="004225CD" w:rsidRDefault="00000000">
      <w:r>
        <w:t>A)char a='\x2d';</w:t>
      </w:r>
    </w:p>
    <w:p w14:paraId="3A44A89F" w14:textId="77777777" w:rsidR="004225CD" w:rsidRDefault="00000000">
      <w:r>
        <w:t>B)char a='\n';</w:t>
      </w:r>
    </w:p>
    <w:p w14:paraId="7705B9F2" w14:textId="77777777" w:rsidR="004225CD" w:rsidRDefault="00000000">
      <w:r>
        <w:t>C)char a='a';</w:t>
      </w:r>
    </w:p>
    <w:p w14:paraId="31BB5F1E" w14:textId="77777777" w:rsidR="004225CD" w:rsidRDefault="00000000">
      <w:r>
        <w:t>D)char a="aa";</w:t>
      </w:r>
    </w:p>
    <w:p w14:paraId="7C3CD271" w14:textId="77777777" w:rsidR="004225CD" w:rsidRDefault="004225CD"/>
    <w:p w14:paraId="4462435E" w14:textId="77777777" w:rsidR="004225CD" w:rsidRDefault="00000000">
      <w:r>
        <w:t>(</w:t>
      </w:r>
      <w:r>
        <w:rPr>
          <w:rFonts w:hint="eastAsia"/>
        </w:rPr>
        <w:t>12</w:t>
      </w:r>
      <w:r>
        <w:t>)</w:t>
      </w:r>
      <w:r>
        <w:t>以下不合法的字符常量是</w:t>
      </w:r>
      <w:r>
        <w:t>(</w:t>
      </w:r>
      <w:r>
        <w:rPr>
          <w:rFonts w:hint="eastAsia"/>
        </w:rPr>
        <w:t xml:space="preserve">    </w:t>
      </w:r>
      <w:r>
        <w:t>)</w:t>
      </w:r>
    </w:p>
    <w:p w14:paraId="08BF52FB" w14:textId="77777777" w:rsidR="004225CD" w:rsidRDefault="00000000">
      <w:r>
        <w:t>A)’\\’</w:t>
      </w:r>
    </w:p>
    <w:p w14:paraId="2EDF14E4" w14:textId="77777777" w:rsidR="004225CD" w:rsidRDefault="00000000">
      <w:r>
        <w:t>B)’\”\</w:t>
      </w:r>
    </w:p>
    <w:p w14:paraId="3F314106" w14:textId="77777777" w:rsidR="004225CD" w:rsidRDefault="00000000">
      <w:r>
        <w:t>C)’018’</w:t>
      </w:r>
    </w:p>
    <w:p w14:paraId="5F9866FC" w14:textId="77777777" w:rsidR="004225CD" w:rsidRDefault="00000000">
      <w:r>
        <w:t>D)'\xcc'</w:t>
      </w:r>
      <w:r>
        <w:rPr>
          <w:rFonts w:hint="eastAsia"/>
        </w:rPr>
        <w:tab/>
      </w:r>
    </w:p>
    <w:p w14:paraId="74B3A949" w14:textId="77777777" w:rsidR="004225CD" w:rsidRDefault="004225CD"/>
    <w:p w14:paraId="2B724A42" w14:textId="77777777" w:rsidR="004225CD" w:rsidRDefault="00000000">
      <w:r>
        <w:t>(</w:t>
      </w:r>
      <w:r>
        <w:rPr>
          <w:rFonts w:hint="eastAsia"/>
        </w:rPr>
        <w:t>13</w:t>
      </w:r>
      <w:r>
        <w:t>)</w:t>
      </w:r>
      <w:r>
        <w:t>以下正确的字符串常量是</w:t>
      </w:r>
      <w:r>
        <w:t>(</w:t>
      </w:r>
      <w:r>
        <w:rPr>
          <w:rFonts w:hint="eastAsia"/>
        </w:rPr>
        <w:t xml:space="preserve">    )</w:t>
      </w:r>
    </w:p>
    <w:p w14:paraId="5A979FD0" w14:textId="77777777" w:rsidR="004225CD" w:rsidRDefault="00000000">
      <w:r>
        <w:t>A)"\\\"</w:t>
      </w:r>
    </w:p>
    <w:p w14:paraId="05DAE69A" w14:textId="77777777" w:rsidR="004225CD" w:rsidRDefault="00000000">
      <w:r>
        <w:t>B)'abc'</w:t>
      </w:r>
    </w:p>
    <w:p w14:paraId="39CD54F9" w14:textId="77777777" w:rsidR="004225CD" w:rsidRDefault="00000000">
      <w:r>
        <w:t>C)Olympic Games</w:t>
      </w:r>
    </w:p>
    <w:p w14:paraId="1541A2AF" w14:textId="77777777" w:rsidR="004225CD" w:rsidRDefault="00000000">
      <w:r>
        <w:t>D)" "</w:t>
      </w:r>
    </w:p>
    <w:p w14:paraId="120ADF54" w14:textId="77777777" w:rsidR="004225CD" w:rsidRDefault="004225CD"/>
    <w:p w14:paraId="4626657E" w14:textId="77777777" w:rsidR="004225CD" w:rsidRDefault="00000000">
      <w:r>
        <w:t>(</w:t>
      </w:r>
      <w:r>
        <w:rPr>
          <w:rFonts w:hint="eastAsia"/>
        </w:rPr>
        <w:t>14</w:t>
      </w:r>
      <w:r>
        <w:t>)</w:t>
      </w:r>
      <w:r>
        <w:t>以下关于注释的叙述中错误的是</w:t>
      </w:r>
      <w:r>
        <w:t>(</w:t>
      </w:r>
      <w:r>
        <w:rPr>
          <w:rFonts w:hint="eastAsia"/>
        </w:rPr>
        <w:t xml:space="preserve">    )</w:t>
      </w:r>
    </w:p>
    <w:p w14:paraId="4A1073A8" w14:textId="77777777" w:rsidR="004225CD" w:rsidRDefault="00000000">
      <w:r>
        <w:t>A)</w:t>
      </w:r>
      <w:r>
        <w:t>注释的边界符号</w:t>
      </w:r>
      <w:r>
        <w:t>“/”</w:t>
      </w:r>
      <w:r>
        <w:t>和</w:t>
      </w:r>
      <w:r>
        <w:t>“*”</w:t>
      </w:r>
      <w:r>
        <w:t>之间不允许加入空格</w:t>
      </w:r>
    </w:p>
    <w:p w14:paraId="7431C88C" w14:textId="77777777" w:rsidR="004225CD" w:rsidRDefault="00000000">
      <w:r>
        <w:t>B)C</w:t>
      </w:r>
      <w:r>
        <w:t>语言允许注释出现在程序中任意合适的地方</w:t>
      </w:r>
    </w:p>
    <w:p w14:paraId="34E79EDE" w14:textId="77777777" w:rsidR="004225CD" w:rsidRDefault="00000000">
      <w:r>
        <w:lastRenderedPageBreak/>
        <w:t>C)</w:t>
      </w:r>
      <w:r>
        <w:t>注释的内容仅用于阅读，对程序的运行不起作用</w:t>
      </w:r>
    </w:p>
    <w:p w14:paraId="34C675CD" w14:textId="77777777" w:rsidR="004225CD" w:rsidRDefault="00000000">
      <w:r>
        <w:t>D)</w:t>
      </w:r>
      <w:r>
        <w:t>注释的边界符号</w:t>
      </w:r>
      <w:r>
        <w:t>“/*”</w:t>
      </w:r>
      <w:r>
        <w:t>和</w:t>
      </w:r>
      <w:r>
        <w:t>“*/”</w:t>
      </w:r>
      <w:r>
        <w:t>必须成对出现且可以嵌套</w:t>
      </w:r>
    </w:p>
    <w:p w14:paraId="3CA21A6E" w14:textId="77777777" w:rsidR="004225CD" w:rsidRDefault="004225CD"/>
    <w:p w14:paraId="31DCC973" w14:textId="77777777" w:rsidR="004225CD" w:rsidRDefault="00000000">
      <w:r>
        <w:t>(</w:t>
      </w:r>
      <w:r>
        <w:rPr>
          <w:rFonts w:hint="eastAsia"/>
        </w:rPr>
        <w:t>15</w:t>
      </w:r>
      <w:r>
        <w:t>)</w:t>
      </w:r>
      <w:r>
        <w:t>以下不属于</w:t>
      </w:r>
      <w:r>
        <w:t>C</w:t>
      </w:r>
      <w:r>
        <w:t>语言整数的是</w:t>
      </w:r>
      <w:r>
        <w:t>(</w:t>
      </w:r>
      <w:r>
        <w:rPr>
          <w:rFonts w:hint="eastAsia"/>
        </w:rPr>
        <w:t xml:space="preserve">    )</w:t>
      </w:r>
    </w:p>
    <w:p w14:paraId="7E29124C" w14:textId="77777777" w:rsidR="004225CD" w:rsidRDefault="00000000">
      <w:r>
        <w:t>A)12f</w:t>
      </w:r>
    </w:p>
    <w:p w14:paraId="08AFDF6E" w14:textId="77777777" w:rsidR="004225CD" w:rsidRDefault="00000000">
      <w:r>
        <w:t>B)25u</w:t>
      </w:r>
    </w:p>
    <w:p w14:paraId="5E1B2F23" w14:textId="77777777" w:rsidR="004225CD" w:rsidRDefault="00000000">
      <w:r>
        <w:t>C)-32</w:t>
      </w:r>
    </w:p>
    <w:p w14:paraId="53EC4A0C" w14:textId="77777777" w:rsidR="004225CD" w:rsidRDefault="00000000">
      <w:r>
        <w:t>D)+20L</w:t>
      </w:r>
    </w:p>
    <w:p w14:paraId="2AE1A3A0" w14:textId="77777777" w:rsidR="004225CD" w:rsidRDefault="004225CD"/>
    <w:p w14:paraId="2D4EEEDE" w14:textId="77777777" w:rsidR="004225CD" w:rsidRDefault="00000000">
      <w:pPr>
        <w:pStyle w:val="3"/>
      </w:pPr>
      <w:r>
        <w:rPr>
          <w:rFonts w:hint="eastAsia"/>
        </w:rPr>
        <w:t>二、编程题</w:t>
      </w:r>
    </w:p>
    <w:p w14:paraId="482E87E6" w14:textId="77777777" w:rsidR="004225CD" w:rsidRDefault="00000000">
      <w:pPr>
        <w:rPr>
          <w:bCs/>
          <w:szCs w:val="21"/>
        </w:rPr>
      </w:pPr>
      <w:r>
        <w:rPr>
          <w:rFonts w:hint="eastAsia"/>
        </w:rPr>
        <w:t>1</w:t>
      </w:r>
      <w:r>
        <w:rPr>
          <w:rFonts w:hint="eastAsia"/>
        </w:rPr>
        <w:t>、</w:t>
      </w:r>
      <w:r>
        <w:rPr>
          <w:rFonts w:hint="eastAsia"/>
          <w:bCs/>
          <w:szCs w:val="21"/>
        </w:rPr>
        <w:t>编程在屏幕上输出三行信息，本人所在省市名称、身份证号和姓名。</w:t>
      </w:r>
    </w:p>
    <w:p w14:paraId="3C2066CF" w14:textId="77777777" w:rsidR="004225CD" w:rsidRDefault="00000000">
      <w:r>
        <w:rPr>
          <w:noProof/>
        </w:rPr>
        <w:drawing>
          <wp:inline distT="0" distB="0" distL="114300" distR="114300" wp14:anchorId="37512B9D" wp14:editId="4002E773">
            <wp:extent cx="2667000" cy="61277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7000" cy="612775"/>
                    </a:xfrm>
                    <a:prstGeom prst="rect">
                      <a:avLst/>
                    </a:prstGeom>
                    <a:noFill/>
                    <a:ln>
                      <a:noFill/>
                    </a:ln>
                  </pic:spPr>
                </pic:pic>
              </a:graphicData>
            </a:graphic>
          </wp:inline>
        </w:drawing>
      </w:r>
    </w:p>
    <w:p w14:paraId="4214EE63" w14:textId="77777777" w:rsidR="004225CD" w:rsidRDefault="004225CD"/>
    <w:p w14:paraId="380A27FA" w14:textId="77777777" w:rsidR="004225CD" w:rsidRDefault="004225CD"/>
    <w:p w14:paraId="78AC7DC1" w14:textId="77777777" w:rsidR="004225CD" w:rsidRDefault="004225CD"/>
    <w:p w14:paraId="0C615073" w14:textId="77777777" w:rsidR="004225CD" w:rsidRDefault="004225CD"/>
    <w:p w14:paraId="0C57FEA8" w14:textId="77777777" w:rsidR="004225CD" w:rsidRDefault="004225CD"/>
    <w:p w14:paraId="26D13352" w14:textId="77777777" w:rsidR="004225CD" w:rsidRDefault="00000000">
      <w:pPr>
        <w:rPr>
          <w:bCs/>
          <w:szCs w:val="21"/>
        </w:rPr>
      </w:pPr>
      <w:r>
        <w:rPr>
          <w:rFonts w:hint="eastAsia"/>
          <w:bCs/>
          <w:szCs w:val="21"/>
        </w:rPr>
        <w:t>2</w:t>
      </w:r>
      <w:r>
        <w:rPr>
          <w:rFonts w:hint="eastAsia"/>
          <w:bCs/>
          <w:szCs w:val="21"/>
        </w:rPr>
        <w:t>、由键盘输入</w:t>
      </w:r>
      <w:r>
        <w:rPr>
          <w:rFonts w:hint="eastAsia"/>
          <w:bCs/>
          <w:szCs w:val="21"/>
        </w:rPr>
        <w:t>1</w:t>
      </w:r>
      <w:r>
        <w:rPr>
          <w:rFonts w:hint="eastAsia"/>
          <w:bCs/>
          <w:szCs w:val="21"/>
        </w:rPr>
        <w:t>个字母，输出其</w:t>
      </w:r>
      <w:r>
        <w:rPr>
          <w:rFonts w:hint="eastAsia"/>
          <w:bCs/>
          <w:szCs w:val="21"/>
        </w:rPr>
        <w:t>ASCII</w:t>
      </w:r>
      <w:r>
        <w:rPr>
          <w:rFonts w:hint="eastAsia"/>
          <w:bCs/>
          <w:szCs w:val="21"/>
        </w:rPr>
        <w:t>码值。</w:t>
      </w:r>
    </w:p>
    <w:p w14:paraId="42AAA4C9" w14:textId="77777777" w:rsidR="004225CD" w:rsidRDefault="004225CD">
      <w:pPr>
        <w:rPr>
          <w:bCs/>
          <w:szCs w:val="21"/>
        </w:rPr>
      </w:pPr>
    </w:p>
    <w:p w14:paraId="27807E40" w14:textId="77777777" w:rsidR="004225CD" w:rsidRDefault="004225CD">
      <w:pPr>
        <w:rPr>
          <w:bCs/>
          <w:szCs w:val="21"/>
        </w:rPr>
      </w:pPr>
    </w:p>
    <w:p w14:paraId="07781ED1" w14:textId="77777777" w:rsidR="004225CD" w:rsidRDefault="004225CD">
      <w:pPr>
        <w:rPr>
          <w:bCs/>
          <w:szCs w:val="21"/>
        </w:rPr>
      </w:pPr>
    </w:p>
    <w:p w14:paraId="2642E8EE" w14:textId="77777777" w:rsidR="004225CD" w:rsidRDefault="004225CD">
      <w:pPr>
        <w:rPr>
          <w:bCs/>
          <w:szCs w:val="21"/>
        </w:rPr>
      </w:pPr>
    </w:p>
    <w:p w14:paraId="6FEEC45B" w14:textId="77777777" w:rsidR="004225CD" w:rsidRDefault="004225CD">
      <w:pPr>
        <w:rPr>
          <w:bCs/>
          <w:szCs w:val="21"/>
        </w:rPr>
      </w:pPr>
    </w:p>
    <w:p w14:paraId="35EFC55B" w14:textId="77777777" w:rsidR="004225CD" w:rsidRDefault="004225CD">
      <w:pPr>
        <w:rPr>
          <w:bCs/>
          <w:szCs w:val="21"/>
        </w:rPr>
      </w:pPr>
    </w:p>
    <w:p w14:paraId="4A72F5EC" w14:textId="77777777" w:rsidR="004225CD" w:rsidRDefault="00000000">
      <w:pPr>
        <w:rPr>
          <w:bCs/>
          <w:szCs w:val="21"/>
        </w:rPr>
      </w:pPr>
      <w:r>
        <w:rPr>
          <w:rFonts w:hint="eastAsia"/>
          <w:bCs/>
          <w:szCs w:val="21"/>
        </w:rPr>
        <w:t>3</w:t>
      </w:r>
      <w:r>
        <w:rPr>
          <w:rFonts w:hint="eastAsia"/>
          <w:bCs/>
          <w:szCs w:val="21"/>
        </w:rPr>
        <w:t>、编程从键盘输入一个小写字符，将其转换为大写字符显示并显示出它的十进制，十六进制的</w:t>
      </w:r>
      <w:r>
        <w:rPr>
          <w:rFonts w:hint="eastAsia"/>
          <w:bCs/>
          <w:szCs w:val="21"/>
        </w:rPr>
        <w:t>ASCII</w:t>
      </w:r>
      <w:r>
        <w:rPr>
          <w:rFonts w:hint="eastAsia"/>
          <w:bCs/>
          <w:szCs w:val="21"/>
        </w:rPr>
        <w:t>码。</w:t>
      </w:r>
    </w:p>
    <w:p w14:paraId="4668EE14" w14:textId="77777777" w:rsidR="003A43C9" w:rsidRDefault="003A43C9">
      <w:pPr>
        <w:rPr>
          <w:bCs/>
          <w:szCs w:val="21"/>
        </w:rPr>
      </w:pPr>
    </w:p>
    <w:p w14:paraId="1BA8D5EA" w14:textId="77777777" w:rsidR="003A43C9" w:rsidRDefault="003A43C9">
      <w:pPr>
        <w:rPr>
          <w:bCs/>
          <w:szCs w:val="21"/>
        </w:rPr>
      </w:pPr>
    </w:p>
    <w:p w14:paraId="5D41B69C" w14:textId="77777777" w:rsidR="003A43C9" w:rsidRDefault="003A43C9">
      <w:pPr>
        <w:rPr>
          <w:bCs/>
          <w:szCs w:val="21"/>
        </w:rPr>
      </w:pPr>
    </w:p>
    <w:p w14:paraId="60AA0AEE" w14:textId="77777777" w:rsidR="003A43C9" w:rsidRDefault="003A43C9">
      <w:pPr>
        <w:rPr>
          <w:bCs/>
          <w:szCs w:val="21"/>
        </w:rPr>
      </w:pPr>
    </w:p>
    <w:p w14:paraId="5EAA8302" w14:textId="4CCFE076" w:rsidR="00F46E58" w:rsidRDefault="003A43C9">
      <w:pPr>
        <w:rPr>
          <w:rFonts w:ascii="宋体" w:eastAsia="宋体" w:hAnsi="宋体"/>
          <w:b/>
          <w:color w:val="FF0000"/>
          <w:sz w:val="28"/>
          <w:szCs w:val="28"/>
        </w:rPr>
      </w:pPr>
      <w:r w:rsidRPr="00D76241">
        <w:rPr>
          <w:rFonts w:ascii="宋体" w:eastAsia="宋体" w:hAnsi="宋体" w:hint="eastAsia"/>
          <w:b/>
          <w:color w:val="FF0000"/>
          <w:sz w:val="28"/>
          <w:szCs w:val="28"/>
        </w:rPr>
        <w:t>【答案</w:t>
      </w:r>
      <w:r w:rsidR="00F46E58">
        <w:rPr>
          <w:rFonts w:ascii="宋体" w:eastAsia="宋体" w:hAnsi="宋体" w:hint="eastAsia"/>
          <w:b/>
          <w:color w:val="FF0000"/>
          <w:sz w:val="28"/>
          <w:szCs w:val="28"/>
        </w:rPr>
        <w:t>查看步骤】 ：</w:t>
      </w:r>
    </w:p>
    <w:p w14:paraId="30481C13" w14:textId="57569D55" w:rsidR="003A43C9" w:rsidRPr="00D76241" w:rsidRDefault="003A43C9">
      <w:pPr>
        <w:rPr>
          <w:rFonts w:ascii="宋体" w:eastAsia="宋体" w:hAnsi="宋体" w:hint="eastAsia"/>
          <w:b/>
          <w:color w:val="FF0000"/>
          <w:sz w:val="28"/>
          <w:szCs w:val="28"/>
        </w:rPr>
      </w:pPr>
      <w:r w:rsidRPr="00D76241">
        <w:rPr>
          <w:rFonts w:ascii="宋体" w:eastAsia="宋体" w:hAnsi="宋体" w:hint="eastAsia"/>
          <w:b/>
          <w:color w:val="FF0000"/>
          <w:sz w:val="28"/>
          <w:szCs w:val="28"/>
        </w:rPr>
        <w:t>请</w:t>
      </w:r>
      <w:r w:rsidR="00110F48" w:rsidRPr="00D76241">
        <w:rPr>
          <w:rFonts w:ascii="宋体" w:eastAsia="宋体" w:hAnsi="宋体" w:hint="eastAsia"/>
          <w:b/>
          <w:color w:val="FF0000"/>
          <w:sz w:val="28"/>
          <w:szCs w:val="28"/>
        </w:rPr>
        <w:t>登录小黑课堂APP</w:t>
      </w:r>
      <w:r w:rsidR="00D76241">
        <w:rPr>
          <w:rFonts w:ascii="宋体" w:eastAsia="宋体" w:hAnsi="宋体" w:hint="eastAsia"/>
          <w:b/>
          <w:color w:val="FF0000"/>
          <w:sz w:val="28"/>
          <w:szCs w:val="28"/>
        </w:rPr>
        <w:t>，</w:t>
      </w:r>
      <w:r w:rsidRPr="00D76241">
        <w:rPr>
          <w:rFonts w:ascii="宋体" w:eastAsia="宋体" w:hAnsi="宋体" w:hint="eastAsia"/>
          <w:b/>
          <w:color w:val="FF0000"/>
          <w:sz w:val="28"/>
          <w:szCs w:val="28"/>
        </w:rPr>
        <w:t>查看录播课</w:t>
      </w:r>
      <w:r w:rsidR="000F7B10" w:rsidRPr="00D76241">
        <w:rPr>
          <w:rFonts w:ascii="宋体" w:eastAsia="宋体" w:hAnsi="宋体" w:hint="eastAsia"/>
          <w:b/>
          <w:color w:val="FF0000"/>
          <w:sz w:val="28"/>
          <w:szCs w:val="28"/>
        </w:rPr>
        <w:t>程：C语言基础（上）</w:t>
      </w:r>
      <w:r w:rsidRPr="00D76241">
        <w:rPr>
          <w:rFonts w:ascii="宋体" w:eastAsia="宋体" w:hAnsi="宋体" w:hint="eastAsia"/>
          <w:b/>
          <w:color w:val="FF0000"/>
          <w:sz w:val="28"/>
          <w:szCs w:val="28"/>
        </w:rPr>
        <w:t>中的</w:t>
      </w:r>
      <w:r w:rsidR="00D76241" w:rsidRPr="00D76241">
        <w:rPr>
          <w:rFonts w:ascii="宋体" w:eastAsia="宋体" w:hAnsi="宋体" w:hint="eastAsia"/>
          <w:b/>
          <w:color w:val="FF0000"/>
          <w:sz w:val="28"/>
          <w:szCs w:val="28"/>
        </w:rPr>
        <w:t>C语言第一次作业解析，</w:t>
      </w:r>
      <w:r w:rsidR="00D20E6A">
        <w:rPr>
          <w:rFonts w:ascii="宋体" w:eastAsia="宋体" w:hAnsi="宋体" w:hint="eastAsia"/>
          <w:b/>
          <w:color w:val="FF0000"/>
          <w:sz w:val="28"/>
          <w:szCs w:val="28"/>
        </w:rPr>
        <w:t>点击视频</w:t>
      </w:r>
      <w:r w:rsidR="00D76241" w:rsidRPr="00D76241">
        <w:rPr>
          <w:rFonts w:ascii="宋体" w:eastAsia="宋体" w:hAnsi="宋体" w:hint="eastAsia"/>
          <w:b/>
          <w:color w:val="FF0000"/>
          <w:sz w:val="28"/>
          <w:szCs w:val="28"/>
        </w:rPr>
        <w:t>即可查看！</w:t>
      </w:r>
    </w:p>
    <w:sectPr w:rsidR="003A43C9" w:rsidRPr="00D76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hZGZjMjcxMDZjZDhlNTY3YjBmY2E2Yjc5N2Q5MTQifQ=="/>
  </w:docVars>
  <w:rsids>
    <w:rsidRoot w:val="004225CD"/>
    <w:rsid w:val="000F7B10"/>
    <w:rsid w:val="00110F48"/>
    <w:rsid w:val="003A43C9"/>
    <w:rsid w:val="004225CD"/>
    <w:rsid w:val="00D20E6A"/>
    <w:rsid w:val="00D76241"/>
    <w:rsid w:val="00F46E58"/>
    <w:rsid w:val="06276D55"/>
    <w:rsid w:val="06333061"/>
    <w:rsid w:val="06B87C0D"/>
    <w:rsid w:val="16DF75DF"/>
    <w:rsid w:val="1BA51D85"/>
    <w:rsid w:val="1F040557"/>
    <w:rsid w:val="22EF5136"/>
    <w:rsid w:val="2D4B565F"/>
    <w:rsid w:val="2E7D5CEC"/>
    <w:rsid w:val="325B6624"/>
    <w:rsid w:val="45A04342"/>
    <w:rsid w:val="5BF131FA"/>
    <w:rsid w:val="5CB14C2F"/>
    <w:rsid w:val="63902D2F"/>
    <w:rsid w:val="680227E3"/>
    <w:rsid w:val="6F182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518E0"/>
  <w15:docId w15:val="{B3E23ACC-13E0-41C1-985D-84EB5EFE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2022-06-30T08:25:00Z</dcterms:created>
  <dcterms:modified xsi:type="dcterms:W3CDTF">2024-01-31T03:19:00Z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15B83277CE064A74A7C6FBDB84A51E7B</vt:lpwstr>
  </property>
</Properties>
</file>