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7FD14" w14:textId="400361C9" w:rsidR="00AC0D44" w:rsidRPr="00816A43" w:rsidRDefault="00816A43">
      <w:pPr>
        <w:rPr>
          <w:lang w:val="pt-BR"/>
        </w:rPr>
      </w:pPr>
      <w:r w:rsidRPr="00816A43">
        <w:rPr>
          <w:lang w:val="pt-BR"/>
        </w:rPr>
        <w:t xml:space="preserve">Leonardo </w:t>
      </w:r>
      <w:proofErr w:type="spellStart"/>
      <w:r w:rsidRPr="00816A43">
        <w:rPr>
          <w:lang w:val="pt-BR"/>
        </w:rPr>
        <w:t>moret</w:t>
      </w:r>
      <w:proofErr w:type="spellEnd"/>
      <w:r w:rsidRPr="00816A43">
        <w:rPr>
          <w:lang w:val="pt-BR"/>
        </w:rPr>
        <w:t xml:space="preserve"> de Oliveira</w:t>
      </w:r>
    </w:p>
    <w:p w14:paraId="166BEC1C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Documentação do Código</w:t>
      </w:r>
    </w:p>
    <w:p w14:paraId="454DA29F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1. Importação de Bibliotecas</w:t>
      </w:r>
    </w:p>
    <w:p w14:paraId="0446A2FA" w14:textId="6C20F86B" w:rsidR="00816A43" w:rsidRPr="00816A43" w:rsidRDefault="00816A43" w:rsidP="00816A43"/>
    <w:p w14:paraId="24E714A2" w14:textId="77777777" w:rsidR="00816A43" w:rsidRPr="00816A43" w:rsidRDefault="00816A43" w:rsidP="00816A43">
      <w:r w:rsidRPr="00816A43">
        <w:t>import pandas as pd</w:t>
      </w:r>
    </w:p>
    <w:p w14:paraId="500F4D16" w14:textId="77777777" w:rsidR="00816A43" w:rsidRPr="00816A43" w:rsidRDefault="00816A43" w:rsidP="00816A43">
      <w:pPr>
        <w:numPr>
          <w:ilvl w:val="0"/>
          <w:numId w:val="1"/>
        </w:numPr>
      </w:pPr>
      <w:r w:rsidRPr="00816A43">
        <w:rPr>
          <w:b/>
          <w:bCs/>
        </w:rPr>
        <w:t>Descrição</w:t>
      </w:r>
      <w:r w:rsidRPr="00816A43">
        <w:t>: Importa a biblioteca pandas para manipulação e análise de dados.</w:t>
      </w:r>
    </w:p>
    <w:p w14:paraId="73ABFD49" w14:textId="3E7A96B8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2. Carregar a Base de Dados</w:t>
      </w:r>
    </w:p>
    <w:p w14:paraId="2820CB30" w14:textId="47E71516" w:rsidR="00816A43" w:rsidRPr="00816A43" w:rsidRDefault="00816A43" w:rsidP="00816A43"/>
    <w:p w14:paraId="0D1FB90C" w14:textId="77777777" w:rsidR="00816A43" w:rsidRPr="00816A43" w:rsidRDefault="00816A43" w:rsidP="00816A43">
      <w:r w:rsidRPr="00816A43">
        <w:t>carros = pd.read_csv('base_carros_usados.csv')</w:t>
      </w:r>
    </w:p>
    <w:p w14:paraId="150AB536" w14:textId="77777777" w:rsidR="00816A43" w:rsidRPr="00816A43" w:rsidRDefault="00816A43" w:rsidP="00816A43">
      <w:pPr>
        <w:numPr>
          <w:ilvl w:val="0"/>
          <w:numId w:val="2"/>
        </w:numPr>
      </w:pPr>
      <w:r w:rsidRPr="00816A43">
        <w:rPr>
          <w:b/>
          <w:bCs/>
        </w:rPr>
        <w:t>Descrição</w:t>
      </w:r>
      <w:r w:rsidRPr="00816A43">
        <w:t>: Carrega o arquivo CSV base_carros_usados.csv para um DataFrame chamado carros.</w:t>
      </w:r>
    </w:p>
    <w:p w14:paraId="03C8985B" w14:textId="7FF4E5E2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3. Exibir a Estrutura das Variáveis</w:t>
      </w:r>
    </w:p>
    <w:p w14:paraId="418984CB" w14:textId="0720BC58" w:rsidR="00816A43" w:rsidRPr="00816A43" w:rsidRDefault="00816A43" w:rsidP="00816A43"/>
    <w:p w14:paraId="53B84041" w14:textId="77777777" w:rsidR="00816A43" w:rsidRPr="00816A43" w:rsidRDefault="00816A43" w:rsidP="00816A43">
      <w:r w:rsidRPr="00816A43">
        <w:t>carros.info()</w:t>
      </w:r>
    </w:p>
    <w:p w14:paraId="5E85D5A7" w14:textId="77777777" w:rsidR="00816A43" w:rsidRPr="00816A43" w:rsidRDefault="00816A43" w:rsidP="00816A43">
      <w:pPr>
        <w:numPr>
          <w:ilvl w:val="0"/>
          <w:numId w:val="3"/>
        </w:numPr>
      </w:pPr>
      <w:r w:rsidRPr="00816A43">
        <w:rPr>
          <w:b/>
          <w:bCs/>
        </w:rPr>
        <w:t>Descrição</w:t>
      </w:r>
      <w:r w:rsidRPr="00816A43">
        <w:t>: Exibe a estrutura das variáveis (colunas) no DataFrame, mostrando o nome das colunas, tipo de dados e valores não nulos.</w:t>
      </w:r>
    </w:p>
    <w:p w14:paraId="09ED6D94" w14:textId="71241585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4. Renomear Colunas</w:t>
      </w:r>
    </w:p>
    <w:p w14:paraId="74918BFF" w14:textId="0DE63D29" w:rsidR="00816A43" w:rsidRPr="00816A43" w:rsidRDefault="00816A43" w:rsidP="00816A43"/>
    <w:p w14:paraId="0EB4AF8C" w14:textId="77777777" w:rsidR="00816A43" w:rsidRPr="00816A43" w:rsidRDefault="00816A43" w:rsidP="00816A43">
      <w:r w:rsidRPr="00816A43">
        <w:t xml:space="preserve">carros.rename(columns={    </w:t>
      </w:r>
    </w:p>
    <w:p w14:paraId="44BF55B7" w14:textId="77777777" w:rsidR="00816A43" w:rsidRPr="00816A43" w:rsidRDefault="00816A43" w:rsidP="00816A43">
      <w:r w:rsidRPr="00816A43">
        <w:t xml:space="preserve">    'car_name': 'nome_carro', </w:t>
      </w:r>
    </w:p>
    <w:p w14:paraId="7B482EBC" w14:textId="77777777" w:rsidR="00816A43" w:rsidRPr="00816A43" w:rsidRDefault="00816A43" w:rsidP="00816A43">
      <w:r w:rsidRPr="00816A43">
        <w:t xml:space="preserve">    'brand': 'marca', </w:t>
      </w:r>
    </w:p>
    <w:p w14:paraId="1B35D9A9" w14:textId="77777777" w:rsidR="00816A43" w:rsidRPr="00816A43" w:rsidRDefault="00816A43" w:rsidP="00816A43">
      <w:r w:rsidRPr="00816A43">
        <w:t xml:space="preserve">    'model': 'modelo', </w:t>
      </w:r>
    </w:p>
    <w:p w14:paraId="7BEBE981" w14:textId="77777777" w:rsidR="00816A43" w:rsidRPr="00816A43" w:rsidRDefault="00816A43" w:rsidP="00816A43">
      <w:r w:rsidRPr="00816A43">
        <w:t xml:space="preserve">    'new_price': 'novo_preco', </w:t>
      </w:r>
    </w:p>
    <w:p w14:paraId="2469F426" w14:textId="77777777" w:rsidR="00816A43" w:rsidRPr="00816A43" w:rsidRDefault="00816A43" w:rsidP="00816A43">
      <w:r w:rsidRPr="00816A43">
        <w:t xml:space="preserve">    'min cost_price': 'preco_minimo',</w:t>
      </w:r>
    </w:p>
    <w:p w14:paraId="0FC81A11" w14:textId="77777777" w:rsidR="00816A43" w:rsidRPr="00816A43" w:rsidRDefault="00816A43" w:rsidP="00816A43">
      <w:r w:rsidRPr="00816A43">
        <w:t xml:space="preserve">    'max_cost_price': 'preco_maximo', </w:t>
      </w:r>
    </w:p>
    <w:p w14:paraId="0A9CC3DD" w14:textId="77777777" w:rsidR="00816A43" w:rsidRPr="00816A43" w:rsidRDefault="00816A43" w:rsidP="00816A43">
      <w:r w:rsidRPr="00816A43">
        <w:t xml:space="preserve">    'vehicle age': 'idade_veiculo', </w:t>
      </w:r>
    </w:p>
    <w:p w14:paraId="3B12A5EA" w14:textId="77777777" w:rsidR="00816A43" w:rsidRPr="00816A43" w:rsidRDefault="00816A43" w:rsidP="00816A43">
      <w:r w:rsidRPr="00816A43">
        <w:t xml:space="preserve">    'km_driven': 'km_rodados', </w:t>
      </w:r>
    </w:p>
    <w:p w14:paraId="5573D76D" w14:textId="77777777" w:rsidR="00816A43" w:rsidRPr="00816A43" w:rsidRDefault="00816A43" w:rsidP="00816A43">
      <w:r w:rsidRPr="00816A43">
        <w:t xml:space="preserve">    'seller_type': 'tipo_vendedor',</w:t>
      </w:r>
    </w:p>
    <w:p w14:paraId="581C4D22" w14:textId="77777777" w:rsidR="00816A43" w:rsidRPr="00816A43" w:rsidRDefault="00816A43" w:rsidP="00816A43">
      <w:r w:rsidRPr="00816A43">
        <w:t xml:space="preserve">    'fuel_type': 'tipo_combustivel', </w:t>
      </w:r>
    </w:p>
    <w:p w14:paraId="50C7F7B4" w14:textId="77777777" w:rsidR="00816A43" w:rsidRPr="00816A43" w:rsidRDefault="00816A43" w:rsidP="00816A43">
      <w:r w:rsidRPr="00816A43">
        <w:t xml:space="preserve">    'transmission_type': 'tipo_transmissao', </w:t>
      </w:r>
    </w:p>
    <w:p w14:paraId="227692E1" w14:textId="77777777" w:rsidR="00816A43" w:rsidRPr="00816A43" w:rsidRDefault="00816A43" w:rsidP="00816A43">
      <w:r w:rsidRPr="00816A43">
        <w:t xml:space="preserve">    'mileage': 'milhas', </w:t>
      </w:r>
    </w:p>
    <w:p w14:paraId="39ED7717" w14:textId="77777777" w:rsidR="00816A43" w:rsidRPr="00816A43" w:rsidRDefault="00816A43" w:rsidP="00816A43">
      <w:r w:rsidRPr="00816A43">
        <w:t xml:space="preserve">    'engine': 'motor', </w:t>
      </w:r>
    </w:p>
    <w:p w14:paraId="65FE6D6B" w14:textId="77777777" w:rsidR="00816A43" w:rsidRPr="00816A43" w:rsidRDefault="00816A43" w:rsidP="00816A43">
      <w:r w:rsidRPr="00816A43">
        <w:t xml:space="preserve">    'max power': 'potencia_maxima',</w:t>
      </w:r>
    </w:p>
    <w:p w14:paraId="6CB88752" w14:textId="77777777" w:rsidR="00816A43" w:rsidRPr="00816A43" w:rsidRDefault="00816A43" w:rsidP="00816A43">
      <w:r w:rsidRPr="00816A43">
        <w:t xml:space="preserve">    'seats': 'assentos', </w:t>
      </w:r>
    </w:p>
    <w:p w14:paraId="7E2C52BD" w14:textId="77777777" w:rsidR="00816A43" w:rsidRPr="00816A43" w:rsidRDefault="00816A43" w:rsidP="00816A43">
      <w:r w:rsidRPr="00816A43">
        <w:t xml:space="preserve">    'selling price': 'preco_venda'</w:t>
      </w:r>
    </w:p>
    <w:p w14:paraId="056F29E7" w14:textId="77777777" w:rsidR="00816A43" w:rsidRPr="00816A43" w:rsidRDefault="00816A43" w:rsidP="00816A43">
      <w:r w:rsidRPr="00816A43">
        <w:t>}, inplace=True)</w:t>
      </w:r>
    </w:p>
    <w:p w14:paraId="14A74588" w14:textId="77777777" w:rsidR="00816A43" w:rsidRPr="00816A43" w:rsidRDefault="00816A43" w:rsidP="00816A43">
      <w:pPr>
        <w:numPr>
          <w:ilvl w:val="0"/>
          <w:numId w:val="4"/>
        </w:numPr>
      </w:pPr>
      <w:r w:rsidRPr="00816A43">
        <w:rPr>
          <w:b/>
          <w:bCs/>
        </w:rPr>
        <w:t>Descrição</w:t>
      </w:r>
      <w:r w:rsidRPr="00816A43">
        <w:t>: Renomeia as colunas do DataFrame para o idioma português brasileiro, utilizando nomes sem espaços nem acentos.</w:t>
      </w:r>
    </w:p>
    <w:p w14:paraId="7023383D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5. Criar Dicionário de Dados</w:t>
      </w:r>
    </w:p>
    <w:p w14:paraId="0B667C9C" w14:textId="54C5026B" w:rsidR="00816A43" w:rsidRPr="00816A43" w:rsidRDefault="00816A43" w:rsidP="00816A43"/>
    <w:p w14:paraId="75C72A8F" w14:textId="77777777" w:rsidR="00816A43" w:rsidRPr="00816A43" w:rsidRDefault="00816A43" w:rsidP="00816A43">
      <w:r w:rsidRPr="00816A43">
        <w:t>dicionario_dados = [</w:t>
      </w:r>
    </w:p>
    <w:p w14:paraId="74B8B17F" w14:textId="77777777" w:rsidR="00816A43" w:rsidRPr="00816A43" w:rsidRDefault="00816A43" w:rsidP="00816A43">
      <w:r w:rsidRPr="00816A43">
        <w:t xml:space="preserve">    {'Coluna': 'id', 'Tipo da variável': 'Quantitativa discreta', 'Descrição': 'Identificador único do carro'},</w:t>
      </w:r>
    </w:p>
    <w:p w14:paraId="6C7E5796" w14:textId="77777777" w:rsidR="00816A43" w:rsidRPr="00816A43" w:rsidRDefault="00816A43" w:rsidP="00816A43">
      <w:r w:rsidRPr="00816A43">
        <w:lastRenderedPageBreak/>
        <w:t xml:space="preserve">    {'Coluna': 'nome_carro', 'Tipo da variável': 'Qualitativa nominal', 'Descrição': 'Nome do carro'},</w:t>
      </w:r>
    </w:p>
    <w:p w14:paraId="45F2F879" w14:textId="77777777" w:rsidR="00816A43" w:rsidRPr="00816A43" w:rsidRDefault="00816A43" w:rsidP="00816A43">
      <w:r w:rsidRPr="00816A43">
        <w:t xml:space="preserve">    {'Coluna': 'marca', 'Tipo da variável': 'Qualitativa nominal', 'Descrição': 'Marca do carro'},</w:t>
      </w:r>
    </w:p>
    <w:p w14:paraId="153311DA" w14:textId="77777777" w:rsidR="00816A43" w:rsidRPr="00816A43" w:rsidRDefault="00816A43" w:rsidP="00816A43">
      <w:r w:rsidRPr="00816A43">
        <w:t xml:space="preserve">    {'Coluna': 'modelo', 'Tipo da variável': 'Qualitativa nominal', 'Descrição': 'Modelo do carro'},</w:t>
      </w:r>
    </w:p>
    <w:p w14:paraId="63408E24" w14:textId="77777777" w:rsidR="00816A43" w:rsidRPr="00816A43" w:rsidRDefault="00816A43" w:rsidP="00816A43">
      <w:r w:rsidRPr="00816A43">
        <w:t xml:space="preserve">    {'Coluna': 'preco_novo', 'Tipo da variável': 'Quantitativa contínua', 'Descrição': 'Preço do carro novo'},</w:t>
      </w:r>
    </w:p>
    <w:p w14:paraId="3E99F2E4" w14:textId="77777777" w:rsidR="00816A43" w:rsidRPr="00816A43" w:rsidRDefault="00816A43" w:rsidP="00816A43">
      <w:r w:rsidRPr="00816A43">
        <w:t xml:space="preserve">    {'Coluna': 'preco_custo_minimo', 'Tipo da variável': 'Quantitativa contínua', 'Descrição': 'Preço de custo mínimo do carro'},</w:t>
      </w:r>
    </w:p>
    <w:p w14:paraId="3307D950" w14:textId="77777777" w:rsidR="00816A43" w:rsidRPr="00816A43" w:rsidRDefault="00816A43" w:rsidP="00816A43">
      <w:r w:rsidRPr="00816A43">
        <w:t xml:space="preserve">    {'Coluna': 'preco_custo_maximo', 'Tipo da variável': 'Quantitativa contínua', 'Descrição': 'Preço de custo máximo do carro'},</w:t>
      </w:r>
    </w:p>
    <w:p w14:paraId="4F28ACA6" w14:textId="77777777" w:rsidR="00816A43" w:rsidRPr="00816A43" w:rsidRDefault="00816A43" w:rsidP="00816A43">
      <w:r w:rsidRPr="00816A43">
        <w:t xml:space="preserve">    {'Coluna': 'idade_veiculo', 'Tipo da variável': 'Quantitativa discreta', 'Descrição': 'Idade do veículo em anos'},</w:t>
      </w:r>
    </w:p>
    <w:p w14:paraId="66744D4B" w14:textId="77777777" w:rsidR="00816A43" w:rsidRPr="00816A43" w:rsidRDefault="00816A43" w:rsidP="00816A43">
      <w:r w:rsidRPr="00816A43">
        <w:t xml:space="preserve">    {'Coluna': 'km_rodados', 'Tipo da variável': 'Quantitativa contínua', 'Descrição': 'Quilometragem rodada pelo carro'},</w:t>
      </w:r>
    </w:p>
    <w:p w14:paraId="16C63328" w14:textId="77777777" w:rsidR="00816A43" w:rsidRPr="00816A43" w:rsidRDefault="00816A43" w:rsidP="00816A43">
      <w:r w:rsidRPr="00816A43">
        <w:t xml:space="preserve">    {'Coluna': 'tipo_vendedor', 'Tipo da variável': 'Qualitativa categórica', 'Descrição': 'Tipo de vendedor (particular, revenda)'},</w:t>
      </w:r>
    </w:p>
    <w:p w14:paraId="4CA53124" w14:textId="77777777" w:rsidR="00816A43" w:rsidRPr="00816A43" w:rsidRDefault="00816A43" w:rsidP="00816A43">
      <w:r w:rsidRPr="00816A43">
        <w:t xml:space="preserve">    {'Coluna': 'tipo_combustivel', 'Tipo da variável': 'Qualitativa categórica', 'Descrição': 'Tipo de combustível utilizado pelo carro'},</w:t>
      </w:r>
    </w:p>
    <w:p w14:paraId="785B00F9" w14:textId="77777777" w:rsidR="00816A43" w:rsidRPr="00816A43" w:rsidRDefault="00816A43" w:rsidP="00816A43">
      <w:r w:rsidRPr="00816A43">
        <w:t xml:space="preserve">    {'Coluna': 'tipo_transmissao', 'Tipo da variável': 'Qualitativa categórica', 'Descrição': 'Tipo de transmissão (manual, automática)'},</w:t>
      </w:r>
    </w:p>
    <w:p w14:paraId="56415AEC" w14:textId="77777777" w:rsidR="00816A43" w:rsidRPr="00816A43" w:rsidRDefault="00816A43" w:rsidP="00816A43">
      <w:r w:rsidRPr="00816A43">
        <w:t xml:space="preserve">    {'Coluna': 'quilometragem', 'Tipo da variável': 'Quantitativa contínua', 'Descrição': 'Consumo de combustível por quilômetro rodado'},</w:t>
      </w:r>
    </w:p>
    <w:p w14:paraId="244A035A" w14:textId="77777777" w:rsidR="00816A43" w:rsidRPr="00816A43" w:rsidRDefault="00816A43" w:rsidP="00816A43">
      <w:r w:rsidRPr="00816A43">
        <w:t xml:space="preserve">    {'Coluna': 'motor', 'Tipo da variável': 'Quantitativa contínua', 'Descrição': 'Capacidade do motor em litros'},</w:t>
      </w:r>
    </w:p>
    <w:p w14:paraId="466F5196" w14:textId="77777777" w:rsidR="00816A43" w:rsidRPr="00816A43" w:rsidRDefault="00816A43" w:rsidP="00816A43">
      <w:r w:rsidRPr="00816A43">
        <w:t xml:space="preserve">    {'Coluna': 'potencia_maxima', 'Tipo da variável': 'Quantitativa contínua', 'Descrição': 'Potência máxima do carro em cavalos (HP)'},</w:t>
      </w:r>
    </w:p>
    <w:p w14:paraId="3799C2AE" w14:textId="77777777" w:rsidR="00816A43" w:rsidRPr="00816A43" w:rsidRDefault="00816A43" w:rsidP="00816A43">
      <w:r w:rsidRPr="00816A43">
        <w:t xml:space="preserve">    {'Coluna': 'assentos', 'Tipo da variável': 'Quantitativa discreta', 'Descrição': 'Número de assentos no carro'},</w:t>
      </w:r>
    </w:p>
    <w:p w14:paraId="20CE693A" w14:textId="77777777" w:rsidR="00816A43" w:rsidRPr="00816A43" w:rsidRDefault="00816A43" w:rsidP="00816A43">
      <w:r w:rsidRPr="00816A43">
        <w:t xml:space="preserve">    {'Coluna': 'preco_venda', 'Tipo da variável': 'Quantitativa contínua', 'Descrição': 'Preço de venda do carro em reais'}</w:t>
      </w:r>
    </w:p>
    <w:p w14:paraId="29A78BA5" w14:textId="77777777" w:rsidR="00816A43" w:rsidRPr="00816A43" w:rsidRDefault="00816A43" w:rsidP="00816A43">
      <w:r w:rsidRPr="00816A43">
        <w:t>]</w:t>
      </w:r>
    </w:p>
    <w:p w14:paraId="1BA50DEA" w14:textId="77777777" w:rsidR="00816A43" w:rsidRPr="00816A43" w:rsidRDefault="00816A43" w:rsidP="00816A43">
      <w:r w:rsidRPr="00816A43">
        <w:t>dicionario_df = pd.DataFrame(dicionario_dados)</w:t>
      </w:r>
    </w:p>
    <w:p w14:paraId="26137CBC" w14:textId="77777777" w:rsidR="00816A43" w:rsidRPr="00816A43" w:rsidRDefault="00816A43" w:rsidP="00816A43">
      <w:pPr>
        <w:numPr>
          <w:ilvl w:val="0"/>
          <w:numId w:val="5"/>
        </w:numPr>
      </w:pPr>
      <w:r w:rsidRPr="00816A43">
        <w:rPr>
          <w:b/>
          <w:bCs/>
        </w:rPr>
        <w:t>Descrição</w:t>
      </w:r>
      <w:r w:rsidRPr="00816A43">
        <w:t>: Cria uma tabela com o nome, tipo e descrição das colunas do DataFrame.</w:t>
      </w:r>
    </w:p>
    <w:p w14:paraId="54A51103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6. Exibir as 5 Primeiras Linhas</w:t>
      </w:r>
    </w:p>
    <w:p w14:paraId="6AD06CFE" w14:textId="24FAA960" w:rsidR="00816A43" w:rsidRPr="00816A43" w:rsidRDefault="00816A43" w:rsidP="00816A43"/>
    <w:p w14:paraId="58F23B3E" w14:textId="77777777" w:rsidR="00816A43" w:rsidRPr="00816A43" w:rsidRDefault="00816A43" w:rsidP="00816A43">
      <w:r w:rsidRPr="00816A43">
        <w:t>carros.head(5)</w:t>
      </w:r>
    </w:p>
    <w:p w14:paraId="5FD793CF" w14:textId="77777777" w:rsidR="00816A43" w:rsidRPr="00816A43" w:rsidRDefault="00816A43" w:rsidP="00816A43">
      <w:pPr>
        <w:numPr>
          <w:ilvl w:val="0"/>
          <w:numId w:val="6"/>
        </w:numPr>
      </w:pPr>
      <w:r w:rsidRPr="00816A43">
        <w:rPr>
          <w:b/>
          <w:bCs/>
        </w:rPr>
        <w:t>Descrição</w:t>
      </w:r>
      <w:r w:rsidRPr="00816A43">
        <w:t>: Exibe as 5 primeiras linhas do DataFrame.</w:t>
      </w:r>
    </w:p>
    <w:p w14:paraId="16EC653D" w14:textId="105A8A4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7. Exibir as 5 Últimas Linhas</w:t>
      </w:r>
    </w:p>
    <w:p w14:paraId="05F4A5B6" w14:textId="3F408DEF" w:rsidR="00816A43" w:rsidRPr="00816A43" w:rsidRDefault="00816A43" w:rsidP="00816A43"/>
    <w:p w14:paraId="1585F4B6" w14:textId="77777777" w:rsidR="00816A43" w:rsidRPr="00816A43" w:rsidRDefault="00816A43" w:rsidP="00816A43">
      <w:r w:rsidRPr="00816A43">
        <w:t>carros.tail(5)</w:t>
      </w:r>
    </w:p>
    <w:p w14:paraId="4F09A96E" w14:textId="77777777" w:rsidR="00816A43" w:rsidRPr="00816A43" w:rsidRDefault="00816A43" w:rsidP="00816A43">
      <w:pPr>
        <w:numPr>
          <w:ilvl w:val="0"/>
          <w:numId w:val="7"/>
        </w:numPr>
      </w:pPr>
      <w:r w:rsidRPr="00816A43">
        <w:rPr>
          <w:b/>
          <w:bCs/>
        </w:rPr>
        <w:t>Descrição</w:t>
      </w:r>
      <w:r w:rsidRPr="00816A43">
        <w:t>: Exibe as 5 últimas linhas do DataFrame.</w:t>
      </w:r>
    </w:p>
    <w:p w14:paraId="40B5CD75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8. Verificar e Tratar Valores Faltantes</w:t>
      </w:r>
    </w:p>
    <w:p w14:paraId="1997DBF2" w14:textId="341318D8" w:rsidR="00816A43" w:rsidRPr="00816A43" w:rsidRDefault="00816A43" w:rsidP="00816A43"/>
    <w:p w14:paraId="71DD8F9A" w14:textId="2A91DD4C" w:rsidR="00816A43" w:rsidRPr="00816A43" w:rsidRDefault="00816A43" w:rsidP="00816A43"/>
    <w:p w14:paraId="5BDB0C17" w14:textId="77777777" w:rsidR="00816A43" w:rsidRPr="00816A43" w:rsidRDefault="00816A43" w:rsidP="00816A43">
      <w:r w:rsidRPr="00816A43">
        <w:t>carros.isnull().sum()</w:t>
      </w:r>
    </w:p>
    <w:p w14:paraId="7D6BC603" w14:textId="77777777" w:rsidR="00816A43" w:rsidRPr="00816A43" w:rsidRDefault="00816A43" w:rsidP="00816A43">
      <w:r w:rsidRPr="00816A43">
        <w:t>carros['marca'].value_counts()</w:t>
      </w:r>
    </w:p>
    <w:p w14:paraId="2A98645E" w14:textId="77777777" w:rsidR="00816A43" w:rsidRPr="00816A43" w:rsidRDefault="00816A43" w:rsidP="00816A43">
      <w:r w:rsidRPr="00816A43">
        <w:t># Preenche valores faltantes na coluna 'novo_preco' com 'Novo preco nao informado'</w:t>
      </w:r>
    </w:p>
    <w:p w14:paraId="334F269E" w14:textId="77777777" w:rsidR="00816A43" w:rsidRPr="00816A43" w:rsidRDefault="00816A43" w:rsidP="00816A43">
      <w:r w:rsidRPr="00816A43">
        <w:t>carros['novo_preco'] = carros['novo_preco'].fillna('Novo preco nao informado')</w:t>
      </w:r>
    </w:p>
    <w:p w14:paraId="7E894546" w14:textId="77777777" w:rsidR="00816A43" w:rsidRPr="00816A43" w:rsidRDefault="00816A43" w:rsidP="00816A43"/>
    <w:p w14:paraId="73339260" w14:textId="77777777" w:rsidR="00816A43" w:rsidRPr="00816A43" w:rsidRDefault="00816A43" w:rsidP="00816A43">
      <w:r w:rsidRPr="00816A43">
        <w:t>marcas = ["Maruti", "Hyundai", "Honda", "Mahindra", "Toyota", "Tata", "Ford", "Volkswagen",</w:t>
      </w:r>
    </w:p>
    <w:p w14:paraId="1C836822" w14:textId="77777777" w:rsidR="00816A43" w:rsidRPr="00816A43" w:rsidRDefault="00816A43" w:rsidP="00816A43">
      <w:r w:rsidRPr="00816A43">
        <w:t xml:space="preserve">          "Renault", "Mercedes-Benz", "BMW", "Skoda", "Chevrolet", "Audi", "Nissan", </w:t>
      </w:r>
    </w:p>
    <w:p w14:paraId="783EB28B" w14:textId="77777777" w:rsidR="00816A43" w:rsidRPr="00816A43" w:rsidRDefault="00816A43" w:rsidP="00816A43">
      <w:r w:rsidRPr="00816A43">
        <w:t xml:space="preserve">          "Datsun", "Fiat", "Jaguar", "Land Rover", "Volvo", "Jeep", "Mitsubishi", </w:t>
      </w:r>
    </w:p>
    <w:p w14:paraId="185488AB" w14:textId="77777777" w:rsidR="00816A43" w:rsidRPr="00816A43" w:rsidRDefault="00816A43" w:rsidP="00816A43">
      <w:r w:rsidRPr="00816A43">
        <w:t xml:space="preserve">          "Kia", "Porsche", "Mini", "MG", "Isuzu", "Lexus", "Force", "Bentley", </w:t>
      </w:r>
    </w:p>
    <w:p w14:paraId="7E0BB97F" w14:textId="77777777" w:rsidR="00816A43" w:rsidRPr="00816A43" w:rsidRDefault="00816A43" w:rsidP="00816A43">
      <w:r w:rsidRPr="00816A43">
        <w:t xml:space="preserve">          "Ambassador", "OpelCorsa", "ISUZU", "DC", "Maserati", "Daewoo", </w:t>
      </w:r>
    </w:p>
    <w:p w14:paraId="22D831E1" w14:textId="77777777" w:rsidR="00816A43" w:rsidRPr="00816A43" w:rsidRDefault="00816A43" w:rsidP="00816A43">
      <w:r w:rsidRPr="00816A43">
        <w:t xml:space="preserve">          "Premier", "Lamborghini", "Ferrari", "Mercedes-AMG", "Rolls-Royce", "Opel"]</w:t>
      </w:r>
    </w:p>
    <w:p w14:paraId="5AFE3810" w14:textId="77777777" w:rsidR="00816A43" w:rsidRPr="00816A43" w:rsidRDefault="00816A43" w:rsidP="00816A43"/>
    <w:p w14:paraId="65B9A7E9" w14:textId="77777777" w:rsidR="00816A43" w:rsidRPr="00816A43" w:rsidRDefault="00816A43" w:rsidP="00816A43">
      <w:r w:rsidRPr="00816A43">
        <w:t># Calcular a média dos preços mínimos para cada marca</w:t>
      </w:r>
    </w:p>
    <w:p w14:paraId="1E6B7747" w14:textId="77777777" w:rsidR="00816A43" w:rsidRPr="00816A43" w:rsidRDefault="00816A43" w:rsidP="00816A43">
      <w:r w:rsidRPr="00816A43">
        <w:t>media_preco_minimo_por_marca = carros.groupby('marca')['preco_minimo'].mean()</w:t>
      </w:r>
    </w:p>
    <w:p w14:paraId="1BCBAC45" w14:textId="77777777" w:rsidR="00816A43" w:rsidRPr="00816A43" w:rsidRDefault="00816A43" w:rsidP="00816A43"/>
    <w:p w14:paraId="6F9CA5DC" w14:textId="77777777" w:rsidR="00816A43" w:rsidRPr="00816A43" w:rsidRDefault="00816A43" w:rsidP="00816A43">
      <w:r w:rsidRPr="00816A43">
        <w:t># Atualizar valores faltantes com a média correspondente</w:t>
      </w:r>
    </w:p>
    <w:p w14:paraId="6793DE1C" w14:textId="77777777" w:rsidR="00816A43" w:rsidRPr="00816A43" w:rsidRDefault="00816A43" w:rsidP="00816A43">
      <w:r w:rsidRPr="00816A43">
        <w:t>for marca in marcas:</w:t>
      </w:r>
    </w:p>
    <w:p w14:paraId="2EBCB54F" w14:textId="77777777" w:rsidR="00816A43" w:rsidRPr="00816A43" w:rsidRDefault="00816A43" w:rsidP="00816A43">
      <w:r w:rsidRPr="00816A43">
        <w:t xml:space="preserve">    if marca in media_preco_minimo_por_marca.index:</w:t>
      </w:r>
    </w:p>
    <w:p w14:paraId="18846913" w14:textId="77777777" w:rsidR="00816A43" w:rsidRPr="00816A43" w:rsidRDefault="00816A43" w:rsidP="00816A43">
      <w:r w:rsidRPr="00816A43">
        <w:t xml:space="preserve">        carros.loc[carros['marca'] == marca, 'preco_minimo'] = carros.loc[carros['marca'] == marca, 'preco_minimo'].fillna(media_preco_minimo_por_marca[marca])</w:t>
      </w:r>
    </w:p>
    <w:p w14:paraId="2ABFBB6C" w14:textId="77777777" w:rsidR="00816A43" w:rsidRPr="00816A43" w:rsidRDefault="00816A43" w:rsidP="00816A43"/>
    <w:p w14:paraId="1885D695" w14:textId="77777777" w:rsidR="00816A43" w:rsidRPr="00816A43" w:rsidRDefault="00816A43" w:rsidP="00816A43">
      <w:r w:rsidRPr="00816A43">
        <w:t>media_preco_maximo_por_marca = carros.groupby('marca')['preco_maximo'].mean()</w:t>
      </w:r>
    </w:p>
    <w:p w14:paraId="6185DC62" w14:textId="77777777" w:rsidR="00816A43" w:rsidRPr="00816A43" w:rsidRDefault="00816A43" w:rsidP="00816A43">
      <w:r w:rsidRPr="00816A43">
        <w:t># Atualizar valores faltantes com a média correspondente</w:t>
      </w:r>
    </w:p>
    <w:p w14:paraId="676475AA" w14:textId="77777777" w:rsidR="00816A43" w:rsidRPr="00816A43" w:rsidRDefault="00816A43" w:rsidP="00816A43">
      <w:r w:rsidRPr="00816A43">
        <w:t>for marca in marcas:</w:t>
      </w:r>
    </w:p>
    <w:p w14:paraId="1402E156" w14:textId="77777777" w:rsidR="00816A43" w:rsidRPr="00816A43" w:rsidRDefault="00816A43" w:rsidP="00816A43">
      <w:r w:rsidRPr="00816A43">
        <w:t xml:space="preserve">    if marca in media_preco_maximo_por_marca.index:</w:t>
      </w:r>
    </w:p>
    <w:p w14:paraId="4D8B6D45" w14:textId="77777777" w:rsidR="00816A43" w:rsidRPr="00816A43" w:rsidRDefault="00816A43" w:rsidP="00816A43">
      <w:r w:rsidRPr="00816A43">
        <w:t xml:space="preserve">        carros.loc[carros['marca'] == marca, 'preco_maximo'] = carros.loc[carros['marca'] == marca, 'preco_maximo'].fillna(media_preco_maximo_por_marca[marca])</w:t>
      </w:r>
    </w:p>
    <w:p w14:paraId="78EBBF6A" w14:textId="77777777" w:rsidR="00816A43" w:rsidRPr="00816A43" w:rsidRDefault="00816A43" w:rsidP="00816A43"/>
    <w:p w14:paraId="071B2D10" w14:textId="77777777" w:rsidR="00816A43" w:rsidRPr="00816A43" w:rsidRDefault="00816A43" w:rsidP="00816A43">
      <w:r w:rsidRPr="00816A43">
        <w:t>carros = carros.dropna()</w:t>
      </w:r>
    </w:p>
    <w:p w14:paraId="389C7357" w14:textId="77777777" w:rsidR="00816A43" w:rsidRPr="00816A43" w:rsidRDefault="00816A43" w:rsidP="00816A43">
      <w:r w:rsidRPr="00816A43">
        <w:t>carros.reset_index(drop=True, inplace=True)</w:t>
      </w:r>
    </w:p>
    <w:p w14:paraId="650190BE" w14:textId="77777777" w:rsidR="00816A43" w:rsidRPr="00816A43" w:rsidRDefault="00816A43" w:rsidP="00816A43">
      <w:pPr>
        <w:numPr>
          <w:ilvl w:val="0"/>
          <w:numId w:val="8"/>
        </w:numPr>
      </w:pPr>
      <w:r w:rsidRPr="00816A43">
        <w:rPr>
          <w:b/>
          <w:bCs/>
        </w:rPr>
        <w:t>Descrição</w:t>
      </w:r>
      <w:r w:rsidRPr="00816A43">
        <w:t>: Verifica valores faltantes. Preenche valores na coluna novo_preco com uma string informativa. Preenche valores faltantes nas colunas preco_minimo e preco_maximo com a média correspondente para cada marca. Remove linhas restantes com valores NaN e redefine o índice.</w:t>
      </w:r>
    </w:p>
    <w:p w14:paraId="03AFA9E3" w14:textId="7C777C1D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9. Excluir Colunas Desnecessárias</w:t>
      </w:r>
    </w:p>
    <w:p w14:paraId="05152A48" w14:textId="38E36D6C" w:rsidR="00816A43" w:rsidRPr="00816A43" w:rsidRDefault="00816A43" w:rsidP="00816A43"/>
    <w:p w14:paraId="1803C435" w14:textId="77777777" w:rsidR="00816A43" w:rsidRPr="00816A43" w:rsidRDefault="00816A43" w:rsidP="00816A43">
      <w:r w:rsidRPr="00816A43">
        <w:t>carros.drop(columns=['nome_carro', 'novo_preco', 'assentos', 'milhas', 'motor', 'preco_maximo'], inplace=True)</w:t>
      </w:r>
    </w:p>
    <w:p w14:paraId="638AD3A2" w14:textId="77777777" w:rsidR="00816A43" w:rsidRPr="00816A43" w:rsidRDefault="00816A43" w:rsidP="00816A43">
      <w:pPr>
        <w:numPr>
          <w:ilvl w:val="0"/>
          <w:numId w:val="9"/>
        </w:numPr>
      </w:pPr>
      <w:r w:rsidRPr="00816A43">
        <w:rPr>
          <w:b/>
          <w:bCs/>
        </w:rPr>
        <w:t>Descrição</w:t>
      </w:r>
      <w:r w:rsidRPr="00816A43">
        <w:t>: Remove colunas que não são necessárias para a análise. As colunas removidas são:</w:t>
      </w:r>
    </w:p>
    <w:p w14:paraId="5FE5D866" w14:textId="77777777" w:rsidR="00816A43" w:rsidRPr="00816A43" w:rsidRDefault="00816A43" w:rsidP="00816A43">
      <w:pPr>
        <w:numPr>
          <w:ilvl w:val="1"/>
          <w:numId w:val="9"/>
        </w:numPr>
      </w:pPr>
      <w:r w:rsidRPr="00816A43">
        <w:t>nome_carro: Nome do carro não é necessário para análise.</w:t>
      </w:r>
    </w:p>
    <w:p w14:paraId="0FABA623" w14:textId="77777777" w:rsidR="00816A43" w:rsidRPr="00816A43" w:rsidRDefault="00816A43" w:rsidP="00816A43">
      <w:pPr>
        <w:numPr>
          <w:ilvl w:val="1"/>
          <w:numId w:val="9"/>
        </w:numPr>
      </w:pPr>
      <w:r w:rsidRPr="00816A43">
        <w:t>novo_preco: Preço do carro novo não é relevante para a análise atual.</w:t>
      </w:r>
    </w:p>
    <w:p w14:paraId="47114177" w14:textId="77777777" w:rsidR="00816A43" w:rsidRPr="00816A43" w:rsidRDefault="00816A43" w:rsidP="00816A43">
      <w:pPr>
        <w:numPr>
          <w:ilvl w:val="1"/>
          <w:numId w:val="9"/>
        </w:numPr>
      </w:pPr>
      <w:r w:rsidRPr="00816A43">
        <w:lastRenderedPageBreak/>
        <w:t>assentos, milhas, motor: Informações específicas que não são usadas para a análise.</w:t>
      </w:r>
    </w:p>
    <w:p w14:paraId="7C094745" w14:textId="77777777" w:rsidR="00816A43" w:rsidRPr="00816A43" w:rsidRDefault="00816A43" w:rsidP="00816A43">
      <w:pPr>
        <w:numPr>
          <w:ilvl w:val="1"/>
          <w:numId w:val="9"/>
        </w:numPr>
      </w:pPr>
      <w:r w:rsidRPr="00816A43">
        <w:t>preco_maximo: Coluna removida por decisão do analista.</w:t>
      </w:r>
    </w:p>
    <w:p w14:paraId="0B00287E" w14:textId="7777777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10. Excluir Linhas com Marca 'Tata'</w:t>
      </w:r>
    </w:p>
    <w:p w14:paraId="3D8BBAFA" w14:textId="07E9A6A6" w:rsidR="00816A43" w:rsidRPr="00816A43" w:rsidRDefault="00816A43" w:rsidP="00816A43"/>
    <w:p w14:paraId="3490CFC7" w14:textId="77777777" w:rsidR="00816A43" w:rsidRPr="00816A43" w:rsidRDefault="00816A43" w:rsidP="00816A43">
      <w:r w:rsidRPr="00816A43">
        <w:t>indices_tata = carros[carros['marca'] == 'Tata'].index</w:t>
      </w:r>
    </w:p>
    <w:p w14:paraId="327FDFA8" w14:textId="77777777" w:rsidR="00816A43" w:rsidRPr="00816A43" w:rsidRDefault="00816A43" w:rsidP="00816A43">
      <w:r w:rsidRPr="00816A43">
        <w:t>carros = carros.drop(indices_tata)</w:t>
      </w:r>
    </w:p>
    <w:p w14:paraId="6EB40C1E" w14:textId="77777777" w:rsidR="00816A43" w:rsidRPr="00816A43" w:rsidRDefault="00816A43" w:rsidP="00816A43">
      <w:r w:rsidRPr="00816A43">
        <w:t>carros.reset_index(drop=True, inplace=True)</w:t>
      </w:r>
    </w:p>
    <w:p w14:paraId="0C41BDCF" w14:textId="77777777" w:rsidR="00816A43" w:rsidRPr="00816A43" w:rsidRDefault="00816A43" w:rsidP="00816A43">
      <w:pPr>
        <w:numPr>
          <w:ilvl w:val="0"/>
          <w:numId w:val="10"/>
        </w:numPr>
      </w:pPr>
      <w:r w:rsidRPr="00816A43">
        <w:rPr>
          <w:b/>
          <w:bCs/>
        </w:rPr>
        <w:t>Descrição</w:t>
      </w:r>
      <w:r w:rsidRPr="00816A43">
        <w:t>: Remove todas as linhas onde a marca é 'Tata' e redefine o índice.</w:t>
      </w:r>
    </w:p>
    <w:p w14:paraId="21260B0A" w14:textId="0EE158D4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11. Alterar Dados na Coluna 'tipo_vendedor'</w:t>
      </w:r>
    </w:p>
    <w:p w14:paraId="4B8253D3" w14:textId="29AADCB0" w:rsidR="00816A43" w:rsidRPr="00816A43" w:rsidRDefault="00816A43" w:rsidP="00816A43"/>
    <w:p w14:paraId="61D6B3A5" w14:textId="77777777" w:rsidR="00816A43" w:rsidRPr="00816A43" w:rsidRDefault="00816A43" w:rsidP="00816A43">
      <w:r w:rsidRPr="00816A43">
        <w:t>carros['tipo_vendedor'] = carros['tipo_vendedor'].replace({</w:t>
      </w:r>
    </w:p>
    <w:p w14:paraId="04B6B3A9" w14:textId="77777777" w:rsidR="00816A43" w:rsidRPr="00816A43" w:rsidRDefault="00816A43" w:rsidP="00816A43">
      <w:r w:rsidRPr="00816A43">
        <w:t xml:space="preserve">    'Individual': 'particular',</w:t>
      </w:r>
    </w:p>
    <w:p w14:paraId="70171164" w14:textId="77777777" w:rsidR="00816A43" w:rsidRPr="00816A43" w:rsidRDefault="00816A43" w:rsidP="00816A43">
      <w:r w:rsidRPr="00816A43">
        <w:t xml:space="preserve">    'Trustmark Dealer': 'concessionária',</w:t>
      </w:r>
    </w:p>
    <w:p w14:paraId="40030F9B" w14:textId="77777777" w:rsidR="00816A43" w:rsidRPr="00816A43" w:rsidRDefault="00816A43" w:rsidP="00816A43">
      <w:r w:rsidRPr="00816A43">
        <w:t xml:space="preserve">    'Dealer': 'distribuidora'</w:t>
      </w:r>
    </w:p>
    <w:p w14:paraId="507A84E6" w14:textId="77777777" w:rsidR="00816A43" w:rsidRPr="00816A43" w:rsidRDefault="00816A43" w:rsidP="00816A43">
      <w:r w:rsidRPr="00816A43">
        <w:t>})</w:t>
      </w:r>
    </w:p>
    <w:p w14:paraId="0749525C" w14:textId="77777777" w:rsidR="00816A43" w:rsidRPr="00816A43" w:rsidRDefault="00816A43" w:rsidP="00816A43">
      <w:pPr>
        <w:numPr>
          <w:ilvl w:val="0"/>
          <w:numId w:val="11"/>
        </w:numPr>
      </w:pPr>
      <w:r w:rsidRPr="00816A43">
        <w:rPr>
          <w:b/>
          <w:bCs/>
        </w:rPr>
        <w:t>Descrição</w:t>
      </w:r>
      <w:r w:rsidRPr="00816A43">
        <w:t>: Substitui valores na coluna tipo_vendedor por categorias mais descritivas.</w:t>
      </w:r>
    </w:p>
    <w:p w14:paraId="6B882942" w14:textId="76196CE4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12. Criar e Atualizar Novas Colunas</w:t>
      </w:r>
    </w:p>
    <w:p w14:paraId="61A3B1A6" w14:textId="1AE11020" w:rsidR="00816A43" w:rsidRPr="00816A43" w:rsidRDefault="00816A43" w:rsidP="00816A43"/>
    <w:p w14:paraId="5FE32410" w14:textId="77777777" w:rsidR="00816A43" w:rsidRPr="00816A43" w:rsidRDefault="00816A43" w:rsidP="00816A43">
      <w:r w:rsidRPr="00816A43">
        <w:t>carros['ano'] = 2024 - carros['idade_veiculo']</w:t>
      </w:r>
    </w:p>
    <w:p w14:paraId="27EB7632" w14:textId="77777777" w:rsidR="00816A43" w:rsidRPr="00816A43" w:rsidRDefault="00816A43" w:rsidP="00816A43">
      <w:r w:rsidRPr="00816A43">
        <w:t>carros['estado'] = None</w:t>
      </w:r>
    </w:p>
    <w:p w14:paraId="0F2223B9" w14:textId="77777777" w:rsidR="00816A43" w:rsidRPr="00816A43" w:rsidRDefault="00816A43" w:rsidP="00816A43"/>
    <w:p w14:paraId="2BC13598" w14:textId="77777777" w:rsidR="00816A43" w:rsidRPr="00816A43" w:rsidRDefault="00816A43" w:rsidP="00816A43">
      <w:r w:rsidRPr="00816A43">
        <w:t>carros.loc[carros['km_rodados'] &lt; 30000, 'estado'] = "novo"</w:t>
      </w:r>
    </w:p>
    <w:p w14:paraId="2E31C357" w14:textId="77777777" w:rsidR="00816A43" w:rsidRPr="00816A43" w:rsidRDefault="00816A43" w:rsidP="00816A43">
      <w:r w:rsidRPr="00816A43">
        <w:t>carros.loc[(carros['km_rodados'] &gt;= 30000) &amp; (carros['km_rodados'] &lt; 80000), 'estado'] = "moderadamente rodado"</w:t>
      </w:r>
    </w:p>
    <w:p w14:paraId="461FA025" w14:textId="77777777" w:rsidR="00816A43" w:rsidRPr="00816A43" w:rsidRDefault="00816A43" w:rsidP="00816A43">
      <w:r w:rsidRPr="00816A43">
        <w:t>carros.loc[carros['km_rodados'] &gt;= 80000, 'estado'] = "rodado"</w:t>
      </w:r>
    </w:p>
    <w:p w14:paraId="464F867B" w14:textId="77777777" w:rsidR="00816A43" w:rsidRPr="00816A43" w:rsidRDefault="00816A43" w:rsidP="00816A43">
      <w:pPr>
        <w:numPr>
          <w:ilvl w:val="0"/>
          <w:numId w:val="12"/>
        </w:numPr>
      </w:pPr>
      <w:r w:rsidRPr="00816A43">
        <w:rPr>
          <w:b/>
          <w:bCs/>
        </w:rPr>
        <w:t>Descrição</w:t>
      </w:r>
      <w:r w:rsidRPr="00816A43">
        <w:t>: Adiciona as colunas ano (ano de fabricação do carro) e estado (condição do carro com base na quilometragem).</w:t>
      </w:r>
    </w:p>
    <w:p w14:paraId="7CC8F8A7" w14:textId="487369A7" w:rsidR="00816A43" w:rsidRPr="00816A43" w:rsidRDefault="00816A43" w:rsidP="00816A43">
      <w:pPr>
        <w:rPr>
          <w:b/>
          <w:bCs/>
        </w:rPr>
      </w:pPr>
      <w:r w:rsidRPr="00816A43">
        <w:rPr>
          <w:b/>
          <w:bCs/>
        </w:rPr>
        <w:t>13. Salvar o DataFrame Atualizado</w:t>
      </w:r>
    </w:p>
    <w:p w14:paraId="44F81953" w14:textId="47345A57" w:rsidR="00816A43" w:rsidRPr="00816A43" w:rsidRDefault="00816A43" w:rsidP="00816A43"/>
    <w:p w14:paraId="7CF06C53" w14:textId="77777777" w:rsidR="00816A43" w:rsidRPr="00816A43" w:rsidRDefault="00816A43" w:rsidP="00816A43">
      <w:r w:rsidRPr="00816A43">
        <w:t>carros.to_csv('carros_usados_atualizado.csv')</w:t>
      </w:r>
    </w:p>
    <w:p w14:paraId="3DC638F3" w14:textId="5E3B5F6F" w:rsidR="00816A43" w:rsidRDefault="00816A43" w:rsidP="00816A43">
      <w:pPr>
        <w:numPr>
          <w:ilvl w:val="0"/>
          <w:numId w:val="13"/>
        </w:numPr>
        <w:pBdr>
          <w:bottom w:val="single" w:sz="6" w:space="1" w:color="auto"/>
        </w:pBdr>
      </w:pPr>
      <w:r w:rsidRPr="00816A43">
        <w:rPr>
          <w:b/>
          <w:bCs/>
        </w:rPr>
        <w:t>Descrição</w:t>
      </w:r>
      <w:r w:rsidRPr="00816A43">
        <w:t>: Salva o DataFrame atualizado em um arquivo CSV chamado carros_usados_atualizado.csv.</w:t>
      </w:r>
    </w:p>
    <w:p w14:paraId="1B10A4C7" w14:textId="77777777" w:rsidR="00816A43" w:rsidRPr="00816A43" w:rsidRDefault="00816A43" w:rsidP="00816A43"/>
    <w:p w14:paraId="20CC756C" w14:textId="681CED1C" w:rsidR="00816A43" w:rsidRDefault="00816A43">
      <w:r w:rsidRPr="00816A43">
        <w:lastRenderedPageBreak/>
        <w:drawing>
          <wp:inline distT="0" distB="0" distL="0" distR="0" wp14:anchorId="38C14CE0" wp14:editId="31210234">
            <wp:extent cx="3942413" cy="2891524"/>
            <wp:effectExtent l="0" t="0" r="0" b="4445"/>
            <wp:docPr id="20640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546" cy="29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67B7" w14:textId="732924FE" w:rsidR="00816A43" w:rsidRDefault="00816A43">
      <w:r w:rsidRPr="00816A43">
        <w:lastRenderedPageBreak/>
        <w:drawing>
          <wp:inline distT="0" distB="0" distL="0" distR="0" wp14:anchorId="244E8F8A" wp14:editId="4AD02F19">
            <wp:extent cx="4242216" cy="2873467"/>
            <wp:effectExtent l="0" t="0" r="0" b="0"/>
            <wp:docPr id="161715394" name="Picture 1" descr="A green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394" name="Picture 1" descr="A green bar graph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529" cy="28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drawing>
          <wp:inline distT="0" distB="0" distL="0" distR="0" wp14:anchorId="44AB3BF8" wp14:editId="491C4FE2">
            <wp:extent cx="3791300" cy="3807502"/>
            <wp:effectExtent l="0" t="0" r="6350" b="2540"/>
            <wp:docPr id="196817717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7717" name="Picture 1" descr="A pie chart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974" cy="38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lastRenderedPageBreak/>
        <w:drawing>
          <wp:inline distT="0" distB="0" distL="0" distR="0" wp14:anchorId="017E24FB" wp14:editId="61EE707B">
            <wp:extent cx="4204741" cy="2882673"/>
            <wp:effectExtent l="0" t="0" r="0" b="635"/>
            <wp:docPr id="1446779270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9270" name="Picture 1" descr="A graph of blue rectangular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53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drawing>
          <wp:inline distT="0" distB="0" distL="0" distR="0" wp14:anchorId="5E7D1FD1" wp14:editId="5E7DB12C">
            <wp:extent cx="3990255" cy="2694701"/>
            <wp:effectExtent l="0" t="0" r="0" b="0"/>
            <wp:docPr id="680265669" name="Picture 1" descr="A graph with orang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5669" name="Picture 1" descr="A graph with orange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901" cy="2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lastRenderedPageBreak/>
        <w:drawing>
          <wp:inline distT="0" distB="0" distL="0" distR="0" wp14:anchorId="301FF3D4" wp14:editId="3863B376">
            <wp:extent cx="4425364" cy="3473627"/>
            <wp:effectExtent l="0" t="0" r="0" b="6350"/>
            <wp:docPr id="1719379722" name="Picture 1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9722" name="Picture 1" descr="A graph with blue lines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181" cy="34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drawing>
          <wp:inline distT="0" distB="0" distL="0" distR="0" wp14:anchorId="0C7D2A06" wp14:editId="7E930DD4">
            <wp:extent cx="4318081" cy="2648054"/>
            <wp:effectExtent l="0" t="0" r="0" b="6350"/>
            <wp:docPr id="365763283" name="Picture 1" descr="A green b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3283" name="Picture 1" descr="A green bar graph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464" cy="26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C08" w14:textId="461E77C1" w:rsidR="00816A43" w:rsidRPr="00816A43" w:rsidRDefault="00816A43">
      <w:r w:rsidRPr="00816A43">
        <w:lastRenderedPageBreak/>
        <w:drawing>
          <wp:inline distT="0" distB="0" distL="0" distR="0" wp14:anchorId="09B69255" wp14:editId="1138C53D">
            <wp:extent cx="3964898" cy="2484415"/>
            <wp:effectExtent l="0" t="0" r="0" b="5080"/>
            <wp:docPr id="649686899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6899" name="Picture 1" descr="A graph with 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748" cy="24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drawing>
          <wp:inline distT="0" distB="0" distL="0" distR="0" wp14:anchorId="4FA82D7A" wp14:editId="6712B9DB">
            <wp:extent cx="3707167" cy="2459959"/>
            <wp:effectExtent l="0" t="0" r="1270" b="4445"/>
            <wp:docPr id="195252264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2645" name="Picture 1" descr="A white rectangular objec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37" cy="24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lastRenderedPageBreak/>
        <w:drawing>
          <wp:inline distT="0" distB="0" distL="0" distR="0" wp14:anchorId="5DB48C37" wp14:editId="587750F5">
            <wp:extent cx="3916447" cy="3494374"/>
            <wp:effectExtent l="0" t="0" r="0" b="0"/>
            <wp:docPr id="1644333650" name="Picture 1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3650" name="Picture 1" descr="A graph of numbers and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725" cy="35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A43">
        <w:drawing>
          <wp:inline distT="0" distB="0" distL="0" distR="0" wp14:anchorId="19E50E38" wp14:editId="235FF41F">
            <wp:extent cx="4221909" cy="3198006"/>
            <wp:effectExtent l="0" t="0" r="0" b="2540"/>
            <wp:docPr id="2137719560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19560" name="Picture 1" descr="A graph with 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43" w:rsidRPr="0081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2135"/>
    <w:multiLevelType w:val="multilevel"/>
    <w:tmpl w:val="332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7075"/>
    <w:multiLevelType w:val="multilevel"/>
    <w:tmpl w:val="0DE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20407"/>
    <w:multiLevelType w:val="multilevel"/>
    <w:tmpl w:val="6ACC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2293"/>
    <w:multiLevelType w:val="multilevel"/>
    <w:tmpl w:val="156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617FC"/>
    <w:multiLevelType w:val="multilevel"/>
    <w:tmpl w:val="AA52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25CDC"/>
    <w:multiLevelType w:val="multilevel"/>
    <w:tmpl w:val="740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919FA"/>
    <w:multiLevelType w:val="multilevel"/>
    <w:tmpl w:val="776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44983"/>
    <w:multiLevelType w:val="multilevel"/>
    <w:tmpl w:val="B7B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70FB0"/>
    <w:multiLevelType w:val="multilevel"/>
    <w:tmpl w:val="219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2602C"/>
    <w:multiLevelType w:val="multilevel"/>
    <w:tmpl w:val="69B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27D7A"/>
    <w:multiLevelType w:val="multilevel"/>
    <w:tmpl w:val="E81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27BAF"/>
    <w:multiLevelType w:val="multilevel"/>
    <w:tmpl w:val="65B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B7D41"/>
    <w:multiLevelType w:val="multilevel"/>
    <w:tmpl w:val="187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52834">
    <w:abstractNumId w:val="7"/>
  </w:num>
  <w:num w:numId="2" w16cid:durableId="1732580660">
    <w:abstractNumId w:val="6"/>
  </w:num>
  <w:num w:numId="3" w16cid:durableId="1018627053">
    <w:abstractNumId w:val="9"/>
  </w:num>
  <w:num w:numId="4" w16cid:durableId="400638038">
    <w:abstractNumId w:val="10"/>
  </w:num>
  <w:num w:numId="5" w16cid:durableId="1491172968">
    <w:abstractNumId w:val="4"/>
  </w:num>
  <w:num w:numId="6" w16cid:durableId="104538839">
    <w:abstractNumId w:val="5"/>
  </w:num>
  <w:num w:numId="7" w16cid:durableId="853113863">
    <w:abstractNumId w:val="2"/>
  </w:num>
  <w:num w:numId="8" w16cid:durableId="2082752040">
    <w:abstractNumId w:val="11"/>
  </w:num>
  <w:num w:numId="9" w16cid:durableId="1717705135">
    <w:abstractNumId w:val="12"/>
  </w:num>
  <w:num w:numId="10" w16cid:durableId="374276733">
    <w:abstractNumId w:val="8"/>
  </w:num>
  <w:num w:numId="11" w16cid:durableId="638340742">
    <w:abstractNumId w:val="3"/>
  </w:num>
  <w:num w:numId="12" w16cid:durableId="1330475467">
    <w:abstractNumId w:val="0"/>
  </w:num>
  <w:num w:numId="13" w16cid:durableId="992103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43"/>
    <w:rsid w:val="00206E26"/>
    <w:rsid w:val="003E1D1E"/>
    <w:rsid w:val="00816A43"/>
    <w:rsid w:val="00A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3098B"/>
  <w15:chartTrackingRefBased/>
  <w15:docId w15:val="{D01C316B-9835-EB40-9723-B64F284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MORET DE OLIVEIRA</dc:creator>
  <cp:keywords/>
  <dc:description/>
  <cp:lastModifiedBy>LEONARDO MORET DE OLIVEIRA</cp:lastModifiedBy>
  <cp:revision>1</cp:revision>
  <dcterms:created xsi:type="dcterms:W3CDTF">2024-09-05T12:17:00Z</dcterms:created>
  <dcterms:modified xsi:type="dcterms:W3CDTF">2024-09-05T12:25:00Z</dcterms:modified>
</cp:coreProperties>
</file>