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3E70F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'#'</w:t>
      </w:r>
      <w:r w:rsidRPr="00FE1811">
        <w:t xml:space="preserve"> → id: Identificador único da resposta.</w:t>
      </w:r>
    </w:p>
    <w:p w14:paraId="38B418BF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'Você gosta de moda?'</w:t>
      </w:r>
      <w:r w:rsidRPr="00FE1811">
        <w:t xml:space="preserve"> → gosta_moda: Pergunta sobre o interesse em moda.</w:t>
      </w:r>
    </w:p>
    <w:p w14:paraId="7026193F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'Você se considera uma pessoa artística?'</w:t>
      </w:r>
      <w:r w:rsidRPr="00FE1811">
        <w:t xml:space="preserve"> → pessoa_artistica: Pergunta sobre características artísticas da pessoa.</w:t>
      </w:r>
    </w:p>
    <w:p w14:paraId="00A37921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'Você usa maquiagem?'</w:t>
      </w:r>
      <w:r w:rsidRPr="00FE1811">
        <w:t xml:space="preserve"> → usa_maquiagem: Pergunta sobre o uso de maquiagem.</w:t>
      </w:r>
    </w:p>
    <w:p w14:paraId="1A6AA867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'Tônico'</w:t>
      </w:r>
      <w:r w:rsidRPr="00FE1811">
        <w:t xml:space="preserve"> → uso_tonico: Uso de tônico facial.</w:t>
      </w:r>
    </w:p>
    <w:p w14:paraId="08CB40DA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'Cleanser'</w:t>
      </w:r>
      <w:r w:rsidRPr="00FE1811">
        <w:t xml:space="preserve"> → uso_cleanser: Uso de cleanser (limpador facial).</w:t>
      </w:r>
    </w:p>
    <w:p w14:paraId="7883AA78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'Cleansing Oil'</w:t>
      </w:r>
      <w:r w:rsidRPr="00FE1811">
        <w:t xml:space="preserve"> → uso_cleansing_oil: Uso de óleo de limpeza facial.</w:t>
      </w:r>
    </w:p>
    <w:p w14:paraId="6E2FB9C9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'Creme para os olhos'</w:t>
      </w:r>
      <w:r w:rsidRPr="00FE1811">
        <w:t xml:space="preserve"> → uso_creme_olhos: Uso de creme para os olhos.</w:t>
      </w:r>
    </w:p>
    <w:p w14:paraId="37F743BD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'Maquiagem para os olhos'</w:t>
      </w:r>
      <w:r w:rsidRPr="00FE1811">
        <w:t xml:space="preserve"> → maquiagem_olhos: Uso de maquiagem para os olhos.</w:t>
      </w:r>
    </w:p>
    <w:p w14:paraId="23EE7CE8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'Maquiagem para os lábios'</w:t>
      </w:r>
      <w:r w:rsidRPr="00FE1811">
        <w:t xml:space="preserve"> → maquiagem_labios: Uso de maquiagem para os lábios.</w:t>
      </w:r>
    </w:p>
    <w:p w14:paraId="0F3AA28E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'Maquiagem para o rosto'</w:t>
      </w:r>
      <w:r w:rsidRPr="00FE1811">
        <w:t xml:space="preserve"> → maquiagem_rosto: Uso de maquiagem para o rosto.</w:t>
      </w:r>
    </w:p>
    <w:p w14:paraId="577AE5FF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'Esmalte'</w:t>
      </w:r>
      <w:r w:rsidRPr="00FE1811">
        <w:t xml:space="preserve"> → uso_esmalte: Uso de esmalte.</w:t>
      </w:r>
    </w:p>
    <w:p w14:paraId="20D63B42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'Máscara facial'</w:t>
      </w:r>
      <w:r w:rsidRPr="00FE1811">
        <w:t xml:space="preserve"> → uso_mascara_facial: Uso de máscara facial.</w:t>
      </w:r>
    </w:p>
    <w:p w14:paraId="55AC21BA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'Máscara capilar'</w:t>
      </w:r>
      <w:r w:rsidRPr="00FE1811">
        <w:t xml:space="preserve"> → uso_mascara_capilar: Uso de máscara capilar.</w:t>
      </w:r>
    </w:p>
    <w:p w14:paraId="4796B2BD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'Protetor solar'</w:t>
      </w:r>
      <w:r w:rsidRPr="00FE1811">
        <w:t xml:space="preserve"> → uso_protetor_solar: Uso de protetor solar.</w:t>
      </w:r>
    </w:p>
    <w:p w14:paraId="7B53D226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'Produto para modelar cabelo'</w:t>
      </w:r>
      <w:r w:rsidRPr="00FE1811">
        <w:t xml:space="preserve"> → uso_produto_modelar_cabelo: Uso de produto para modelar cabelo.</w:t>
      </w:r>
    </w:p>
    <w:p w14:paraId="59B205AC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'Fragrância / perfume'</w:t>
      </w:r>
      <w:r w:rsidRPr="00FE1811">
        <w:t xml:space="preserve"> → uso_perfume: Uso de fragrância ou perfume.</w:t>
      </w:r>
    </w:p>
    <w:p w14:paraId="1D9079B8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'Esfoliante facial'</w:t>
      </w:r>
      <w:r w:rsidRPr="00FE1811">
        <w:t xml:space="preserve"> → uso_esfoliante_facial: Uso de esfoliante facial.</w:t>
      </w:r>
    </w:p>
    <w:p w14:paraId="4A9A4057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'Tratamento para manchas/ Tratamento para acne'</w:t>
      </w:r>
      <w:r w:rsidRPr="00FE1811">
        <w:t xml:space="preserve"> → tratamento_manchas_acne: Uso de tratamento para manchas ou acne.</w:t>
      </w:r>
    </w:p>
    <w:p w14:paraId="1AA321CC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'Sérum/ óleo de tratamento'</w:t>
      </w:r>
      <w:r w:rsidRPr="00FE1811">
        <w:t xml:space="preserve"> → uso_serum_oleo: Uso de sérum ou óleo de tratamento.</w:t>
      </w:r>
    </w:p>
    <w:p w14:paraId="7F5460ED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'Removedor de maquiagem/ Água micelar'</w:t>
      </w:r>
      <w:r w:rsidRPr="00FE1811">
        <w:t xml:space="preserve"> → uso_removedor_maquiagem: Uso de removedor de maquiagem ou água micelar.</w:t>
      </w:r>
    </w:p>
    <w:p w14:paraId="631771C9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'Tópicos medicados (por exemplo, Tretinoína)'</w:t>
      </w:r>
      <w:r w:rsidRPr="00FE1811">
        <w:t xml:space="preserve"> → uso_topicos_medicados: Uso de tópicos medicados.</w:t>
      </w:r>
    </w:p>
    <w:p w14:paraId="15751872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'Não tenho uma rotina de beleza'</w:t>
      </w:r>
      <w:r w:rsidRPr="00FE1811">
        <w:t xml:space="preserve"> → sem_rotina_beleza: Não ter uma rotina de beleza.</w:t>
      </w:r>
    </w:p>
    <w:p w14:paraId="48377A85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'Onde você costuma comprar seus produtos de beleza?'</w:t>
      </w:r>
      <w:r w:rsidRPr="00FE1811">
        <w:t xml:space="preserve"> → onde_compra_produtos_beleza: Local onde compra produtos de beleza.</w:t>
      </w:r>
    </w:p>
    <w:p w14:paraId="1364277F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'Qual é seu tipo de pele?'</w:t>
      </w:r>
      <w:r w:rsidRPr="00FE1811">
        <w:t xml:space="preserve"> → tipo_pele: Tipo de pele da pessoa.</w:t>
      </w:r>
    </w:p>
    <w:p w14:paraId="044BEB30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'O que você procura ao comprar um produto?'</w:t>
      </w:r>
      <w:r w:rsidRPr="00FE1811">
        <w:t xml:space="preserve"> → criterio_compra_produto: Critérios ao comprar produtos de beleza.</w:t>
      </w:r>
    </w:p>
    <w:p w14:paraId="6F8A3ED1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'Você (ou alguém na sua família) gosta de brinquedos ou jogos?'</w:t>
      </w:r>
      <w:r w:rsidRPr="00FE1811">
        <w:t xml:space="preserve"> → gosta_brinquedos_jogos: Interesse por brinquedos ou jogos.</w:t>
      </w:r>
    </w:p>
    <w:p w14:paraId="2598C27A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'Você pratica esportes?'</w:t>
      </w:r>
      <w:r w:rsidRPr="00FE1811">
        <w:t xml:space="preserve"> → pratica_esportes: Pergunta sobre a prática de esportes.</w:t>
      </w:r>
    </w:p>
    <w:p w14:paraId="70698108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'Você tem um pet?'</w:t>
      </w:r>
      <w:r w:rsidRPr="00FE1811">
        <w:t xml:space="preserve"> → tem_pet: Possui algum animal de estimação.</w:t>
      </w:r>
    </w:p>
    <w:p w14:paraId="1A881163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'Você gosta de decorar a sua casa?'</w:t>
      </w:r>
      <w:r w:rsidRPr="00FE1811">
        <w:t xml:space="preserve"> → gosta_decoracao: Interesse por decoração de casa.</w:t>
      </w:r>
    </w:p>
    <w:p w14:paraId="710FB1A4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'Você consome alimentos saudáveis com frequência?'</w:t>
      </w:r>
      <w:r w:rsidRPr="00FE1811">
        <w:t xml:space="preserve"> → consome_alimentos_saudaveis: Consumo frequente de alimentos saudáveis.</w:t>
      </w:r>
    </w:p>
    <w:p w14:paraId="021EE701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'Você é fã de gastronomia?'</w:t>
      </w:r>
      <w:r w:rsidRPr="00FE1811">
        <w:t xml:space="preserve"> → fan_gastronomia: Interesse por gastronomia.</w:t>
      </w:r>
    </w:p>
    <w:p w14:paraId="7690BF97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'Você gosta de mexer com carros?'</w:t>
      </w:r>
      <w:r w:rsidRPr="00FE1811">
        <w:t xml:space="preserve"> → gosta_carros: Interesse por automóveis.</w:t>
      </w:r>
    </w:p>
    <w:p w14:paraId="2A1306D6" w14:textId="77777777" w:rsidR="00FE1811" w:rsidRPr="00FE1811" w:rsidRDefault="00FE1811" w:rsidP="00FE1811">
      <w:r w:rsidRPr="00FE1811">
        <w:lastRenderedPageBreak/>
        <w:t xml:space="preserve">  </w:t>
      </w:r>
      <w:r w:rsidRPr="00FE1811">
        <w:rPr>
          <w:b/>
          <w:bCs/>
        </w:rPr>
        <w:t>'Você se tornou mãe ou pai recentemente?'</w:t>
      </w:r>
      <w:r w:rsidRPr="00FE1811">
        <w:t xml:space="preserve"> → recentemente_pai_mae: Pergunta sobre a paternidade/maternidade recente.</w:t>
      </w:r>
    </w:p>
    <w:p w14:paraId="36F9F744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'Você gosta de bebidas alcoólicas?'</w:t>
      </w:r>
      <w:r w:rsidRPr="00FE1811">
        <w:t xml:space="preserve"> → gosta_bebidas_alcoolicas: Interesse por bebidas alcoólicas.</w:t>
      </w:r>
    </w:p>
    <w:p w14:paraId="2E8FB609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'Você se interessa por cuidados pessoais?'</w:t>
      </w:r>
      <w:r w:rsidRPr="00FE1811">
        <w:t xml:space="preserve"> → interesse_cuidados_pessoais: Interesse por cuidados pessoais.</w:t>
      </w:r>
    </w:p>
    <w:p w14:paraId="5A4731F0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'Você é fanático pelas últimas tecnologias?'</w:t>
      </w:r>
      <w:r w:rsidRPr="00FE1811">
        <w:t xml:space="preserve"> → fan_tecnologia: Interesse por tecnologia.</w:t>
      </w:r>
    </w:p>
    <w:p w14:paraId="7853A6A4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'Você é criador de conteúdo ou influencer?'</w:t>
      </w:r>
      <w:r w:rsidRPr="00FE1811">
        <w:t xml:space="preserve"> → criador_influencer: Atividade como criador de conteúdo ou influenciador.</w:t>
      </w:r>
    </w:p>
    <w:p w14:paraId="3C2CD558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'Moda'</w:t>
      </w:r>
      <w:r w:rsidRPr="00FE1811">
        <w:t xml:space="preserve"> → interesse_moda: Interesse específico por moda.</w:t>
      </w:r>
    </w:p>
    <w:p w14:paraId="1F015CE0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'Arte'</w:t>
      </w:r>
      <w:r w:rsidRPr="00FE1811">
        <w:t xml:space="preserve"> → interesse_arte: Interesse específico por arte.</w:t>
      </w:r>
    </w:p>
    <w:p w14:paraId="1254B0EE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'Maquiagem'</w:t>
      </w:r>
      <w:r w:rsidRPr="00FE1811">
        <w:t xml:space="preserve"> → interesse_maquiagem: Interesse específico por maquiagem.</w:t>
      </w:r>
    </w:p>
    <w:p w14:paraId="56144CBD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'Brinquedos ou jogos'</w:t>
      </w:r>
      <w:r w:rsidRPr="00FE1811">
        <w:t xml:space="preserve"> → interesse_brinquedos_jogos: Interesse específico por brinquedos ou jogos.</w:t>
      </w:r>
    </w:p>
    <w:p w14:paraId="63D0C3ED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'Esportes'</w:t>
      </w:r>
      <w:r w:rsidRPr="00FE1811">
        <w:t xml:space="preserve"> → interesse_esportes: Interesse específico por esportes.</w:t>
      </w:r>
    </w:p>
    <w:p w14:paraId="5AF9500F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'Pets'</w:t>
      </w:r>
      <w:r w:rsidRPr="00FE1811">
        <w:t xml:space="preserve"> → interesse_pets: Interesse específico por animais de estimação.</w:t>
      </w:r>
    </w:p>
    <w:p w14:paraId="29813E0C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'Decoração'</w:t>
      </w:r>
      <w:r w:rsidRPr="00FE1811">
        <w:t xml:space="preserve"> → interesse_decoracao: Interesse específico por decoração.</w:t>
      </w:r>
    </w:p>
    <w:p w14:paraId="5E3609BB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'Bem-estar'</w:t>
      </w:r>
      <w:r w:rsidRPr="00FE1811">
        <w:t xml:space="preserve"> → interesse_bem_estar: Interesse por bem-estar.</w:t>
      </w:r>
    </w:p>
    <w:p w14:paraId="5A202DB0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'Gastronomia'</w:t>
      </w:r>
      <w:r w:rsidRPr="00FE1811">
        <w:t xml:space="preserve"> → interesse_gastronomia: Interesse específico por gastronomia.</w:t>
      </w:r>
    </w:p>
    <w:p w14:paraId="1F85A237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'Carros'</w:t>
      </w:r>
      <w:r w:rsidRPr="00FE1811">
        <w:t xml:space="preserve"> → interesse_carros: Interesse específico por carros.</w:t>
      </w:r>
    </w:p>
    <w:p w14:paraId="64ACD352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'Parentalidade'</w:t>
      </w:r>
      <w:r w:rsidRPr="00FE1811">
        <w:t xml:space="preserve"> → interesse_parentalidade: Interesse por parentalidade.</w:t>
      </w:r>
    </w:p>
    <w:p w14:paraId="5533EB98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'Bebidas'</w:t>
      </w:r>
      <w:r w:rsidRPr="00FE1811">
        <w:t xml:space="preserve"> → interesse_bebidas: Interesse específico por bebidas.</w:t>
      </w:r>
    </w:p>
    <w:p w14:paraId="43E21B42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'Cuidados pessoais'</w:t>
      </w:r>
      <w:r w:rsidRPr="00FE1811">
        <w:t xml:space="preserve"> → interesse_cuidados_pessoais: Interesse específico por cuidados pessoais.</w:t>
      </w:r>
    </w:p>
    <w:p w14:paraId="543C822D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'Tecnologia'</w:t>
      </w:r>
      <w:r w:rsidRPr="00FE1811">
        <w:t xml:space="preserve"> → interesse_tecnologia: Interesse específico por tecnologia.</w:t>
      </w:r>
    </w:p>
    <w:p w14:paraId="305AD1F7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'Lactose'</w:t>
      </w:r>
      <w:r w:rsidRPr="00FE1811">
        <w:t xml:space="preserve"> → restricao_lactose: Restrição a lactose.</w:t>
      </w:r>
    </w:p>
    <w:p w14:paraId="2735AD80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'Glúten'</w:t>
      </w:r>
      <w:r w:rsidRPr="00FE1811">
        <w:t xml:space="preserve"> → restricao_gluten: Restrição a glúten.</w:t>
      </w:r>
    </w:p>
    <w:p w14:paraId="514DC6E3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'Soja'</w:t>
      </w:r>
      <w:r w:rsidRPr="00FE1811">
        <w:t xml:space="preserve"> → restricao_soja: Restrição a soja.</w:t>
      </w:r>
    </w:p>
    <w:p w14:paraId="2FD3E5EE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'Ovo'</w:t>
      </w:r>
      <w:r w:rsidRPr="00FE1811">
        <w:t xml:space="preserve"> → restricao_ovo: Restrição a ovos.</w:t>
      </w:r>
    </w:p>
    <w:p w14:paraId="6F28B1C7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'Amendoim'</w:t>
      </w:r>
      <w:r w:rsidRPr="00FE1811">
        <w:t xml:space="preserve"> → restricao_amendoim: Restrição a amendoim.</w:t>
      </w:r>
    </w:p>
    <w:p w14:paraId="073902BA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'Vegetarianismo'</w:t>
      </w:r>
      <w:r w:rsidRPr="00FE1811">
        <w:t xml:space="preserve"> → vegetarianismo: Prática de vegetarianismo.</w:t>
      </w:r>
    </w:p>
    <w:p w14:paraId="312A4E8C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'Veganismo'</w:t>
      </w:r>
      <w:r w:rsidRPr="00FE1811">
        <w:t xml:space="preserve"> → veganismo: Prática de veganismo.</w:t>
      </w:r>
    </w:p>
    <w:p w14:paraId="3F141472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'Não tenho restrição'</w:t>
      </w:r>
      <w:r w:rsidRPr="00FE1811">
        <w:t xml:space="preserve"> → sem_restricao: Não possui restrições alimentares.</w:t>
      </w:r>
    </w:p>
    <w:p w14:paraId="00612D1D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'Outro'</w:t>
      </w:r>
      <w:r w:rsidRPr="00FE1811">
        <w:t xml:space="preserve"> → restricao_outro: Outras restrições.</w:t>
      </w:r>
    </w:p>
    <w:p w14:paraId="2B0C60E4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'First name'</w:t>
      </w:r>
      <w:r w:rsidRPr="00FE1811">
        <w:t xml:space="preserve"> → nome: Primeiro nome da pessoa.</w:t>
      </w:r>
    </w:p>
    <w:p w14:paraId="14EDDCE1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'Last name'</w:t>
      </w:r>
      <w:r w:rsidRPr="00FE1811">
        <w:t xml:space="preserve"> → sobrenome: Sobrenome da pessoa.</w:t>
      </w:r>
    </w:p>
    <w:p w14:paraId="043F61A2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'Como você se identifica?'</w:t>
      </w:r>
      <w:r w:rsidRPr="00FE1811">
        <w:t xml:space="preserve"> → identificacao_genero: Identificação de gênero da pessoa.</w:t>
      </w:r>
    </w:p>
    <w:p w14:paraId="0E9138AE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'Qual é a sua data de nascimento?'</w:t>
      </w:r>
      <w:r w:rsidRPr="00FE1811">
        <w:t xml:space="preserve"> → data_nascimento: Data de nascimento da pessoa.</w:t>
      </w:r>
    </w:p>
    <w:p w14:paraId="743820DB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'Qual é a faixa de renda mensal da sua família?'</w:t>
      </w:r>
      <w:r w:rsidRPr="00FE1811">
        <w:t xml:space="preserve"> → renda_mensal: Faixa de renda mensal familiar.</w:t>
      </w:r>
    </w:p>
    <w:p w14:paraId="285173DC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'Qual é o seu email pessoal?'</w:t>
      </w:r>
      <w:r w:rsidRPr="00FE1811">
        <w:t xml:space="preserve"> → email: Email pessoal da pessoa.</w:t>
      </w:r>
    </w:p>
    <w:p w14:paraId="57D693F7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'Bairro'</w:t>
      </w:r>
      <w:r w:rsidRPr="00FE1811">
        <w:t xml:space="preserve"> → bairro: Bairro da pessoa.</w:t>
      </w:r>
    </w:p>
    <w:p w14:paraId="5DF74AC9" w14:textId="77777777" w:rsidR="00FE1811" w:rsidRPr="00FE1811" w:rsidRDefault="00FE1811" w:rsidP="00FE1811">
      <w:r w:rsidRPr="00FE1811">
        <w:lastRenderedPageBreak/>
        <w:t xml:space="preserve">  </w:t>
      </w:r>
      <w:r w:rsidRPr="00FE1811">
        <w:rPr>
          <w:b/>
          <w:bCs/>
        </w:rPr>
        <w:t>'Cidade'</w:t>
      </w:r>
      <w:r w:rsidRPr="00FE1811">
        <w:t xml:space="preserve"> → cidade: Cidade da pessoa.</w:t>
      </w:r>
    </w:p>
    <w:p w14:paraId="72FCFBF9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'Estado'</w:t>
      </w:r>
      <w:r w:rsidRPr="00FE1811">
        <w:t xml:space="preserve"> → estado: Estado da pessoa.</w:t>
      </w:r>
    </w:p>
    <w:p w14:paraId="6E5B826E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'O que mais te interessa?'</w:t>
      </w:r>
      <w:r w:rsidRPr="00FE1811">
        <w:t xml:space="preserve"> → outros_interesses: Outros interesses da pessoa.</w:t>
      </w:r>
    </w:p>
    <w:p w14:paraId="47A7A348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'Como você conheceu a Experimentaí?'</w:t>
      </w:r>
      <w:r w:rsidRPr="00FE1811">
        <w:t xml:space="preserve"> → como_conheceu: Como a pessoa conheceu a empresa.</w:t>
      </w:r>
    </w:p>
    <w:p w14:paraId="052FDB99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'Tem um cupom de amostra?'</w:t>
      </w:r>
      <w:r w:rsidRPr="00FE1811">
        <w:t xml:space="preserve"> → tem_cupom_amostra: Pergunta sobre a existência de um cupom de amostra.</w:t>
      </w:r>
    </w:p>
    <w:p w14:paraId="18083947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 xml:space="preserve">'Ao </w:t>
      </w:r>
      <w:r w:rsidRPr="00FE1811">
        <w:rPr>
          <w:b/>
          <w:bCs/>
          <w:i/>
          <w:iCs/>
        </w:rPr>
        <w:t>prosseguir</w:t>
      </w:r>
      <w:r w:rsidRPr="00FE1811">
        <w:rPr>
          <w:b/>
          <w:bCs/>
        </w:rPr>
        <w:t xml:space="preserve"> você afirma que leu e está de acordo com o Aviso de Privacidade e Termos de Uso da Experimentaí.'</w:t>
      </w:r>
      <w:r w:rsidRPr="00FE1811">
        <w:t xml:space="preserve"> → concorda_termos: Confirmação de concordância com termos de uso e aviso de privacidade.</w:t>
      </w:r>
    </w:p>
    <w:p w14:paraId="0E8A1138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'utm_source'</w:t>
      </w:r>
      <w:r w:rsidRPr="00FE1811">
        <w:t xml:space="preserve"> → utm_source: Fonte UTM de onde a resposta foi gerada.</w:t>
      </w:r>
    </w:p>
    <w:p w14:paraId="61C33C33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'Response Type'</w:t>
      </w:r>
      <w:r w:rsidRPr="00FE1811">
        <w:t xml:space="preserve"> → tipo_resposta: Tipo de resposta fornecida.</w:t>
      </w:r>
    </w:p>
    <w:p w14:paraId="19E96CD6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'Start Date (UTC)'</w:t>
      </w:r>
      <w:r w:rsidRPr="00FE1811">
        <w:t xml:space="preserve"> → data_inicio: Data de início da resposta (em UTC).</w:t>
      </w:r>
    </w:p>
    <w:p w14:paraId="2B010E55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'Stage Date (UTC)'</w:t>
      </w:r>
      <w:r w:rsidRPr="00FE1811">
        <w:t xml:space="preserve"> → data_estagio: Data de estágio da resposta (em UTC).</w:t>
      </w:r>
    </w:p>
    <w:p w14:paraId="628F9C62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'Submit Date (UTC)'</w:t>
      </w:r>
      <w:r w:rsidRPr="00FE1811">
        <w:t xml:space="preserve"> → data_envio: Data de envio da resposta (em UTC).</w:t>
      </w:r>
    </w:p>
    <w:p w14:paraId="3A6F3CB6" w14:textId="77777777" w:rsidR="00FE1811" w:rsidRPr="00FE1811" w:rsidRDefault="00FE1811" w:rsidP="00FE1811">
      <w:r w:rsidRPr="00FE1811">
        <w:t xml:space="preserve">  </w:t>
      </w:r>
      <w:r w:rsidRPr="00FE1811">
        <w:rPr>
          <w:b/>
          <w:bCs/>
        </w:rPr>
        <w:t>'Network ID'</w:t>
      </w:r>
      <w:r w:rsidRPr="00FE1811">
        <w:t xml:space="preserve"> → id_rede: ID da rede.</w:t>
      </w:r>
    </w:p>
    <w:p w14:paraId="630C7318" w14:textId="5878D52D" w:rsidR="00AC0D44" w:rsidRDefault="00FE1811" w:rsidP="00FE1811">
      <w:r w:rsidRPr="00FE1811">
        <w:t xml:space="preserve">  </w:t>
      </w:r>
      <w:r w:rsidRPr="00FE1811">
        <w:rPr>
          <w:b/>
          <w:bCs/>
        </w:rPr>
        <w:t>'Tags'</w:t>
      </w:r>
      <w:r w:rsidRPr="00FE1811">
        <w:t xml:space="preserve"> → tags: Tags associadas à resposta.</w:t>
      </w:r>
    </w:p>
    <w:sectPr w:rsidR="00AC0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11"/>
    <w:rsid w:val="00095966"/>
    <w:rsid w:val="003E1D1E"/>
    <w:rsid w:val="00AC0D44"/>
    <w:rsid w:val="00FE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CDFD57"/>
  <w15:chartTrackingRefBased/>
  <w15:docId w15:val="{D42F37EB-A2D4-7B4A-A735-97F6363E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8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8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8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8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8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8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8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3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944</Words>
  <Characters>5385</Characters>
  <Application>Microsoft Office Word</Application>
  <DocSecurity>0</DocSecurity>
  <Lines>44</Lines>
  <Paragraphs>12</Paragraphs>
  <ScaleCrop>false</ScaleCrop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MORET DE OLIVEIRA</dc:creator>
  <cp:keywords/>
  <dc:description/>
  <cp:lastModifiedBy>LEONARDO MORET DE OLIVEIRA</cp:lastModifiedBy>
  <cp:revision>1</cp:revision>
  <dcterms:created xsi:type="dcterms:W3CDTF">2024-10-07T14:28:00Z</dcterms:created>
  <dcterms:modified xsi:type="dcterms:W3CDTF">2024-10-07T14:29:00Z</dcterms:modified>
</cp:coreProperties>
</file>