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BF525" w14:textId="06A401B6" w:rsidR="00933EE5" w:rsidRPr="00036671" w:rsidRDefault="00933EE5" w:rsidP="00036671">
      <w:pPr>
        <w:jc w:val="center"/>
        <w:rPr>
          <w:b/>
          <w:bCs/>
          <w:u w:val="single"/>
        </w:rPr>
      </w:pPr>
      <w:r w:rsidRPr="00036671">
        <w:rPr>
          <w:b/>
          <w:bCs/>
          <w:u w:val="single"/>
        </w:rPr>
        <w:t>Parcial</w:t>
      </w:r>
      <w:r w:rsidR="00036671">
        <w:rPr>
          <w:b/>
          <w:bCs/>
          <w:u w:val="single"/>
        </w:rPr>
        <w:t xml:space="preserve"> 02/06/2025</w:t>
      </w:r>
    </w:p>
    <w:p w14:paraId="2CC9353A" w14:textId="28A7C749" w:rsidR="00036671" w:rsidRDefault="00933EE5">
      <w:r>
        <w:t>1 –</w:t>
      </w:r>
      <w:r w:rsidR="00036671">
        <w:t xml:space="preserve"> Clonar el repositorio desde </w:t>
      </w:r>
      <w:r w:rsidR="00203BE6" w:rsidRPr="00203BE6">
        <w:t>https://github.com/hugocmaza/pet-appointments.git</w:t>
      </w:r>
    </w:p>
    <w:p w14:paraId="2EB9FF16" w14:textId="66931104" w:rsidR="00933EE5" w:rsidRDefault="00036671">
      <w:r>
        <w:t>2 -</w:t>
      </w:r>
      <w:r w:rsidR="00933EE5">
        <w:t xml:space="preserve"> Crear un componente que sea una Pagina En donde se detalle su apellido y nombre</w:t>
      </w:r>
      <w:r>
        <w:t>s</w:t>
      </w:r>
      <w:r w:rsidR="00933EE5">
        <w:t xml:space="preserve">, </w:t>
      </w:r>
      <w:r>
        <w:t>número</w:t>
      </w:r>
      <w:r w:rsidR="00933EE5">
        <w:t xml:space="preserve"> de documento y la fecha actual. Agregar al menú con la ruta al componente creado.</w:t>
      </w:r>
    </w:p>
    <w:p w14:paraId="5BBA2205" w14:textId="2690E87E" w:rsidR="00933EE5" w:rsidRDefault="00933EE5">
      <w:r>
        <w:t>2 - Completar los servicios que faltan.</w:t>
      </w:r>
    </w:p>
    <w:p w14:paraId="3225482F" w14:textId="2033F275" w:rsidR="00933EE5" w:rsidRDefault="00933EE5">
      <w:r>
        <w:t xml:space="preserve">3 - Completar los métodos del componente </w:t>
      </w:r>
      <w:proofErr w:type="spellStart"/>
      <w:r>
        <w:t>appointment-form</w:t>
      </w:r>
      <w:proofErr w:type="spellEnd"/>
      <w:r>
        <w:t>.</w:t>
      </w:r>
    </w:p>
    <w:p w14:paraId="237C932F" w14:textId="7D6465B6" w:rsidR="00933EE5" w:rsidRDefault="00933EE5">
      <w:r>
        <w:t xml:space="preserve">4 – Subir al repositorio personal y enviar correo a los profesores con la </w:t>
      </w:r>
      <w:proofErr w:type="spellStart"/>
      <w:r>
        <w:t>url</w:t>
      </w:r>
      <w:proofErr w:type="spellEnd"/>
      <w:r>
        <w:t xml:space="preserve"> del repositorio del proyecto.</w:t>
      </w:r>
    </w:p>
    <w:p w14:paraId="7D9CD812" w14:textId="77777777" w:rsidR="00933EE5" w:rsidRDefault="00933EE5"/>
    <w:p w14:paraId="784E6108" w14:textId="77777777" w:rsidR="00933EE5" w:rsidRDefault="00933EE5"/>
    <w:sectPr w:rsidR="00933E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EE5"/>
    <w:rsid w:val="00036671"/>
    <w:rsid w:val="00203BE6"/>
    <w:rsid w:val="005E20E4"/>
    <w:rsid w:val="0093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A813E"/>
  <w15:chartTrackingRefBased/>
  <w15:docId w15:val="{77F8D228-A82A-4D64-90A5-93C8794C3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3E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3E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3E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3E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3E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33E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33E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33E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33E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3E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3E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3E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3EE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3EE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33E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3EE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3E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3E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33E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3E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33E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3E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33E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33EE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33EE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33EE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3E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3EE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33E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74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Maza</dc:creator>
  <cp:keywords/>
  <dc:description/>
  <cp:lastModifiedBy>Hugo Maza</cp:lastModifiedBy>
  <cp:revision>2</cp:revision>
  <dcterms:created xsi:type="dcterms:W3CDTF">2025-06-02T00:53:00Z</dcterms:created>
  <dcterms:modified xsi:type="dcterms:W3CDTF">2025-06-02T01:14:00Z</dcterms:modified>
</cp:coreProperties>
</file>