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5AD5" w14:textId="4B46441E" w:rsidR="005D7564" w:rsidRDefault="00D93297">
      <w:r>
        <w:t>MI PRIMER DOCUMENTO EN WORD EN GITHUB.</w:t>
      </w:r>
    </w:p>
    <w:sectPr w:rsidR="005D7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97"/>
    <w:rsid w:val="005D7564"/>
    <w:rsid w:val="00D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3A03"/>
  <w15:chartTrackingRefBased/>
  <w15:docId w15:val="{C4B75BF2-B989-4F38-AFB5-1B657EB4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Nucamend</dc:creator>
  <cp:keywords/>
  <dc:description/>
  <cp:lastModifiedBy>Leonardo Nucamend</cp:lastModifiedBy>
  <cp:revision>1</cp:revision>
  <dcterms:created xsi:type="dcterms:W3CDTF">2025-10-20T03:22:00Z</dcterms:created>
  <dcterms:modified xsi:type="dcterms:W3CDTF">2025-10-20T03:23:00Z</dcterms:modified>
</cp:coreProperties>
</file>