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24D1" w14:textId="289687AF" w:rsidR="008A6350" w:rsidRPr="00642C93" w:rsidRDefault="008A6350">
      <w:pPr>
        <w:rPr>
          <w:b/>
          <w:bCs/>
          <w:lang w:val="en-US"/>
        </w:rPr>
      </w:pPr>
      <w:proofErr w:type="spellStart"/>
      <w:r w:rsidRPr="008A6350">
        <w:rPr>
          <w:b/>
          <w:bCs/>
        </w:rPr>
        <w:t>ModelPlaneFragmentationTest.rvt</w:t>
      </w:r>
      <w:proofErr w:type="spellEnd"/>
    </w:p>
    <w:p w14:paraId="65A12438" w14:textId="6E35C25B" w:rsidR="009A1E37" w:rsidRPr="009A1E37" w:rsidRDefault="009A1E37" w:rsidP="009A1E3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PointsStep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 = 50;</w:t>
      </w:r>
    </w:p>
    <w:p w14:paraId="73E043FD" w14:textId="12FFD053" w:rsidR="0014059C" w:rsidRDefault="00642C93">
      <w:r w:rsidRPr="00642C93">
        <w:rPr>
          <w:noProof/>
        </w:rPr>
        <w:drawing>
          <wp:inline distT="0" distB="0" distL="0" distR="0" wp14:anchorId="7AE7AC48" wp14:editId="03D149FB">
            <wp:extent cx="5940425" cy="2357755"/>
            <wp:effectExtent l="0" t="0" r="3175" b="4445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DE9" w14:textId="38C7480A" w:rsidR="0052467F" w:rsidRDefault="003D0C99">
      <w:r w:rsidRPr="003D0C99">
        <w:rPr>
          <w:noProof/>
        </w:rPr>
        <w:drawing>
          <wp:inline distT="0" distB="0" distL="0" distR="0" wp14:anchorId="429B60B8" wp14:editId="5DDA4E2E">
            <wp:extent cx="2934109" cy="93358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7E79" w14:textId="77777777" w:rsidR="003D0C99" w:rsidRDefault="003D0C99"/>
    <w:p w14:paraId="58F721E8" w14:textId="4B3BDF74" w:rsidR="00642C93" w:rsidRPr="00D77B07" w:rsidRDefault="00D77B07" w:rsidP="00D77B07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>PointsStep</w:t>
      </w:r>
      <w:proofErr w:type="spellEnd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77B0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>; } = 20;</w:t>
      </w:r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</w:t>
      </w:r>
      <w:proofErr w:type="spellStart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>IsPointInSolid</w:t>
      </w:r>
      <w:proofErr w:type="spellEnd"/>
      <w:r w:rsidRPr="00D77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</w:t>
      </w:r>
    </w:p>
    <w:p w14:paraId="56671274" w14:textId="091BA72E" w:rsidR="00D77B07" w:rsidRDefault="00D77B07" w:rsidP="00D77B07">
      <w:pPr>
        <w:pStyle w:val="a3"/>
        <w:rPr>
          <w:lang w:val="en-US"/>
        </w:rPr>
      </w:pPr>
      <w:r w:rsidRPr="00D77B07">
        <w:rPr>
          <w:lang w:val="en-US"/>
        </w:rPr>
        <w:drawing>
          <wp:inline distT="0" distB="0" distL="0" distR="0" wp14:anchorId="4C3A9FD5" wp14:editId="001287C6">
            <wp:extent cx="2991267" cy="1152686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5613" w14:textId="77777777" w:rsidR="00E91B8E" w:rsidRDefault="00E91B8E" w:rsidP="00D77B07">
      <w:pPr>
        <w:pStyle w:val="a3"/>
        <w:rPr>
          <w:lang w:val="en-US"/>
        </w:rPr>
      </w:pPr>
    </w:p>
    <w:p w14:paraId="4A79C333" w14:textId="78121D55" w:rsidR="00E91B8E" w:rsidRPr="00E91B8E" w:rsidRDefault="00E91B8E" w:rsidP="00D77B0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91B8E">
        <w:rPr>
          <w:rFonts w:ascii="Consolas" w:hAnsi="Consolas" w:cs="Consolas"/>
          <w:color w:val="000000"/>
          <w:sz w:val="19"/>
          <w:szCs w:val="19"/>
          <w:lang w:val="en-US"/>
        </w:rPr>
        <w:t>PointsStep</w:t>
      </w:r>
      <w:proofErr w:type="spellEnd"/>
      <w:r w:rsidRPr="00E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91B8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0; After </w:t>
      </w:r>
      <w:proofErr w:type="spellStart"/>
      <w:r w:rsidRPr="00E91B8E">
        <w:rPr>
          <w:rFonts w:ascii="Consolas" w:hAnsi="Consolas" w:cs="Consolas"/>
          <w:color w:val="000000"/>
          <w:sz w:val="19"/>
          <w:szCs w:val="19"/>
          <w:lang w:val="en-US"/>
        </w:rPr>
        <w:t>IsPointInSolid</w:t>
      </w:r>
      <w:proofErr w:type="spellEnd"/>
      <w:r w:rsidRPr="00E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</w:t>
      </w:r>
    </w:p>
    <w:p w14:paraId="50DE9292" w14:textId="33E2FE73" w:rsidR="00E91B8E" w:rsidRPr="00E91B8E" w:rsidRDefault="00E91B8E" w:rsidP="00E91B8E">
      <w:pPr>
        <w:pStyle w:val="a3"/>
        <w:rPr>
          <w:lang w:val="en-US"/>
        </w:rPr>
      </w:pPr>
      <w:r w:rsidRPr="00E91B8E">
        <w:rPr>
          <w:lang w:val="en-US"/>
        </w:rPr>
        <w:drawing>
          <wp:inline distT="0" distB="0" distL="0" distR="0" wp14:anchorId="26484CB5" wp14:editId="3EB387CE">
            <wp:extent cx="2953162" cy="1019317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3B16" w14:textId="2BE32CE7" w:rsidR="003D0C99" w:rsidRPr="00E91B8E" w:rsidRDefault="003D0C99" w:rsidP="00E91B8E">
      <w:pPr>
        <w:rPr>
          <w:lang w:val="en-US"/>
        </w:rPr>
      </w:pPr>
    </w:p>
    <w:sectPr w:rsidR="003D0C99" w:rsidRPr="00E9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3A2D"/>
    <w:multiLevelType w:val="hybridMultilevel"/>
    <w:tmpl w:val="C05C2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5D"/>
    <w:rsid w:val="0014059C"/>
    <w:rsid w:val="003D0C99"/>
    <w:rsid w:val="00474BD5"/>
    <w:rsid w:val="0052467F"/>
    <w:rsid w:val="00620272"/>
    <w:rsid w:val="00642C93"/>
    <w:rsid w:val="00793D8D"/>
    <w:rsid w:val="008A6350"/>
    <w:rsid w:val="009A1E37"/>
    <w:rsid w:val="00A56A5D"/>
    <w:rsid w:val="00AF5F91"/>
    <w:rsid w:val="00C376BF"/>
    <w:rsid w:val="00D77B07"/>
    <w:rsid w:val="00E36995"/>
    <w:rsid w:val="00E9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A1ED"/>
  <w15:chartTrackingRefBased/>
  <w15:docId w15:val="{D85FCAD8-ACE2-44EA-94DE-0F151CDE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Сараев</dc:creator>
  <cp:keywords/>
  <dc:description/>
  <cp:lastModifiedBy>Данил Сараев</cp:lastModifiedBy>
  <cp:revision>9</cp:revision>
  <dcterms:created xsi:type="dcterms:W3CDTF">2022-01-19T08:29:00Z</dcterms:created>
  <dcterms:modified xsi:type="dcterms:W3CDTF">2022-01-19T11:13:00Z</dcterms:modified>
</cp:coreProperties>
</file>