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D078" w14:textId="54462E93" w:rsidR="00AE19C2" w:rsidRDefault="000C5BEA">
      <w:pPr>
        <w:spacing w:after="0" w:line="259" w:lineRule="auto"/>
        <w:ind w:left="2672" w:firstLine="0"/>
        <w:jc w:val="left"/>
      </w:pPr>
      <w:r>
        <w:rPr>
          <w:b/>
          <w:sz w:val="28"/>
        </w:rPr>
        <w:t xml:space="preserve"> SÃO PAULO TECH SCHOOL</w:t>
      </w:r>
      <w:r>
        <w:t xml:space="preserve"> </w:t>
      </w:r>
    </w:p>
    <w:p w14:paraId="36C25A7E" w14:textId="77777777" w:rsidR="00AE19C2" w:rsidRDefault="00000000">
      <w:pPr>
        <w:spacing w:after="50" w:line="259" w:lineRule="auto"/>
        <w:ind w:left="2270" w:firstLine="0"/>
        <w:jc w:val="left"/>
      </w:pPr>
      <w:r>
        <w:rPr>
          <w:noProof/>
        </w:rPr>
        <w:drawing>
          <wp:inline distT="0" distB="0" distL="0" distR="0" wp14:anchorId="3520D9E8" wp14:editId="48547764">
            <wp:extent cx="2895600" cy="1929766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2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77E0" w14:textId="77777777" w:rsidR="00AE19C2" w:rsidRDefault="00000000">
      <w:pPr>
        <w:spacing w:after="183" w:line="259" w:lineRule="auto"/>
        <w:ind w:left="598" w:firstLine="0"/>
        <w:jc w:val="center"/>
      </w:pPr>
      <w:r>
        <w:t xml:space="preserve"> </w:t>
      </w:r>
    </w:p>
    <w:p w14:paraId="4E01BFFD" w14:textId="77777777" w:rsidR="00AE19C2" w:rsidRDefault="00000000">
      <w:pPr>
        <w:spacing w:after="1848" w:line="259" w:lineRule="auto"/>
        <w:ind w:left="598" w:firstLine="0"/>
        <w:jc w:val="center"/>
      </w:pPr>
      <w:r>
        <w:t xml:space="preserve"> </w:t>
      </w:r>
    </w:p>
    <w:p w14:paraId="342F312A" w14:textId="77777777" w:rsidR="00AE19C2" w:rsidRDefault="00000000">
      <w:pPr>
        <w:spacing w:after="141" w:line="265" w:lineRule="auto"/>
        <w:ind w:left="486" w:right="6"/>
        <w:jc w:val="center"/>
      </w:pPr>
      <w:r>
        <w:rPr>
          <w:b/>
          <w:sz w:val="28"/>
        </w:rPr>
        <w:t>Leonardo Werner Silva</w:t>
      </w:r>
      <w:r>
        <w:t xml:space="preserve"> </w:t>
      </w:r>
    </w:p>
    <w:p w14:paraId="117DF373" w14:textId="77777777" w:rsidR="00AE19C2" w:rsidRDefault="00000000">
      <w:pPr>
        <w:spacing w:after="750" w:line="259" w:lineRule="auto"/>
        <w:ind w:left="545" w:firstLine="0"/>
        <w:jc w:val="center"/>
      </w:pPr>
      <w:r>
        <w:t xml:space="preserve"> </w:t>
      </w:r>
    </w:p>
    <w:p w14:paraId="27F1386E" w14:textId="77777777" w:rsidR="00AE19C2" w:rsidRDefault="00000000">
      <w:pPr>
        <w:spacing w:after="636" w:line="265" w:lineRule="auto"/>
        <w:ind w:left="486" w:right="1"/>
        <w:jc w:val="center"/>
      </w:pPr>
      <w:r>
        <w:rPr>
          <w:b/>
          <w:sz w:val="28"/>
        </w:rPr>
        <w:t>(CCO A)</w:t>
      </w:r>
      <w:r>
        <w:t xml:space="preserve"> </w:t>
      </w:r>
    </w:p>
    <w:p w14:paraId="6C0E8988" w14:textId="77777777" w:rsidR="00AE19C2" w:rsidRDefault="00000000">
      <w:pPr>
        <w:spacing w:after="184" w:line="259" w:lineRule="auto"/>
        <w:ind w:left="598" w:firstLine="0"/>
        <w:jc w:val="center"/>
      </w:pPr>
      <w:r>
        <w:t xml:space="preserve"> </w:t>
      </w:r>
    </w:p>
    <w:p w14:paraId="04BF21BE" w14:textId="77777777" w:rsidR="00AE19C2" w:rsidRDefault="00000000">
      <w:pPr>
        <w:spacing w:after="182" w:line="259" w:lineRule="auto"/>
        <w:ind w:left="598" w:firstLine="0"/>
        <w:jc w:val="center"/>
      </w:pPr>
      <w:r>
        <w:t xml:space="preserve"> </w:t>
      </w:r>
    </w:p>
    <w:p w14:paraId="337E28E7" w14:textId="77777777" w:rsidR="00AE19C2" w:rsidRDefault="00000000">
      <w:pPr>
        <w:spacing w:after="184" w:line="259" w:lineRule="auto"/>
        <w:ind w:left="598" w:firstLine="0"/>
        <w:jc w:val="center"/>
      </w:pPr>
      <w:r>
        <w:t xml:space="preserve"> </w:t>
      </w:r>
    </w:p>
    <w:p w14:paraId="09F3E636" w14:textId="77777777" w:rsidR="00AE19C2" w:rsidRDefault="00000000">
      <w:pPr>
        <w:spacing w:after="182" w:line="259" w:lineRule="auto"/>
        <w:ind w:left="598" w:firstLine="0"/>
        <w:jc w:val="center"/>
      </w:pPr>
      <w:r>
        <w:t xml:space="preserve"> </w:t>
      </w:r>
    </w:p>
    <w:p w14:paraId="6CD3533F" w14:textId="77777777" w:rsidR="00AE19C2" w:rsidRDefault="00000000">
      <w:pPr>
        <w:spacing w:after="183" w:line="259" w:lineRule="auto"/>
        <w:ind w:left="598" w:firstLine="0"/>
        <w:jc w:val="center"/>
      </w:pPr>
      <w:r>
        <w:t xml:space="preserve"> </w:t>
      </w:r>
    </w:p>
    <w:p w14:paraId="022D897B" w14:textId="77777777" w:rsidR="00AE19C2" w:rsidRDefault="00000000">
      <w:pPr>
        <w:spacing w:after="180" w:line="259" w:lineRule="auto"/>
        <w:ind w:left="598" w:firstLine="0"/>
        <w:jc w:val="center"/>
      </w:pPr>
      <w:r>
        <w:t xml:space="preserve"> </w:t>
      </w:r>
    </w:p>
    <w:p w14:paraId="27FFF53F" w14:textId="77777777" w:rsidR="00AE19C2" w:rsidRDefault="00000000">
      <w:pPr>
        <w:spacing w:after="184" w:line="259" w:lineRule="auto"/>
        <w:ind w:left="598" w:firstLine="0"/>
        <w:jc w:val="center"/>
      </w:pPr>
      <w:r>
        <w:t xml:space="preserve"> </w:t>
      </w:r>
    </w:p>
    <w:p w14:paraId="21704942" w14:textId="77777777" w:rsidR="00AE19C2" w:rsidRDefault="00000000">
      <w:pPr>
        <w:spacing w:after="182" w:line="259" w:lineRule="auto"/>
        <w:ind w:left="598" w:firstLine="0"/>
        <w:jc w:val="center"/>
      </w:pPr>
      <w:r>
        <w:t xml:space="preserve"> </w:t>
      </w:r>
    </w:p>
    <w:p w14:paraId="6BB72B83" w14:textId="77777777" w:rsidR="00AE19C2" w:rsidRDefault="00000000">
      <w:pPr>
        <w:spacing w:after="256" w:line="259" w:lineRule="auto"/>
        <w:ind w:left="617" w:firstLine="0"/>
        <w:jc w:val="center"/>
      </w:pPr>
      <w:r>
        <w:t xml:space="preserve"> </w:t>
      </w:r>
    </w:p>
    <w:p w14:paraId="564C9D95" w14:textId="77777777" w:rsidR="000C5BEA" w:rsidRDefault="00000000" w:rsidP="000C5BEA">
      <w:pPr>
        <w:spacing w:after="62" w:line="265" w:lineRule="auto"/>
        <w:ind w:left="486"/>
        <w:jc w:val="center"/>
      </w:pPr>
      <w:proofErr w:type="spellStart"/>
      <w:r>
        <w:rPr>
          <w:b/>
          <w:sz w:val="28"/>
        </w:rPr>
        <w:t>AutoSpa</w:t>
      </w:r>
      <w:proofErr w:type="spellEnd"/>
      <w:r>
        <w:t xml:space="preserve"> </w:t>
      </w:r>
    </w:p>
    <w:p w14:paraId="58664DDE" w14:textId="77777777" w:rsidR="000C5BEA" w:rsidRDefault="00000000" w:rsidP="000C5BEA">
      <w:pPr>
        <w:spacing w:after="62" w:line="265" w:lineRule="auto"/>
        <w:ind w:left="486"/>
        <w:jc w:val="center"/>
      </w:pPr>
      <w:r>
        <w:t xml:space="preserve">Estética Automotiva </w:t>
      </w:r>
    </w:p>
    <w:p w14:paraId="1AA00286" w14:textId="2388F687" w:rsidR="00AE19C2" w:rsidRPr="000C5BEA" w:rsidRDefault="000C5BEA" w:rsidP="000C5BEA">
      <w:pPr>
        <w:spacing w:after="62" w:line="265" w:lineRule="auto"/>
        <w:ind w:left="0" w:firstLine="0"/>
        <w:rPr>
          <w:sz w:val="52"/>
          <w:szCs w:val="52"/>
        </w:rPr>
      </w:pPr>
      <w:r w:rsidRPr="000C5BEA">
        <w:rPr>
          <w:sz w:val="52"/>
          <w:szCs w:val="52"/>
        </w:rPr>
        <w:lastRenderedPageBreak/>
        <w:t xml:space="preserve">SUMÁRIO </w:t>
      </w:r>
    </w:p>
    <w:p w14:paraId="078D9A36" w14:textId="142B8E07" w:rsidR="00AE19C2" w:rsidRDefault="00000000">
      <w:pPr>
        <w:spacing w:after="0" w:line="415" w:lineRule="auto"/>
        <w:ind w:left="0" w:right="726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75168F" wp14:editId="05EF66FC">
                <wp:simplePos x="0" y="0"/>
                <wp:positionH relativeFrom="page">
                  <wp:posOffset>304800</wp:posOffset>
                </wp:positionH>
                <wp:positionV relativeFrom="page">
                  <wp:posOffset>310515</wp:posOffset>
                </wp:positionV>
                <wp:extent cx="8890" cy="10074275"/>
                <wp:effectExtent l="0" t="0" r="0" b="0"/>
                <wp:wrapSquare wrapText="bothSides"/>
                <wp:docPr id="5751" name="Group 5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" cy="10074275"/>
                          <a:chOff x="0" y="0"/>
                          <a:chExt cx="8890" cy="10074275"/>
                        </a:xfrm>
                      </wpg:grpSpPr>
                      <wps:wsp>
                        <wps:cNvPr id="7531" name="Shape 7531"/>
                        <wps:cNvSpPr/>
                        <wps:spPr>
                          <a:xfrm>
                            <a:off x="0" y="253"/>
                            <a:ext cx="9144" cy="10074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02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022"/>
                                </a:lnTo>
                                <a:lnTo>
                                  <a:pt x="0" y="100740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2" name="Shape 7532"/>
                        <wps:cNvSpPr/>
                        <wps:spPr>
                          <a:xfrm>
                            <a:off x="0" y="0"/>
                            <a:ext cx="9144" cy="10073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3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386"/>
                                </a:lnTo>
                                <a:lnTo>
                                  <a:pt x="0" y="10073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51" style="width:0.700001pt;height:793.25pt;position:absolute;mso-position-horizontal-relative:page;mso-position-horizontal:absolute;margin-left:24pt;mso-position-vertical-relative:page;margin-top:24.45pt;" coordsize="88,100742">
                <v:shape id="Shape 7533" style="position:absolute;width:91;height:100740;left:0;top:2;" coordsize="9144,10074022" path="m0,0l9144,0l9144,10074022l0,10074022l0,0">
                  <v:stroke weight="0pt" endcap="flat" joinstyle="miter" miterlimit="10" on="false" color="#000000" opacity="0"/>
                  <v:fill on="true" color="#000000"/>
                </v:shape>
                <v:shape id="Shape 7534" style="position:absolute;width:91;height:100733;left:0;top:0;" coordsize="9144,10073386" path="m0,0l9144,0l9144,10073386l0,1007338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4E8EEA" wp14:editId="7CCD77C7">
                <wp:simplePos x="0" y="0"/>
                <wp:positionH relativeFrom="page">
                  <wp:posOffset>7249160</wp:posOffset>
                </wp:positionH>
                <wp:positionV relativeFrom="page">
                  <wp:posOffset>310515</wp:posOffset>
                </wp:positionV>
                <wp:extent cx="11430" cy="10074275"/>
                <wp:effectExtent l="0" t="0" r="0" b="0"/>
                <wp:wrapSquare wrapText="bothSides"/>
                <wp:docPr id="5752" name="Group 5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" cy="10074275"/>
                          <a:chOff x="0" y="0"/>
                          <a:chExt cx="11430" cy="10074275"/>
                        </a:xfrm>
                      </wpg:grpSpPr>
                      <wps:wsp>
                        <wps:cNvPr id="7535" name="Shape 7535"/>
                        <wps:cNvSpPr/>
                        <wps:spPr>
                          <a:xfrm>
                            <a:off x="2286" y="253"/>
                            <a:ext cx="9144" cy="10074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402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4022"/>
                                </a:lnTo>
                                <a:lnTo>
                                  <a:pt x="0" y="100740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6" name="Shape 7536"/>
                        <wps:cNvSpPr/>
                        <wps:spPr>
                          <a:xfrm>
                            <a:off x="0" y="0"/>
                            <a:ext cx="9144" cy="10073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3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386"/>
                                </a:lnTo>
                                <a:lnTo>
                                  <a:pt x="0" y="10073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52" style="width:0.900024pt;height:793.25pt;position:absolute;mso-position-horizontal-relative:page;mso-position-horizontal:absolute;margin-left:570.8pt;mso-position-vertical-relative:page;margin-top:24.45pt;" coordsize="114,100742">
                <v:shape id="Shape 7537" style="position:absolute;width:91;height:100740;left:22;top:2;" coordsize="9144,10074022" path="m0,0l9144,0l9144,10074022l0,10074022l0,0">
                  <v:stroke weight="0pt" endcap="flat" joinstyle="miter" miterlimit="10" on="false" color="#000000" opacity="0"/>
                  <v:fill on="true" color="#000000"/>
                </v:shape>
                <v:shape id="Shape 7538" style="position:absolute;width:91;height:100733;left:0;top:0;" coordsize="9144,10073386" path="m0,0l9144,0l9144,10073386l0,1007338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</w:t>
      </w:r>
    </w:p>
    <w:sdt>
      <w:sdtPr>
        <w:rPr>
          <w:b w:val="0"/>
          <w:sz w:val="24"/>
        </w:rPr>
        <w:id w:val="2136682519"/>
        <w:docPartObj>
          <w:docPartGallery w:val="Table of Contents"/>
        </w:docPartObj>
      </w:sdtPr>
      <w:sdtContent>
        <w:p w14:paraId="5E61C0B0" w14:textId="17926536" w:rsidR="00AE19C2" w:rsidRDefault="00000000">
          <w:pPr>
            <w:pStyle w:val="Sumrio4"/>
            <w:tabs>
              <w:tab w:val="right" w:leader="dot" w:pos="8571"/>
            </w:tabs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7466">
            <w:r w:rsidR="00AE19C2">
              <w:t>Contexto</w:t>
            </w:r>
            <w:r w:rsidR="00AE19C2">
              <w:tab/>
            </w:r>
            <w:r w:rsidR="00AE19C2">
              <w:fldChar w:fldCharType="begin"/>
            </w:r>
            <w:r w:rsidR="00AE19C2">
              <w:instrText>PAGEREF _Toc7466 \h</w:instrText>
            </w:r>
            <w:r w:rsidR="00AE19C2">
              <w:fldChar w:fldCharType="separate"/>
            </w:r>
            <w:r w:rsidR="00AE19C2">
              <w:t xml:space="preserve">3 </w:t>
            </w:r>
            <w:r w:rsidR="00AE19C2">
              <w:fldChar w:fldCharType="end"/>
            </w:r>
          </w:hyperlink>
        </w:p>
        <w:p w14:paraId="672A0D2E" w14:textId="77777777" w:rsidR="00AE19C2" w:rsidRDefault="00AE19C2">
          <w:pPr>
            <w:pStyle w:val="Sumrio2"/>
            <w:tabs>
              <w:tab w:val="right" w:leader="dot" w:pos="8571"/>
            </w:tabs>
          </w:pPr>
          <w:hyperlink w:anchor="_Toc7467">
            <w:r>
              <w:t xml:space="preserve">Objetivo  </w:t>
            </w:r>
            <w:r>
              <w:tab/>
            </w:r>
            <w:r>
              <w:fldChar w:fldCharType="begin"/>
            </w:r>
            <w:r>
              <w:instrText>PAGEREF _Toc7467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3489778" w14:textId="77777777" w:rsidR="00AE19C2" w:rsidRDefault="00AE19C2">
          <w:pPr>
            <w:pStyle w:val="Sumrio2"/>
            <w:tabs>
              <w:tab w:val="right" w:leader="dot" w:pos="8571"/>
            </w:tabs>
          </w:pPr>
          <w:hyperlink w:anchor="_Toc7468">
            <w:r>
              <w:t xml:space="preserve">Justificativa </w:t>
            </w:r>
            <w:r>
              <w:tab/>
            </w:r>
            <w:r>
              <w:fldChar w:fldCharType="begin"/>
            </w:r>
            <w:r>
              <w:instrText>PAGEREF _Toc7468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2E7B6CE" w14:textId="77777777" w:rsidR="00AE19C2" w:rsidRDefault="00AE19C2">
          <w:pPr>
            <w:pStyle w:val="Sumrio1"/>
            <w:tabs>
              <w:tab w:val="right" w:leader="dot" w:pos="8571"/>
            </w:tabs>
          </w:pPr>
          <w:hyperlink w:anchor="_Toc7469">
            <w:r>
              <w:t>Escopo</w:t>
            </w:r>
            <w:r>
              <w:tab/>
            </w:r>
            <w:r>
              <w:fldChar w:fldCharType="begin"/>
            </w:r>
            <w:r>
              <w:instrText>PAGEREF _Toc7469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E5CB901" w14:textId="77777777" w:rsidR="00AE19C2" w:rsidRDefault="00AE19C2">
          <w:pPr>
            <w:pStyle w:val="Sumrio1"/>
            <w:tabs>
              <w:tab w:val="right" w:leader="dot" w:pos="8571"/>
            </w:tabs>
          </w:pPr>
          <w:hyperlink w:anchor="_Toc7470">
            <w:r>
              <w:t xml:space="preserve">Resultado Esperado  </w:t>
            </w:r>
            <w:r>
              <w:tab/>
            </w:r>
            <w:r>
              <w:fldChar w:fldCharType="begin"/>
            </w:r>
            <w:r>
              <w:instrText>PAGEREF _Toc7470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6322FBC" w14:textId="77777777" w:rsidR="00AE19C2" w:rsidRDefault="00AE19C2">
          <w:pPr>
            <w:pStyle w:val="Sumrio3"/>
            <w:tabs>
              <w:tab w:val="right" w:leader="dot" w:pos="8571"/>
            </w:tabs>
          </w:pPr>
          <w:hyperlink w:anchor="_Toc7471">
            <w:r>
              <w:t>Requisitos do Projeto</w:t>
            </w:r>
            <w:r>
              <w:tab/>
            </w:r>
            <w:r>
              <w:fldChar w:fldCharType="begin"/>
            </w:r>
            <w:r>
              <w:instrText>PAGEREF _Toc7471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E5E0701" w14:textId="77777777" w:rsidR="00AE19C2" w:rsidRDefault="00AE19C2">
          <w:pPr>
            <w:pStyle w:val="Sumrio1"/>
            <w:tabs>
              <w:tab w:val="right" w:leader="dot" w:pos="8571"/>
            </w:tabs>
          </w:pPr>
          <w:hyperlink w:anchor="_Toc7472">
            <w:r>
              <w:t xml:space="preserve">Limites e exclusões  </w:t>
            </w:r>
            <w:r>
              <w:tab/>
            </w:r>
            <w:r>
              <w:fldChar w:fldCharType="begin"/>
            </w:r>
            <w:r>
              <w:instrText>PAGEREF _Toc7472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83F84AF" w14:textId="77777777" w:rsidR="00AE19C2" w:rsidRDefault="00AE19C2">
          <w:pPr>
            <w:pStyle w:val="Sumrio1"/>
            <w:tabs>
              <w:tab w:val="right" w:leader="dot" w:pos="8571"/>
            </w:tabs>
          </w:pPr>
          <w:hyperlink w:anchor="_Toc7473">
            <w:r>
              <w:t xml:space="preserve">Macro Cronograma </w:t>
            </w:r>
            <w:r>
              <w:tab/>
            </w:r>
            <w:r>
              <w:fldChar w:fldCharType="begin"/>
            </w:r>
            <w:r>
              <w:instrText>PAGEREF _Toc7473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77D206D0" w14:textId="77777777" w:rsidR="00AE19C2" w:rsidRDefault="00AE19C2">
          <w:pPr>
            <w:pStyle w:val="Sumrio2"/>
            <w:tabs>
              <w:tab w:val="right" w:leader="dot" w:pos="8571"/>
            </w:tabs>
          </w:pPr>
          <w:hyperlink w:anchor="_Toc7474">
            <w:r>
              <w:t xml:space="preserve">Recursos Necessários </w:t>
            </w:r>
            <w:r>
              <w:tab/>
            </w:r>
            <w:r>
              <w:fldChar w:fldCharType="begin"/>
            </w:r>
            <w:r>
              <w:instrText>PAGEREF _Toc7474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4F5C4037" w14:textId="77777777" w:rsidR="00AE19C2" w:rsidRDefault="00AE19C2">
          <w:pPr>
            <w:pStyle w:val="Sumrio3"/>
            <w:tabs>
              <w:tab w:val="right" w:leader="dot" w:pos="8571"/>
            </w:tabs>
          </w:pPr>
          <w:hyperlink w:anchor="_Toc7475">
            <w:r>
              <w:t>Riscos e Restrições:</w:t>
            </w:r>
            <w:r>
              <w:tab/>
            </w:r>
            <w:r>
              <w:fldChar w:fldCharType="begin"/>
            </w:r>
            <w:r>
              <w:instrText>PAGEREF _Toc7475 \h</w:instrText>
            </w:r>
            <w:r>
              <w:fldChar w:fldCharType="separate"/>
            </w:r>
            <w:r>
              <w:t xml:space="preserve">6  </w:t>
            </w:r>
            <w:r>
              <w:fldChar w:fldCharType="end"/>
            </w:r>
          </w:hyperlink>
        </w:p>
        <w:p w14:paraId="21185221" w14:textId="77777777" w:rsidR="00AE19C2" w:rsidRDefault="00000000">
          <w:r>
            <w:fldChar w:fldCharType="end"/>
          </w:r>
        </w:p>
      </w:sdtContent>
    </w:sdt>
    <w:p w14:paraId="3D136ECA" w14:textId="77777777" w:rsidR="00AE19C2" w:rsidRDefault="00000000" w:rsidP="000C5BEA">
      <w:pPr>
        <w:spacing w:after="101" w:line="259" w:lineRule="auto"/>
        <w:ind w:left="10" w:right="99"/>
      </w:pPr>
      <w:r>
        <w:rPr>
          <w:b/>
          <w:sz w:val="22"/>
        </w:rPr>
        <w:t>Partes interessadas (</w:t>
      </w:r>
      <w:proofErr w:type="spellStart"/>
      <w:r>
        <w:rPr>
          <w:b/>
          <w:sz w:val="22"/>
        </w:rPr>
        <w:t>stakelders</w:t>
      </w:r>
      <w:proofErr w:type="spellEnd"/>
      <w:r>
        <w:rPr>
          <w:b/>
          <w:sz w:val="22"/>
        </w:rPr>
        <w:t xml:space="preserve">): .......................................................................... 6 </w:t>
      </w:r>
    </w:p>
    <w:p w14:paraId="2D8E1B11" w14:textId="77777777" w:rsidR="00AE19C2" w:rsidRDefault="00000000">
      <w:pPr>
        <w:spacing w:after="301" w:line="259" w:lineRule="auto"/>
        <w:ind w:left="24"/>
        <w:jc w:val="left"/>
      </w:pPr>
      <w:r>
        <w:rPr>
          <w:b/>
          <w:sz w:val="22"/>
        </w:rPr>
        <w:t>PREMISSAS/RESTRIÇÕES:.........................................................................................</w:t>
      </w:r>
      <w:proofErr w:type="gramStart"/>
      <w:r>
        <w:rPr>
          <w:b/>
          <w:sz w:val="22"/>
        </w:rPr>
        <w:t xml:space="preserve">7 </w:t>
      </w:r>
      <w:r>
        <w:rPr>
          <w:b/>
          <w:color w:val="0563C1"/>
          <w:sz w:val="22"/>
        </w:rPr>
        <w:t xml:space="preserve"> </w:t>
      </w:r>
      <w:r>
        <w:rPr>
          <w:b/>
          <w:sz w:val="22"/>
        </w:rPr>
        <w:t>Metodologia</w:t>
      </w:r>
      <w:proofErr w:type="gramEnd"/>
      <w:r>
        <w:rPr>
          <w:b/>
          <w:sz w:val="22"/>
        </w:rPr>
        <w:t xml:space="preserve"> utilizada: .................................................................................................7 </w:t>
      </w:r>
    </w:p>
    <w:p w14:paraId="3FB1334B" w14:textId="77777777" w:rsidR="00AE19C2" w:rsidRDefault="00000000">
      <w:pPr>
        <w:pStyle w:val="Ttulo5"/>
        <w:spacing w:after="270"/>
        <w:ind w:left="24" w:right="0"/>
      </w:pPr>
      <w:r>
        <w:t>Conclusão............................................................................................................</w:t>
      </w:r>
      <w:r>
        <w:rPr>
          <w:sz w:val="24"/>
        </w:rPr>
        <w:t xml:space="preserve">8 </w:t>
      </w:r>
    </w:p>
    <w:p w14:paraId="0C098F1A" w14:textId="77777777" w:rsidR="00AE19C2" w:rsidRDefault="00000000">
      <w:pPr>
        <w:spacing w:after="182" w:line="259" w:lineRule="auto"/>
        <w:ind w:left="0" w:firstLine="0"/>
        <w:jc w:val="left"/>
      </w:pPr>
      <w:r>
        <w:rPr>
          <w:b/>
        </w:rPr>
        <w:t xml:space="preserve"> </w:t>
      </w:r>
    </w:p>
    <w:p w14:paraId="65C39D87" w14:textId="77777777" w:rsidR="00AE19C2" w:rsidRDefault="00000000">
      <w:pPr>
        <w:spacing w:after="183" w:line="259" w:lineRule="auto"/>
        <w:ind w:left="0" w:firstLine="0"/>
        <w:jc w:val="left"/>
      </w:pPr>
      <w:r>
        <w:t xml:space="preserve"> </w:t>
      </w:r>
    </w:p>
    <w:p w14:paraId="1C7F3004" w14:textId="77777777" w:rsidR="00AE19C2" w:rsidRDefault="00000000">
      <w:pPr>
        <w:spacing w:after="180" w:line="259" w:lineRule="auto"/>
        <w:ind w:left="0" w:firstLine="0"/>
        <w:jc w:val="left"/>
      </w:pPr>
      <w:r>
        <w:t xml:space="preserve"> </w:t>
      </w:r>
    </w:p>
    <w:p w14:paraId="5661D97A" w14:textId="77777777" w:rsidR="00AE19C2" w:rsidRDefault="00000000">
      <w:pPr>
        <w:spacing w:after="182" w:line="259" w:lineRule="auto"/>
        <w:ind w:left="0" w:firstLine="0"/>
        <w:jc w:val="left"/>
      </w:pPr>
      <w:r>
        <w:t xml:space="preserve"> </w:t>
      </w:r>
    </w:p>
    <w:p w14:paraId="02E0F6DD" w14:textId="77777777" w:rsidR="00AE19C2" w:rsidRDefault="00000000">
      <w:pPr>
        <w:spacing w:after="180" w:line="259" w:lineRule="auto"/>
        <w:ind w:left="0" w:firstLine="0"/>
        <w:jc w:val="left"/>
      </w:pPr>
      <w:r>
        <w:t xml:space="preserve"> </w:t>
      </w:r>
    </w:p>
    <w:p w14:paraId="0B6B3216" w14:textId="77777777" w:rsidR="00AE19C2" w:rsidRDefault="00000000">
      <w:pPr>
        <w:spacing w:after="182" w:line="259" w:lineRule="auto"/>
        <w:ind w:left="0" w:firstLine="0"/>
        <w:jc w:val="left"/>
      </w:pPr>
      <w:r>
        <w:t xml:space="preserve"> </w:t>
      </w:r>
    </w:p>
    <w:p w14:paraId="2A6D3982" w14:textId="77777777" w:rsidR="00AE19C2" w:rsidRDefault="00000000">
      <w:pPr>
        <w:spacing w:after="182" w:line="259" w:lineRule="auto"/>
        <w:ind w:left="0" w:firstLine="0"/>
        <w:jc w:val="left"/>
      </w:pPr>
      <w:r>
        <w:t xml:space="preserve"> </w:t>
      </w:r>
    </w:p>
    <w:p w14:paraId="3B43ED96" w14:textId="77777777" w:rsidR="00AE19C2" w:rsidRDefault="00000000">
      <w:pPr>
        <w:spacing w:after="180" w:line="259" w:lineRule="auto"/>
        <w:ind w:left="0" w:firstLine="0"/>
        <w:jc w:val="left"/>
      </w:pPr>
      <w:r>
        <w:t xml:space="preserve"> </w:t>
      </w:r>
    </w:p>
    <w:p w14:paraId="37FE5505" w14:textId="77777777" w:rsidR="00AE19C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10618E" w14:textId="77777777" w:rsidR="00AE19C2" w:rsidRDefault="00000000">
      <w:pPr>
        <w:spacing w:after="182" w:line="259" w:lineRule="auto"/>
        <w:ind w:left="0" w:firstLine="0"/>
        <w:jc w:val="left"/>
      </w:pPr>
      <w:r>
        <w:t xml:space="preserve"> </w:t>
      </w:r>
    </w:p>
    <w:p w14:paraId="167B5C08" w14:textId="77777777" w:rsidR="00AE19C2" w:rsidRDefault="00000000">
      <w:pPr>
        <w:spacing w:after="182" w:line="259" w:lineRule="auto"/>
        <w:ind w:left="0" w:firstLine="0"/>
        <w:jc w:val="left"/>
      </w:pPr>
      <w:r>
        <w:t xml:space="preserve"> </w:t>
      </w:r>
    </w:p>
    <w:p w14:paraId="15865169" w14:textId="77777777" w:rsidR="00AE19C2" w:rsidRDefault="00000000">
      <w:pPr>
        <w:spacing w:after="180" w:line="259" w:lineRule="auto"/>
        <w:ind w:left="0" w:firstLine="0"/>
        <w:jc w:val="left"/>
      </w:pPr>
      <w:r>
        <w:rPr>
          <w:b/>
        </w:rPr>
        <w:t xml:space="preserve"> </w:t>
      </w:r>
    </w:p>
    <w:p w14:paraId="6F05C345" w14:textId="77777777" w:rsidR="00A06B85" w:rsidRDefault="00A06B85">
      <w:pPr>
        <w:spacing w:after="182" w:line="259" w:lineRule="auto"/>
        <w:ind w:left="-5"/>
        <w:jc w:val="left"/>
        <w:rPr>
          <w:b/>
        </w:rPr>
      </w:pPr>
    </w:p>
    <w:p w14:paraId="564C4FB7" w14:textId="77777777" w:rsidR="000C5BEA" w:rsidRDefault="000C5BEA">
      <w:pPr>
        <w:spacing w:after="182" w:line="259" w:lineRule="auto"/>
        <w:ind w:left="-5"/>
        <w:jc w:val="left"/>
        <w:rPr>
          <w:b/>
        </w:rPr>
      </w:pPr>
    </w:p>
    <w:p w14:paraId="7D80C344" w14:textId="77777777" w:rsidR="000C5BEA" w:rsidRDefault="000C5BEA">
      <w:pPr>
        <w:spacing w:after="182" w:line="259" w:lineRule="auto"/>
        <w:ind w:left="-5"/>
        <w:jc w:val="left"/>
        <w:rPr>
          <w:b/>
        </w:rPr>
      </w:pPr>
    </w:p>
    <w:p w14:paraId="7AFA1EF5" w14:textId="77777777" w:rsidR="000C5BEA" w:rsidRDefault="000C5BEA">
      <w:pPr>
        <w:spacing w:after="182" w:line="259" w:lineRule="auto"/>
        <w:ind w:left="-5"/>
        <w:jc w:val="left"/>
        <w:rPr>
          <w:b/>
        </w:rPr>
      </w:pPr>
    </w:p>
    <w:p w14:paraId="5CEDECF4" w14:textId="4FD0091B" w:rsidR="00AE19C2" w:rsidRPr="00A06B85" w:rsidRDefault="00000000">
      <w:pPr>
        <w:spacing w:after="182" w:line="259" w:lineRule="auto"/>
        <w:ind w:left="-5"/>
        <w:jc w:val="left"/>
        <w:rPr>
          <w:u w:val="single"/>
        </w:rPr>
      </w:pPr>
      <w:r>
        <w:rPr>
          <w:b/>
        </w:rPr>
        <w:lastRenderedPageBreak/>
        <w:t xml:space="preserve">CONTEXTO </w:t>
      </w:r>
    </w:p>
    <w:p w14:paraId="2EA8353E" w14:textId="4CF2DC50" w:rsidR="00AE19C2" w:rsidRDefault="00000000">
      <w:pPr>
        <w:ind w:left="10" w:right="59"/>
      </w:pPr>
      <w:r>
        <w:t xml:space="preserve">O projeto </w:t>
      </w:r>
      <w:proofErr w:type="spellStart"/>
      <w:r>
        <w:t>AutoSpa</w:t>
      </w:r>
      <w:proofErr w:type="spellEnd"/>
      <w:r>
        <w:t xml:space="preserve"> consiste no desenvolvimento de um site informativo voltado à área de estética automotiva, unindo tecnologia com um interesse pessoal que surgiu desde a</w:t>
      </w:r>
      <w:r w:rsidR="009731C1">
        <w:t xml:space="preserve"> minha</w:t>
      </w:r>
      <w:r>
        <w:t xml:space="preserve"> infância. Desde pequeno, sempre tive contato com carros, principalmente acompanhando meu pai, que realizava a lavagem dos veículos na garagem de casa. Com o tempo, essa convivência despertou em mim curiosidade e gosto por cuidar e manter os automóveis bem conservados. </w:t>
      </w:r>
    </w:p>
    <w:p w14:paraId="060F54E2" w14:textId="77777777" w:rsidR="00AE19C2" w:rsidRDefault="00000000">
      <w:pPr>
        <w:ind w:left="10" w:right="59"/>
      </w:pPr>
      <w:r>
        <w:t xml:space="preserve">Além disso, amigos do meu pai também levavam seus carros para serem lavados em casa, o que me permitiu observar diferentes situações e aprender, na prática, a importância de cada tipo de cuidado com o veículo. Essa experiência contribuiu para o desenvolvimento do meu interesse pela área de estética automotiva. </w:t>
      </w:r>
    </w:p>
    <w:p w14:paraId="06A46E28" w14:textId="77777777" w:rsidR="00144741" w:rsidRDefault="00144741">
      <w:pPr>
        <w:ind w:left="10" w:right="59"/>
      </w:pPr>
    </w:p>
    <w:p w14:paraId="643E15C9" w14:textId="04C09596" w:rsidR="00144741" w:rsidRDefault="00144741">
      <w:pPr>
        <w:ind w:left="10" w:right="59"/>
      </w:pPr>
      <w:r w:rsidRPr="00144741">
        <w:rPr>
          <w:noProof/>
        </w:rPr>
        <w:drawing>
          <wp:inline distT="0" distB="0" distL="0" distR="0" wp14:anchorId="6B374633" wp14:editId="63BBAA5C">
            <wp:extent cx="5442585" cy="3284220"/>
            <wp:effectExtent l="0" t="0" r="5715" b="0"/>
            <wp:docPr id="654693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93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0EE9" w14:textId="77777777" w:rsidR="00AE19C2" w:rsidRDefault="00000000">
      <w:pPr>
        <w:ind w:left="10" w:right="59"/>
      </w:pPr>
      <w:r>
        <w:t xml:space="preserve">Diante disso, o </w:t>
      </w:r>
      <w:proofErr w:type="spellStart"/>
      <w:r>
        <w:t>AutoSpa</w:t>
      </w:r>
      <w:proofErr w:type="spellEnd"/>
      <w:r>
        <w:t xml:space="preserve"> foi idealizado como uma forma de reunir e organizar informações sobre serviços como lavagem detalhada, polimento, higienização interna, vitrificação e proteção da pintura. A proposta é oferecer uma plataforma simples, acessível e informativa, que ajude outras pessoas a entender melhor esses processos. </w:t>
      </w:r>
    </w:p>
    <w:p w14:paraId="0DBCF1D0" w14:textId="77777777" w:rsidR="00AE19C2" w:rsidRDefault="00000000">
      <w:pPr>
        <w:spacing w:after="13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790626" wp14:editId="4AEDDF8F">
                <wp:extent cx="5400548" cy="20701"/>
                <wp:effectExtent l="0" t="0" r="0" b="0"/>
                <wp:docPr id="5667" name="Group 5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701"/>
                          <a:chOff x="0" y="0"/>
                          <a:chExt cx="5400548" cy="20701"/>
                        </a:xfrm>
                      </wpg:grpSpPr>
                      <wps:wsp>
                        <wps:cNvPr id="7698" name="Shape 7698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9" name="Shape 7699"/>
                        <wps:cNvSpPr/>
                        <wps:spPr>
                          <a:xfrm>
                            <a:off x="51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0" name="Shape 7700"/>
                        <wps:cNvSpPr/>
                        <wps:spPr>
                          <a:xfrm>
                            <a:off x="3099" y="889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1" name="Shape 7701"/>
                        <wps:cNvSpPr/>
                        <wps:spPr>
                          <a:xfrm>
                            <a:off x="539750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2" name="Shape 7702"/>
                        <wps:cNvSpPr/>
                        <wps:spPr>
                          <a:xfrm>
                            <a:off x="51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3" name="Shape 7703"/>
                        <wps:cNvSpPr/>
                        <wps:spPr>
                          <a:xfrm>
                            <a:off x="5397500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4" name="Shape 7704"/>
                        <wps:cNvSpPr/>
                        <wps:spPr>
                          <a:xfrm>
                            <a:off x="51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5" name="Shape 7705"/>
                        <wps:cNvSpPr/>
                        <wps:spPr>
                          <a:xfrm>
                            <a:off x="3099" y="17653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6" name="Shape 7706"/>
                        <wps:cNvSpPr/>
                        <wps:spPr>
                          <a:xfrm>
                            <a:off x="539750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7" style="width:425.24pt;height:1.63pt;mso-position-horizontal-relative:char;mso-position-vertical-relative:line" coordsize="54005,207">
                <v:shape id="Shape 7707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7708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09" style="position:absolute;width:53943;height:91;left:30;top:8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7710" style="position:absolute;width:91;height:91;left:5397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11" style="position:absolute;width:91;height:137;left:0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7712" style="position:absolute;width:91;height:137;left:53975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7713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14" style="position:absolute;width:53943;height:91;left:30;top:176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7715" style="position:absolute;width:91;height:91;left:5397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956572" w14:textId="77777777" w:rsidR="00AE19C2" w:rsidRDefault="00000000">
      <w:pPr>
        <w:pStyle w:val="Ttulo2"/>
        <w:ind w:left="-5"/>
      </w:pPr>
      <w:bookmarkStart w:id="0" w:name="_Toc7467"/>
      <w:r>
        <w:t xml:space="preserve">OBJETIVO </w:t>
      </w:r>
      <w:bookmarkEnd w:id="0"/>
    </w:p>
    <w:p w14:paraId="126198B0" w14:textId="77777777" w:rsidR="00AE19C2" w:rsidRDefault="00000000">
      <w:pPr>
        <w:ind w:left="10" w:right="59"/>
      </w:pPr>
      <w:r>
        <w:t xml:space="preserve">O projeto </w:t>
      </w:r>
      <w:proofErr w:type="spellStart"/>
      <w:r>
        <w:t>AutoSpa</w:t>
      </w:r>
      <w:proofErr w:type="spellEnd"/>
      <w:r>
        <w:t xml:space="preserve"> tem como objetivo desenvolver um site informativo sobre estética automotiva, apresentando de forma clara e organizada os principais cuidados e serviços necessários para a conservação e valorização de veículos. </w:t>
      </w:r>
    </w:p>
    <w:p w14:paraId="452B5C59" w14:textId="77777777" w:rsidR="00AE19C2" w:rsidRDefault="00000000">
      <w:pPr>
        <w:ind w:left="10" w:right="59"/>
      </w:pPr>
      <w:r>
        <w:lastRenderedPageBreak/>
        <w:t xml:space="preserve">Além disso, busca facilitar o acesso à informação para pessoas que, assim como eu no início, não possuem conhecimento aprofundado sobre os procedimentos corretos de limpeza e manutenção automotiva. O site pretende explicar serviços como lavagem automotiva, limpeza detalhada, polimento, higienização interna e proteção da pintura, mostrando sua importância no dia a dia. </w:t>
      </w:r>
    </w:p>
    <w:p w14:paraId="1D095C63" w14:textId="17D50EE2" w:rsidR="00144741" w:rsidRDefault="00144741">
      <w:pPr>
        <w:ind w:left="10" w:right="59"/>
      </w:pPr>
      <w:r w:rsidRPr="00144741">
        <w:rPr>
          <w:noProof/>
        </w:rPr>
        <w:drawing>
          <wp:inline distT="0" distB="0" distL="0" distR="0" wp14:anchorId="63A8BA3C" wp14:editId="4F718417">
            <wp:extent cx="5378737" cy="2987040"/>
            <wp:effectExtent l="0" t="0" r="0" b="3810"/>
            <wp:docPr id="459746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4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2916" cy="299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95F4" w14:textId="77777777" w:rsidR="00AE19C2" w:rsidRDefault="00000000">
      <w:pPr>
        <w:ind w:left="10" w:right="59"/>
      </w:pPr>
      <w:r>
        <w:t xml:space="preserve">Outro objetivo é compartilhar conhecimentos adquiridos ao longo do tempo, tanto pela experiência prática quanto pelos estudos, contribuindo para que outras pessoas possam cuidar melhor de seus veículos. </w:t>
      </w:r>
    </w:p>
    <w:p w14:paraId="0CAD5280" w14:textId="77777777" w:rsidR="00AE19C2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A63F40" wp14:editId="5ED54CF8">
                <wp:extent cx="5400548" cy="20066"/>
                <wp:effectExtent l="0" t="0" r="0" b="0"/>
                <wp:docPr id="5749" name="Group 5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066"/>
                          <a:chOff x="0" y="0"/>
                          <a:chExt cx="5400548" cy="20066"/>
                        </a:xfrm>
                      </wpg:grpSpPr>
                      <wps:wsp>
                        <wps:cNvPr id="7716" name="Shape 77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7" name="Shape 7717"/>
                        <wps:cNvSpPr/>
                        <wps:spPr>
                          <a:xfrm>
                            <a:off x="51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8" name="Shape 7718"/>
                        <wps:cNvSpPr/>
                        <wps:spPr>
                          <a:xfrm>
                            <a:off x="3099" y="254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9" name="Shape 7719"/>
                        <wps:cNvSpPr/>
                        <wps:spPr>
                          <a:xfrm>
                            <a:off x="539750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0" name="Shape 7720"/>
                        <wps:cNvSpPr/>
                        <wps:spPr>
                          <a:xfrm>
                            <a:off x="51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1" name="Shape 7721"/>
                        <wps:cNvSpPr/>
                        <wps:spPr>
                          <a:xfrm>
                            <a:off x="5397500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2" name="Shape 7722"/>
                        <wps:cNvSpPr/>
                        <wps:spPr>
                          <a:xfrm>
                            <a:off x="5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3" name="Shape 7723"/>
                        <wps:cNvSpPr/>
                        <wps:spPr>
                          <a:xfrm>
                            <a:off x="3099" y="1701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4" name="Shape 7724"/>
                        <wps:cNvSpPr/>
                        <wps:spPr>
                          <a:xfrm>
                            <a:off x="539750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9" style="width:425.24pt;height:1.58002pt;mso-position-horizontal-relative:char;mso-position-vertical-relative:line" coordsize="54005,200">
                <v:shape id="Shape 7725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7726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27" style="position:absolute;width:53943;height:91;left:30;top:2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7728" style="position:absolute;width:91;height:91;left:53975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29" style="position:absolute;width:91;height:137;left:0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30" style="position:absolute;width:91;height:137;left:53975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31" style="position:absolute;width:91;height:91;left: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32" style="position:absolute;width:53943;height:91;left:30;top:170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7733" style="position:absolute;width:91;height:91;left:53975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042A7A1" w14:textId="77777777" w:rsidR="00AE19C2" w:rsidRDefault="00000000">
      <w:pPr>
        <w:pStyle w:val="Ttulo2"/>
        <w:ind w:left="-5"/>
      </w:pPr>
      <w:bookmarkStart w:id="1" w:name="_Toc7468"/>
      <w:r>
        <w:t xml:space="preserve">JUSTIFICATIVA </w:t>
      </w:r>
      <w:bookmarkEnd w:id="1"/>
    </w:p>
    <w:p w14:paraId="4825AEFE" w14:textId="77777777" w:rsidR="00AE19C2" w:rsidRDefault="00000000">
      <w:pPr>
        <w:ind w:left="10" w:right="59"/>
      </w:pPr>
      <w:r>
        <w:t xml:space="preserve">A escolha do tema </w:t>
      </w:r>
      <w:proofErr w:type="spellStart"/>
      <w:r>
        <w:t>AutoSpa</w:t>
      </w:r>
      <w:proofErr w:type="spellEnd"/>
      <w:r>
        <w:t xml:space="preserve"> está diretamente relacionada à minha vivência pessoal e ao interesse pela área automotiva desde a infância. Cresci acompanhando meu pai cuidar dos carros na garagem de casa, o que me permitiu aprender, na prática, diversas técnicas de limpeza e conservação. Com o tempo, essa experiência despertou em mim uma verdadeira paixão por carros e pelos cuidados com sua estética. </w:t>
      </w:r>
    </w:p>
    <w:p w14:paraId="68B72881" w14:textId="77777777" w:rsidR="00AE19C2" w:rsidRDefault="00000000">
      <w:pPr>
        <w:ind w:left="10" w:right="59"/>
      </w:pPr>
      <w:r>
        <w:t xml:space="preserve">Além disso, o contato com os amigos do meu pai, que também levavam seus veículos para serem lavados, contribuiu para ampliar minha visão sobre a importância da manutenção correta dos automóveis. Foi possível perceber que muitas pessoas não possuem conhecimento sobre os cuidados adequados, o que pode resultar em desgaste precoce e perda de valorização dos veículos. </w:t>
      </w:r>
    </w:p>
    <w:p w14:paraId="072A00D7" w14:textId="25DC746B" w:rsidR="00144741" w:rsidRDefault="00144741" w:rsidP="00144741">
      <w:pPr>
        <w:ind w:left="10" w:right="59"/>
        <w:jc w:val="center"/>
      </w:pPr>
      <w:r w:rsidRPr="00144741">
        <w:rPr>
          <w:noProof/>
        </w:rPr>
        <w:lastRenderedPageBreak/>
        <w:drawing>
          <wp:inline distT="0" distB="0" distL="0" distR="0" wp14:anchorId="156B043E" wp14:editId="458E6A0F">
            <wp:extent cx="3375953" cy="2324301"/>
            <wp:effectExtent l="0" t="0" r="0" b="0"/>
            <wp:docPr id="267477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77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BBB9" w14:textId="77777777" w:rsidR="00AE19C2" w:rsidRDefault="00000000">
      <w:pPr>
        <w:ind w:left="10" w:right="59"/>
      </w:pPr>
      <w:r>
        <w:t xml:space="preserve">Diante dessa realidade, surgiu a ideia de criar o </w:t>
      </w:r>
      <w:proofErr w:type="spellStart"/>
      <w:r>
        <w:t>AutoSpa</w:t>
      </w:r>
      <w:proofErr w:type="spellEnd"/>
      <w:r>
        <w:t xml:space="preserve">, com o objetivo de compartilhar esse conhecimento de forma simples, organizada e acessível. O projeto busca ajudar outras pessoas a entenderem melhor os processos de estética automotiva e a importância de cada cuidado realizado no veículo. </w:t>
      </w:r>
    </w:p>
    <w:p w14:paraId="05C38067" w14:textId="77777777" w:rsidR="00AE19C2" w:rsidRDefault="00000000">
      <w:pPr>
        <w:ind w:left="10" w:right="59"/>
      </w:pPr>
      <w:r>
        <w:t xml:space="preserve">Além do aspecto pessoal, o desenvolvimento do projeto também é importante para a aplicação prática dos conhecimentos adquiridos na área de tecnologia da informação, como criação de sites, estruturação de páginas e organização de conteúdo digital. </w:t>
      </w:r>
    </w:p>
    <w:p w14:paraId="38219AE1" w14:textId="77777777" w:rsidR="00AE19C2" w:rsidRDefault="00000000">
      <w:pPr>
        <w:spacing w:after="100"/>
        <w:ind w:left="10" w:right="59"/>
      </w:pPr>
      <w:r>
        <w:t xml:space="preserve">Dessa forma, o </w:t>
      </w:r>
      <w:proofErr w:type="spellStart"/>
      <w:r>
        <w:t>AutoSpa</w:t>
      </w:r>
      <w:proofErr w:type="spellEnd"/>
      <w:r>
        <w:t xml:space="preserve"> não é apenas um trabalho acadêmico, mas também a união entre uma paixão pessoal e o desenvolvimento técnico, resultando em uma ferramenta informativa que pode contribuir com outras pessoas.</w:t>
      </w:r>
      <w:r>
        <w:rPr>
          <w:sz w:val="32"/>
        </w:rPr>
        <w:t xml:space="preserve"> </w:t>
      </w:r>
    </w:p>
    <w:p w14:paraId="7C3F6AB3" w14:textId="77777777" w:rsidR="00AE19C2" w:rsidRDefault="00000000">
      <w:pPr>
        <w:pStyle w:val="Ttulo1"/>
        <w:ind w:left="-5"/>
      </w:pPr>
      <w:bookmarkStart w:id="2" w:name="_Toc7469"/>
      <w:r>
        <w:t xml:space="preserve">ESCOPO </w:t>
      </w:r>
      <w:bookmarkEnd w:id="2"/>
    </w:p>
    <w:p w14:paraId="27ED4160" w14:textId="77777777" w:rsidR="00AE19C2" w:rsidRDefault="00000000">
      <w:pPr>
        <w:ind w:left="10" w:right="59"/>
      </w:pPr>
      <w:r>
        <w:t xml:space="preserve">O projeto </w:t>
      </w:r>
      <w:proofErr w:type="spellStart"/>
      <w:r>
        <w:t>AutoSpa</w:t>
      </w:r>
      <w:proofErr w:type="spellEnd"/>
      <w:r>
        <w:t xml:space="preserve"> consiste no desenvolvimento de um site informativo voltado à área de estética automotiva, com o objetivo de reunir conteúdos educativos e apresentar os principais serviços utilizados na conservação e valorização de veículos. </w:t>
      </w:r>
    </w:p>
    <w:p w14:paraId="53F1CC87" w14:textId="77777777" w:rsidR="00AE19C2" w:rsidRDefault="00000000">
      <w:pPr>
        <w:spacing w:after="227"/>
        <w:ind w:left="10" w:right="59"/>
      </w:pPr>
      <w:r>
        <w:t xml:space="preserve">A plataforma será desenvolvida com foco na organização de informações sobre serviços como lavagem automotiva, polimento, higienização interna, vitrificação e proteção da pintura, permitindo que os usuários compreendam melhor cada procedimento e sua importância. </w:t>
      </w:r>
    </w:p>
    <w:p w14:paraId="7E4029E9" w14:textId="77777777" w:rsidR="00AE19C2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F6B450" wp14:editId="0E704253">
                <wp:extent cx="5400548" cy="21158"/>
                <wp:effectExtent l="0" t="0" r="0" b="0"/>
                <wp:docPr id="5750" name="Group 5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1158"/>
                          <a:chOff x="0" y="0"/>
                          <a:chExt cx="5400548" cy="21158"/>
                        </a:xfrm>
                      </wpg:grpSpPr>
                      <wps:wsp>
                        <wps:cNvPr id="7734" name="Shape 7734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5" name="Shape 7735"/>
                        <wps:cNvSpPr/>
                        <wps:spPr>
                          <a:xfrm>
                            <a:off x="51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6" name="Shape 7736"/>
                        <wps:cNvSpPr/>
                        <wps:spPr>
                          <a:xfrm>
                            <a:off x="3099" y="134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7" name="Shape 7737"/>
                        <wps:cNvSpPr/>
                        <wps:spPr>
                          <a:xfrm>
                            <a:off x="5397500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8" name="Shape 7738"/>
                        <wps:cNvSpPr/>
                        <wps:spPr>
                          <a:xfrm>
                            <a:off x="51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9" name="Shape 7739"/>
                        <wps:cNvSpPr/>
                        <wps:spPr>
                          <a:xfrm>
                            <a:off x="5397500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0" name="Shape 7740"/>
                        <wps:cNvSpPr/>
                        <wps:spPr>
                          <a:xfrm>
                            <a:off x="51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1" name="Shape 7741"/>
                        <wps:cNvSpPr/>
                        <wps:spPr>
                          <a:xfrm>
                            <a:off x="3099" y="1811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2" name="Shape 7742"/>
                        <wps:cNvSpPr/>
                        <wps:spPr>
                          <a:xfrm>
                            <a:off x="5397500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50" style="width:425.24pt;height:1.66602pt;mso-position-horizontal-relative:char;mso-position-vertical-relative:line" coordsize="54005,211">
                <v:shape id="Shape 7743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7744" style="position:absolute;width:91;height:91;left: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45" style="position:absolute;width:53943;height:91;left:30;top:1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7746" style="position:absolute;width:91;height:91;left:53975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47" style="position:absolute;width:91;height:137;left:0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48" style="position:absolute;width:91;height:137;left:53975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49" style="position:absolute;width:91;height:91;left:0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50" style="position:absolute;width:53943;height:91;left:30;top:181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7751" style="position:absolute;width:91;height:91;left:5397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94CBCC" w14:textId="77777777" w:rsidR="00AE19C2" w:rsidRDefault="00000000">
      <w:pPr>
        <w:pStyle w:val="Ttulo1"/>
        <w:ind w:left="-5"/>
      </w:pPr>
      <w:bookmarkStart w:id="3" w:name="_Toc7470"/>
      <w:r>
        <w:t xml:space="preserve">Resultado Esperado: </w:t>
      </w:r>
      <w:bookmarkEnd w:id="3"/>
    </w:p>
    <w:p w14:paraId="2D5B5090" w14:textId="77777777" w:rsidR="00AE19C2" w:rsidRDefault="00000000">
      <w:pPr>
        <w:numPr>
          <w:ilvl w:val="0"/>
          <w:numId w:val="1"/>
        </w:numPr>
        <w:ind w:right="59" w:hanging="360"/>
      </w:pPr>
      <w:r>
        <w:t xml:space="preserve">Disponibilizar informações confiáveis e organizadas sobre estética automotiva;  </w:t>
      </w:r>
    </w:p>
    <w:p w14:paraId="232E7D1B" w14:textId="77777777" w:rsidR="00AE19C2" w:rsidRDefault="00000000">
      <w:pPr>
        <w:numPr>
          <w:ilvl w:val="0"/>
          <w:numId w:val="1"/>
        </w:numPr>
        <w:spacing w:after="2" w:line="416" w:lineRule="auto"/>
        <w:ind w:right="59" w:hanging="360"/>
      </w:pPr>
      <w:r>
        <w:t xml:space="preserve">Auxiliar usuários na compreensão dos principais cuidados com </w:t>
      </w:r>
      <w:proofErr w:type="gramStart"/>
      <w:r>
        <w:t xml:space="preserve">veículos;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Oferecer uma plataforma digital intuitiva e de fácil navegação;  </w:t>
      </w:r>
    </w:p>
    <w:p w14:paraId="498231A6" w14:textId="77777777" w:rsidR="00AE19C2" w:rsidRDefault="00000000">
      <w:pPr>
        <w:numPr>
          <w:ilvl w:val="0"/>
          <w:numId w:val="1"/>
        </w:numPr>
        <w:ind w:right="59" w:hanging="360"/>
      </w:pPr>
      <w:r>
        <w:lastRenderedPageBreak/>
        <w:t xml:space="preserve">Promover a conscientização sobre a importância da manutenção automotiva;  </w:t>
      </w:r>
    </w:p>
    <w:p w14:paraId="22B79A07" w14:textId="77777777" w:rsidR="00AE19C2" w:rsidRDefault="00000000">
      <w:pPr>
        <w:numPr>
          <w:ilvl w:val="0"/>
          <w:numId w:val="1"/>
        </w:numPr>
        <w:spacing w:after="229"/>
        <w:ind w:right="59" w:hanging="360"/>
      </w:pPr>
      <w:r>
        <w:t xml:space="preserve">Tornar-se uma fonte de consulta acessível e prática para o público.  </w:t>
      </w:r>
    </w:p>
    <w:p w14:paraId="789CC785" w14:textId="77777777" w:rsidR="00AE19C2" w:rsidRDefault="00000000">
      <w:pPr>
        <w:spacing w:after="13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AD14CA" wp14:editId="22034A6C">
                <wp:extent cx="5400548" cy="20065"/>
                <wp:effectExtent l="0" t="0" r="0" b="0"/>
                <wp:docPr id="6011" name="Group 6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065"/>
                          <a:chOff x="0" y="0"/>
                          <a:chExt cx="5400548" cy="20065"/>
                        </a:xfrm>
                      </wpg:grpSpPr>
                      <wps:wsp>
                        <wps:cNvPr id="7752" name="Shape 7752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3" name="Shape 7753"/>
                        <wps:cNvSpPr/>
                        <wps:spPr>
                          <a:xfrm>
                            <a:off x="51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4" name="Shape 7754"/>
                        <wps:cNvSpPr/>
                        <wps:spPr>
                          <a:xfrm>
                            <a:off x="3099" y="254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5" name="Shape 7755"/>
                        <wps:cNvSpPr/>
                        <wps:spPr>
                          <a:xfrm>
                            <a:off x="539750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6" name="Shape 7756"/>
                        <wps:cNvSpPr/>
                        <wps:spPr>
                          <a:xfrm>
                            <a:off x="51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7" name="Shape 7757"/>
                        <wps:cNvSpPr/>
                        <wps:spPr>
                          <a:xfrm>
                            <a:off x="539750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8" name="Shape 7758"/>
                        <wps:cNvSpPr/>
                        <wps:spPr>
                          <a:xfrm>
                            <a:off x="5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9" name="Shape 7759"/>
                        <wps:cNvSpPr/>
                        <wps:spPr>
                          <a:xfrm>
                            <a:off x="3099" y="1701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0" name="Shape 7760"/>
                        <wps:cNvSpPr/>
                        <wps:spPr>
                          <a:xfrm>
                            <a:off x="539750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1" style="width:425.24pt;height:1.57996pt;mso-position-horizontal-relative:char;mso-position-vertical-relative:line" coordsize="54005,200">
                <v:shape id="Shape 7761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7762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63" style="position:absolute;width:53943;height:91;left:30;top:2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7764" style="position:absolute;width:91;height:91;left:53975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65" style="position:absolute;width:91;height:137;left:0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66" style="position:absolute;width:91;height:137;left:53975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67" style="position:absolute;width:91;height:91;left: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68" style="position:absolute;width:53943;height:91;left:30;top:170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7769" style="position:absolute;width:91;height:91;left:53975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9F365F" w14:textId="77777777" w:rsidR="00AE19C2" w:rsidRDefault="00000000">
      <w:pPr>
        <w:pStyle w:val="Ttulo3"/>
        <w:ind w:left="-5"/>
      </w:pPr>
      <w:bookmarkStart w:id="4" w:name="_Toc7471"/>
      <w:r>
        <w:t xml:space="preserve">Requisitos do Projeto: </w:t>
      </w:r>
      <w:bookmarkEnd w:id="4"/>
    </w:p>
    <w:p w14:paraId="43F5BA7F" w14:textId="77777777" w:rsidR="00AE19C2" w:rsidRDefault="00000000">
      <w:pPr>
        <w:tabs>
          <w:tab w:val="center" w:pos="3250"/>
          <w:tab w:val="center" w:pos="5320"/>
          <w:tab w:val="right" w:pos="8571"/>
        </w:tabs>
        <w:spacing w:after="17" w:line="259" w:lineRule="auto"/>
        <w:ind w:left="-15" w:firstLine="0"/>
        <w:jc w:val="left"/>
      </w:pPr>
      <w:r>
        <w:rPr>
          <w:b/>
        </w:rPr>
        <w:t xml:space="preserve">Disponibilização </w:t>
      </w:r>
      <w:r>
        <w:rPr>
          <w:b/>
        </w:rPr>
        <w:tab/>
        <w:t xml:space="preserve">de </w:t>
      </w:r>
      <w:r>
        <w:rPr>
          <w:b/>
        </w:rPr>
        <w:tab/>
        <w:t xml:space="preserve">informações </w:t>
      </w:r>
      <w:r>
        <w:rPr>
          <w:b/>
        </w:rPr>
        <w:tab/>
        <w:t>confiáveis:</w:t>
      </w:r>
      <w:r>
        <w:t xml:space="preserve"> </w:t>
      </w:r>
    </w:p>
    <w:p w14:paraId="450067C3" w14:textId="77777777" w:rsidR="00AE19C2" w:rsidRDefault="00000000">
      <w:pPr>
        <w:ind w:left="10" w:right="59"/>
      </w:pPr>
      <w:r>
        <w:t xml:space="preserve">Desenvolver um site com </w:t>
      </w:r>
      <w:proofErr w:type="spellStart"/>
      <w:r>
        <w:t>conteúdos</w:t>
      </w:r>
      <w:proofErr w:type="spellEnd"/>
      <w:r>
        <w:t xml:space="preserve"> claros, explicativos e organizados sobre os principais serviços de estética automotiva. </w:t>
      </w:r>
    </w:p>
    <w:p w14:paraId="3B998493" w14:textId="77777777" w:rsidR="00AE19C2" w:rsidRDefault="00000000">
      <w:pPr>
        <w:tabs>
          <w:tab w:val="center" w:pos="3228"/>
          <w:tab w:val="center" w:pos="5250"/>
          <w:tab w:val="right" w:pos="8571"/>
        </w:tabs>
        <w:spacing w:after="38" w:line="259" w:lineRule="auto"/>
        <w:ind w:left="-15" w:firstLine="0"/>
        <w:jc w:val="left"/>
      </w:pPr>
      <w:r>
        <w:rPr>
          <w:b/>
        </w:rPr>
        <w:t xml:space="preserve">Fortalecimento </w:t>
      </w:r>
      <w:r>
        <w:rPr>
          <w:b/>
        </w:rPr>
        <w:tab/>
        <w:t xml:space="preserve">da </w:t>
      </w:r>
      <w:r>
        <w:rPr>
          <w:b/>
        </w:rPr>
        <w:tab/>
        <w:t xml:space="preserve">proposta </w:t>
      </w:r>
      <w:r>
        <w:rPr>
          <w:b/>
        </w:rPr>
        <w:tab/>
        <w:t>informativa:</w:t>
      </w:r>
      <w:r>
        <w:t xml:space="preserve"> </w:t>
      </w:r>
    </w:p>
    <w:p w14:paraId="0B7FC1FD" w14:textId="77777777" w:rsidR="00AE19C2" w:rsidRDefault="00000000">
      <w:pPr>
        <w:ind w:left="10" w:right="59"/>
      </w:pPr>
      <w:r>
        <w:t xml:space="preserve">Apresentar </w:t>
      </w:r>
      <w:r>
        <w:tab/>
        <w:t xml:space="preserve">conteúdos </w:t>
      </w:r>
      <w:r>
        <w:tab/>
        <w:t xml:space="preserve">educativos </w:t>
      </w:r>
      <w:r>
        <w:tab/>
        <w:t xml:space="preserve">de </w:t>
      </w:r>
      <w:r>
        <w:tab/>
        <w:t xml:space="preserve">forma </w:t>
      </w:r>
      <w:r>
        <w:tab/>
        <w:t xml:space="preserve">estruturada, transmitindo credibilidade e confiança ao usuário. </w:t>
      </w:r>
    </w:p>
    <w:p w14:paraId="3F41BE6F" w14:textId="77777777" w:rsidR="00AE19C2" w:rsidRDefault="00000000">
      <w:pPr>
        <w:tabs>
          <w:tab w:val="center" w:pos="4251"/>
          <w:tab w:val="right" w:pos="8571"/>
        </w:tabs>
        <w:spacing w:after="17" w:line="259" w:lineRule="auto"/>
        <w:ind w:left="-15" w:firstLine="0"/>
        <w:jc w:val="left"/>
      </w:pPr>
      <w:r>
        <w:rPr>
          <w:b/>
        </w:rPr>
        <w:t xml:space="preserve">Captação </w:t>
      </w:r>
      <w:r>
        <w:rPr>
          <w:b/>
        </w:rPr>
        <w:tab/>
        <w:t xml:space="preserve">de </w:t>
      </w:r>
      <w:r>
        <w:rPr>
          <w:b/>
        </w:rPr>
        <w:tab/>
        <w:t>usuários:</w:t>
      </w:r>
      <w:r>
        <w:t xml:space="preserve"> </w:t>
      </w:r>
    </w:p>
    <w:p w14:paraId="583372A7" w14:textId="77777777" w:rsidR="00AE19C2" w:rsidRDefault="00000000">
      <w:pPr>
        <w:spacing w:after="225"/>
        <w:ind w:left="10" w:right="59"/>
      </w:pPr>
      <w:r>
        <w:t xml:space="preserve">Criar um site institucional atrativo, com layout moderno e navegação simples, facilitando o acesso às informações. </w:t>
      </w:r>
    </w:p>
    <w:p w14:paraId="48C251B3" w14:textId="77777777" w:rsidR="00AE19C2" w:rsidRDefault="00000000">
      <w:pPr>
        <w:spacing w:after="13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4ADE2F" wp14:editId="1A3A9FD2">
                <wp:extent cx="5400548" cy="20701"/>
                <wp:effectExtent l="0" t="0" r="0" b="0"/>
                <wp:docPr id="6012" name="Group 6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701"/>
                          <a:chOff x="0" y="0"/>
                          <a:chExt cx="5400548" cy="20701"/>
                        </a:xfrm>
                      </wpg:grpSpPr>
                      <wps:wsp>
                        <wps:cNvPr id="7770" name="Shape 7770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1" name="Shape 7771"/>
                        <wps:cNvSpPr/>
                        <wps:spPr>
                          <a:xfrm>
                            <a:off x="51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2" name="Shape 7772"/>
                        <wps:cNvSpPr/>
                        <wps:spPr>
                          <a:xfrm>
                            <a:off x="3099" y="889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3" name="Shape 7773"/>
                        <wps:cNvSpPr/>
                        <wps:spPr>
                          <a:xfrm>
                            <a:off x="539750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4" name="Shape 7774"/>
                        <wps:cNvSpPr/>
                        <wps:spPr>
                          <a:xfrm>
                            <a:off x="51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5" name="Shape 7775"/>
                        <wps:cNvSpPr/>
                        <wps:spPr>
                          <a:xfrm>
                            <a:off x="539750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6" name="Shape 7776"/>
                        <wps:cNvSpPr/>
                        <wps:spPr>
                          <a:xfrm>
                            <a:off x="51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7" name="Shape 7777"/>
                        <wps:cNvSpPr/>
                        <wps:spPr>
                          <a:xfrm>
                            <a:off x="3099" y="17653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8" name="Shape 7778"/>
                        <wps:cNvSpPr/>
                        <wps:spPr>
                          <a:xfrm>
                            <a:off x="539750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2" style="width:425.24pt;height:1.63pt;mso-position-horizontal-relative:char;mso-position-vertical-relative:line" coordsize="54005,207">
                <v:shape id="Shape 7779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7780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81" style="position:absolute;width:53943;height:91;left:30;top:8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7782" style="position:absolute;width:91;height:91;left:5397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83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84" style="position:absolute;width:91;height:137;left:53975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85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86" style="position:absolute;width:53943;height:91;left:30;top:176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7787" style="position:absolute;width:91;height:91;left:5397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1C5227B" w14:textId="77777777" w:rsidR="00AE19C2" w:rsidRDefault="00000000">
      <w:pPr>
        <w:pStyle w:val="Ttulo1"/>
        <w:ind w:left="-5"/>
      </w:pPr>
      <w:bookmarkStart w:id="5" w:name="_Toc7472"/>
      <w:r>
        <w:t xml:space="preserve">Limites e Exclusões: </w:t>
      </w:r>
      <w:bookmarkEnd w:id="5"/>
    </w:p>
    <w:p w14:paraId="62C8BC72" w14:textId="77777777" w:rsidR="00AE19C2" w:rsidRDefault="00000000">
      <w:pPr>
        <w:spacing w:after="182" w:line="259" w:lineRule="auto"/>
        <w:ind w:left="-5"/>
        <w:jc w:val="left"/>
      </w:pPr>
      <w:r>
        <w:rPr>
          <w:b/>
        </w:rPr>
        <w:t>Incluído:</w:t>
      </w:r>
      <w:r>
        <w:t xml:space="preserve"> </w:t>
      </w:r>
    </w:p>
    <w:p w14:paraId="49F2539B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Site institucional com fácil acesso e navegação;  </w:t>
      </w:r>
    </w:p>
    <w:p w14:paraId="707E3440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Cadastro e Login do usuário. </w:t>
      </w:r>
    </w:p>
    <w:p w14:paraId="34A77E60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Quiz interativo para o usuário. </w:t>
      </w:r>
    </w:p>
    <w:p w14:paraId="18A7FDEC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Gráfico com índices. </w:t>
      </w:r>
    </w:p>
    <w:p w14:paraId="7FC5006D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Conteúdos informativos sobre estética automotiva;  </w:t>
      </w:r>
    </w:p>
    <w:p w14:paraId="43AE508E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Estrutura organizada por categorias de serviços;  </w:t>
      </w:r>
    </w:p>
    <w:p w14:paraId="11553447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Interface responsiva;  </w:t>
      </w:r>
    </w:p>
    <w:p w14:paraId="0CC32F5C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Dicas e orientações sobre cuidados com veículos.  </w:t>
      </w:r>
    </w:p>
    <w:p w14:paraId="36FC8C4D" w14:textId="77777777" w:rsidR="00AE19C2" w:rsidRDefault="00000000">
      <w:pPr>
        <w:spacing w:after="182" w:line="259" w:lineRule="auto"/>
        <w:ind w:left="-5"/>
        <w:jc w:val="left"/>
      </w:pPr>
      <w:r>
        <w:rPr>
          <w:b/>
        </w:rPr>
        <w:t>Excluído:</w:t>
      </w:r>
      <w:r>
        <w:t xml:space="preserve"> </w:t>
      </w:r>
    </w:p>
    <w:p w14:paraId="119F4270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Aplicativos móveis;  </w:t>
      </w:r>
    </w:p>
    <w:p w14:paraId="25C47BB6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Sistema de agendamento de serviços;  </w:t>
      </w:r>
    </w:p>
    <w:p w14:paraId="7DCAB15B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Integração com sistemas de terceiros;  </w:t>
      </w:r>
    </w:p>
    <w:p w14:paraId="6402F1C2" w14:textId="77777777" w:rsidR="00AE19C2" w:rsidRDefault="00000000">
      <w:pPr>
        <w:numPr>
          <w:ilvl w:val="0"/>
          <w:numId w:val="2"/>
        </w:numPr>
        <w:ind w:right="59" w:hanging="360"/>
      </w:pPr>
      <w:r>
        <w:t xml:space="preserve">Venda de serviços ou produtos;  </w:t>
      </w:r>
    </w:p>
    <w:p w14:paraId="60018980" w14:textId="77777777" w:rsidR="00AE19C2" w:rsidRDefault="00000000">
      <w:pPr>
        <w:numPr>
          <w:ilvl w:val="0"/>
          <w:numId w:val="2"/>
        </w:numPr>
        <w:spacing w:after="229"/>
        <w:ind w:right="59" w:hanging="360"/>
      </w:pPr>
      <w:r>
        <w:t xml:space="preserve">Execução prática dos serviços automotivos.  </w:t>
      </w:r>
    </w:p>
    <w:p w14:paraId="3604CE2A" w14:textId="77777777" w:rsidR="00AE19C2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61200BF" wp14:editId="0BB387D7">
                <wp:extent cx="5400548" cy="20065"/>
                <wp:effectExtent l="0" t="0" r="0" b="0"/>
                <wp:docPr id="6632" name="Group 6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065"/>
                          <a:chOff x="0" y="0"/>
                          <a:chExt cx="5400548" cy="20065"/>
                        </a:xfrm>
                      </wpg:grpSpPr>
                      <wps:wsp>
                        <wps:cNvPr id="7788" name="Shape 7788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9" name="Shape 7789"/>
                        <wps:cNvSpPr/>
                        <wps:spPr>
                          <a:xfrm>
                            <a:off x="51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0" name="Shape 7790"/>
                        <wps:cNvSpPr/>
                        <wps:spPr>
                          <a:xfrm>
                            <a:off x="3099" y="253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1" name="Shape 7791"/>
                        <wps:cNvSpPr/>
                        <wps:spPr>
                          <a:xfrm>
                            <a:off x="5397500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2" name="Shape 7792"/>
                        <wps:cNvSpPr/>
                        <wps:spPr>
                          <a:xfrm>
                            <a:off x="51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3" name="Shape 7793"/>
                        <wps:cNvSpPr/>
                        <wps:spPr>
                          <a:xfrm>
                            <a:off x="539750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4" name="Shape 7794"/>
                        <wps:cNvSpPr/>
                        <wps:spPr>
                          <a:xfrm>
                            <a:off x="5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5" name="Shape 7795"/>
                        <wps:cNvSpPr/>
                        <wps:spPr>
                          <a:xfrm>
                            <a:off x="3099" y="1701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6" name="Shape 7796"/>
                        <wps:cNvSpPr/>
                        <wps:spPr>
                          <a:xfrm>
                            <a:off x="539750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2" style="width:425.24pt;height:1.57996pt;mso-position-horizontal-relative:char;mso-position-vertical-relative:line" coordsize="54005,200">
                <v:shape id="Shape 7797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7798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99" style="position:absolute;width:53943;height:91;left:30;top:2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7800" style="position:absolute;width:91;height:91;left:53975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01" style="position:absolute;width:91;height:137;left:0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02" style="position:absolute;width:91;height:137;left:53975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03" style="position:absolute;width:91;height:91;left: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04" style="position:absolute;width:53943;height:91;left:30;top:170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7805" style="position:absolute;width:91;height:91;left:53975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165F2DA" w14:textId="77777777" w:rsidR="00AE19C2" w:rsidRDefault="00000000">
      <w:pPr>
        <w:pStyle w:val="Ttulo1"/>
        <w:spacing w:after="0"/>
        <w:ind w:left="-5"/>
      </w:pPr>
      <w:bookmarkStart w:id="6" w:name="_Toc7473"/>
      <w:r>
        <w:t xml:space="preserve">Macro Cronograma: </w:t>
      </w:r>
      <w:bookmarkEnd w:id="6"/>
    </w:p>
    <w:p w14:paraId="14435CF4" w14:textId="3F7EAE17" w:rsidR="00AE19C2" w:rsidRDefault="00000000" w:rsidP="003F1A1D">
      <w:pPr>
        <w:spacing w:after="202" w:line="259" w:lineRule="auto"/>
        <w:ind w:lef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6EFE87" wp14:editId="1A273618">
                <wp:extent cx="5443551" cy="3004985"/>
                <wp:effectExtent l="0" t="0" r="0" b="0"/>
                <wp:docPr id="6633" name="Group 6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3551" cy="3004985"/>
                          <a:chOff x="0" y="0"/>
                          <a:chExt cx="5443551" cy="3004985"/>
                        </a:xfrm>
                      </wpg:grpSpPr>
                      <wps:wsp>
                        <wps:cNvPr id="481" name="Rectangle 481"/>
                        <wps:cNvSpPr/>
                        <wps:spPr>
                          <a:xfrm>
                            <a:off x="4062730" y="255668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B4079" w14:textId="77777777" w:rsidR="00AE19C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6" name="Shape 7806"/>
                        <wps:cNvSpPr/>
                        <wps:spPr>
                          <a:xfrm>
                            <a:off x="635" y="2920238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7" name="Shape 7807"/>
                        <wps:cNvSpPr/>
                        <wps:spPr>
                          <a:xfrm>
                            <a:off x="686" y="29208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8" name="Shape 7808"/>
                        <wps:cNvSpPr/>
                        <wps:spPr>
                          <a:xfrm>
                            <a:off x="3734" y="2920873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9" name="Shape 7809"/>
                        <wps:cNvSpPr/>
                        <wps:spPr>
                          <a:xfrm>
                            <a:off x="5398135" y="29208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0" name="Shape 7810"/>
                        <wps:cNvSpPr/>
                        <wps:spPr>
                          <a:xfrm>
                            <a:off x="686" y="2923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1" name="Shape 7811"/>
                        <wps:cNvSpPr/>
                        <wps:spPr>
                          <a:xfrm>
                            <a:off x="5398135" y="2923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2" name="Shape 7812"/>
                        <wps:cNvSpPr/>
                        <wps:spPr>
                          <a:xfrm>
                            <a:off x="686" y="2937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3" name="Shape 7813"/>
                        <wps:cNvSpPr/>
                        <wps:spPr>
                          <a:xfrm>
                            <a:off x="3734" y="2937637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4" name="Shape 7814"/>
                        <wps:cNvSpPr/>
                        <wps:spPr>
                          <a:xfrm>
                            <a:off x="5398135" y="2937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401183" y="2861737"/>
                            <a:ext cx="5634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B0DD0" w14:textId="77777777" w:rsidR="00AE19C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2" name="Picture 55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460" cy="266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6EFE87" id="Group 6633" o:spid="_x0000_s1026" style="width:428.65pt;height:236.6pt;mso-position-horizontal-relative:char;mso-position-vertical-relative:line" coordsize="54435,300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">
                <v:rect id="Rectangle 481" o:spid="_x0000_s1027" style="position:absolute;left:40627;top:25566;width:56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2F7B4079" w14:textId="77777777" w:rsidR="00AE19C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06" o:spid="_x0000_s1028" style="position:absolute;left:6;top:29202;width:53994;height:197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" path="m,l5399405,r,19685l,19685,,e" fillcolor="#a0a0a0" stroked="f" strokeweight="0">
                  <v:stroke miterlimit="83231f" joinstyle="miter"/>
                  <v:path arrowok="t" textboxrect="0,0,5399405,19685"/>
                </v:shape>
                <v:shape id="Shape 7807" o:spid="_x0000_s1029" style="position:absolute;left:6;top:2920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08" o:spid="_x0000_s1030" style="position:absolute;left:37;top:29208;width:53943;height:92;visibility:visible;mso-wrap-style:square;v-text-anchor:top" coordsize="5394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" path="m,l5394325,r,9144l,9144,,e" fillcolor="#a0a0a0" stroked="f" strokeweight="0">
                  <v:stroke miterlimit="83231f" joinstyle="miter"/>
                  <v:path arrowok="t" textboxrect="0,0,5394325,9144"/>
                </v:shape>
                <v:shape id="Shape 7809" o:spid="_x0000_s1031" style="position:absolute;left:53981;top:2920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10" o:spid="_x0000_s1032" style="position:absolute;left:6;top:2923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7811" o:spid="_x0000_s1033" style="position:absolute;left:53981;top:292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7812" o:spid="_x0000_s1034" style="position:absolute;left:6;top:293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813" o:spid="_x0000_s1035" style="position:absolute;left:37;top:29376;width:53943;height:91;visibility:visible;mso-wrap-style:square;v-text-anchor:top" coordsize="5394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" path="m,l5394325,r,9144l,9144,,e" fillcolor="#e3e3e3" stroked="f" strokeweight="0">
                  <v:stroke miterlimit="83231f" joinstyle="miter"/>
                  <v:path arrowok="t" textboxrect="0,0,5394325,9144"/>
                </v:shape>
                <v:shape id="Shape 7814" o:spid="_x0000_s1036" style="position:absolute;left:53981;top:293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95" o:spid="_x0000_s1037" style="position:absolute;left:54011;top:2861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125B0DD0" w14:textId="77777777" w:rsidR="00AE19C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2" o:spid="_x0000_s1038" type="#_x0000_t75" style="position:absolute;width:40614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751AB9E" w14:textId="77777777" w:rsidR="00AE19C2" w:rsidRDefault="00000000">
      <w:pPr>
        <w:pStyle w:val="Ttulo3"/>
        <w:ind w:left="-5"/>
      </w:pPr>
      <w:bookmarkStart w:id="7" w:name="_Toc7475"/>
      <w:r>
        <w:t xml:space="preserve">Riscos e Restrições: </w:t>
      </w:r>
      <w:bookmarkEnd w:id="7"/>
    </w:p>
    <w:p w14:paraId="1331C855" w14:textId="77777777" w:rsidR="00AE19C2" w:rsidRDefault="00000000">
      <w:pPr>
        <w:spacing w:after="182" w:line="259" w:lineRule="auto"/>
        <w:ind w:left="-5"/>
        <w:jc w:val="left"/>
      </w:pPr>
      <w:r>
        <w:rPr>
          <w:b/>
        </w:rPr>
        <w:t xml:space="preserve">Riscos: </w:t>
      </w:r>
    </w:p>
    <w:p w14:paraId="77DF2923" w14:textId="77777777" w:rsidR="00AE19C2" w:rsidRDefault="00000000">
      <w:pPr>
        <w:numPr>
          <w:ilvl w:val="0"/>
          <w:numId w:val="3"/>
        </w:numPr>
        <w:ind w:right="59" w:hanging="360"/>
      </w:pPr>
      <w:r>
        <w:t xml:space="preserve">Informações incompletas ou mal organizadas podem comprometer a experiência do usuário;  </w:t>
      </w:r>
    </w:p>
    <w:p w14:paraId="473A0FC3" w14:textId="77777777" w:rsidR="00AE19C2" w:rsidRDefault="00000000">
      <w:pPr>
        <w:numPr>
          <w:ilvl w:val="0"/>
          <w:numId w:val="3"/>
        </w:numPr>
        <w:ind w:right="59" w:hanging="360"/>
      </w:pPr>
      <w:r>
        <w:t xml:space="preserve">Problemas técnicos no site (erros de código ou layout);  </w:t>
      </w:r>
    </w:p>
    <w:p w14:paraId="197B82FC" w14:textId="77777777" w:rsidR="00AE19C2" w:rsidRDefault="00000000">
      <w:pPr>
        <w:numPr>
          <w:ilvl w:val="0"/>
          <w:numId w:val="3"/>
        </w:numPr>
        <w:ind w:right="59" w:hanging="360"/>
      </w:pPr>
      <w:r>
        <w:t xml:space="preserve">Instabilidade na hospedagem do site;  </w:t>
      </w:r>
    </w:p>
    <w:p w14:paraId="325CBA8A" w14:textId="77777777" w:rsidR="00AE19C2" w:rsidRDefault="00000000">
      <w:pPr>
        <w:numPr>
          <w:ilvl w:val="0"/>
          <w:numId w:val="3"/>
        </w:numPr>
        <w:ind w:right="59" w:hanging="360"/>
      </w:pPr>
      <w:r>
        <w:t xml:space="preserve">Dados não exibidos no Gráfico. </w:t>
      </w:r>
    </w:p>
    <w:p w14:paraId="2A6D146E" w14:textId="77777777" w:rsidR="00AE19C2" w:rsidRDefault="00000000">
      <w:pPr>
        <w:numPr>
          <w:ilvl w:val="0"/>
          <w:numId w:val="3"/>
        </w:numPr>
        <w:ind w:right="59" w:hanging="360"/>
      </w:pPr>
      <w:r>
        <w:t xml:space="preserve">Cadastro e login não funcionando. </w:t>
      </w:r>
    </w:p>
    <w:p w14:paraId="35B580B3" w14:textId="77777777" w:rsidR="00AE19C2" w:rsidRDefault="00000000">
      <w:pPr>
        <w:numPr>
          <w:ilvl w:val="0"/>
          <w:numId w:val="3"/>
        </w:numPr>
        <w:ind w:right="59" w:hanging="360"/>
      </w:pPr>
      <w:r>
        <w:t xml:space="preserve">Baixa adesão do público caso o conteúdo não seja atrativo.  </w:t>
      </w:r>
    </w:p>
    <w:p w14:paraId="4BF25622" w14:textId="77777777" w:rsidR="00AE19C2" w:rsidRDefault="00000000">
      <w:pPr>
        <w:spacing w:after="30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93FAA4" wp14:editId="4965BD2A">
                <wp:extent cx="5400548" cy="83820"/>
                <wp:effectExtent l="0" t="0" r="10160" b="11430"/>
                <wp:docPr id="6009" name="Group 6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83820"/>
                          <a:chOff x="0" y="0"/>
                          <a:chExt cx="5400548" cy="323849"/>
                        </a:xfrm>
                      </wpg:grpSpPr>
                      <wps:wsp>
                        <wps:cNvPr id="7842" name="Shape 7842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3" name="Shape 7843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4" name="Shape 7844"/>
                        <wps:cNvSpPr/>
                        <wps:spPr>
                          <a:xfrm>
                            <a:off x="3099" y="76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5" name="Shape 7845"/>
                        <wps:cNvSpPr/>
                        <wps:spPr>
                          <a:xfrm>
                            <a:off x="539750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6" name="Shape 7846"/>
                        <wps:cNvSpPr/>
                        <wps:spPr>
                          <a:xfrm>
                            <a:off x="51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7" name="Shape 7847"/>
                        <wps:cNvSpPr/>
                        <wps:spPr>
                          <a:xfrm>
                            <a:off x="5397500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8" name="Shape 7848"/>
                        <wps:cNvSpPr/>
                        <wps:spPr>
                          <a:xfrm>
                            <a:off x="51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9" name="Shape 7849"/>
                        <wps:cNvSpPr/>
                        <wps:spPr>
                          <a:xfrm>
                            <a:off x="3099" y="1752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0" name="Shape 7850"/>
                        <wps:cNvSpPr/>
                        <wps:spPr>
                          <a:xfrm>
                            <a:off x="539750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1" name="Shape 7851"/>
                        <wps:cNvSpPr/>
                        <wps:spPr>
                          <a:xfrm>
                            <a:off x="0" y="30353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2" name="Shape 7852"/>
                        <wps:cNvSpPr/>
                        <wps:spPr>
                          <a:xfrm>
                            <a:off x="51" y="3040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3" name="Shape 7853"/>
                        <wps:cNvSpPr/>
                        <wps:spPr>
                          <a:xfrm>
                            <a:off x="3099" y="304037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4" name="Shape 7854"/>
                        <wps:cNvSpPr/>
                        <wps:spPr>
                          <a:xfrm>
                            <a:off x="5397500" y="3040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5" name="Shape 7855"/>
                        <wps:cNvSpPr/>
                        <wps:spPr>
                          <a:xfrm>
                            <a:off x="51" y="30708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6" name="Shape 7856"/>
                        <wps:cNvSpPr/>
                        <wps:spPr>
                          <a:xfrm>
                            <a:off x="5397500" y="30708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7" name="Shape 7857"/>
                        <wps:cNvSpPr/>
                        <wps:spPr>
                          <a:xfrm>
                            <a:off x="51" y="3208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8" name="Shape 7858"/>
                        <wps:cNvSpPr/>
                        <wps:spPr>
                          <a:xfrm>
                            <a:off x="3099" y="32080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9" name="Shape 7859"/>
                        <wps:cNvSpPr/>
                        <wps:spPr>
                          <a:xfrm>
                            <a:off x="5397500" y="3208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1F1001" id="Group 6009" o:spid="_x0000_s1026" style="width:425.25pt;height:6.6pt;mso-position-horizontal-relative:char;mso-position-vertical-relative:line" coordsize="540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">
                <v:shape id="Shape 784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" path="m,l5399405,r,19685l,19685,,e" fillcolor="#a0a0a0" stroked="f" strokeweight="0">
                  <v:stroke miterlimit="83231f" joinstyle="miter"/>
                  <v:path arrowok="t" textboxrect="0,0,5399405,19685"/>
                </v:shape>
                <v:shape id="Shape 7843" o:spid="_x0000_s1028" style="position:absolute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44" o:spid="_x0000_s1029" style="position:absolute;left:30;top:7;width:53944;height:92;visibility:visible;mso-wrap-style:square;v-text-anchor:top" coordsize="5394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" path="m,l5394325,r,9144l,9144,,e" fillcolor="#a0a0a0" stroked="f" strokeweight="0">
                  <v:stroke miterlimit="83231f" joinstyle="miter"/>
                  <v:path arrowok="t" textboxrect="0,0,5394325,9144"/>
                </v:shape>
                <v:shape id="Shape 7845" o:spid="_x0000_s1030" style="position:absolute;left:53975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46" o:spid="_x0000_s1031" style="position:absolute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7847" o:spid="_x0000_s1032" style="position:absolute;left:53975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7848" o:spid="_x0000_s1033" style="position:absolute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849" o:spid="_x0000_s1034" style="position:absolute;left:30;top:175;width:53944;height:91;visibility:visible;mso-wrap-style:square;v-text-anchor:top" coordsize="5394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" path="m,l5394325,r,9144l,9144,,e" fillcolor="#e3e3e3" stroked="f" strokeweight="0">
                  <v:stroke miterlimit="83231f" joinstyle="miter"/>
                  <v:path arrowok="t" textboxrect="0,0,5394325,9144"/>
                </v:shape>
                <v:shape id="Shape 7850" o:spid="_x0000_s1035" style="position:absolute;left:53975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851" o:spid="_x0000_s1036" style="position:absolute;top:3035;width:53994;height:197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" path="m,l5399405,r,19685l,19685,,e" fillcolor="#a0a0a0" stroked="f" strokeweight="0">
                  <v:stroke miterlimit="83231f" joinstyle="miter"/>
                  <v:path arrowok="t" textboxrect="0,0,5399405,19685"/>
                </v:shape>
                <v:shape id="Shape 7852" o:spid="_x0000_s1037" style="position:absolute;top:30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53" o:spid="_x0000_s1038" style="position:absolute;left:30;top:3040;width:53944;height:91;visibility:visible;mso-wrap-style:square;v-text-anchor:top" coordsize="5394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" path="m,l5394325,r,9144l,9144,,e" fillcolor="#a0a0a0" stroked="f" strokeweight="0">
                  <v:stroke miterlimit="83231f" joinstyle="miter"/>
                  <v:path arrowok="t" textboxrect="0,0,5394325,9144"/>
                </v:shape>
                <v:shape id="Shape 7854" o:spid="_x0000_s1039" style="position:absolute;left:53975;top:30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55" o:spid="_x0000_s1040" style="position:absolute;top:3070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7856" o:spid="_x0000_s1041" style="position:absolute;left:53975;top:3070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7857" o:spid="_x0000_s1042" style="position:absolute;top:320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858" o:spid="_x0000_s1043" style="position:absolute;left:30;top:3208;width:53944;height:91;visibility:visible;mso-wrap-style:square;v-text-anchor:top" coordsize="5394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" path="m,l5394325,r,9144l,9144,,e" fillcolor="#e3e3e3" stroked="f" strokeweight="0">
                  <v:stroke miterlimit="83231f" joinstyle="miter"/>
                  <v:path arrowok="t" textboxrect="0,0,5394325,9144"/>
                </v:shape>
                <v:shape id="Shape 7859" o:spid="_x0000_s1044" style="position:absolute;left:53975;top:320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ADF2986" w14:textId="77777777" w:rsidR="00AE19C2" w:rsidRDefault="00000000">
      <w:pPr>
        <w:spacing w:after="182" w:line="259" w:lineRule="auto"/>
        <w:ind w:left="-5"/>
        <w:jc w:val="left"/>
      </w:pPr>
      <w:r>
        <w:rPr>
          <w:b/>
        </w:rPr>
        <w:t xml:space="preserve">Premissas e Restrições: </w:t>
      </w:r>
    </w:p>
    <w:p w14:paraId="4E48C4FB" w14:textId="77777777" w:rsidR="00AE19C2" w:rsidRDefault="00000000">
      <w:pPr>
        <w:spacing w:after="182" w:line="259" w:lineRule="auto"/>
        <w:ind w:left="-5"/>
        <w:jc w:val="left"/>
      </w:pPr>
      <w:r>
        <w:rPr>
          <w:b/>
        </w:rPr>
        <w:t xml:space="preserve">Premissas: </w:t>
      </w:r>
    </w:p>
    <w:p w14:paraId="58B9C014" w14:textId="77777777" w:rsidR="00AE19C2" w:rsidRDefault="00000000">
      <w:pPr>
        <w:numPr>
          <w:ilvl w:val="0"/>
          <w:numId w:val="4"/>
        </w:numPr>
        <w:ind w:right="59" w:hanging="360"/>
      </w:pPr>
      <w:r>
        <w:t xml:space="preserve">O site será acessado por usuários com conexão à internet;  </w:t>
      </w:r>
    </w:p>
    <w:p w14:paraId="690A9282" w14:textId="77777777" w:rsidR="00AE19C2" w:rsidRDefault="00000000">
      <w:pPr>
        <w:numPr>
          <w:ilvl w:val="0"/>
          <w:numId w:val="4"/>
        </w:numPr>
        <w:ind w:right="59" w:hanging="360"/>
      </w:pPr>
      <w:r>
        <w:t xml:space="preserve">Os conteúdos serão baseados em informações confiáveis da área automotiva;  </w:t>
      </w:r>
    </w:p>
    <w:p w14:paraId="55A37DDC" w14:textId="77777777" w:rsidR="00AE19C2" w:rsidRDefault="00000000">
      <w:pPr>
        <w:numPr>
          <w:ilvl w:val="0"/>
          <w:numId w:val="4"/>
        </w:numPr>
        <w:ind w:right="59" w:hanging="360"/>
      </w:pPr>
      <w:r>
        <w:t xml:space="preserve">Haverá disponibilidade de ferramentas para desenvolvimento web;  </w:t>
      </w:r>
    </w:p>
    <w:p w14:paraId="7E04BF48" w14:textId="77777777" w:rsidR="00AE19C2" w:rsidRDefault="00000000">
      <w:pPr>
        <w:spacing w:after="182" w:line="259" w:lineRule="auto"/>
        <w:ind w:left="-5"/>
        <w:jc w:val="left"/>
      </w:pPr>
      <w:r>
        <w:rPr>
          <w:b/>
        </w:rPr>
        <w:t xml:space="preserve">Restrições: </w:t>
      </w:r>
    </w:p>
    <w:p w14:paraId="6CCE874E" w14:textId="77777777" w:rsidR="00AE19C2" w:rsidRDefault="00000000" w:rsidP="003F1A1D">
      <w:pPr>
        <w:numPr>
          <w:ilvl w:val="0"/>
          <w:numId w:val="6"/>
        </w:numPr>
        <w:ind w:right="59"/>
      </w:pPr>
      <w:r>
        <w:t xml:space="preserve">Prazo definido para entrega do projeto;  </w:t>
      </w:r>
    </w:p>
    <w:p w14:paraId="4A29BE29" w14:textId="4E423146" w:rsidR="00AE19C2" w:rsidRDefault="00000000" w:rsidP="003F1A1D">
      <w:pPr>
        <w:pStyle w:val="PargrafodaLista"/>
        <w:numPr>
          <w:ilvl w:val="0"/>
          <w:numId w:val="6"/>
        </w:numPr>
        <w:ind w:right="59"/>
      </w:pPr>
      <w:r>
        <w:lastRenderedPageBreak/>
        <w:t xml:space="preserve">Projeto sem funcionalidades avançadas (como sistemas ou banco de dados complexos);  </w:t>
      </w:r>
    </w:p>
    <w:p w14:paraId="3E710A6E" w14:textId="104D3A87" w:rsidR="00AE19C2" w:rsidRDefault="00000000" w:rsidP="003F1A1D">
      <w:pPr>
        <w:pStyle w:val="PargrafodaLista"/>
        <w:numPr>
          <w:ilvl w:val="0"/>
          <w:numId w:val="6"/>
        </w:numPr>
        <w:spacing w:after="227"/>
        <w:ind w:right="59"/>
      </w:pPr>
      <w:r>
        <w:t>Dependência d</w:t>
      </w:r>
      <w:r w:rsidR="003F1A1D">
        <w:t>o orçamento de</w:t>
      </w:r>
      <w:r>
        <w:t xml:space="preserve"> </w:t>
      </w:r>
      <w:r w:rsidRPr="003F1A1D">
        <w:rPr>
          <w:u w:val="single"/>
        </w:rPr>
        <w:t>hospedagem</w:t>
      </w:r>
      <w:r>
        <w:t xml:space="preserve"> para publicação do site;  </w:t>
      </w:r>
    </w:p>
    <w:p w14:paraId="56E2E231" w14:textId="77777777" w:rsidR="003F1A1D" w:rsidRDefault="003F1A1D" w:rsidP="003F1A1D">
      <w:pPr>
        <w:numPr>
          <w:ilvl w:val="0"/>
          <w:numId w:val="6"/>
        </w:numPr>
        <w:ind w:right="59"/>
      </w:pPr>
      <w:r>
        <w:t xml:space="preserve">Projeto de caráter apenas informativo (não comercial);  </w:t>
      </w:r>
    </w:p>
    <w:p w14:paraId="590C47AB" w14:textId="77777777" w:rsidR="003F1A1D" w:rsidRDefault="003F1A1D" w:rsidP="003F1A1D">
      <w:pPr>
        <w:numPr>
          <w:ilvl w:val="0"/>
          <w:numId w:val="6"/>
        </w:numPr>
        <w:ind w:right="59"/>
      </w:pPr>
      <w:r>
        <w:t xml:space="preserve">Dependência de acesso à internet para utilização;  </w:t>
      </w:r>
    </w:p>
    <w:p w14:paraId="47264B1B" w14:textId="77777777" w:rsidR="003F1A1D" w:rsidRDefault="003F1A1D" w:rsidP="003F1A1D">
      <w:pPr>
        <w:numPr>
          <w:ilvl w:val="0"/>
          <w:numId w:val="6"/>
        </w:numPr>
        <w:spacing w:after="0" w:line="417" w:lineRule="auto"/>
        <w:ind w:right="59"/>
      </w:pPr>
      <w:r>
        <w:t xml:space="preserve">Limitação de recursos para desenvolvimento; </w:t>
      </w:r>
    </w:p>
    <w:p w14:paraId="231C1870" w14:textId="77777777" w:rsidR="003F1A1D" w:rsidRDefault="003F1A1D" w:rsidP="003F1A1D">
      <w:pPr>
        <w:numPr>
          <w:ilvl w:val="0"/>
          <w:numId w:val="6"/>
        </w:numPr>
        <w:spacing w:after="0" w:line="417" w:lineRule="auto"/>
        <w:ind w:right="59"/>
      </w:pPr>
      <w:r>
        <w:t xml:space="preserve">Prazo definido para entrega do projeto.  </w:t>
      </w:r>
    </w:p>
    <w:p w14:paraId="3F526469" w14:textId="77777777" w:rsidR="003F1A1D" w:rsidRDefault="003F1A1D" w:rsidP="003F1A1D">
      <w:pPr>
        <w:spacing w:after="227"/>
        <w:ind w:left="705" w:right="59" w:firstLine="0"/>
      </w:pPr>
    </w:p>
    <w:p w14:paraId="11A9E825" w14:textId="77777777" w:rsidR="00AE19C2" w:rsidRDefault="00000000">
      <w:pPr>
        <w:spacing w:after="13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68093D" wp14:editId="2D3747B9">
                <wp:extent cx="5400548" cy="21209"/>
                <wp:effectExtent l="0" t="0" r="0" b="0"/>
                <wp:docPr id="6010" name="Group 6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1209"/>
                          <a:chOff x="0" y="0"/>
                          <a:chExt cx="5400548" cy="21209"/>
                        </a:xfrm>
                      </wpg:grpSpPr>
                      <wps:wsp>
                        <wps:cNvPr id="7878" name="Shape 7878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9" name="Shape 7879"/>
                        <wps:cNvSpPr/>
                        <wps:spPr>
                          <a:xfrm>
                            <a:off x="51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0" name="Shape 7880"/>
                        <wps:cNvSpPr/>
                        <wps:spPr>
                          <a:xfrm>
                            <a:off x="3099" y="1397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1" name="Shape 7881"/>
                        <wps:cNvSpPr/>
                        <wps:spPr>
                          <a:xfrm>
                            <a:off x="5397500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2" name="Shape 7882"/>
                        <wps:cNvSpPr/>
                        <wps:spPr>
                          <a:xfrm>
                            <a:off x="51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3" name="Shape 7883"/>
                        <wps:cNvSpPr/>
                        <wps:spPr>
                          <a:xfrm>
                            <a:off x="5397500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4" name="Shape 7884"/>
                        <wps:cNvSpPr/>
                        <wps:spPr>
                          <a:xfrm>
                            <a:off x="51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5" name="Shape 7885"/>
                        <wps:cNvSpPr/>
                        <wps:spPr>
                          <a:xfrm>
                            <a:off x="3099" y="1816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6" name="Shape 7886"/>
                        <wps:cNvSpPr/>
                        <wps:spPr>
                          <a:xfrm>
                            <a:off x="5397500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0" style="width:425.24pt;height:1.66998pt;mso-position-horizontal-relative:char;mso-position-vertical-relative:line" coordsize="54005,212">
                <v:shape id="Shape 7887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7888" style="position:absolute;width:91;height:91;left: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89" style="position:absolute;width:53943;height:91;left:30;top:1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7890" style="position:absolute;width:91;height:91;left:53975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91" style="position:absolute;width:91;height:137;left:0;top:44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7892" style="position:absolute;width:91;height:137;left:53975;top:44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7893" style="position:absolute;width:91;height:91;left:0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94" style="position:absolute;width:53943;height:91;left:30;top:181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7895" style="position:absolute;width:91;height:91;left:5397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3B802D" w14:textId="77777777" w:rsidR="00AE19C2" w:rsidRDefault="00000000">
      <w:pPr>
        <w:spacing w:after="182" w:line="259" w:lineRule="auto"/>
        <w:ind w:left="-5"/>
        <w:jc w:val="left"/>
      </w:pPr>
      <w:r>
        <w:rPr>
          <w:b/>
        </w:rPr>
        <w:t xml:space="preserve">Metodologia Utilizada para a realização do </w:t>
      </w:r>
      <w:proofErr w:type="spellStart"/>
      <w:r>
        <w:rPr>
          <w:b/>
        </w:rPr>
        <w:t>AutoSpa</w:t>
      </w:r>
      <w:proofErr w:type="spellEnd"/>
      <w:r>
        <w:rPr>
          <w:b/>
        </w:rPr>
        <w:t xml:space="preserve"> </w:t>
      </w:r>
    </w:p>
    <w:p w14:paraId="0BB102B0" w14:textId="77777777" w:rsidR="00AE19C2" w:rsidRDefault="00000000">
      <w:pPr>
        <w:ind w:left="10" w:right="59"/>
      </w:pPr>
      <w:r>
        <w:t xml:space="preserve">A metodologia adotada para o desenvolvimento do projeto foi o </w:t>
      </w:r>
      <w:r>
        <w:rPr>
          <w:b/>
        </w:rPr>
        <w:t>Scrum</w:t>
      </w:r>
      <w:r>
        <w:t xml:space="preserve">, uma abordagem ágil que tem como principal objetivo organizar e gerenciar o desenvolvimento de sistemas de forma iterativa e incremental, com foco na entrega contínua de valor. </w:t>
      </w:r>
    </w:p>
    <w:p w14:paraId="20C0C03A" w14:textId="77777777" w:rsidR="00AE19C2" w:rsidRDefault="00000000">
      <w:pPr>
        <w:ind w:left="10" w:right="59"/>
      </w:pPr>
      <w:r>
        <w:t xml:space="preserve">O Scrum é baseado na divisão do projeto em ciclos chamados </w:t>
      </w:r>
      <w:r>
        <w:rPr>
          <w:b/>
        </w:rPr>
        <w:t>sprints</w:t>
      </w:r>
      <w:r>
        <w:t xml:space="preserve">, que possuem um tempo determinado para a realização de um conjunto de tarefas. Cada sprint inclui etapas como planejamento, desenvolvimento, testes e revisão, permitindo melhorias constantes ao longo do projeto. </w:t>
      </w:r>
    </w:p>
    <w:p w14:paraId="1D9B43F2" w14:textId="77777777" w:rsidR="00AE19C2" w:rsidRDefault="00000000">
      <w:pPr>
        <w:ind w:left="10" w:right="59"/>
      </w:pPr>
      <w:r>
        <w:t xml:space="preserve">No contexto do desenvolvimento do </w:t>
      </w:r>
      <w:proofErr w:type="spellStart"/>
      <w:r>
        <w:t>AutoSpa</w:t>
      </w:r>
      <w:proofErr w:type="spellEnd"/>
      <w:r>
        <w:t xml:space="preserve">, a aplicação da metodologia Scrum foi essencial para organizar as atividades e facilitar a criação do site. O projeto foi dividido em pequenas entregas, como desenvolvimento das páginas, criação do layout, inserção de conteúdos e testes de usabilidade. </w:t>
      </w:r>
    </w:p>
    <w:p w14:paraId="688A4A57" w14:textId="77777777" w:rsidR="00AE19C2" w:rsidRDefault="00000000">
      <w:pPr>
        <w:ind w:left="10" w:right="59"/>
      </w:pPr>
      <w:r>
        <w:t xml:space="preserve">Além disso, o uso do Scrum contribuiu para melhorar a comunicação entre os integrantes da equipe, permitindo acompanhamento constante do progresso, identificação de problemas e ajustes durante o desenvolvimento. </w:t>
      </w:r>
    </w:p>
    <w:p w14:paraId="1C52EAFC" w14:textId="63506623" w:rsidR="00AE19C2" w:rsidRDefault="00000000">
      <w:pPr>
        <w:ind w:left="10" w:right="59"/>
      </w:pPr>
      <w:r>
        <w:t xml:space="preserve">Dessa forma, a utilização da metodologia Scrum no projeto </w:t>
      </w:r>
      <w:proofErr w:type="spellStart"/>
      <w:r>
        <w:t>AutoSpa</w:t>
      </w:r>
      <w:proofErr w:type="spellEnd"/>
      <w:r>
        <w:t xml:space="preserve"> proporcionou maior organização, eficiência e qualidade no </w:t>
      </w:r>
      <w:r w:rsidR="00A06B85">
        <w:t>resultado</w:t>
      </w:r>
      <w:r>
        <w:t xml:space="preserve">, garantindo uma plataforma funcional, informativa e de fácil utilização. </w:t>
      </w:r>
    </w:p>
    <w:p w14:paraId="340D974B" w14:textId="26995FCC" w:rsidR="00AE19C2" w:rsidRDefault="00000000">
      <w:pPr>
        <w:spacing w:after="182" w:line="259" w:lineRule="auto"/>
        <w:ind w:left="0" w:firstLine="0"/>
        <w:jc w:val="left"/>
      </w:pPr>
      <w:r>
        <w:lastRenderedPageBreak/>
        <w:t xml:space="preserve"> </w:t>
      </w:r>
      <w:r w:rsidR="003F1A1D">
        <w:t>TREELLO:</w:t>
      </w:r>
      <w:r w:rsidR="003F1A1D" w:rsidRPr="003F1A1D">
        <w:rPr>
          <w:noProof/>
        </w:rPr>
        <w:drawing>
          <wp:inline distT="0" distB="0" distL="0" distR="0" wp14:anchorId="6BE8AFAB" wp14:editId="0DD3A013">
            <wp:extent cx="5442585" cy="2409825"/>
            <wp:effectExtent l="0" t="0" r="5715" b="9525"/>
            <wp:docPr id="513116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16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789B" w14:textId="6A77622B" w:rsidR="00EE3B6D" w:rsidRDefault="00EE3B6D">
      <w:pPr>
        <w:spacing w:after="182" w:line="259" w:lineRule="auto"/>
        <w:ind w:left="0" w:firstLine="0"/>
        <w:jc w:val="left"/>
      </w:pPr>
    </w:p>
    <w:p w14:paraId="2BC81E75" w14:textId="6DEC50A7" w:rsidR="00EE3B6D" w:rsidRDefault="00EE3B6D">
      <w:pPr>
        <w:spacing w:after="182" w:line="259" w:lineRule="auto"/>
        <w:ind w:left="0" w:firstLine="0"/>
        <w:jc w:val="left"/>
      </w:pPr>
      <w:r>
        <w:t>BANCO DE DADOS NA VM:</w:t>
      </w:r>
    </w:p>
    <w:p w14:paraId="15F903CD" w14:textId="516C2236" w:rsidR="00EE3B6D" w:rsidRDefault="00EE3B6D">
      <w:pPr>
        <w:spacing w:after="182" w:line="259" w:lineRule="auto"/>
        <w:ind w:left="0" w:firstLine="0"/>
        <w:jc w:val="left"/>
      </w:pPr>
      <w:r w:rsidRPr="00EE3B6D">
        <w:rPr>
          <w:noProof/>
        </w:rPr>
        <w:drawing>
          <wp:inline distT="0" distB="0" distL="0" distR="0" wp14:anchorId="3C696588" wp14:editId="07C9AFD7">
            <wp:extent cx="5442585" cy="2178685"/>
            <wp:effectExtent l="0" t="0" r="5715" b="0"/>
            <wp:docPr id="1148646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46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D401" w14:textId="6BE592FA" w:rsidR="00EE3B6D" w:rsidRDefault="00EE3B6D">
      <w:pPr>
        <w:spacing w:after="182" w:line="259" w:lineRule="auto"/>
        <w:ind w:left="0" w:firstLine="0"/>
        <w:jc w:val="left"/>
      </w:pPr>
      <w:r w:rsidRPr="00EE3B6D">
        <w:rPr>
          <w:noProof/>
        </w:rPr>
        <w:drawing>
          <wp:inline distT="0" distB="0" distL="0" distR="0" wp14:anchorId="61447DF3" wp14:editId="3AB8C2CC">
            <wp:extent cx="5442585" cy="1645920"/>
            <wp:effectExtent l="0" t="0" r="5715" b="0"/>
            <wp:docPr id="1916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305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C2BA" w14:textId="77777777" w:rsidR="00EE3B6D" w:rsidRDefault="00EE3B6D">
      <w:pPr>
        <w:spacing w:after="182" w:line="259" w:lineRule="auto"/>
        <w:ind w:left="0" w:firstLine="0"/>
        <w:jc w:val="left"/>
      </w:pPr>
    </w:p>
    <w:p w14:paraId="6DCF056C" w14:textId="19E9B745" w:rsidR="00EE3B6D" w:rsidRDefault="00171D02">
      <w:pPr>
        <w:spacing w:after="182" w:line="259" w:lineRule="auto"/>
        <w:ind w:left="0" w:firstLine="0"/>
        <w:jc w:val="left"/>
      </w:pPr>
      <w:r>
        <w:t>ODS:</w:t>
      </w:r>
    </w:p>
    <w:p w14:paraId="4793E373" w14:textId="591834A8" w:rsidR="009731C1" w:rsidRDefault="009731C1">
      <w:pPr>
        <w:spacing w:after="182" w:line="259" w:lineRule="auto"/>
        <w:ind w:left="0" w:firstLine="0"/>
        <w:jc w:val="left"/>
      </w:pPr>
    </w:p>
    <w:p w14:paraId="299F89B0" w14:textId="5F7FCC2B" w:rsidR="009731C1" w:rsidRDefault="00171D02">
      <w:pPr>
        <w:spacing w:after="182" w:line="259" w:lineRule="auto"/>
        <w:ind w:left="0" w:firstLine="0"/>
        <w:jc w:val="left"/>
      </w:pPr>
      <w:r w:rsidRPr="00171D02">
        <w:lastRenderedPageBreak/>
        <w:drawing>
          <wp:inline distT="0" distB="0" distL="0" distR="0" wp14:anchorId="4066DA81" wp14:editId="0F04A558">
            <wp:extent cx="1470660" cy="1303020"/>
            <wp:effectExtent l="0" t="0" r="0" b="0"/>
            <wp:docPr id="409154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54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0790" cy="13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048B35" w14:textId="07CA0C6F" w:rsidR="00171D02" w:rsidRDefault="00171D02">
      <w:pPr>
        <w:spacing w:after="182" w:line="259" w:lineRule="auto"/>
        <w:ind w:left="0" w:firstLine="0"/>
        <w:jc w:val="left"/>
      </w:pPr>
      <w:r w:rsidRPr="00171D02">
        <w:t>A estética automotiva é um mercado que cresceu muito nos últimos tempos e gera empregos qualificados</w:t>
      </w:r>
      <w:r>
        <w:t>.</w:t>
      </w:r>
    </w:p>
    <w:p w14:paraId="0D52673E" w14:textId="25DFC92D" w:rsidR="00171D02" w:rsidRDefault="00171D02">
      <w:pPr>
        <w:spacing w:after="182" w:line="259" w:lineRule="auto"/>
        <w:ind w:left="0" w:firstLine="0"/>
        <w:jc w:val="left"/>
      </w:pPr>
      <w:r w:rsidRPr="00171D02">
        <w:drawing>
          <wp:inline distT="0" distB="0" distL="0" distR="0" wp14:anchorId="1535787A" wp14:editId="45E1F212">
            <wp:extent cx="1470660" cy="1303020"/>
            <wp:effectExtent l="0" t="0" r="0" b="0"/>
            <wp:docPr id="891083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83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078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AA49" w14:textId="2F050E3A" w:rsidR="00171D02" w:rsidRDefault="00171D02">
      <w:pPr>
        <w:spacing w:after="182" w:line="259" w:lineRule="auto"/>
        <w:ind w:left="0" w:firstLine="0"/>
        <w:jc w:val="left"/>
      </w:pPr>
      <w:r w:rsidRPr="00171D02">
        <w:t>O</w:t>
      </w:r>
      <w:r>
        <w:t xml:space="preserve"> desenvolvimento</w:t>
      </w:r>
      <w:r w:rsidRPr="00171D02">
        <w:t xml:space="preserve"> </w:t>
      </w:r>
      <w:r>
        <w:t>de sistemas e</w:t>
      </w:r>
      <w:r w:rsidRPr="00171D02">
        <w:t xml:space="preserve"> </w:t>
      </w:r>
      <w:r>
        <w:t>plataformas</w:t>
      </w:r>
      <w:r w:rsidRPr="00171D02">
        <w:t xml:space="preserve"> </w:t>
      </w:r>
      <w:r>
        <w:t>otimiza</w:t>
      </w:r>
      <w:r w:rsidRPr="00171D02">
        <w:t xml:space="preserve"> </w:t>
      </w:r>
      <w:r>
        <w:t>gestão</w:t>
      </w:r>
      <w:r w:rsidRPr="00171D02">
        <w:t xml:space="preserve"> </w:t>
      </w:r>
      <w:r>
        <w:t>de estreitamento</w:t>
      </w:r>
      <w:r w:rsidRPr="00171D02">
        <w:t xml:space="preserve"> </w:t>
      </w:r>
      <w:r>
        <w:t>de processos</w:t>
      </w:r>
      <w:r w:rsidRPr="00171D02">
        <w:t xml:space="preserve">, </w:t>
      </w:r>
      <w:r>
        <w:t>trazendo a inovação</w:t>
      </w:r>
      <w:r w:rsidRPr="00171D02">
        <w:t xml:space="preserve"> </w:t>
      </w:r>
      <w:r>
        <w:t>tecnológica</w:t>
      </w:r>
      <w:r w:rsidRPr="00171D02">
        <w:t xml:space="preserve"> </w:t>
      </w:r>
      <w:r>
        <w:t>para o</w:t>
      </w:r>
      <w:r w:rsidRPr="00171D02">
        <w:t xml:space="preserve"> </w:t>
      </w:r>
      <w:r>
        <w:t>setor</w:t>
      </w:r>
      <w:r w:rsidRPr="00171D02">
        <w:t xml:space="preserve"> </w:t>
      </w:r>
      <w:r>
        <w:t>de</w:t>
      </w:r>
      <w:r w:rsidRPr="00171D02">
        <w:t xml:space="preserve"> </w:t>
      </w:r>
      <w:r>
        <w:t>estética automotiva.</w:t>
      </w:r>
    </w:p>
    <w:p w14:paraId="0871F89C" w14:textId="77777777" w:rsidR="00AE19C2" w:rsidRDefault="00000000">
      <w:pPr>
        <w:spacing w:after="182" w:line="259" w:lineRule="auto"/>
        <w:ind w:left="-5"/>
        <w:jc w:val="left"/>
      </w:pPr>
      <w:r>
        <w:rPr>
          <w:b/>
        </w:rPr>
        <w:t xml:space="preserve">CONCLUSÃO </w:t>
      </w:r>
    </w:p>
    <w:p w14:paraId="175B1C6A" w14:textId="626A3893" w:rsidR="00AE19C2" w:rsidRDefault="00000000">
      <w:pPr>
        <w:ind w:left="10" w:right="59"/>
      </w:pPr>
      <w:r>
        <w:t xml:space="preserve">O desenvolvimento do projeto </w:t>
      </w:r>
      <w:proofErr w:type="spellStart"/>
      <w:r>
        <w:t>AutoSpa</w:t>
      </w:r>
      <w:proofErr w:type="spellEnd"/>
      <w:r>
        <w:t xml:space="preserve"> possibilitou a integração entre conhecimentos técnicos da área de tecnologia da informação e um interesse pessoal </w:t>
      </w:r>
      <w:r w:rsidR="00A06B85">
        <w:t xml:space="preserve">meu </w:t>
      </w:r>
      <w:r>
        <w:t xml:space="preserve">pela estética automotiva, resultando na criação de uma plataforma informativa funcional, organizada e acessível ao público. </w:t>
      </w:r>
    </w:p>
    <w:p w14:paraId="1D5DDAA3" w14:textId="77777777" w:rsidR="00AE19C2" w:rsidRDefault="00000000">
      <w:pPr>
        <w:ind w:left="10" w:right="59"/>
      </w:pPr>
      <w:r>
        <w:t xml:space="preserve">Ao longo do projeto, foi possível compreender a importância da organização de conteúdos e da clareza na apresentação das informações, garantindo que usuários com diferentes níveis de conhecimento possam entender os principais cuidados e serviços relacionados à conservação de veículos. Além disso, o site cumpre seu papel ao promover a conscientização sobre a importância da manutenção automotiva, contribuindo para a valorização e durabilidade dos automóveis. </w:t>
      </w:r>
    </w:p>
    <w:p w14:paraId="349967AC" w14:textId="77777777" w:rsidR="00AE19C2" w:rsidRDefault="00000000">
      <w:pPr>
        <w:ind w:left="10" w:right="59"/>
      </w:pPr>
      <w:r>
        <w:t xml:space="preserve">Por fim, o </w:t>
      </w:r>
      <w:proofErr w:type="spellStart"/>
      <w:r>
        <w:t>AutoSpa</w:t>
      </w:r>
      <w:proofErr w:type="spellEnd"/>
      <w:r>
        <w:t xml:space="preserve"> não se limita apenas a um trabalho acadêmico, mas representa a união entre experiência pessoal e desenvolvimento profissional, podendo futuramente ser expandido com novas funcionalidades e recursos. Dessa forma, o projeto atinge seus objetivos ao oferecer uma ferramenta útil, informativa e alinhada às necessidades do público interessado em estética automotiva. </w:t>
      </w:r>
    </w:p>
    <w:p w14:paraId="7C2AFDC2" w14:textId="77777777" w:rsidR="00AE19C2" w:rsidRDefault="00000000">
      <w:pPr>
        <w:spacing w:after="182" w:line="259" w:lineRule="auto"/>
        <w:ind w:left="0" w:firstLine="0"/>
        <w:jc w:val="left"/>
      </w:pPr>
      <w:r>
        <w:t xml:space="preserve"> </w:t>
      </w:r>
    </w:p>
    <w:p w14:paraId="1855F83C" w14:textId="77777777" w:rsidR="00AE19C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AE19C2">
      <w:footerReference w:type="even" r:id="rId18"/>
      <w:footerReference w:type="default" r:id="rId19"/>
      <w:footerReference w:type="first" r:id="rId20"/>
      <w:pgSz w:w="11906" w:h="16838"/>
      <w:pgMar w:top="1467" w:right="1633" w:bottom="1421" w:left="1702" w:header="72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D312" w14:textId="77777777" w:rsidR="00216CB4" w:rsidRDefault="00216CB4">
      <w:pPr>
        <w:spacing w:after="0" w:line="240" w:lineRule="auto"/>
      </w:pPr>
      <w:r>
        <w:separator/>
      </w:r>
    </w:p>
  </w:endnote>
  <w:endnote w:type="continuationSeparator" w:id="0">
    <w:p w14:paraId="1E3AF38F" w14:textId="77777777" w:rsidR="00216CB4" w:rsidRDefault="0021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3309" w14:textId="77777777" w:rsidR="00AE19C2" w:rsidRDefault="00000000">
    <w:pPr>
      <w:spacing w:after="0" w:line="259" w:lineRule="auto"/>
      <w:ind w:left="1243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4F0C5A7" w14:textId="77777777" w:rsidR="00AE19C2" w:rsidRDefault="00000000">
    <w:pPr>
      <w:spacing w:after="0" w:line="259" w:lineRule="auto"/>
      <w:ind w:left="1243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0C05" w14:textId="77777777" w:rsidR="00AE19C2" w:rsidRDefault="00000000">
    <w:pPr>
      <w:spacing w:after="0" w:line="259" w:lineRule="auto"/>
      <w:ind w:left="1243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142FD74" w14:textId="77777777" w:rsidR="00AE19C2" w:rsidRDefault="00000000">
    <w:pPr>
      <w:spacing w:after="0" w:line="259" w:lineRule="auto"/>
      <w:ind w:left="1243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7A6A" w14:textId="77777777" w:rsidR="00AE19C2" w:rsidRDefault="00000000">
    <w:pPr>
      <w:spacing w:after="0" w:line="259" w:lineRule="auto"/>
      <w:ind w:left="1243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CDFE878" w14:textId="77777777" w:rsidR="00AE19C2" w:rsidRDefault="00000000">
    <w:pPr>
      <w:spacing w:after="0" w:line="259" w:lineRule="auto"/>
      <w:ind w:left="1243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4D2F1" w14:textId="77777777" w:rsidR="00216CB4" w:rsidRDefault="00216CB4">
      <w:pPr>
        <w:spacing w:after="0" w:line="240" w:lineRule="auto"/>
      </w:pPr>
      <w:r>
        <w:separator/>
      </w:r>
    </w:p>
  </w:footnote>
  <w:footnote w:type="continuationSeparator" w:id="0">
    <w:p w14:paraId="02EB9DB3" w14:textId="77777777" w:rsidR="00216CB4" w:rsidRDefault="0021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714FF"/>
    <w:multiLevelType w:val="hybridMultilevel"/>
    <w:tmpl w:val="408802C6"/>
    <w:lvl w:ilvl="0" w:tplc="E0A0FA4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7ECB9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8AD9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4CF08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A650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5A48B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CE7B7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82BEF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E6AEA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3959BC"/>
    <w:multiLevelType w:val="hybridMultilevel"/>
    <w:tmpl w:val="B4EC4410"/>
    <w:lvl w:ilvl="0" w:tplc="7DACD2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B477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0EEF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A683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5809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7660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E4A4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74A8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50E1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02134D"/>
    <w:multiLevelType w:val="hybridMultilevel"/>
    <w:tmpl w:val="B580A1A6"/>
    <w:lvl w:ilvl="0" w:tplc="C5F4CA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5C57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FA50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4E65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9A0B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8277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868E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4030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3C22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7F72FC"/>
    <w:multiLevelType w:val="hybridMultilevel"/>
    <w:tmpl w:val="EC5C2C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D3C9E"/>
    <w:multiLevelType w:val="hybridMultilevel"/>
    <w:tmpl w:val="82E8818A"/>
    <w:lvl w:ilvl="0" w:tplc="08F890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4602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9EC4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E867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8D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CC3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42DE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E876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BE5A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341439"/>
    <w:multiLevelType w:val="hybridMultilevel"/>
    <w:tmpl w:val="0AF6FE20"/>
    <w:lvl w:ilvl="0" w:tplc="D4D8100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C4304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4AD78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1029F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9272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A4C32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F04F4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64505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86025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505060">
    <w:abstractNumId w:val="2"/>
  </w:num>
  <w:num w:numId="2" w16cid:durableId="121701815">
    <w:abstractNumId w:val="1"/>
  </w:num>
  <w:num w:numId="3" w16cid:durableId="2120908221">
    <w:abstractNumId w:val="4"/>
  </w:num>
  <w:num w:numId="4" w16cid:durableId="1200782089">
    <w:abstractNumId w:val="0"/>
  </w:num>
  <w:num w:numId="5" w16cid:durableId="1313678246">
    <w:abstractNumId w:val="5"/>
  </w:num>
  <w:num w:numId="6" w16cid:durableId="1824421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9C2"/>
    <w:rsid w:val="000C5BEA"/>
    <w:rsid w:val="00115410"/>
    <w:rsid w:val="00144741"/>
    <w:rsid w:val="00171D02"/>
    <w:rsid w:val="001E2A1D"/>
    <w:rsid w:val="00200B8B"/>
    <w:rsid w:val="00216CB4"/>
    <w:rsid w:val="003F1A1D"/>
    <w:rsid w:val="00725E2B"/>
    <w:rsid w:val="00725E5A"/>
    <w:rsid w:val="0075048F"/>
    <w:rsid w:val="00875418"/>
    <w:rsid w:val="008E0300"/>
    <w:rsid w:val="009731C1"/>
    <w:rsid w:val="009D0F9E"/>
    <w:rsid w:val="00A06B85"/>
    <w:rsid w:val="00AE19C2"/>
    <w:rsid w:val="00BC30DD"/>
    <w:rsid w:val="00C2495B"/>
    <w:rsid w:val="00C97575"/>
    <w:rsid w:val="00EE3B6D"/>
    <w:rsid w:val="00F07457"/>
    <w:rsid w:val="00F2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9816C"/>
  <w15:docId w15:val="{950C02DF-ED4E-480E-9355-AE54B485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3" w:lineRule="auto"/>
      <w:ind w:left="48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82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82" w:line="259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0" w:line="259" w:lineRule="auto"/>
      <w:ind w:left="10" w:right="103" w:hanging="10"/>
      <w:jc w:val="center"/>
      <w:outlineLvl w:val="3"/>
    </w:pPr>
    <w:rPr>
      <w:rFonts w:ascii="Arial" w:eastAsia="Arial" w:hAnsi="Arial" w:cs="Arial"/>
      <w:b/>
      <w:color w:val="000000"/>
      <w:sz w:val="22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0" w:line="259" w:lineRule="auto"/>
      <w:ind w:left="10" w:right="103" w:hanging="10"/>
      <w:outlineLvl w:val="4"/>
    </w:pPr>
    <w:rPr>
      <w:rFonts w:ascii="Arial" w:eastAsia="Arial" w:hAnsi="Arial" w:cs="Arial"/>
      <w:b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2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2"/>
    </w:rPr>
  </w:style>
  <w:style w:type="paragraph" w:styleId="Sumrio1">
    <w:name w:val="toc 1"/>
    <w:hidden/>
    <w:pPr>
      <w:spacing w:after="0" w:line="259" w:lineRule="auto"/>
      <w:ind w:left="25" w:right="73" w:hanging="10"/>
      <w:jc w:val="center"/>
    </w:pPr>
    <w:rPr>
      <w:rFonts w:ascii="Arial" w:eastAsia="Arial" w:hAnsi="Arial" w:cs="Arial"/>
      <w:b/>
      <w:color w:val="000000"/>
      <w:sz w:val="22"/>
    </w:rPr>
  </w:style>
  <w:style w:type="paragraph" w:styleId="Sumrio2">
    <w:name w:val="toc 2"/>
    <w:hidden/>
    <w:pPr>
      <w:spacing w:after="0" w:line="259" w:lineRule="auto"/>
      <w:ind w:left="25" w:right="73" w:hanging="10"/>
    </w:pPr>
    <w:rPr>
      <w:rFonts w:ascii="Arial" w:eastAsia="Arial" w:hAnsi="Arial" w:cs="Arial"/>
      <w:b/>
      <w:color w:val="000000"/>
      <w:sz w:val="22"/>
    </w:rPr>
  </w:style>
  <w:style w:type="paragraph" w:styleId="Sumrio3">
    <w:name w:val="toc 3"/>
    <w:hidden/>
    <w:pPr>
      <w:spacing w:after="51" w:line="259" w:lineRule="auto"/>
      <w:ind w:left="53" w:right="129" w:hanging="10"/>
      <w:jc w:val="center"/>
    </w:pPr>
    <w:rPr>
      <w:rFonts w:ascii="Arial" w:eastAsia="Arial" w:hAnsi="Arial" w:cs="Arial"/>
      <w:b/>
      <w:color w:val="000000"/>
      <w:sz w:val="22"/>
    </w:rPr>
  </w:style>
  <w:style w:type="paragraph" w:styleId="Sumrio4">
    <w:name w:val="toc 4"/>
    <w:hidden/>
    <w:pPr>
      <w:spacing w:after="0" w:line="259" w:lineRule="auto"/>
      <w:ind w:left="53" w:right="143" w:hanging="10"/>
      <w:jc w:val="center"/>
    </w:pPr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3F1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1648</Words>
  <Characters>8901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Silva</dc:creator>
  <cp:keywords/>
  <cp:lastModifiedBy>Leonardo Silva</cp:lastModifiedBy>
  <cp:revision>12</cp:revision>
  <cp:lastPrinted>2026-05-17T04:40:00Z</cp:lastPrinted>
  <dcterms:created xsi:type="dcterms:W3CDTF">2026-05-17T04:41:00Z</dcterms:created>
  <dcterms:modified xsi:type="dcterms:W3CDTF">2026-05-26T14:16:00Z</dcterms:modified>
</cp:coreProperties>
</file>