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0F2B" w14:textId="5EE7DBFA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5ACB17" wp14:editId="7FE71399">
            <wp:extent cx="3905250" cy="104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2C08A7FC" w14:textId="77777777" w:rsidR="00EE3F28" w:rsidRPr="00EE3F28" w:rsidRDefault="00EE3F28" w:rsidP="00EE3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212D56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Instituto Tecnológico de Estudios Superiores Monterrey</w:t>
      </w:r>
    </w:p>
    <w:p w14:paraId="0AD51E54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CAMPUS QUERÉTARO</w:t>
      </w:r>
    </w:p>
    <w:p w14:paraId="2CF92714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Construcción de software y toma de decisiones</w:t>
      </w:r>
    </w:p>
    <w:p w14:paraId="6D5CE455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Ricardo Cortés Espinosa</w:t>
      </w:r>
    </w:p>
    <w:p w14:paraId="1FB08851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Eduardo Daniel Juárez Pineda</w:t>
      </w:r>
    </w:p>
    <w:p w14:paraId="526A5395" w14:textId="39DD2723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Grupo 401</w:t>
      </w:r>
    </w:p>
    <w:p w14:paraId="74334679" w14:textId="77777777" w:rsidR="00EA2D68" w:rsidRPr="00EE3F2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1551E5" w14:textId="41658184" w:rsidR="00EE3F28" w:rsidRPr="00C93987" w:rsidRDefault="00A1184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Lab 23</w:t>
      </w:r>
      <w:r w:rsidR="00EE3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 xml:space="preserve">: </w:t>
      </w:r>
      <w:r w:rsidR="00C93987" w:rsidRPr="00C93987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Manipulación de datos usando Stored Procedures</w:t>
      </w:r>
    </w:p>
    <w:p w14:paraId="3824A976" w14:textId="7185E144" w:rsidR="00EA2D6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</w:pPr>
    </w:p>
    <w:p w14:paraId="381FDFE5" w14:textId="77777777" w:rsidR="00EA2D68" w:rsidRPr="00EE3F2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F3A511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PRESENTA </w:t>
      </w:r>
    </w:p>
    <w:p w14:paraId="4628CC21" w14:textId="637F06CA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Leonardo Santiago Ramos Pérez - A</w:t>
      </w: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>01707812</w:t>
      </w:r>
    </w:p>
    <w:p w14:paraId="1B345504" w14:textId="28A49931" w:rsidR="00A11848" w:rsidRPr="00EE3F28" w:rsidRDefault="00A1184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Alan Fernando Razo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Peña </w:t>
      </w:r>
      <w:r w:rsidR="00EF482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-</w:t>
      </w:r>
      <w:proofErr w:type="gramEnd"/>
      <w:r w:rsidR="00EF482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a01703350</w:t>
      </w:r>
    </w:p>
    <w:p w14:paraId="45770E22" w14:textId="14D34C8F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</w:p>
    <w:p w14:paraId="092CBB1B" w14:textId="2830475E" w:rsid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F2E9795" w14:textId="197A1AB1" w:rsidR="00EA2D6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EC9295B" w14:textId="77777777" w:rsidR="00EA2D68" w:rsidRDefault="00EA2D6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C9AEDD9" w14:textId="77777777" w:rsidR="00EE3F28" w:rsidRPr="00EE3F28" w:rsidRDefault="00EE3F28" w:rsidP="00EE3F2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65FBE8" w14:textId="77777777" w:rsidR="00EE3F28" w:rsidRPr="00EE3F28" w:rsidRDefault="00EE3F28" w:rsidP="00EE3F28">
      <w:pPr>
        <w:spacing w:before="240" w:after="24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Fecha:</w:t>
      </w:r>
    </w:p>
    <w:p w14:paraId="7A7DA6AE" w14:textId="29E95CE2" w:rsidR="00EE3F28" w:rsidRDefault="00A65D9E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20</w:t>
      </w:r>
      <w:r w:rsidR="00C9398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C93987"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</w:t>
      </w:r>
      <w:r w:rsidR="00EE3F28" w:rsidRPr="00EE3F2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septiembre de 2022</w:t>
      </w:r>
    </w:p>
    <w:p w14:paraId="633261F4" w14:textId="1EE4BCE9" w:rsidR="00C93987" w:rsidRDefault="00C93987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830065E" w14:textId="7571282D" w:rsidR="00C93987" w:rsidRDefault="00C93987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11F32FF" w14:textId="096A1814" w:rsidR="00C93987" w:rsidRPr="00A65D9E" w:rsidRDefault="00A65D9E" w:rsidP="00EE3F2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65D9E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MX"/>
        </w:rPr>
        <w:t>Actualizar Proyecto</w:t>
      </w:r>
    </w:p>
    <w:p w14:paraId="64A08F2D" w14:textId="1A40E3BB" w:rsidR="00EA2D68" w:rsidRDefault="00EA2D68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466D35CE" w14:textId="207E868D" w:rsidR="00A65D9E" w:rsidRDefault="00A65D9E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Procedimiento</w:t>
      </w:r>
    </w:p>
    <w:p w14:paraId="2958EC1E" w14:textId="2350CC1B" w:rsidR="00EA2D68" w:rsidRDefault="00AB3421" w:rsidP="00EE3F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AB342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drawing>
          <wp:inline distT="0" distB="0" distL="0" distR="0" wp14:anchorId="6DB2DC2E" wp14:editId="374AB782">
            <wp:extent cx="5612130" cy="1788160"/>
            <wp:effectExtent l="0" t="0" r="7620" b="254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8327" w14:textId="0EB305FC" w:rsidR="00A174EA" w:rsidRDefault="00A65D9E" w:rsidP="00A174EA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A11848">
        <w:rPr>
          <w:rFonts w:ascii="Arial" w:eastAsia="Times New Roman" w:hAnsi="Arial" w:cs="Arial"/>
          <w:color w:val="000000"/>
          <w:sz w:val="28"/>
          <w:szCs w:val="28"/>
          <w:lang w:eastAsia="es-MX"/>
        </w:rPr>
        <w:drawing>
          <wp:inline distT="0" distB="0" distL="0" distR="0" wp14:anchorId="00D758CA" wp14:editId="4F80C636">
            <wp:extent cx="5612130" cy="988060"/>
            <wp:effectExtent l="0" t="0" r="7620" b="254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50DE" w14:textId="5C2752C3" w:rsidR="00A65D9E" w:rsidRDefault="00A65D9E" w:rsidP="00A174EA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Resultado</w:t>
      </w:r>
    </w:p>
    <w:p w14:paraId="362FA006" w14:textId="249F68BF" w:rsidR="00A11848" w:rsidRDefault="00A11848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6C59794" w14:textId="6216055D" w:rsidR="00A11848" w:rsidRDefault="00A65D9E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A65D9E">
        <w:rPr>
          <w:rFonts w:ascii="Arial" w:eastAsia="Times New Roman" w:hAnsi="Arial" w:cs="Arial"/>
          <w:color w:val="000000"/>
          <w:sz w:val="28"/>
          <w:szCs w:val="28"/>
          <w:lang w:eastAsia="es-MX"/>
        </w:rPr>
        <w:drawing>
          <wp:inline distT="0" distB="0" distL="0" distR="0" wp14:anchorId="370CD318" wp14:editId="77032C78">
            <wp:extent cx="5010849" cy="847843"/>
            <wp:effectExtent l="0" t="0" r="0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A20C" w14:textId="77777777" w:rsidR="00A65D9E" w:rsidRDefault="00A65D9E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EEC40DE" w14:textId="2FD96916" w:rsidR="00A65D9E" w:rsidRDefault="00A65D9E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42A12F1C" w14:textId="3C990EE7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6DD8391" w14:textId="0B0D2EBE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3C6D311" w14:textId="4D9BF4D0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30BADE5" w14:textId="221B1E55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5676B57" w14:textId="6B8D8E84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30A15AB6" w14:textId="3921BC3A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E3EDB2E" w14:textId="2C6B52F2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C59E296" w14:textId="0F5651B6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D8975F3" w14:textId="1D7EEC62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93F1DE1" w14:textId="756A1601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1DB1955" w14:textId="4D6773D2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4D323FF" w14:textId="0318BCEA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714173A" w14:textId="08CBEB16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2065B66" w14:textId="77777777" w:rsidR="00AB3421" w:rsidRDefault="00AB3421" w:rsidP="001C3D3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2443EEC" w14:textId="6AD48088" w:rsidR="00A65D9E" w:rsidRDefault="00A65D9E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65D9E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MX"/>
        </w:rPr>
        <w:lastRenderedPageBreak/>
        <w:t>Eliminar Materiales</w:t>
      </w:r>
    </w:p>
    <w:p w14:paraId="3F2481BF" w14:textId="77777777" w:rsidR="00AB3421" w:rsidRDefault="00AB3421" w:rsidP="00AB3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</w:p>
    <w:p w14:paraId="279207ED" w14:textId="2846CC9E" w:rsidR="00AB3421" w:rsidRPr="00AB3421" w:rsidRDefault="00AB3421" w:rsidP="00AB34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AB3421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Procedimiento</w:t>
      </w:r>
    </w:p>
    <w:p w14:paraId="7553D17F" w14:textId="77777777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05CBAF8" w14:textId="228E5540" w:rsidR="00A65D9E" w:rsidRDefault="00A65D9E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9693252" w14:textId="63BC44DC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8AA9A4B" w14:textId="3E456898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B34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drawing>
          <wp:inline distT="0" distB="0" distL="0" distR="0" wp14:anchorId="577BCCF7" wp14:editId="766C327A">
            <wp:extent cx="5291328" cy="1927821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026" cy="19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462" w14:textId="2255D5F1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B34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drawing>
          <wp:inline distT="0" distB="0" distL="0" distR="0" wp14:anchorId="51FD564B" wp14:editId="63A505E0">
            <wp:extent cx="5612130" cy="1118870"/>
            <wp:effectExtent l="0" t="0" r="7620" b="508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BA2" w14:textId="22C7388A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FD0D2EF" w14:textId="1938FBA2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C98A02F" w14:textId="77777777" w:rsidR="00AB3421" w:rsidRDefault="00AB3421" w:rsidP="00AB3421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Resultado</w:t>
      </w:r>
    </w:p>
    <w:p w14:paraId="3A1A4367" w14:textId="77777777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B33176A" w14:textId="2300B8AC" w:rsidR="00A65D9E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AB342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drawing>
          <wp:inline distT="0" distB="0" distL="0" distR="0" wp14:anchorId="6645F86D" wp14:editId="22A20FD0">
            <wp:extent cx="5612130" cy="9823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697C" w14:textId="7D10B36D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4C066B2" w14:textId="64306526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FA53C45" w14:textId="7105F842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0D11E9FA" w14:textId="0349C1D0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F9CFF8F" w14:textId="0504F73C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A8D5A97" w14:textId="0BD929A0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51E9FA4" w14:textId="22DF191E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3D352C3" w14:textId="3D1AEBE4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CD856A1" w14:textId="22803F4C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EA51819" w14:textId="77777777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5F4DBE2" w14:textId="0DA4405A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145689A" w14:textId="400B31A3" w:rsidR="00AB3421" w:rsidRDefault="00AB3421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D25E3A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MX"/>
        </w:rPr>
        <w:t>Añadir material</w:t>
      </w:r>
    </w:p>
    <w:p w14:paraId="087C0FDD" w14:textId="77777777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0400090" w14:textId="77777777" w:rsidR="00D25E3A" w:rsidRPr="00AB3421" w:rsidRDefault="00D25E3A" w:rsidP="00D25E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</w:pPr>
      <w:r w:rsidRPr="00AB3421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Procedimiento</w:t>
      </w:r>
    </w:p>
    <w:p w14:paraId="3BA1C217" w14:textId="1A793601" w:rsidR="00D25E3A" w:rsidRDefault="00D25E3A" w:rsidP="00D25E3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D25E3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drawing>
          <wp:inline distT="0" distB="0" distL="0" distR="0" wp14:anchorId="6F792EFA" wp14:editId="3AA1CB6E">
            <wp:extent cx="5612130" cy="2014220"/>
            <wp:effectExtent l="0" t="0" r="7620" b="508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4725" w14:textId="19CCAE4E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D25E3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drawing>
          <wp:inline distT="0" distB="0" distL="0" distR="0" wp14:anchorId="3AA448DC" wp14:editId="4B8C02E7">
            <wp:extent cx="3953427" cy="122889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353" w14:textId="4351A1CF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D09866A" w14:textId="77777777" w:rsidR="00D25E3A" w:rsidRDefault="00D25E3A" w:rsidP="00D25E3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1766960" w14:textId="77777777" w:rsidR="00D25E3A" w:rsidRDefault="00D25E3A" w:rsidP="00D25E3A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Resultado</w:t>
      </w:r>
    </w:p>
    <w:p w14:paraId="26B54BB0" w14:textId="77777777" w:rsidR="00D25E3A" w:rsidRDefault="00D25E3A" w:rsidP="00D25E3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DB9694D" w14:textId="77777777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32C14A4" w14:textId="3D20AD26" w:rsidR="00D25E3A" w:rsidRDefault="00D25E3A" w:rsidP="00A65D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0604F3D" w14:textId="371977FD" w:rsidR="00D25E3A" w:rsidRPr="00A65D9E" w:rsidRDefault="00D25E3A" w:rsidP="00D25E3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D25E3A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drawing>
          <wp:inline distT="0" distB="0" distL="0" distR="0" wp14:anchorId="118DCF60" wp14:editId="08595DBC">
            <wp:extent cx="3972479" cy="2810267"/>
            <wp:effectExtent l="0" t="0" r="9525" b="952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3A" w:rsidRPr="00A65D9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CD0E" w14:textId="77777777" w:rsidR="00DF4B8A" w:rsidRDefault="00DF4B8A" w:rsidP="00D21AAB">
      <w:pPr>
        <w:spacing w:after="0" w:line="240" w:lineRule="auto"/>
      </w:pPr>
      <w:r>
        <w:separator/>
      </w:r>
    </w:p>
  </w:endnote>
  <w:endnote w:type="continuationSeparator" w:id="0">
    <w:p w14:paraId="3D512467" w14:textId="77777777" w:rsidR="00DF4B8A" w:rsidRDefault="00DF4B8A" w:rsidP="00D21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BB329" w14:textId="77777777" w:rsidR="00D21AAB" w:rsidRDefault="00D21A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E4C1" w14:textId="77777777" w:rsidR="00D21AAB" w:rsidRDefault="00D21A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D989" w14:textId="77777777" w:rsidR="00D21AAB" w:rsidRDefault="00D21A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B4E4" w14:textId="77777777" w:rsidR="00DF4B8A" w:rsidRDefault="00DF4B8A" w:rsidP="00D21AAB">
      <w:pPr>
        <w:spacing w:after="0" w:line="240" w:lineRule="auto"/>
      </w:pPr>
      <w:r>
        <w:separator/>
      </w:r>
    </w:p>
  </w:footnote>
  <w:footnote w:type="continuationSeparator" w:id="0">
    <w:p w14:paraId="62EA199B" w14:textId="77777777" w:rsidR="00DF4B8A" w:rsidRDefault="00DF4B8A" w:rsidP="00D21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22D0" w14:textId="77777777" w:rsidR="00D21AAB" w:rsidRDefault="00D21A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D0B5" w14:textId="26FF9939" w:rsidR="00D21AAB" w:rsidRDefault="00D21AAB">
    <w:pPr>
      <w:pStyle w:val="Encabezado"/>
    </w:pPr>
    <w:r>
      <w:t xml:space="preserve">Leonardo Santiago Ramos Pérez </w:t>
    </w:r>
    <w:r>
      <w:tab/>
      <w:t>A01707812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4A" w14:textId="77777777" w:rsidR="00D21AAB" w:rsidRDefault="00D21A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AB"/>
    <w:rsid w:val="00053607"/>
    <w:rsid w:val="00096E98"/>
    <w:rsid w:val="000A110C"/>
    <w:rsid w:val="00110419"/>
    <w:rsid w:val="00151265"/>
    <w:rsid w:val="00187068"/>
    <w:rsid w:val="001945C9"/>
    <w:rsid w:val="001C3D3B"/>
    <w:rsid w:val="00203F75"/>
    <w:rsid w:val="002A7FAB"/>
    <w:rsid w:val="002E0481"/>
    <w:rsid w:val="0032103B"/>
    <w:rsid w:val="00325A43"/>
    <w:rsid w:val="00391BF5"/>
    <w:rsid w:val="00393294"/>
    <w:rsid w:val="003D29C0"/>
    <w:rsid w:val="004116CC"/>
    <w:rsid w:val="00414BE6"/>
    <w:rsid w:val="004315F2"/>
    <w:rsid w:val="004A1F01"/>
    <w:rsid w:val="004F7633"/>
    <w:rsid w:val="005223A9"/>
    <w:rsid w:val="00556800"/>
    <w:rsid w:val="005904E9"/>
    <w:rsid w:val="005A4CC0"/>
    <w:rsid w:val="00616B87"/>
    <w:rsid w:val="00624BA1"/>
    <w:rsid w:val="00625DDF"/>
    <w:rsid w:val="00671A99"/>
    <w:rsid w:val="00686EDA"/>
    <w:rsid w:val="0068711F"/>
    <w:rsid w:val="007042F7"/>
    <w:rsid w:val="00743B3D"/>
    <w:rsid w:val="007450B2"/>
    <w:rsid w:val="00752DA7"/>
    <w:rsid w:val="00757540"/>
    <w:rsid w:val="00764A09"/>
    <w:rsid w:val="00772D2B"/>
    <w:rsid w:val="0080522D"/>
    <w:rsid w:val="00807CBA"/>
    <w:rsid w:val="0083194A"/>
    <w:rsid w:val="008339B4"/>
    <w:rsid w:val="00834409"/>
    <w:rsid w:val="00850A4B"/>
    <w:rsid w:val="00882D0D"/>
    <w:rsid w:val="008942B2"/>
    <w:rsid w:val="008C26C3"/>
    <w:rsid w:val="008E3EA5"/>
    <w:rsid w:val="008F4468"/>
    <w:rsid w:val="009573E5"/>
    <w:rsid w:val="00975AD6"/>
    <w:rsid w:val="009E7D58"/>
    <w:rsid w:val="00A11848"/>
    <w:rsid w:val="00A174EA"/>
    <w:rsid w:val="00A65D9E"/>
    <w:rsid w:val="00A719C2"/>
    <w:rsid w:val="00AB1D8A"/>
    <w:rsid w:val="00AB3421"/>
    <w:rsid w:val="00AF066A"/>
    <w:rsid w:val="00B47F0B"/>
    <w:rsid w:val="00B834E5"/>
    <w:rsid w:val="00B86280"/>
    <w:rsid w:val="00BA1A84"/>
    <w:rsid w:val="00C461FE"/>
    <w:rsid w:val="00C93987"/>
    <w:rsid w:val="00C97BD8"/>
    <w:rsid w:val="00CA7907"/>
    <w:rsid w:val="00CB6CE1"/>
    <w:rsid w:val="00CD7B41"/>
    <w:rsid w:val="00D21AAB"/>
    <w:rsid w:val="00D25E3A"/>
    <w:rsid w:val="00D3469C"/>
    <w:rsid w:val="00D51ACD"/>
    <w:rsid w:val="00D573BC"/>
    <w:rsid w:val="00DF4B8A"/>
    <w:rsid w:val="00E44B2F"/>
    <w:rsid w:val="00EA2D68"/>
    <w:rsid w:val="00EE3F28"/>
    <w:rsid w:val="00EE5CB8"/>
    <w:rsid w:val="00EF4829"/>
    <w:rsid w:val="00F172B5"/>
    <w:rsid w:val="00F55745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6738"/>
  <w15:chartTrackingRefBased/>
  <w15:docId w15:val="{CB85C575-8CA0-42DE-9940-2F974BEA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AAB"/>
  </w:style>
  <w:style w:type="paragraph" w:styleId="Piedepgina">
    <w:name w:val="footer"/>
    <w:basedOn w:val="Normal"/>
    <w:link w:val="PiedepginaCar"/>
    <w:uiPriority w:val="99"/>
    <w:unhideWhenUsed/>
    <w:rsid w:val="00D21A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AAB"/>
  </w:style>
  <w:style w:type="paragraph" w:styleId="NormalWeb">
    <w:name w:val="Normal (Web)"/>
    <w:basedOn w:val="Normal"/>
    <w:uiPriority w:val="99"/>
    <w:semiHidden/>
    <w:unhideWhenUsed/>
    <w:rsid w:val="00EE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EE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ramos perez</dc:creator>
  <cp:keywords/>
  <dc:description/>
  <cp:lastModifiedBy>leonardo ramos perez</cp:lastModifiedBy>
  <cp:revision>11</cp:revision>
  <dcterms:created xsi:type="dcterms:W3CDTF">2022-09-19T14:35:00Z</dcterms:created>
  <dcterms:modified xsi:type="dcterms:W3CDTF">2022-09-20T15:56:00Z</dcterms:modified>
</cp:coreProperties>
</file>