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0E" w:rsidRDefault="00291D0E" w:rsidP="0029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1D0E" w:rsidRDefault="00291D0E" w:rsidP="0029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1D0E" w:rsidRDefault="00291D0E" w:rsidP="0029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1D0E" w:rsidRDefault="00291D0E" w:rsidP="0029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1D0E" w:rsidRDefault="00291D0E" w:rsidP="0029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91D0E" w:rsidRPr="00291D0E" w:rsidRDefault="00291D0E" w:rsidP="0029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D0E">
        <w:rPr>
          <w:rFonts w:ascii="Times New Roman" w:hAnsi="Times New Roman" w:cs="Times New Roman"/>
          <w:sz w:val="28"/>
          <w:szCs w:val="28"/>
        </w:rPr>
        <w:t>CPE 201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635D2">
        <w:rPr>
          <w:rFonts w:ascii="Times New Roman" w:hAnsi="Times New Roman" w:cs="Times New Roman"/>
          <w:sz w:val="28"/>
          <w:szCs w:val="28"/>
        </w:rPr>
        <w:t>HW 7</w:t>
      </w:r>
    </w:p>
    <w:p w:rsidR="00291D0E" w:rsidRPr="00291D0E" w:rsidRDefault="00291D0E" w:rsidP="0029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D0E">
        <w:rPr>
          <w:rFonts w:ascii="Times New Roman" w:hAnsi="Times New Roman" w:cs="Times New Roman"/>
          <w:sz w:val="28"/>
          <w:szCs w:val="28"/>
        </w:rPr>
        <w:t>Terence Henriod</w:t>
      </w:r>
    </w:p>
    <w:p w:rsidR="00291D0E" w:rsidRPr="00291D0E" w:rsidRDefault="00291D0E" w:rsidP="0029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D0E">
        <w:rPr>
          <w:rFonts w:ascii="Times New Roman" w:hAnsi="Times New Roman" w:cs="Times New Roman"/>
          <w:sz w:val="28"/>
          <w:szCs w:val="28"/>
        </w:rPr>
        <w:t xml:space="preserve">Instructor: Murat </w:t>
      </w:r>
      <w:proofErr w:type="spellStart"/>
      <w:r w:rsidRPr="00291D0E">
        <w:rPr>
          <w:rFonts w:ascii="Times New Roman" w:hAnsi="Times New Roman" w:cs="Times New Roman"/>
          <w:sz w:val="28"/>
          <w:szCs w:val="28"/>
        </w:rPr>
        <w:t>Yuksel</w:t>
      </w:r>
      <w:proofErr w:type="spellEnd"/>
    </w:p>
    <w:p w:rsidR="00291D0E" w:rsidRPr="00291D0E" w:rsidRDefault="003635D2" w:rsidP="0029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7</w:t>
      </w:r>
      <w:r w:rsidR="00291D0E" w:rsidRPr="00291D0E">
        <w:rPr>
          <w:rFonts w:ascii="Times New Roman" w:hAnsi="Times New Roman" w:cs="Times New Roman"/>
          <w:sz w:val="28"/>
          <w:szCs w:val="28"/>
        </w:rPr>
        <w:t>, 2013</w:t>
      </w:r>
    </w:p>
    <w:sectPr w:rsidR="00291D0E" w:rsidRPr="00291D0E" w:rsidSect="006D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EA4"/>
    <w:rsid w:val="00142DAA"/>
    <w:rsid w:val="0018077A"/>
    <w:rsid w:val="00291D0E"/>
    <w:rsid w:val="00342FF9"/>
    <w:rsid w:val="003635D2"/>
    <w:rsid w:val="006D1470"/>
    <w:rsid w:val="00882CB3"/>
    <w:rsid w:val="008C0666"/>
    <w:rsid w:val="00904EA4"/>
    <w:rsid w:val="00BE46FA"/>
    <w:rsid w:val="00BE7B08"/>
    <w:rsid w:val="00C7474D"/>
    <w:rsid w:val="00D738EF"/>
    <w:rsid w:val="00FC1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CDT User</cp:lastModifiedBy>
  <cp:revision>9</cp:revision>
  <dcterms:created xsi:type="dcterms:W3CDTF">2013-02-11T18:59:00Z</dcterms:created>
  <dcterms:modified xsi:type="dcterms:W3CDTF">2013-05-07T16:36:00Z</dcterms:modified>
</cp:coreProperties>
</file>